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1099031F" w:rsidR="0005693A" w:rsidRDefault="00823F22" w:rsidP="0005693A">
      <w:pPr>
        <w:pStyle w:val="Heading1"/>
      </w:pPr>
      <w:r>
        <w:t>Limonene in fruit peels</w:t>
      </w:r>
    </w:p>
    <w:p w14:paraId="4FB10F87" w14:textId="28E92BAB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C64639">
        <w:rPr>
          <w:rStyle w:val="LeadparagraphChar"/>
        </w:rPr>
        <w:t>May</w:t>
      </w:r>
      <w:r>
        <w:rPr>
          <w:rStyle w:val="LeadparagraphChar"/>
        </w:rPr>
        <w:t xml:space="preserve"> </w:t>
      </w:r>
      <w:r w:rsidR="00C64639">
        <w:rPr>
          <w:rStyle w:val="LeadparagraphChar"/>
        </w:rPr>
        <w:t>2019</w:t>
      </w:r>
      <w:r>
        <w:rPr>
          <w:rStyle w:val="LeadparagraphChar"/>
        </w:rPr>
        <w:br/>
      </w:r>
      <w:hyperlink r:id="rId10" w:history="1">
        <w:r w:rsidR="00C64639" w:rsidRPr="00621F38">
          <w:rPr>
            <w:rStyle w:val="Hyperlink"/>
            <w:b w:val="0"/>
            <w:shd w:val="clear" w:color="auto" w:fill="FFFFFF"/>
          </w:rPr>
          <w:t>rsc.li/2PoS9eF</w:t>
        </w:r>
      </w:hyperlink>
    </w:p>
    <w:p w14:paraId="5D5609EC" w14:textId="59197189" w:rsidR="0005693A" w:rsidRDefault="00A57F67" w:rsidP="0005693A">
      <w:pPr>
        <w:pStyle w:val="Heading2"/>
      </w:pPr>
      <w:r>
        <w:t xml:space="preserve">Percentage of an </w:t>
      </w:r>
      <w:r w:rsidR="00823F22">
        <w:t>a</w:t>
      </w:r>
      <w:r>
        <w:t>mount</w:t>
      </w:r>
      <w:bookmarkStart w:id="0" w:name="_GoBack"/>
      <w:bookmarkEnd w:id="0"/>
    </w:p>
    <w:p w14:paraId="6BA742D4" w14:textId="6F68126C" w:rsidR="00A57F67" w:rsidRDefault="00A57F67" w:rsidP="00A57F67">
      <w:r>
        <w:t>One of the molecules responsible for the citrus flavour in fruit such as lemons, oranges and mandarins is called limonene and it can be extracted and purified. The result is a strongly smelling clear oily liquid.</w:t>
      </w:r>
      <w:r w:rsidR="00BD7B0B">
        <w:t xml:space="preserve"> Starting</w:t>
      </w:r>
      <w:r w:rsidR="00B71FD2">
        <w:t xml:space="preserve"> with 200</w:t>
      </w:r>
      <w:r>
        <w:t xml:space="preserve"> g of orange peel, 2.4 g of limonene was produced. What is the percentage of limonene in orange peel?</w:t>
      </w:r>
    </w:p>
    <w:p w14:paraId="30838E0A" w14:textId="7A7B119B" w:rsidR="00D562C7" w:rsidRPr="00D562C7" w:rsidRDefault="00D562C7" w:rsidP="00A57F6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percentage of limonene in orange peel=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part</m:t>
              </m:r>
            </m:num>
            <m:den>
              <m:r>
                <w:rPr>
                  <w:rFonts w:ascii="Cambria Math" w:hAnsi="Cambria Math"/>
                </w:rPr>
                <m:t>whole</m:t>
              </m:r>
            </m:den>
          </m:f>
          <m:r>
            <w:rPr>
              <w:rFonts w:ascii="Cambria Math" w:hAnsi="Cambria Math"/>
            </w:rPr>
            <m:t>×100%</m:t>
          </m:r>
        </m:oMath>
      </m:oMathPara>
    </w:p>
    <w:p w14:paraId="27C094A6" w14:textId="3EFBB793" w:rsidR="00D562C7" w:rsidRPr="00D562C7" w:rsidRDefault="00D562C7" w:rsidP="00A57F6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2.4</m:t>
              </m:r>
            </m:num>
            <m:den>
              <m:r>
                <w:rPr>
                  <w:rFonts w:ascii="Cambria Math" w:hAnsi="Cambria Math"/>
                </w:rPr>
                <m:t>200</m:t>
              </m:r>
            </m:den>
          </m:f>
          <m:r>
            <w:rPr>
              <w:rFonts w:ascii="Cambria Math" w:hAnsi="Cambria Math"/>
            </w:rPr>
            <m:t>×100</m:t>
          </m:r>
          <m:r>
            <w:rPr>
              <w:rFonts w:ascii="Cambria Math" w:hAnsi="Cambria Math"/>
            </w:rPr>
            <m:t xml:space="preserve">%=1.2 % </m:t>
          </m:r>
        </m:oMath>
      </m:oMathPara>
    </w:p>
    <w:p w14:paraId="4F0381F1" w14:textId="342A1B49" w:rsidR="00D562C7" w:rsidRPr="00161402" w:rsidRDefault="00161402" w:rsidP="00A57F67">
      <w:pPr>
        <w:rPr>
          <w:b/>
          <w:color w:val="4F81BD" w:themeColor="accent1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A6E917" wp14:editId="272DACC4">
                <wp:simplePos x="0" y="0"/>
                <wp:positionH relativeFrom="column">
                  <wp:posOffset>4723765</wp:posOffset>
                </wp:positionH>
                <wp:positionV relativeFrom="paragraph">
                  <wp:posOffset>323215</wp:posOffset>
                </wp:positionV>
                <wp:extent cx="466725" cy="2381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5D1AB" w14:textId="77E91E42" w:rsidR="003C6DAA" w:rsidRPr="003C6DAA" w:rsidRDefault="003C6DAA" w:rsidP="003C6DAA">
                            <w:pPr>
                              <w:rPr>
                                <w:b/>
                                <w:color w:val="4F81BD" w:themeColor="accent1"/>
                                <w:sz w:val="22"/>
                              </w:rPr>
                            </w:pPr>
                            <w:r w:rsidRPr="003C6DAA">
                              <w:rPr>
                                <w:b/>
                                <w:color w:val="4F81BD" w:themeColor="accent1"/>
                                <w:sz w:val="22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6E9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95pt;margin-top:25.45pt;width:36.75pt;height:18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YeYwIAABcFAAAOAAAAZHJzL2Uyb0RvYy54bWysVG1v2yAQ/j5p/wHxfbGTrmllxam6dJ0m&#10;dS9aux9AMI5RgWNAYme/vgd2XHebNGnaF8TB3XPPc3ewuuq0IgfhvART0vksp0QYDpU0u5J+f7h9&#10;c0mJD8xUTIERJT0KT6/Wr1+tWluIBTSgKuEIghhftLakTQi2yDLPG6GZn4EVBi9rcJoFNN0uqxxr&#10;EV2rbJHny6wFV1kHXHiPpzf9JV0n/LoWPHypay8CUSVFbiGtLq3buGbrFSt2jtlG8oEG+wcWmkmD&#10;SUeoGxYY2Tv5G5SW3IGHOsw46AzqWnKRNKCaef6LmvuGWZG0YHG8Hcvk/x8s/3z46oisSoqNMkxj&#10;ix5EF8g76MgiVqe1vkCne4tuocNj7HJS6u0d8EdPDGwaZnbi2jloG8EqZDePkdkktMfxEWTbfoIK&#10;07B9gATU1U7H0mExCKJjl45jZyIVjodvl8uLxTklHK8WZ5dz3McMrDgFW+fDBwGaxE1JHTY+gbPD&#10;nQ+968kl5lImrh6UrG6lUsmIIyc2ypEDw2FhnAsTeqlqr5Fzf35xnudpbDB5mtIYkqi8QIuFeG8q&#10;zMyKwKTq9xgTM6fKxGIMZQlHJXpW30SNzUDBi8R+TDDllNqSkNA7htWoYAwcmvNSjEIhfREG3xgm&#10;0vMYA/O/ZxwjUlYwYQzW0oD7E0D1OGbu/U/qe81xREK37ZBc3G6hOuKIOOjfKf4ruGnA/aSkxTda&#10;Uv9jz5ygRH00OGZny9gLEqaGmxrbqcEMR6iS8uAo6Y1NSF9BlGPgGgeylmlYnrkMdPH1pR4PP0V8&#10;3lM7eT3/Z+snAAAA//8DAFBLAwQUAAYACAAAACEADp65r+EAAAAJAQAADwAAAGRycy9kb3ducmV2&#10;LnhtbEyPS0/DMBCE70j8B2uRuCDqFEIbQpwKAb30UInyODvJ5iHidRS7jdtfz/YEp93VjGa+zVbB&#10;9OKAo+ssKZjPIhBIpa06ahR8fqxvExDOa6p0bwkVHNHBKr+8yHRa2Yne8bDzjeAQcqlW0Ho/pFK6&#10;skWj3cwOSKzVdjTa8zk2shr1xOGml3dRtJBGd8QNrR7wpcXyZ7c355Lv9bb4epuO28XNKRShPr1u&#10;aqWur8LzEwiPwf+Z4YzP6JAzU2H3VDnRK1jG949sVfAQ8WRDMl/GIApekhhknsn/H+S/AAAA//8D&#10;AFBLAQItABQABgAIAAAAIQC2gziS/gAAAOEBAAATAAAAAAAAAAAAAAAAAAAAAABbQ29udGVudF9U&#10;eXBlc10ueG1sUEsBAi0AFAAGAAgAAAAhADj9If/WAAAAlAEAAAsAAAAAAAAAAAAAAAAALwEAAF9y&#10;ZWxzLy5yZWxzUEsBAi0AFAAGAAgAAAAhAHxJZh5jAgAAFwUAAA4AAAAAAAAAAAAAAAAALgIAAGRy&#10;cy9lMm9Eb2MueG1sUEsBAi0AFAAGAAgAAAAhAA6eua/hAAAACQEAAA8AAAAAAAAAAAAAAAAAvQQA&#10;AGRycy9kb3ducmV2LnhtbFBLBQYAAAAABAAEAPMAAADLBQAAAAA=&#10;" fillcolor="white [3201]" strokecolor="#365f91 [2404]" strokeweight="2pt">
                <v:textbox inset="1mm,1mm,1mm,1mm">
                  <w:txbxContent>
                    <w:p w14:paraId="4FA5D1AB" w14:textId="77E91E42" w:rsidR="003C6DAA" w:rsidRPr="003C6DAA" w:rsidRDefault="003C6DAA" w:rsidP="003C6DAA">
                      <w:pPr>
                        <w:rPr>
                          <w:b/>
                          <w:color w:val="4F81BD" w:themeColor="accent1"/>
                          <w:sz w:val="22"/>
                        </w:rPr>
                      </w:pPr>
                      <w:r w:rsidRPr="003C6DAA">
                        <w:rPr>
                          <w:b/>
                          <w:color w:val="4F81BD" w:themeColor="accent1"/>
                          <w:sz w:val="22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547CD4" wp14:editId="60479CA4">
                <wp:simplePos x="0" y="0"/>
                <wp:positionH relativeFrom="column">
                  <wp:posOffset>856615</wp:posOffset>
                </wp:positionH>
                <wp:positionV relativeFrom="paragraph">
                  <wp:posOffset>323215</wp:posOffset>
                </wp:positionV>
                <wp:extent cx="386080" cy="247650"/>
                <wp:effectExtent l="0" t="0" r="1397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62B92" w14:textId="21D2FBF9" w:rsidR="00BD7B0B" w:rsidRPr="003C6DAA" w:rsidRDefault="00BD7B0B" w:rsidP="00BD7B0B">
                            <w:pPr>
                              <w:rPr>
                                <w:b/>
                                <w:color w:val="4F81BD" w:themeColor="accent1"/>
                                <w:sz w:val="22"/>
                              </w:rPr>
                            </w:pPr>
                            <w:r w:rsidRPr="003C6DAA">
                              <w:rPr>
                                <w:b/>
                                <w:color w:val="4F81BD" w:themeColor="accent1"/>
                                <w:sz w:val="2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4F81BD" w:themeColor="accent1"/>
                                <w:sz w:val="22"/>
                              </w:rPr>
                              <w:t>0</w:t>
                            </w:r>
                            <w:r w:rsidRPr="003C6DAA">
                              <w:rPr>
                                <w:b/>
                                <w:color w:val="4F81BD" w:themeColor="accent1"/>
                                <w:sz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47CD4" id="_x0000_s1027" type="#_x0000_t202" style="position:absolute;margin-left:67.45pt;margin-top:25.45pt;width:30.4pt;height:19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kcZAIAAB8FAAAOAAAAZHJzL2Uyb0RvYy54bWysVG1v0zAQ/o7Ef7D8nSbtWFdFTafRMYQ0&#10;XsTGD3Btp7Hm+ILtNim/nrOdhgyQkBBfLJ9999zz3J29vu4bTY7SOgWmpPNZTok0HIQy+5J+fbx7&#10;taLEeWYE02BkSU/S0evNyxfrri3kAmrQQlqCIMYVXVvS2vu2yDLHa9kwN4NWGryswDbMo2n3mbCs&#10;Q/RGZ4s8X2YdWNFa4NI5PL1Nl3QT8atKcv+pqpz0RJcUufm42rjuwppt1qzYW9bWig802D+waJgy&#10;mHSEumWekYNVv0E1iltwUPkZhyaDqlJcRg2oZp7/ouahZq2MWrA4rh3L5P4fLP94/GyJEti7OSWG&#10;NdijR9l78gZ6sgjl6VpXoNdDi36+x2N0jVJdew/8yRED25qZvbyxFrpaMoH05iEym4QmHBdAdt0H&#10;EJiGHTxEoL6yTagdVoMgOrbpNLYmUOF4eLFa5iu84Xi1eH21vIyty1hxDm6t8+8kNCRsSmqx8xGc&#10;He+dD2RYcXYJubQJqwOtxJ3SOhph5uRWW3JkOC2Mc2l8kqoPDXJO51eXeX5OHsc0hET8Z2ihEG+N&#10;iPPlmdJpjyxC5liZUIyhLP6kZWL1RVbYDRS8iOzHBFNOsS0RCb1DWIUKxsChOc/FaBSSijD4hjAZ&#10;38cYmP894xgRs4LxY3CjDNg/AYinMXPyP6tPmsOI+H7XpxE8z9sOxAknxUJ6r/i/4KYG+52SDt9q&#10;Sd23A7OSEv3e4LRdLENLiJ8admrspgYzHKFKyr2lJBlbH7+EoMrADc5lpeLMBHaJy8AaX2Fs9fBj&#10;hGc+taPXz39t8wMAAP//AwBQSwMEFAAGAAgAAAAhAOT2qjPfAAAACQEAAA8AAABkcnMvZG93bnJl&#10;di54bWxMj8tOwzAQRfdI/IM1SGwQdYC2NCFOhaDdsKhEeaydZPIQ8TiK3cbt1zNZwWp0NUf3ka6D&#10;6cQRB9daUnA3i0AgFbZsqVbw+bG9XYFwXlOpO0uo4IQO1tnlRaqT0o70jse9rwWbkEu0gsb7PpHS&#10;FQ0a7Wa2R+JfZQejPcuhluWgRzY3nbyPoqU0uiVOaHSPLw0WP/uDmUK+t7v8azOedsubc8hDdX59&#10;q5S6vgrPTyA8Bv8Hw1Sfq0PGnXJ7oNKJjvXDPGZUwSLiOwHx4hFErmAVxyCzVP5fkP0CAAD//wMA&#10;UEsBAi0AFAAGAAgAAAAhALaDOJL+AAAA4QEAABMAAAAAAAAAAAAAAAAAAAAAAFtDb250ZW50X1R5&#10;cGVzXS54bWxQSwECLQAUAAYACAAAACEAOP0h/9YAAACUAQAACwAAAAAAAAAAAAAAAAAvAQAAX3Jl&#10;bHMvLnJlbHNQSwECLQAUAAYACAAAACEAM/oJHGQCAAAfBQAADgAAAAAAAAAAAAAAAAAuAgAAZHJz&#10;L2Uyb0RvYy54bWxQSwECLQAUAAYACAAAACEA5PaqM98AAAAJAQAADwAAAAAAAAAAAAAAAAC+BAAA&#10;ZHJzL2Rvd25yZXYueG1sUEsFBgAAAAAEAAQA8wAAAMoFAAAAAA==&#10;" fillcolor="white [3201]" strokecolor="#365f91 [2404]" strokeweight="2pt">
                <v:textbox inset="1mm,1mm,1mm,1mm">
                  <w:txbxContent>
                    <w:p w14:paraId="4C062B92" w14:textId="21D2FBF9" w:rsidR="00BD7B0B" w:rsidRPr="003C6DAA" w:rsidRDefault="00BD7B0B" w:rsidP="00BD7B0B">
                      <w:pPr>
                        <w:rPr>
                          <w:b/>
                          <w:color w:val="4F81BD" w:themeColor="accent1"/>
                          <w:sz w:val="22"/>
                        </w:rPr>
                      </w:pPr>
                      <w:r w:rsidRPr="003C6DAA">
                        <w:rPr>
                          <w:b/>
                          <w:color w:val="4F81BD" w:themeColor="accent1"/>
                          <w:sz w:val="22"/>
                        </w:rPr>
                        <w:t>1</w:t>
                      </w:r>
                      <w:r>
                        <w:rPr>
                          <w:b/>
                          <w:color w:val="4F81BD" w:themeColor="accent1"/>
                          <w:sz w:val="22"/>
                        </w:rPr>
                        <w:t>0</w:t>
                      </w:r>
                      <w:r w:rsidRPr="003C6DAA">
                        <w:rPr>
                          <w:b/>
                          <w:color w:val="4F81BD" w:themeColor="accent1"/>
                          <w:sz w:val="2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E3AAE" wp14:editId="460C4889">
                <wp:simplePos x="0" y="0"/>
                <wp:positionH relativeFrom="column">
                  <wp:posOffset>513715</wp:posOffset>
                </wp:positionH>
                <wp:positionV relativeFrom="paragraph">
                  <wp:posOffset>313690</wp:posOffset>
                </wp:positionV>
                <wp:extent cx="304800" cy="2476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6D0CE" w14:textId="5FBC5360" w:rsidR="00BD7B0B" w:rsidRPr="003C6DAA" w:rsidRDefault="00BD7B0B" w:rsidP="00BD7B0B">
                            <w:pPr>
                              <w:rPr>
                                <w:b/>
                                <w:color w:val="4F81BD" w:themeColor="accent1"/>
                                <w:sz w:val="22"/>
                              </w:rPr>
                            </w:pPr>
                            <w:r w:rsidRPr="003C6DAA">
                              <w:rPr>
                                <w:b/>
                                <w:color w:val="4F81BD" w:themeColor="accent1"/>
                                <w:sz w:val="22"/>
                              </w:rPr>
                              <w:t>1%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E3AAE" id="_x0000_s1028" type="#_x0000_t202" style="position:absolute;margin-left:40.45pt;margin-top:24.7pt;width:24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E0ZQIAAB8FAAAOAAAAZHJzL2Uyb0RvYy54bWysVNtu2zAMfR+wfxD0vthJ0wuMOEWXrsOA&#10;7oK1+wBGlmOhsuhJSuzs60tJiZduAwYMexFEiTw8h6S0uB5azXbSOoWm5NNJzpk0AitlNiX/9nj3&#10;5ooz58FUoNHIku+l49fL168WfVfIGTaoK2kZgRhX9F3JG++7IsucaGQLboKdNHRZo23Bk2k3WWWh&#10;J/RWZ7M8v8h6tFVnUUjn6PQ2XfJlxK9rKfznunbSM11y4ubjauO6Dmu2XECxsdA1ShxowD+waEEZ&#10;SjpC3YIHtrXqN6hWCYsOaz8R2GZY10rIqIHUTPNf1Dw00MmohYrjurFM7v/Bik+7L5apino358xA&#10;Sz16lINnb3Fgs1CevnMFeT105OcHOibXKNV19yieHDO4asBs5I212DcSKqI3DZHZSWjCcQFk3X/E&#10;itLA1mMEGmrbhtpRNRihU5v2Y2sCFUGHZ/n8KqcbQVez+eXFeWxdBsUxuLPOv5fYsrApuaXOR3DY&#10;3TsfyEBxdAm5tAmrQ62qO6V1NMLMyZW2bAc0LSCEND5J1duWOKfzy/OciCTEOKYhJOK/QAuFeGcq&#10;8oPCg9JpTyxC5liZUIxDWfxey8Tqq6ypGyR4FtmPCU45xbZEJPIOYTUpGAMPzXkpRpOQRPngG8Jk&#10;fB9jYP73jGNEzIrGj8GtMmj/BFA9jZmT/1F90hxGxA/rIY7gOG9rrPY0KRbTe6X/hTYN2h+c9fRW&#10;S+6+b8FKzvQHQ9N2dhFawvypYU+N9akBRhBUyYW3nCVj5eOXEFQZvKG5rFWcmcAucTmwplcYW334&#10;McIzP7Wj189/bfkMAAD//wMAUEsDBBQABgAIAAAAIQB2SmDa3QAAAAgBAAAPAAAAZHJzL2Rvd25y&#10;ZXYueG1sTI/LTsMwEEX3SPyDNUhsUOtQRVUa4lQI6IZFJQp07SSTh4jHUew2br+eyQqWM+fqPrJt&#10;ML044+g6SwoelxEIpNJWHTUKvj53iwSE85oq3VtCBRd0sM1vbzKdVnaiDzwffCPYhFyqFbTeD6mU&#10;rmzRaLe0AxKz2o5Gez7HRlajntjc9HIVRWtpdEec0OoBX1osfw4nM4ccd/vi+2267NcP11CE+vr6&#10;Xit1fxeen0B4DP5PDHN9rg45dyrsiSonegVJtGGlgngTg5j5KuFHwSCJQeaZ/D8g/wUAAP//AwBQ&#10;SwECLQAUAAYACAAAACEAtoM4kv4AAADhAQAAEwAAAAAAAAAAAAAAAAAAAAAAW0NvbnRlbnRfVHlw&#10;ZXNdLnhtbFBLAQItABQABgAIAAAAIQA4/SH/1gAAAJQBAAALAAAAAAAAAAAAAAAAAC8BAABfcmVs&#10;cy8ucmVsc1BLAQItABQABgAIAAAAIQDhVwE0ZQIAAB8FAAAOAAAAAAAAAAAAAAAAAC4CAABkcnMv&#10;ZTJvRG9jLnhtbFBLAQItABQABgAIAAAAIQB2SmDa3QAAAAgBAAAPAAAAAAAAAAAAAAAAAL8EAABk&#10;cnMvZG93bnJldi54bWxQSwUGAAAAAAQABADzAAAAyQUAAAAA&#10;" fillcolor="white [3201]" strokecolor="#365f91 [2404]" strokeweight="2pt">
                <v:textbox inset="1mm,1mm,1mm,1mm">
                  <w:txbxContent>
                    <w:p w14:paraId="4BC6D0CE" w14:textId="5FBC5360" w:rsidR="00BD7B0B" w:rsidRPr="003C6DAA" w:rsidRDefault="00BD7B0B" w:rsidP="00BD7B0B">
                      <w:pPr>
                        <w:rPr>
                          <w:b/>
                          <w:color w:val="4F81BD" w:themeColor="accent1"/>
                          <w:sz w:val="22"/>
                        </w:rPr>
                      </w:pPr>
                      <w:r w:rsidRPr="003C6DAA">
                        <w:rPr>
                          <w:b/>
                          <w:color w:val="4F81BD" w:themeColor="accent1"/>
                          <w:sz w:val="22"/>
                        </w:rPr>
                        <w:t>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DA254E" wp14:editId="05EF3D38">
                <wp:simplePos x="0" y="0"/>
                <wp:positionH relativeFrom="column">
                  <wp:posOffset>989965</wp:posOffset>
                </wp:positionH>
                <wp:positionV relativeFrom="paragraph">
                  <wp:posOffset>579755</wp:posOffset>
                </wp:positionV>
                <wp:extent cx="0" cy="161925"/>
                <wp:effectExtent l="76200" t="0" r="5715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8107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77.95pt;margin-top:45.65pt;width:0;height:12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Y2HQIAAKwEAAAOAAAAZHJzL2Uyb0RvYy54bWysVE1vGyEQvVfqf0Dc611bStKuvI4qp+ml&#10;H1bS9k5g8CLxJSBe+993gM2mbnpp1QtiYd6bN2+YXV8fjSYHCFE529PloqUELHdC2X1Pv3+7ffOW&#10;kpiYFUw7Cz09QaTXm9ev1qPvYOUGpwUEgiQ2dqPv6ZCS75om8gEMiwvnweKldMGwhJ9h34jARmQ3&#10;ulm17WUzuiB8cBxixNObekk3hV9K4OmrlBES0T1FbamsoawPeW02a9btA/OD4pMM9g8qDFMWk85U&#10;Nywx8hjUCyqjeHDRybTgzjROSsWh1IDVLNvfqrkfmIdSC5oT/WxT/H+0/MthF4gS2LsVJZYZ7NF9&#10;Ckzth0Teh+BGsnXWoo8uEAxBv0YfO4Rt7S5MX9HvQi7+KIMhUiv/A+mKHVggORa3T7PbcEyE10OO&#10;p8vL5bvVRSZuKkNm8iGmj+AMyZuexknRLKWys8OnmCrwCZDB2pIx13PVtkVEdFqJW6V1viwvC7Y6&#10;kAPDN8E4B5sqnX40n52o51cXLaIr9wwpEs/YBmDigxUknTwal4Jidq+B5vwGBCUacCryDplYl5jS&#10;z9EWB+LPkWiEtpgsO129Lbt00lDruwOJPUMPq/BZ4HlNVb22GJ1hEh2YgZMzecxemlGBU3yGQpmk&#10;vwHPiJLZ2TSDjbIu1L6cZ0/H5WS4rPFPDtS6swUPTpzKqyvW4EiUjkzjm2fu1+8Cf/7JbH4CAAD/&#10;/wMAUEsDBBQABgAIAAAAIQCet0ZG2wAAAAoBAAAPAAAAZHJzL2Rvd25yZXYueG1sTI/NTsMwEITv&#10;SLyDtUjcqBNQQpvGqapKHDkQ+gBuvMRR/RPZThr69Gy5wG1ndzT7Tb1brGEzhjh4JyBfZcDQdV4N&#10;rhdw/Hx7WgOLSToljXco4Bsj7Jr7u1pWyl/cB85t6hmFuFhJATqlseI8dhqtjCs/oqPblw9WJpKh&#10;5yrIC4Vbw5+zrORWDo4+aDniQWN3bicr4PCq27FFLMN+NkWL79cZp6sQjw/Lfgss4ZL+zHDDJ3Ro&#10;iOnkJ6ciM6SLYkNWAZv8BdjN8Ls40ZCXa+BNzf9XaH4AAAD//wMAUEsBAi0AFAAGAAgAAAAhALaD&#10;OJL+AAAA4QEAABMAAAAAAAAAAAAAAAAAAAAAAFtDb250ZW50X1R5cGVzXS54bWxQSwECLQAUAAYA&#10;CAAAACEAOP0h/9YAAACUAQAACwAAAAAAAAAAAAAAAAAvAQAAX3JlbHMvLnJlbHNQSwECLQAUAAYA&#10;CAAAACEAgZT2Nh0CAACsBAAADgAAAAAAAAAAAAAAAAAuAgAAZHJzL2Uyb0RvYy54bWxQSwECLQAU&#10;AAYACAAAACEAnrdGRtsAAAAKAQAADwAAAAAAAAAAAAAAAAB3BAAAZHJzL2Rvd25yZXYueG1sUEsF&#10;BgAAAAAEAAQA8wAAAH8FAAAAAA==&#10;" strokecolor="#365f91 [2404]" strokeweight="1pt">
                <v:stroke start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02483E4" wp14:editId="508E80C7">
                <wp:simplePos x="0" y="0"/>
                <wp:positionH relativeFrom="column">
                  <wp:posOffset>4943475</wp:posOffset>
                </wp:positionH>
                <wp:positionV relativeFrom="paragraph">
                  <wp:posOffset>579755</wp:posOffset>
                </wp:positionV>
                <wp:extent cx="0" cy="161925"/>
                <wp:effectExtent l="76200" t="0" r="5715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01032" id="Straight Arrow Connector 9" o:spid="_x0000_s1026" type="#_x0000_t32" style="position:absolute;margin-left:389.25pt;margin-top:45.65pt;width:0;height:12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KVHQIAAKoEAAAOAAAAZHJzL2Uyb0RvYy54bWysVE1vGyEQvVfqf0Dc611bSlKvvI4qp+ml&#10;H1HT9k5g8CLxJSBe+993gM2mbnpp1QviY96bNw+GzfXRaHKAEJWzPV0uWkrAcieU3ff0+7fbN28p&#10;iYlZwbSz0NMTRHq9ff1qM/oOVm5wWkAgSGJjN/qeDin5rmkiH8CwuHAeLB5KFwxLuAz7RgQ2IrvR&#10;zaptL5vRBeGD4xAj7t7UQ7ot/FICT1+kjJCI7ilqS2UMZXzIY7PdsG4fmB8Un2Swf1BhmLKYdKa6&#10;YYmRx6BeUBnFg4tOpgV3pnFSKg6lBqxm2f5Wzf3APJRa0JzoZ5vi/6Plnw93gSjR0zUllhm8ovsU&#10;mNoPibwLwY1k56xFG10g6+zW6GOHoJ29C9Mq+ruQSz/KYIjUyv/Ah1DMwPLIsXh9mr2GYyK8bnLc&#10;XV4u16uLTNxUhszkQ0wfwBmSJz2Nk6BZSWVnh48xVeATIIO1JSPyrq7atoiITitxq7TOh+VdwU4H&#10;cmD4IhjnYFOl04/mkxN1/+qiRXTlniFF4hnbAEy8t4Kkk0ffUlDM7jXQnN+AoEQD9kSeIRPrElP6&#10;OdpiO/w5Eo3QFpNlp6u3ZZZOGmp9X0HijaGHVfgs8Lymql5bjM4wiQ7MwMmZ3GQvzajAKT5DofTR&#10;34BnRMnsbJrBRlkX6r2cZ0/H5WS4rPFPDtS6swUPTpzKqyvWYEOUG5maN3fcr+sCf/5itj8BAAD/&#10;/wMAUEsDBBQABgAIAAAAIQBxxFE62wAAAAoBAAAPAAAAZHJzL2Rvd25yZXYueG1sTI/LTsMwEEX3&#10;SPyDNUjsqBNQk5DGqapKLFkQ+AA3nsYRfkS2k4Z+PYNYwHJmju6c2+xXa9iCIY7eCcg3GTB0vVej&#10;GwR8vL88VMBikk5J4x0K+MII+/b2ppG18hf3hkuXBkYhLtZSgE5pqjmPvUYr48ZP6Oh29sHKRGMY&#10;uAryQuHW8McsK7iVo6MPWk541Nh/drMVcCx1N3WIRTgsZtvh63XB+SrE/d162AFLuKY/GH70SR1a&#10;cjr52anIjICyrLaECnjOn4AR8Ls4EZkXFfC24f8rtN8AAAD//wMAUEsBAi0AFAAGAAgAAAAhALaD&#10;OJL+AAAA4QEAABMAAAAAAAAAAAAAAAAAAAAAAFtDb250ZW50X1R5cGVzXS54bWxQSwECLQAUAAYA&#10;CAAAACEAOP0h/9YAAACUAQAACwAAAAAAAAAAAAAAAAAvAQAAX3JlbHMvLnJlbHNQSwECLQAUAAYA&#10;CAAAACEAbyPylR0CAACqBAAADgAAAAAAAAAAAAAAAAAuAgAAZHJzL2Uyb0RvYy54bWxQSwECLQAU&#10;AAYACAAAACEAccRROtsAAAAKAQAADwAAAAAAAAAAAAAAAAB3BAAAZHJzL2Rvd25yZXYueG1sUEsF&#10;BgAAAAAEAAQA8wAAAH8FAAAAAA==&#10;" strokecolor="#365f91 [2404]" strokeweight="1pt">
                <v:stroke start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28AAE" wp14:editId="4A0C2FB1">
                <wp:simplePos x="0" y="0"/>
                <wp:positionH relativeFrom="column">
                  <wp:posOffset>656590</wp:posOffset>
                </wp:positionH>
                <wp:positionV relativeFrom="paragraph">
                  <wp:posOffset>579755</wp:posOffset>
                </wp:positionV>
                <wp:extent cx="0" cy="161925"/>
                <wp:effectExtent l="76200" t="0" r="5715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64CD2" id="Straight Arrow Connector 15" o:spid="_x0000_s1026" type="#_x0000_t32" style="position:absolute;margin-left:51.7pt;margin-top:45.65pt;width:0;height:12.7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ncHgIAAKwEAAAOAAAAZHJzL2Uyb0RvYy54bWysVE1vGyEQvVfqf0Dc611bStKuvI4qp+ml&#10;H1bS9k5g8CLxJSBe+993gM2mbnpp1QtiYd6bN2+YXV8fjSYHCFE529PloqUELHdC2X1Pv3+7ffOW&#10;kpiYFUw7Cz09QaTXm9ev1qPvYOUGpwUEgiQ2dqPv6ZCS75om8gEMiwvnweKldMGwhJ9h34jARmQ3&#10;ulm17WUzuiB8cBxixNObekk3hV9K4OmrlBES0T1FbamsoawPeW02a9btA/OD4pMM9g8qDFMWk85U&#10;Nywx8hjUCyqjeHDRybTgzjROSsWh1IDVLNvfqrkfmIdSC5oT/WxT/H+0/MthF4gS2LsLSiwz2KP7&#10;FJjaD4m8D8GNZOusRR9dIBiCfo0+dgjb2l2YvqLfhVz8UQZDpFb+B9IVO7BAcixun2a34ZgIr4cc&#10;T5eXy3erQtxUhszkQ0wfwRmSNz2Nk6JZSmVnh08xoQYEPgEyWFsyIu/qqm2LiOi0ErdK63xZXhZs&#10;dSAHhm+CcQ42VTr9aD47Uc+vLlpEV+4ZUjKdsQ3AxAcrSDp5NC4FxexeA835DQhKNOBU5B0ysS4x&#10;pZ+jLQ7EnyOxHm0xWXa6elt26aSh1ncHEnuGHlbhs8Dzmqp6bTE6wyQ6MAMnZ/KYvTSjAqf4DIUy&#10;SX8DnhEls7NpBhtlXah9Oc+ejsvJcFnjnxyodWcLHpw4lVdXrMGRKB2ZxjfP3K/fBf78k9n8BAAA&#10;//8DAFBLAwQUAAYACAAAACEALUSagNsAAAAKAQAADwAAAGRycy9kb3ducmV2LnhtbEyPwU7DMBBE&#10;70j8g7VI3KgTCqGEOFVViSMHXD7AjZc4wl5HtpOGfj0uF7jt7I5m3zTbxVk2Y4iDJwHlqgCG1Hk9&#10;UC/g4/B6twEWkyKtrCcU8I0Rtu31VaNq7U/0jrNMPcshFGslwKQ01pzHzqBTceVHpHz79MGplGXo&#10;uQ7qlMOd5fdFUXGnBsofjBpxb7D7kpMTsH8ycpSIVdjN9lHi23nG6SzE7c2yewGWcEl/ZrjgZ3Ro&#10;M9PRT6Qjs1kX64dsFfBcroFdDL+LYx7KagO8bfj/Cu0PAAAA//8DAFBLAQItABQABgAIAAAAIQC2&#10;gziS/gAAAOEBAAATAAAAAAAAAAAAAAAAAAAAAABbQ29udGVudF9UeXBlc10ueG1sUEsBAi0AFAAG&#10;AAgAAAAhADj9If/WAAAAlAEAAAsAAAAAAAAAAAAAAAAALwEAAF9yZWxzLy5yZWxzUEsBAi0AFAAG&#10;AAgAAAAhAI2didweAgAArAQAAA4AAAAAAAAAAAAAAAAALgIAAGRycy9lMm9Eb2MueG1sUEsBAi0A&#10;FAAGAAgAAAAhAC1EmoDbAAAACgEAAA8AAAAAAAAAAAAAAAAAeAQAAGRycy9kb3ducmV2LnhtbFBL&#10;BQYAAAAABAAEAPMAAACABQAAAAA=&#10;" strokecolor="#365f91 [2404]" strokeweight="1pt">
                <v:stroke start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0A0D2A" wp14:editId="02C13B4A">
                <wp:simplePos x="0" y="0"/>
                <wp:positionH relativeFrom="column">
                  <wp:posOffset>628015</wp:posOffset>
                </wp:positionH>
                <wp:positionV relativeFrom="paragraph">
                  <wp:posOffset>732790</wp:posOffset>
                </wp:positionV>
                <wp:extent cx="4319905" cy="333375"/>
                <wp:effectExtent l="0" t="0" r="2349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33337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D3257" id="Rectangle 3" o:spid="_x0000_s1026" style="position:absolute;margin-left:49.45pt;margin-top:57.7pt;width:340.15pt;height:2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J7pfgIAAFMFAAAOAAAAZHJzL2Uyb0RvYy54bWysVMFu2zAMvQ/YPwi6r7aTtF2DOkWQosOA&#10;oivaDj0rspQYk0WNUuJkXz9Kdtysy2mYD7IovkeKFMnrm11j2Fahr8GWvDjLOVNWQlXbVcm/v9x9&#10;+syZD8JWwoBVJd8rz29mHz9ct26qRrAGUylkZMT6aetKvg7BTbPMy7VqhD8DpywpNWAjAom4yioU&#10;LVlvTDbK84usBawcglTe0+ltp+SzZF9rJcM3rb0KzJSc7hbSimldxjWbXYvpCoVb17K/hviHWzSi&#10;tuR0MHUrgmAbrP8y1dQSwYMOZxKaDLSupUoxUDRF/i6a57VwKsVCyfFuSJP/f2blw/YRWV2VfMyZ&#10;FQ090RMlTdiVUWwc09M6PyXUs3vEXvK0jbHuNDbxT1GwXUrpfkip2gUm6XAyLq6u8nPOJOnG9F2e&#10;R6PZG9uhD18UNCxuSo7kPWVSbO996KAHSHRmbFw9mLq6q41JAq6WC4NsK+iRF3n8eh9HMPIYqVkM&#10;pwsg7cLeqM7sk9KUB7ryKLlPFagGs0JKZcNFb9dYQkeapisMxOIU0YSiJ/XYSFOpMgdifor4p8eB&#10;kbyCDQO5qS3gKQPVj8Fzhz9E38Ucw19CtafnR+j6wjt5V9Mr3AsfHgVSI1DLUHOHb7RoA23Jod9x&#10;tgb8deo84qk+SctZS41Vcv9zI1BxZr5aqtyrYjKJnZiEyfnliAQ81iyPNXbTLICetaAx4mTaRnww&#10;h61GaF5pBsyjV1IJK8l3yWXAg7AIXcPTFJFqPk8w6j4nwr19djIaj1mNVfayexXo+lIMVMQPcGhC&#10;MX1XkR02Mi3MNwF0ncr1La99vqlzU8H3UyaOhmM5od5m4ew3AAAA//8DAFBLAwQUAAYACAAAACEA&#10;WGji4t8AAAAKAQAADwAAAGRycy9kb3ducmV2LnhtbEyPwUrDQBCG74LvsIzgzW5SatPEbEopqAdB&#10;sPoAk2SahGZnQ3bbxjy940U8zjc//3yTbyfbqwuNvnNsIF5EoIgrV3fcGPj6fH7YgPIBucbeMRn4&#10;Jg/b4vYmx6x2V/6gyyE0SkrYZ2igDWHItPZVSxb9wg3Esju60WKQcWx0PeJVym2vl1G01hY7lgst&#10;DrRvqTodztYAVscynlfz2+sU9mFO3k/hZRcZc3837Z5ABRL8F4ZffVGHQpxKd+baq95AukklKTx+&#10;XIGSQJKkS1ClkHWSgi5y/f+F4gcAAP//AwBQSwECLQAUAAYACAAAACEAtoM4kv4AAADhAQAAEwAA&#10;AAAAAAAAAAAAAAAAAAAAW0NvbnRlbnRfVHlwZXNdLnhtbFBLAQItABQABgAIAAAAIQA4/SH/1gAA&#10;AJQBAAALAAAAAAAAAAAAAAAAAC8BAABfcmVscy8ucmVsc1BLAQItABQABgAIAAAAIQC+NJ7pfgIA&#10;AFMFAAAOAAAAAAAAAAAAAAAAAC4CAABkcnMvZTJvRG9jLnhtbFBLAQItABQABgAIAAAAIQBYaOLi&#10;3wAAAAoBAAAPAAAAAAAAAAAAAAAAANgEAABkcnMvZG93bnJldi54bWxQSwUGAAAAAAQABADzAAAA&#10;5AUAAAAA&#10;" fillcolor="white [3201]" strokecolor="#c00000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6A50EE" wp14:editId="53ABD96E">
                <wp:simplePos x="0" y="0"/>
                <wp:positionH relativeFrom="column">
                  <wp:posOffset>666115</wp:posOffset>
                </wp:positionH>
                <wp:positionV relativeFrom="paragraph">
                  <wp:posOffset>1065530</wp:posOffset>
                </wp:positionV>
                <wp:extent cx="0" cy="161925"/>
                <wp:effectExtent l="76200" t="38100" r="57150" b="95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0F31E" id="Straight Arrow Connector 13" o:spid="_x0000_s1026" type="#_x0000_t32" style="position:absolute;margin-left:52.45pt;margin-top:83.9pt;width:0;height:12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kz9wEAAEkEAAAOAAAAZHJzL2Uyb0RvYy54bWysVE2P0zAQvSPxHyzfaZIiFoiarlCX5YKg&#10;YoG769iJJX9pbJr03zO208CCOIDIwfLHvDdvnsfZ3c5Gk7OAoJztaLOpKRGWu17ZoaNfPt8/e0VJ&#10;iMz2TDsrOnoRgd7unz7ZTb4VWzc63QsgSGJDO/mOjjH6tqoCH4VhYeO8sHgoHRgWcQlD1QObkN3o&#10;alvXN9XkoPfguAgBd+/KId1nfikFjx+lDCIS3VHUFvMIeTylsdrvWDsA86Piiwz2DyoMUxaTrlR3&#10;LDLyDdRvVEZxcMHJuOHOVE5KxUWuAatp6l+qeRiZF7kWNCf41abw/2j5h/MRiOrx7p5TYpnBO3qI&#10;wNQwRvIGwE3k4KxFHx0QDEG/Jh9ahB3sEZZV8EdIxc8SDJFa+a9Il+3AAsmc3b6sbos5El42Oe42&#10;N83r7YtEXBWGxOQhxHfCGZImHQ2LolVKYWfn9yEW4BWQwNqSCXm3L+s6iwhOq/5eaZ0OAwyngwZy&#10;ZtgRhzp9S+5HYZEp/db2JF48OhJBMTtosURqi2KTDaXwPIsXLUryT0KioVhgEZlbWawpGefCxmZl&#10;wugEkyhvBS6y0xv4E3CJT1CR2/xvwCsiZ3Y2rmCjrINi2uPscb5KliX+6kCpO1lwcv0lt0S2Bvs1&#10;3+jyttKD+Hmd4T/+APvvAAAA//8DAFBLAwQUAAYACAAAACEAa5SsDNwAAAALAQAADwAAAGRycy9k&#10;b3ducmV2LnhtbExPQU7DMBC8I/EHa5G4UYekKkkap0KgCq4tkdqjG2+TiHgdYrcNv2fLBW4zO6PZ&#10;mWI12V6ccfSdIwWPswgEUu1MR42C6mP9kILwQZPRvSNU8I0eVuXtTaFz4y60wfM2NIJDyOdaQRvC&#10;kEvp6xat9jM3ILF2dKPVgenYSDPqC4fbXsZRtJBWd8QfWj3gS4v15/ZkFRzXVZzi6+Z9nu3TpNoF&#10;/RbvvpS6v5uelyACTuHPDNf6XB1K7nRwJzJe9MyjecZWBosn3nB1/F4ODLIkAVkW8v+G8gcAAP//&#10;AwBQSwECLQAUAAYACAAAACEAtoM4kv4AAADhAQAAEwAAAAAAAAAAAAAAAAAAAAAAW0NvbnRlbnRf&#10;VHlwZXNdLnhtbFBLAQItABQABgAIAAAAIQA4/SH/1gAAAJQBAAALAAAAAAAAAAAAAAAAAC8BAABf&#10;cmVscy8ucmVsc1BLAQItABQABgAIAAAAIQCC0ckz9wEAAEkEAAAOAAAAAAAAAAAAAAAAAC4CAABk&#10;cnMvZTJvRG9jLnhtbFBLAQItABQABgAIAAAAIQBrlKwM3AAAAAsBAAAPAAAAAAAAAAAAAAAAAFEE&#10;AABkcnMvZG93bnJldi54bWxQSwUGAAAAAAQABADzAAAAWgUAAAAA&#10;" strokecolor="#c00000" strokeweight="1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32C3E8" wp14:editId="7619B7C4">
                <wp:simplePos x="0" y="0"/>
                <wp:positionH relativeFrom="column">
                  <wp:posOffset>985520</wp:posOffset>
                </wp:positionH>
                <wp:positionV relativeFrom="paragraph">
                  <wp:posOffset>1084580</wp:posOffset>
                </wp:positionV>
                <wp:extent cx="0" cy="161925"/>
                <wp:effectExtent l="76200" t="38100" r="57150" b="95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C994A" id="Straight Arrow Connector 10" o:spid="_x0000_s1026" type="#_x0000_t32" style="position:absolute;margin-left:77.6pt;margin-top:85.4pt;width:0;height:12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iQ9gEAAEkEAAAOAAAAZHJzL2Uyb0RvYy54bWysVE2P0zAQvSPxH6zcaZJKLFA1XaEuywVB&#10;xQJ317ETS/7SeGjaf8/YTsMuiAOIHCx/zHvz5nmc7e3ZGnaSELV3XdWumopJJ3yv3dBVX7/cv3hd&#10;sYjc9dx4J7vqImN1u3v+bDuFjVz70ZteAiMSFzdT6KoRMWzqOopRWh5XPkhHh8qD5UhLGOoe+ETs&#10;1tTrprmpJw99AC9kjLR7Vw6rXeZXSgr8pFSUyExXkTbMI+TxmMZ6t+WbAXgYtZhl8H9QYbl2lHSh&#10;uuPI2XfQv1FZLcBHr3AlvK29UlrIXANV0za/VPMw8iBzLWRODItN8f/Rio+nAzDd092RPY5buqMH&#10;BK6HEdlbAD+xvXeOfPTAKIT8mkLcEGzvDjCvYjhAKv6swDJldPhGdNkOKpCds9uXxW15RibKpqDd&#10;9qZ9s36ZiOvCkJgCRHwvvWVp0lVxVrRIKez89CFiAV4BCWwcm4h3/appsojoje7vtTHpMMJw3Btg&#10;J04dsW/SN+d+EoZcm3euZ3gJ5AiC5m4wco40jsQmG0rheYYXI0vyz1KRoVRgEZlbWS4puRDSYbsw&#10;UXSCKZK3AGfZ6Q38CTjHJ6jMbf434AWRM3uHC9hq56GY9jQ7nq+SVYm/OlDqThYcfX/JLZGtoX7N&#10;Nzq/rfQgHq8z/OcfYPcDAAD//wMAUEsDBBQABgAIAAAAIQBUw5m03AAAAAsBAAAPAAAAZHJzL2Rv&#10;d25yZXYueG1sTE/RTsJAEHw38R8ua+KbXC2CpfZKjIboK9gEH5d2aRt7e7V3QP17F170bWZnMjuT&#10;LUfbqSMNvnVs4H4SgSIuXdVybaD4WN0loHxArrBzTAZ+yMMyv77KMK3cidd03IRaSQj7FA00IfSp&#10;1r5syKKfuJ5YtL0bLAahQ62rAU8SbjsdR9FcW2xZPjTY00tD5dfmYA3sV0Wc0Ov6/WHxmUyLbcC3&#10;ePttzO3N+PwEKtAY/sxwri/VIZdOO3fgyqtO+GwWi1XAYyQbzo7LZSdgMZ+CzjP9f0P+CwAA//8D&#10;AFBLAQItABQABgAIAAAAIQC2gziS/gAAAOEBAAATAAAAAAAAAAAAAAAAAAAAAABbQ29udGVudF9U&#10;eXBlc10ueG1sUEsBAi0AFAAGAAgAAAAhADj9If/WAAAAlAEAAAsAAAAAAAAAAAAAAAAALwEAAF9y&#10;ZWxzLy5yZWxzUEsBAi0AFAAGAAgAAAAhAGNICJD2AQAASQQAAA4AAAAAAAAAAAAAAAAALgIAAGRy&#10;cy9lMm9Eb2MueG1sUEsBAi0AFAAGAAgAAAAhAFTDmbTcAAAACwEAAA8AAAAAAAAAAAAAAAAAUAQA&#10;AGRycy9kb3ducmV2LnhtbFBLBQYAAAAABAAEAPMAAABZBQAAAAA=&#10;" strokecolor="#c00000" strokeweight="1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1BBE6" wp14:editId="11F997C3">
                <wp:simplePos x="0" y="0"/>
                <wp:positionH relativeFrom="column">
                  <wp:posOffset>847090</wp:posOffset>
                </wp:positionH>
                <wp:positionV relativeFrom="paragraph">
                  <wp:posOffset>1237615</wp:posOffset>
                </wp:positionV>
                <wp:extent cx="395605" cy="266700"/>
                <wp:effectExtent l="0" t="0" r="2349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71526" w14:textId="21E3B9F6" w:rsidR="003C6DAA" w:rsidRPr="003C6DAA" w:rsidRDefault="003C6DAA" w:rsidP="003C6DAA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22"/>
                              </w:rPr>
                            </w:pPr>
                            <w:r w:rsidRPr="003C6DA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20</w:t>
                            </w:r>
                            <w:r w:rsidR="00621F38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 xml:space="preserve"> </w:t>
                            </w:r>
                            <w:r w:rsidRPr="003C6DA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A1BBE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6.7pt;margin-top:97.45pt;width:31.1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/vagIAACkFAAAOAAAAZHJzL2Uyb0RvYy54bWysVNuO0zAQfUfiHyy/s0m7tAtR09XSZRHS&#10;chG7fIDrOI21jifYbpPy9YzHbWgB8YB4sTz2zJlzZsZeXA+tYTvlvAZb8slFzpmyEiptNyX/+nj3&#10;4hVnPghbCQNWlXyvPL9ePn+26LtCTaEBUynHEMT6ou9K3oTQFVnmZaNa4S+gUxYva3CtCGi6TVY5&#10;0SN6a7Jpns+zHlzVOZDKezy9TZd8Sfh1rWT4VNdeBWZKjtwCrY7WdVyz5UIUGye6RssDDfEPLFqh&#10;LSYdoW5FEGzr9G9QrZYOPNThQkKbQV1rqUgDqpnkv6h5aESnSAsWx3djmfz/g5Ufd58d01XJ55xZ&#10;0WKLHtUQ2BsY2DRWp+98gU4PHbqFAY+xy6TUd/cgnzyzsGqE3agb56BvlKiQ3SRGZiehCcdHkHX/&#10;ASpMI7YBCGioXRtLh8VgiI5d2o+diVQkHl6+ns3zGWcSr6bz+VVOnctEcQzunA/vFLQsbkrusPEE&#10;Lnb3PkQyoji6xFwW7rQx1Hxj44EHo6t4RkacPrUyju0Ezo2QUtkwJTyzbZF+Or+a5SMPGtgYQqnO&#10;0GJN3tqKkgWhTdojoZiZihTrcqhQ2BsVKRj7RdXYF9SeEo8JzjklaeQdw2pUMAYe+nQuxoTUnNE3&#10;hil6KWNgTlL/mnGMoKxgwxjcagvuTwDV05g5+R/VJ81xWsKwHmgYXx5Hbw3VHofGQXq5+NPgpgH3&#10;nbMeX23J/betcIoz897i4F3OY0tYODXcqbE+NYSVCFVyGRxnyVgF+hyiKgs3OKK1pvGJ7BKXA2t8&#10;j9Tqw98RH/ypTV4/f7jlDwAAAP//AwBQSwMEFAAGAAgAAAAhAKYtu3XhAAAACwEAAA8AAABkcnMv&#10;ZG93bnJldi54bWxMj8FOwkAQhu8mvsNmTLwY2UppsbVboiReTUAIHJfu2DZ0Z5vuAtWndzjpbf7M&#10;l3++KRaj7cQZB986UvA0iUAgVc60VCvYfL4/PoPwQZPRnSNU8I0eFuXtTaFz4y60wvM61IJLyOda&#10;QRNCn0vpqwat9hPXI/Huyw1WB45DLc2gL1xuOzmNolRa3RJfaHSPywar4/pkFbiP5GGz3f/047BM&#10;3/Q22R3reazU/d34+gIi4Bj+YLjqszqU7HRwJzJedJzjeMYoD9ksA3ElsmQO4qBgGqcZyLKQ/38o&#10;fwEAAP//AwBQSwECLQAUAAYACAAAACEAtoM4kv4AAADhAQAAEwAAAAAAAAAAAAAAAAAAAAAAW0Nv&#10;bnRlbnRfVHlwZXNdLnhtbFBLAQItABQABgAIAAAAIQA4/SH/1gAAAJQBAAALAAAAAAAAAAAAAAAA&#10;AC8BAABfcmVscy8ucmVsc1BLAQItABQABgAIAAAAIQDily/vagIAACkFAAAOAAAAAAAAAAAAAAAA&#10;AC4CAABkcnMvZTJvRG9jLnhtbFBLAQItABQABgAIAAAAIQCmLbt14QAAAAsBAAAPAAAAAAAAAAAA&#10;AAAAAMQEAABkcnMvZG93bnJldi54bWxQSwUGAAAAAAQABADzAAAA0gUAAAAA&#10;" filled="f" strokecolor="#943634 [2405]" strokeweight="2pt">
                <v:textbox inset="1mm,1mm,1mm,1mm">
                  <w:txbxContent>
                    <w:p w14:paraId="29371526" w14:textId="21E3B9F6" w:rsidR="003C6DAA" w:rsidRPr="003C6DAA" w:rsidRDefault="003C6DAA" w:rsidP="003C6DAA">
                      <w:pPr>
                        <w:jc w:val="center"/>
                        <w:rPr>
                          <w:b/>
                          <w:color w:val="C0504D" w:themeColor="accent2"/>
                          <w:sz w:val="22"/>
                        </w:rPr>
                      </w:pPr>
                      <w:r w:rsidRPr="003C6DAA">
                        <w:rPr>
                          <w:b/>
                          <w:color w:val="C0504D" w:themeColor="accent2"/>
                          <w:sz w:val="22"/>
                        </w:rPr>
                        <w:t>20</w:t>
                      </w:r>
                      <w:r w:rsidR="00621F38">
                        <w:rPr>
                          <w:b/>
                          <w:color w:val="C0504D" w:themeColor="accent2"/>
                          <w:sz w:val="22"/>
                        </w:rPr>
                        <w:t xml:space="preserve"> </w:t>
                      </w:r>
                      <w:r w:rsidRPr="003C6DAA">
                        <w:rPr>
                          <w:b/>
                          <w:color w:val="C0504D" w:themeColor="accent2"/>
                          <w:sz w:val="22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73B089" wp14:editId="3023D533">
                <wp:simplePos x="0" y="0"/>
                <wp:positionH relativeFrom="column">
                  <wp:posOffset>4957445</wp:posOffset>
                </wp:positionH>
                <wp:positionV relativeFrom="paragraph">
                  <wp:posOffset>1057910</wp:posOffset>
                </wp:positionV>
                <wp:extent cx="0" cy="161925"/>
                <wp:effectExtent l="76200" t="38100" r="57150" b="95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4F15B" id="Straight Arrow Connector 4" o:spid="_x0000_s1026" type="#_x0000_t32" style="position:absolute;margin-left:390.35pt;margin-top:83.3pt;width:0;height:12.7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7v9wEAAEcEAAAOAAAAZHJzL2Uyb0RvYy54bWysU02P0zAQvSPxHyzfaZJqWaBqukJdlguC&#10;apfl7jp2YslfGpum+feM7TSwrDiAyMGK7Xlv3jzPbG/ORpOTgKCcbWmzqikRlrtO2b6lj1/vXr2l&#10;JERmO6adFS2dRKA3u5cvtqPfiLUbnO4EECSxYTP6lg4x+k1VBT4Iw8LKeWHxUjowLOIW+qoDNiK7&#10;0dW6rq+r0UHnwXERAp7elku6y/xSCh6/SBlEJLqlqC3mFfJ6TGu127JND8wPis8y2D+oMExZTLpQ&#10;3bLIyHdQz6iM4uCCk3HFnamclIqLXANW09S/VfMwMC9yLWhO8ItN4f/R8s+nAxDVtfSKEssMPtFD&#10;BKb6IZL3AG4ke2ct2uiAXCW3Rh82CNrbA8y74A+QSj9LMERq5b9hI2QzsDxyzl5Pi9fiHAkvhxxP&#10;m+vm3fp1Iq4KQ2LyEOJH4QxJPy0Ns6BFSWFnp08hFuAFkMDakhF512/qOosITqvuTmmdLgP0x70G&#10;cmLYD/s6fXPuJ2GRKf3BdiROHg2JoJjttZgjtUWxyYZSeP6LkxYl+b2QaCcWWETmRhZLSsa5sLFZ&#10;mDA6wSTKW4Cz7DQBfwLO8QkqcpP/DXhB5MzOxgVslHVQTHuaPZ4vkmWJvzhQ6k4WHF035ZbI1mC3&#10;5hedJyuNw6/7DP85/7sfAAAA//8DAFBLAwQUAAYACAAAACEAvUX7990AAAALAQAADwAAAGRycy9k&#10;b3ducmV2LnhtbEyPQU+DQBCF7yb+h82YeLNL0VCKLI3RNHptJanHKUyByM4iu23x3zvGQz3Oe1/e&#10;vJevJturE42+c2xgPotAEVeu7rgxUL6v71JQPiDX2DsmA9/kYVVcX+WY1e7MGzptQ6MkhH2GBtoQ&#10;hkxrX7Vk0c/cQCzewY0Wg5xjo+sRzxJuex1HUaItdiwfWhzouaXqc3u0Bg7rMk7pZfP2sPxI78td&#10;wNd492XM7c309Agq0BQuMPzWl+pQSKe9O3LtVW9gkUYLQcVIkgSUEH/KXpRlPAdd5Pr/huIHAAD/&#10;/wMAUEsBAi0AFAAGAAgAAAAhALaDOJL+AAAA4QEAABMAAAAAAAAAAAAAAAAAAAAAAFtDb250ZW50&#10;X1R5cGVzXS54bWxQSwECLQAUAAYACAAAACEAOP0h/9YAAACUAQAACwAAAAAAAAAAAAAAAAAvAQAA&#10;X3JlbHMvLnJlbHNQSwECLQAUAAYACAAAACEAuZTe7/cBAABHBAAADgAAAAAAAAAAAAAAAAAuAgAA&#10;ZHJzL2Uyb0RvYy54bWxQSwECLQAUAAYACAAAACEAvUX7990AAAALAQAADwAAAAAAAAAAAAAAAABR&#10;BAAAZHJzL2Rvd25yZXYueG1sUEsFBgAAAAAEAAQA8wAAAFsFAAAAAA==&#10;" strokecolor="#c00000" strokeweight="1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BF07BC" wp14:editId="716AFAC9">
                <wp:simplePos x="0" y="0"/>
                <wp:positionH relativeFrom="column">
                  <wp:posOffset>4685665</wp:posOffset>
                </wp:positionH>
                <wp:positionV relativeFrom="paragraph">
                  <wp:posOffset>1209040</wp:posOffset>
                </wp:positionV>
                <wp:extent cx="571500" cy="266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B41FA" w14:textId="60E1AFD6" w:rsidR="003C6DAA" w:rsidRPr="003C6DAA" w:rsidRDefault="003C6DAA">
                            <w:pPr>
                              <w:rPr>
                                <w:b/>
                                <w:color w:val="C0504D" w:themeColor="accent2"/>
                                <w:sz w:val="22"/>
                              </w:rPr>
                            </w:pPr>
                            <w:r w:rsidRPr="003C6DA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2</w:t>
                            </w:r>
                            <w:r w:rsidR="00B71FD2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00</w:t>
                            </w:r>
                            <w:r w:rsidRPr="003C6DA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 xml:space="preserve">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F07BC" id="_x0000_s1031" type="#_x0000_t202" style="position:absolute;margin-left:368.95pt;margin-top:95.2pt;width:45pt;height:2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/tRgIAAMUEAAAOAAAAZHJzL2Uyb0RvYy54bWysVNuO0zAQfUfiHyy/01zUC0RNV0sXENJy&#10;Ebt8gOvYjbWOJ9jeJuXrd2y3oVwkJMSLZWfmnDlzy/pq7DQ5COsUmJoWs5wSYTg0yuxr+vX+7YuX&#10;lDjPTMM0GFHTo3D0avP82XroK1FCC7oRliCJcdXQ17T1vq+yzPFWdMzNoBcGjRJsxzw+7T5rLBuQ&#10;vdNZmefLbADb9Ba4cA6/3iQj3UR+KQX3n6R0whNdU9Tm42njuQtntlmzam9Z3yp+ksH+QUXHlMGg&#10;E9UN84w8WvUbVae4BQfSzzh0GUipuIg5YDZF/ks2dy3rRcwFi+P6qUzu/9Hyj4fPlqimpmWxosSw&#10;Dpt0L0ZPXsNIylCfoXcVut316OhH/Ix9jrm6/hb4gyMGti0ze3FtLQytYA3qKwIyu4AmHhdIdsMH&#10;aDAMe/QQiUZpu1A8LAdBduzTcepNkMLx42JVLHK0cDSVy+UK7yECq87g3jr/TkBHwqWmFlsfydnh&#10;1vnkenYJsbQJZ1D7xjRoZpVnSqc7sgZzlB8Un7T7oxYJ+kVIrBmqKlMhwrSKrbbkwHDOGOfC+Fi7&#10;yITeASaV1hPwVMGfgdqnsk2+ASbiFE/A/O8RJ0SMCsZP4E4ZsH8iaB6myMn/nH3KOfTRj7sxDsri&#10;PBQ7aI7YTgtpq/AvgJcW7HdKBtyomrpvj8wKSvR7gyPxqpjPwwrGx3yxKvFhLy27SwszHKlqyr2l&#10;JD22Pi5uyMrANQ6PVLGxQV3SclKNuxJH47TXYRkv39Hrx99n8wQAAP//AwBQSwMEFAAGAAgAAAAh&#10;ANYyT2vgAAAACwEAAA8AAABkcnMvZG93bnJldi54bWxMj8FOwzAMhu9IvENkJG4sJau6rjSdEAgh&#10;cUEMNHZ0m9BUNEnVpF15e7wTHO3/0+/P5W6xPZv1GDrvJNyuEmDaNV51rpXw8f50kwMLEZ3C3jst&#10;4UcH2FWXFyUWyp/cm573sWVU4kKBEkyMQ8F5aIy2GFZ+0I6yLz9ajDSOLVcjnqjc9lwkScYtdo4u&#10;GBz0g9HN936yEo7ZdMiw/jQvz+qxiflxPqTiVcrrq+X+DljUS/yD4axP6lCRU+0npwLrJWzWmy2h&#10;FGyTFBgRuThvagliLVLgVcn//1D9AgAA//8DAFBLAQItABQABgAIAAAAIQC2gziS/gAAAOEBAAAT&#10;AAAAAAAAAAAAAAAAAAAAAABbQ29udGVudF9UeXBlc10ueG1sUEsBAi0AFAAGAAgAAAAhADj9If/W&#10;AAAAlAEAAAsAAAAAAAAAAAAAAAAALwEAAF9yZWxzLy5yZWxzUEsBAi0AFAAGAAgAAAAhAD6A/+1G&#10;AgAAxQQAAA4AAAAAAAAAAAAAAAAALgIAAGRycy9lMm9Eb2MueG1sUEsBAi0AFAAGAAgAAAAhANYy&#10;T2vgAAAACwEAAA8AAAAAAAAAAAAAAAAAoAQAAGRycy9kb3ducmV2LnhtbFBLBQYAAAAABAAEAPMA&#10;AACtBQAAAAA=&#10;" fillcolor="white [3201]" strokecolor="#c0504d [3205]" strokeweight="2pt">
                <v:textbox>
                  <w:txbxContent>
                    <w:p w14:paraId="5F0B41FA" w14:textId="60E1AFD6" w:rsidR="003C6DAA" w:rsidRPr="003C6DAA" w:rsidRDefault="003C6DAA">
                      <w:pPr>
                        <w:rPr>
                          <w:b/>
                          <w:color w:val="C0504D" w:themeColor="accent2"/>
                          <w:sz w:val="22"/>
                        </w:rPr>
                      </w:pPr>
                      <w:r w:rsidRPr="003C6DAA">
                        <w:rPr>
                          <w:b/>
                          <w:color w:val="C0504D" w:themeColor="accent2"/>
                          <w:sz w:val="22"/>
                        </w:rPr>
                        <w:t>2</w:t>
                      </w:r>
                      <w:r w:rsidR="00B71FD2">
                        <w:rPr>
                          <w:b/>
                          <w:color w:val="C0504D" w:themeColor="accent2"/>
                          <w:sz w:val="22"/>
                        </w:rPr>
                        <w:t>00</w:t>
                      </w:r>
                      <w:r w:rsidRPr="003C6DAA">
                        <w:rPr>
                          <w:b/>
                          <w:color w:val="C0504D" w:themeColor="accent2"/>
                          <w:sz w:val="22"/>
                        </w:rPr>
                        <w:t xml:space="preserve"> g</w:t>
                      </w:r>
                    </w:p>
                  </w:txbxContent>
                </v:textbox>
              </v:shape>
            </w:pict>
          </mc:Fallback>
        </mc:AlternateContent>
      </w:r>
      <w:r w:rsidR="00D562C7">
        <w:rPr>
          <w:rFonts w:eastAsiaTheme="minorEastAsia"/>
        </w:rPr>
        <w:t>To visualise this with a bar model consider the following diagram:</w:t>
      </w:r>
    </w:p>
    <w:p w14:paraId="7BC68100" w14:textId="026957D3" w:rsidR="00D562C7" w:rsidRDefault="00D562C7" w:rsidP="00A57F67"/>
    <w:p w14:paraId="1F40DFB7" w14:textId="663221BC" w:rsidR="00161402" w:rsidRDefault="00161402" w:rsidP="00A57F67"/>
    <w:p w14:paraId="16D32DAD" w14:textId="70AA57C3" w:rsidR="00161402" w:rsidRDefault="00161402" w:rsidP="00A57F67"/>
    <w:p w14:paraId="786567FB" w14:textId="4E6581FB" w:rsidR="008D0046" w:rsidRDefault="00621F38" w:rsidP="008D00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D254F" wp14:editId="3FD4BFEE">
                <wp:simplePos x="0" y="0"/>
                <wp:positionH relativeFrom="column">
                  <wp:posOffset>365100</wp:posOffset>
                </wp:positionH>
                <wp:positionV relativeFrom="paragraph">
                  <wp:posOffset>41961</wp:posOffset>
                </wp:positionV>
                <wp:extent cx="454152" cy="266700"/>
                <wp:effectExtent l="0" t="0" r="2222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152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9841A" w14:textId="4DCB8F35" w:rsidR="003C6DAA" w:rsidRPr="003C6DAA" w:rsidRDefault="003C6DAA" w:rsidP="00BD7B0B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22"/>
                              </w:rPr>
                            </w:pPr>
                            <w:r w:rsidRPr="003C6DA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2</w:t>
                            </w:r>
                            <w:r w:rsidR="00B71FD2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.0</w:t>
                            </w:r>
                            <w:r w:rsidR="00621F38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 xml:space="preserve"> </w:t>
                            </w:r>
                            <w:r w:rsidRPr="003C6DA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D254F" id="_x0000_s1031" type="#_x0000_t202" style="position:absolute;margin-left:28.75pt;margin-top:3.3pt;width:35.7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bAQgIAAMMEAAAOAAAAZHJzL2Uyb0RvYy54bWysVNuO0zAQfUfiHyy/06TZbUFR09XSBYS0&#10;XMQuH+A6dmOt4wljb5Py9Tt22lAuEhLixcrYc86cuWV1NbSW7RV6A67i81nOmXISauN2Ff96//bF&#10;K858EK4WFpyq+EF5frV+/mzVd6UqoAFbK2RE4nzZdxVvQujKLPOyUa3wM+iUo0cN2IpAJu6yGkVP&#10;7K3NijxfZj1g3SFI5T3d3oyPfJ34tVYyfNLaq8BsxUlbSCemcxvPbL0S5Q5F1xh5lCH+QUUrjKOg&#10;E9WNCII9ovmNqjUSwYMOMwltBlobqVIOlM08/yWbu0Z0KuVCxfHdVCb//2jlx/1nZKau+IIzJ1pq&#10;0b0aAnsNAytidfrOl+R015FbGOiaupwy9d0tyAfPHGwa4XbqGhH6Roma1M0jMjuDjjw+kmz7D1BT&#10;GPEYIBENGttYOioGI3bq0mHqTJQi6fJycTlfFJxJeiqWy5d56lwmyhO4Qx/eKWhZ/Kg4UuMTudjf&#10;+hDFiPLkEmNZF8+o9o2r0wwEYez4Ta7xOcmPio/aw8GqEfpFaaoYqSrGQsRZVRuLbC9oyoSUyoVU&#10;u8RE3hGmjbUT8FjBn4E2jGWbfCNMpRmegPnfI06IFBVcmMCtcYB/Iqgfpsij/yn7MefYxzBshzQm&#10;F6eh2EJ9oHYijDtF/wD6aAC/c9bTPlXcf3sUqDiz7x2NxMUyp6axcG7gubE9N4STRFVxGZCz0diE&#10;tLYxKwfXNDzapMZGdaOWo2ralNTv41bHVTy3k9ePf8/6CQAA//8DAFBLAwQUAAYACAAAACEAyz8G&#10;tt0AAAAHAQAADwAAAGRycy9kb3ducmV2LnhtbEyPQUvDQBSE74L/YXmCN7traWOMeSlSiAfBg1HE&#10;4yb7TEKzb0N226T/3u1Jj8MMM9/ku8UO4kST7x0j3K8UCOLGmZ5bhM+P8i4F4YNmowfHhHAmD7vi&#10;+irXmXEzv9OpCq2IJewzjdCFMGZS+qYjq/3KjcTR+3GT1SHKqZVm0nMst4NcK5VIq3uOC50ead9R&#10;c6iOFuHtO63Pr1+1m1Wlxpf2UO43ZYl4e7M8P4EItIS/MFzwIzoUkal2RzZeDAjbh21MIiQJiIu9&#10;fozXaoRNmoAscvmfv/gFAAD//wMAUEsBAi0AFAAGAAgAAAAhALaDOJL+AAAA4QEAABMAAAAAAAAA&#10;AAAAAAAAAAAAAFtDb250ZW50X1R5cGVzXS54bWxQSwECLQAUAAYACAAAACEAOP0h/9YAAACUAQAA&#10;CwAAAAAAAAAAAAAAAAAvAQAAX3JlbHMvLnJlbHNQSwECLQAUAAYACAAAACEAGOz2wEICAADDBAAA&#10;DgAAAAAAAAAAAAAAAAAuAgAAZHJzL2Uyb0RvYy54bWxQSwECLQAUAAYACAAAACEAyz8Gtt0AAAAH&#10;AQAADwAAAAAAAAAAAAAAAACcBAAAZHJzL2Rvd25yZXYueG1sUEsFBgAAAAAEAAQA8wAAAKYFAAAA&#10;AA==&#10;" fillcolor="white [3201]" strokecolor="#c0504d [3205]" strokeweight="2pt">
                <v:textbox inset="1mm,1mm,1mm,1mm">
                  <w:txbxContent>
                    <w:p w14:paraId="4C69841A" w14:textId="4DCB8F35" w:rsidR="003C6DAA" w:rsidRPr="003C6DAA" w:rsidRDefault="003C6DAA" w:rsidP="00BD7B0B">
                      <w:pPr>
                        <w:jc w:val="center"/>
                        <w:rPr>
                          <w:b/>
                          <w:color w:val="C0504D" w:themeColor="accent2"/>
                          <w:sz w:val="22"/>
                        </w:rPr>
                      </w:pPr>
                      <w:r w:rsidRPr="003C6DAA">
                        <w:rPr>
                          <w:b/>
                          <w:color w:val="C0504D" w:themeColor="accent2"/>
                          <w:sz w:val="22"/>
                        </w:rPr>
                        <w:t>2</w:t>
                      </w:r>
                      <w:r w:rsidR="00B71FD2">
                        <w:rPr>
                          <w:b/>
                          <w:color w:val="C0504D" w:themeColor="accent2"/>
                          <w:sz w:val="22"/>
                        </w:rPr>
                        <w:t>.0</w:t>
                      </w:r>
                      <w:r w:rsidR="00621F38">
                        <w:rPr>
                          <w:b/>
                          <w:color w:val="C0504D" w:themeColor="accent2"/>
                          <w:sz w:val="22"/>
                        </w:rPr>
                        <w:t xml:space="preserve"> </w:t>
                      </w:r>
                      <w:r w:rsidRPr="003C6DAA">
                        <w:rPr>
                          <w:b/>
                          <w:color w:val="C0504D" w:themeColor="accent2"/>
                          <w:sz w:val="22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1E8F2851" w14:textId="070C3C33" w:rsidR="00161402" w:rsidRDefault="00161402" w:rsidP="008D0046">
      <w:pPr>
        <w:rPr>
          <w:b/>
        </w:rPr>
      </w:pPr>
    </w:p>
    <w:p w14:paraId="7B6E28F2" w14:textId="77777777" w:rsidR="0068795E" w:rsidRDefault="0068795E" w:rsidP="008D0046">
      <w:pPr>
        <w:rPr>
          <w:b/>
        </w:rPr>
      </w:pPr>
    </w:p>
    <w:p w14:paraId="5E9CD24D" w14:textId="6FF3A793" w:rsidR="00B71FD2" w:rsidRPr="00B71FD2" w:rsidRDefault="00F514A1" w:rsidP="008D0046">
      <w:pPr>
        <w:rPr>
          <w:b/>
        </w:rPr>
      </w:pPr>
      <w:r>
        <w:rPr>
          <w:b/>
        </w:rPr>
        <w:t xml:space="preserve">1) </w:t>
      </w:r>
      <w:r w:rsidR="00B71FD2" w:rsidRPr="00B71FD2">
        <w:rPr>
          <w:b/>
        </w:rPr>
        <w:t>Complete the table to show the percentage of limonene in different fruit.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891"/>
        <w:gridCol w:w="1937"/>
        <w:gridCol w:w="1937"/>
        <w:gridCol w:w="1984"/>
      </w:tblGrid>
      <w:tr w:rsidR="00B71FD2" w14:paraId="68A286B6" w14:textId="77777777" w:rsidTr="001B3804">
        <w:tc>
          <w:tcPr>
            <w:tcW w:w="1891" w:type="dxa"/>
          </w:tcPr>
          <w:p w14:paraId="4251A246" w14:textId="18196B5E" w:rsidR="00B71FD2" w:rsidRDefault="00621F38" w:rsidP="00B71FD2">
            <w:pPr>
              <w:jc w:val="center"/>
            </w:pPr>
            <w:r>
              <w:t>F</w:t>
            </w:r>
            <w:r w:rsidR="00B71FD2">
              <w:t>ruit</w:t>
            </w:r>
          </w:p>
        </w:tc>
        <w:tc>
          <w:tcPr>
            <w:tcW w:w="1937" w:type="dxa"/>
          </w:tcPr>
          <w:p w14:paraId="3F6ED280" w14:textId="7122DF81" w:rsidR="00B71FD2" w:rsidRDefault="00621F38" w:rsidP="00B71FD2">
            <w:pPr>
              <w:jc w:val="center"/>
            </w:pPr>
            <w:r>
              <w:t>M</w:t>
            </w:r>
            <w:r w:rsidR="00B71FD2">
              <w:t>ass of limonene (g)</w:t>
            </w:r>
          </w:p>
        </w:tc>
        <w:tc>
          <w:tcPr>
            <w:tcW w:w="1937" w:type="dxa"/>
          </w:tcPr>
          <w:p w14:paraId="50CB1E50" w14:textId="552A4F3F" w:rsidR="00B71FD2" w:rsidRDefault="00621F38" w:rsidP="00B71FD2">
            <w:pPr>
              <w:jc w:val="center"/>
            </w:pPr>
            <w:r>
              <w:t>M</w:t>
            </w:r>
            <w:r w:rsidR="00B71FD2">
              <w:t xml:space="preserve">ass of fruit peel (g) </w:t>
            </w:r>
          </w:p>
        </w:tc>
        <w:tc>
          <w:tcPr>
            <w:tcW w:w="1984" w:type="dxa"/>
          </w:tcPr>
          <w:p w14:paraId="1B56B676" w14:textId="774340B6" w:rsidR="00B71FD2" w:rsidRDefault="00621F38" w:rsidP="00B71FD2">
            <w:pPr>
              <w:jc w:val="center"/>
            </w:pPr>
            <w:r>
              <w:t>P</w:t>
            </w:r>
            <w:r w:rsidR="00B71FD2">
              <w:t>ercentage</w:t>
            </w:r>
          </w:p>
        </w:tc>
      </w:tr>
      <w:tr w:rsidR="00161402" w14:paraId="07286070" w14:textId="77777777" w:rsidTr="001B3804">
        <w:tc>
          <w:tcPr>
            <w:tcW w:w="1891" w:type="dxa"/>
          </w:tcPr>
          <w:p w14:paraId="1641C147" w14:textId="37EE7951" w:rsidR="00161402" w:rsidRDefault="00621F38" w:rsidP="00B71FD2">
            <w:pPr>
              <w:jc w:val="center"/>
            </w:pPr>
            <w:r>
              <w:t>O</w:t>
            </w:r>
            <w:r w:rsidR="00161402">
              <w:t>range</w:t>
            </w:r>
          </w:p>
        </w:tc>
        <w:tc>
          <w:tcPr>
            <w:tcW w:w="1937" w:type="dxa"/>
          </w:tcPr>
          <w:p w14:paraId="73A082E0" w14:textId="65A374DD" w:rsidR="00161402" w:rsidRDefault="00161402" w:rsidP="00B71FD2">
            <w:pPr>
              <w:jc w:val="center"/>
            </w:pPr>
            <w:r>
              <w:t>2.4</w:t>
            </w:r>
            <w:r w:rsidR="00930CFE">
              <w:t>0</w:t>
            </w:r>
          </w:p>
        </w:tc>
        <w:tc>
          <w:tcPr>
            <w:tcW w:w="1937" w:type="dxa"/>
          </w:tcPr>
          <w:p w14:paraId="6FC9D384" w14:textId="038AF8AE" w:rsidR="00161402" w:rsidRDefault="00161402" w:rsidP="00B71FD2">
            <w:pPr>
              <w:jc w:val="center"/>
            </w:pPr>
            <w:r>
              <w:t>200</w:t>
            </w:r>
          </w:p>
        </w:tc>
        <w:tc>
          <w:tcPr>
            <w:tcW w:w="1984" w:type="dxa"/>
          </w:tcPr>
          <w:p w14:paraId="2CC470CE" w14:textId="4AC7244B" w:rsidR="00161402" w:rsidRDefault="00161402" w:rsidP="00B71FD2">
            <w:pPr>
              <w:jc w:val="center"/>
            </w:pPr>
            <w:r>
              <w:t>1.2</w:t>
            </w:r>
            <w:r w:rsidR="00930CFE">
              <w:t>0</w:t>
            </w:r>
          </w:p>
        </w:tc>
      </w:tr>
      <w:tr w:rsidR="00B71FD2" w14:paraId="190A00E9" w14:textId="77777777" w:rsidTr="001B3804">
        <w:tc>
          <w:tcPr>
            <w:tcW w:w="1891" w:type="dxa"/>
            <w:vAlign w:val="center"/>
          </w:tcPr>
          <w:p w14:paraId="3E16D6A6" w14:textId="3139CAA6" w:rsidR="00B71FD2" w:rsidRDefault="00621F38" w:rsidP="00B71FD2">
            <w:pPr>
              <w:jc w:val="center"/>
            </w:pPr>
            <w:r>
              <w:t>M</w:t>
            </w:r>
            <w:r w:rsidR="00B71FD2">
              <w:t>andarin</w:t>
            </w:r>
          </w:p>
        </w:tc>
        <w:tc>
          <w:tcPr>
            <w:tcW w:w="1937" w:type="dxa"/>
          </w:tcPr>
          <w:p w14:paraId="00F46812" w14:textId="47AD17D9" w:rsidR="00B71FD2" w:rsidRDefault="00B71FD2" w:rsidP="00B71FD2">
            <w:pPr>
              <w:jc w:val="center"/>
            </w:pPr>
            <w:r>
              <w:t>4.21</w:t>
            </w:r>
          </w:p>
        </w:tc>
        <w:tc>
          <w:tcPr>
            <w:tcW w:w="1937" w:type="dxa"/>
            <w:vAlign w:val="center"/>
          </w:tcPr>
          <w:p w14:paraId="0D3572AD" w14:textId="198E3E30" w:rsidR="00B71FD2" w:rsidRDefault="00B71FD2" w:rsidP="00B71FD2">
            <w:pPr>
              <w:jc w:val="center"/>
            </w:pPr>
            <w:r>
              <w:t>156</w:t>
            </w:r>
          </w:p>
        </w:tc>
        <w:tc>
          <w:tcPr>
            <w:tcW w:w="1984" w:type="dxa"/>
            <w:vAlign w:val="center"/>
          </w:tcPr>
          <w:p w14:paraId="567D1E8E" w14:textId="6B38D06B" w:rsidR="00B71FD2" w:rsidRDefault="00B71FD2" w:rsidP="00B71FD2">
            <w:pPr>
              <w:jc w:val="center"/>
            </w:pPr>
          </w:p>
        </w:tc>
      </w:tr>
      <w:tr w:rsidR="00B71FD2" w14:paraId="35F80896" w14:textId="77777777" w:rsidTr="001B3804">
        <w:tc>
          <w:tcPr>
            <w:tcW w:w="1891" w:type="dxa"/>
            <w:vAlign w:val="center"/>
          </w:tcPr>
          <w:p w14:paraId="2FD19D86" w14:textId="2007E2C7" w:rsidR="00B71FD2" w:rsidRDefault="00621F38" w:rsidP="00B71FD2">
            <w:pPr>
              <w:jc w:val="center"/>
            </w:pPr>
            <w:r>
              <w:t>L</w:t>
            </w:r>
            <w:r w:rsidR="00B71FD2">
              <w:t>emon</w:t>
            </w:r>
          </w:p>
        </w:tc>
        <w:tc>
          <w:tcPr>
            <w:tcW w:w="1937" w:type="dxa"/>
          </w:tcPr>
          <w:p w14:paraId="00CD88C3" w14:textId="5678B2B4" w:rsidR="00B71FD2" w:rsidRDefault="00B71FD2" w:rsidP="00B71FD2">
            <w:pPr>
              <w:jc w:val="center"/>
            </w:pPr>
            <w:r>
              <w:t>1.59</w:t>
            </w:r>
          </w:p>
        </w:tc>
        <w:tc>
          <w:tcPr>
            <w:tcW w:w="1937" w:type="dxa"/>
            <w:vAlign w:val="center"/>
          </w:tcPr>
          <w:p w14:paraId="1794DDF9" w14:textId="3B492998" w:rsidR="00B71FD2" w:rsidRDefault="00B71FD2" w:rsidP="00B71FD2">
            <w:pPr>
              <w:jc w:val="center"/>
            </w:pPr>
            <w:r>
              <w:t>122</w:t>
            </w:r>
          </w:p>
        </w:tc>
        <w:tc>
          <w:tcPr>
            <w:tcW w:w="1984" w:type="dxa"/>
            <w:vAlign w:val="center"/>
          </w:tcPr>
          <w:p w14:paraId="45144717" w14:textId="7DA09506" w:rsidR="00B71FD2" w:rsidRDefault="00B71FD2" w:rsidP="00B71FD2">
            <w:pPr>
              <w:jc w:val="center"/>
            </w:pPr>
          </w:p>
        </w:tc>
      </w:tr>
      <w:tr w:rsidR="00B71FD2" w14:paraId="23F04F91" w14:textId="77777777" w:rsidTr="001B3804">
        <w:tc>
          <w:tcPr>
            <w:tcW w:w="1891" w:type="dxa"/>
            <w:vAlign w:val="center"/>
          </w:tcPr>
          <w:p w14:paraId="076E240F" w14:textId="593CDC92" w:rsidR="00B71FD2" w:rsidRDefault="00621F38" w:rsidP="00B71FD2">
            <w:pPr>
              <w:jc w:val="center"/>
            </w:pPr>
            <w:r>
              <w:t>B</w:t>
            </w:r>
            <w:r w:rsidR="00B71FD2">
              <w:t>lood orange</w:t>
            </w:r>
          </w:p>
        </w:tc>
        <w:tc>
          <w:tcPr>
            <w:tcW w:w="1937" w:type="dxa"/>
          </w:tcPr>
          <w:p w14:paraId="06FB91EF" w14:textId="15D9D573" w:rsidR="00B71FD2" w:rsidRDefault="00B71FD2" w:rsidP="00B71FD2">
            <w:pPr>
              <w:jc w:val="center"/>
            </w:pPr>
            <w:r>
              <w:t>1.67</w:t>
            </w:r>
          </w:p>
        </w:tc>
        <w:tc>
          <w:tcPr>
            <w:tcW w:w="1937" w:type="dxa"/>
            <w:vAlign w:val="center"/>
          </w:tcPr>
          <w:p w14:paraId="276A0474" w14:textId="60DE60D0" w:rsidR="00B71FD2" w:rsidRDefault="00B71FD2" w:rsidP="00B71FD2">
            <w:pPr>
              <w:jc w:val="center"/>
            </w:pPr>
            <w:r>
              <w:t>209</w:t>
            </w:r>
          </w:p>
        </w:tc>
        <w:tc>
          <w:tcPr>
            <w:tcW w:w="1984" w:type="dxa"/>
            <w:vAlign w:val="center"/>
          </w:tcPr>
          <w:p w14:paraId="2939A80A" w14:textId="148206A3" w:rsidR="00B71FD2" w:rsidRDefault="00B71FD2" w:rsidP="00B71FD2">
            <w:pPr>
              <w:jc w:val="center"/>
            </w:pPr>
          </w:p>
        </w:tc>
      </w:tr>
    </w:tbl>
    <w:p w14:paraId="47E97040" w14:textId="77777777" w:rsidR="00B71FD2" w:rsidRDefault="00B71FD2" w:rsidP="008D0046"/>
    <w:p w14:paraId="30E22E1D" w14:textId="77777777" w:rsidR="008701D1" w:rsidRDefault="008701D1" w:rsidP="008D0046">
      <w:pPr>
        <w:rPr>
          <w:b/>
        </w:rPr>
      </w:pPr>
    </w:p>
    <w:p w14:paraId="457D4963" w14:textId="06408C5D" w:rsidR="00F514A1" w:rsidRDefault="00F514A1" w:rsidP="008D0046">
      <w:r w:rsidRPr="00161402">
        <w:rPr>
          <w:b/>
        </w:rPr>
        <w:t>2) What type of graph would be best to display the data?</w:t>
      </w:r>
      <w:r w:rsidR="00930CFE">
        <w:rPr>
          <w:b/>
        </w:rPr>
        <w:t xml:space="preserve"> </w:t>
      </w:r>
    </w:p>
    <w:p w14:paraId="210227B3" w14:textId="77777777" w:rsidR="0068795E" w:rsidRDefault="0068795E" w:rsidP="008D0046"/>
    <w:p w14:paraId="66C925A7" w14:textId="555DE0BE" w:rsidR="0068795E" w:rsidRDefault="0068795E" w:rsidP="008D0046"/>
    <w:p w14:paraId="0D83BA49" w14:textId="77777777" w:rsidR="0068795E" w:rsidRPr="00161402" w:rsidRDefault="0068795E" w:rsidP="008D0046">
      <w:pPr>
        <w:rPr>
          <w:b/>
        </w:rPr>
      </w:pPr>
    </w:p>
    <w:p w14:paraId="40DB25ED" w14:textId="77777777" w:rsidR="00621F38" w:rsidRDefault="00621F38">
      <w:pPr>
        <w:keepLines w:val="0"/>
        <w:spacing w:before="200" w:after="0"/>
        <w:rPr>
          <w:b/>
        </w:rPr>
      </w:pPr>
      <w:r>
        <w:rPr>
          <w:b/>
        </w:rPr>
        <w:br w:type="page"/>
      </w:r>
    </w:p>
    <w:p w14:paraId="497FBB22" w14:textId="026391C0" w:rsidR="00F514A1" w:rsidRPr="00161402" w:rsidRDefault="00F514A1" w:rsidP="008D0046">
      <w:pPr>
        <w:rPr>
          <w:b/>
        </w:rPr>
      </w:pPr>
      <w:r w:rsidRPr="00161402">
        <w:rPr>
          <w:b/>
        </w:rPr>
        <w:lastRenderedPageBreak/>
        <w:t>3) Draw an appropriate graph to display the data.</w:t>
      </w:r>
    </w:p>
    <w:p w14:paraId="0B3524E6" w14:textId="045B2B53" w:rsidR="00F514A1" w:rsidRDefault="00F514A1" w:rsidP="008D0046"/>
    <w:p w14:paraId="10D54002" w14:textId="0E5EFB28" w:rsidR="00F514A1" w:rsidRDefault="00F514A1" w:rsidP="008D0046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789C27E" wp14:editId="350FB2D1">
            <wp:simplePos x="0" y="0"/>
            <wp:positionH relativeFrom="margin">
              <wp:posOffset>1220470</wp:posOffset>
            </wp:positionH>
            <wp:positionV relativeFrom="paragraph">
              <wp:posOffset>13970</wp:posOffset>
            </wp:positionV>
            <wp:extent cx="4172400" cy="417600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400" cy="41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AD4D4" w14:textId="75575F74" w:rsidR="00F514A1" w:rsidRDefault="00F514A1" w:rsidP="008D0046"/>
    <w:p w14:paraId="06B950B8" w14:textId="63893667" w:rsidR="00F514A1" w:rsidRDefault="00F514A1" w:rsidP="008D0046"/>
    <w:p w14:paraId="0E5A6143" w14:textId="21F8E90F" w:rsidR="00F514A1" w:rsidRDefault="00F514A1" w:rsidP="008D0046"/>
    <w:p w14:paraId="3C520694" w14:textId="7742D4C1" w:rsidR="00F514A1" w:rsidRDefault="00F514A1" w:rsidP="008D0046"/>
    <w:p w14:paraId="31D3414B" w14:textId="59E8DA6F" w:rsidR="00F514A1" w:rsidRDefault="00F514A1" w:rsidP="008D0046"/>
    <w:p w14:paraId="107CB8CF" w14:textId="5510CAEF" w:rsidR="00F514A1" w:rsidRDefault="00F514A1" w:rsidP="008D0046"/>
    <w:p w14:paraId="1BCA9985" w14:textId="7EA7C048" w:rsidR="00F514A1" w:rsidRDefault="00F514A1" w:rsidP="008D0046"/>
    <w:p w14:paraId="46703F42" w14:textId="04888112" w:rsidR="00F514A1" w:rsidRDefault="00F514A1" w:rsidP="008D0046"/>
    <w:p w14:paraId="5B37ACCE" w14:textId="4FBAB089" w:rsidR="00F514A1" w:rsidRDefault="00F514A1" w:rsidP="008D0046"/>
    <w:p w14:paraId="01ED2EE9" w14:textId="48136025" w:rsidR="00F514A1" w:rsidRDefault="00F514A1" w:rsidP="008D0046"/>
    <w:p w14:paraId="032D4C7B" w14:textId="2A5C4642" w:rsidR="00F514A1" w:rsidRDefault="00F514A1" w:rsidP="008D0046"/>
    <w:p w14:paraId="7BDBC820" w14:textId="6552E8A4" w:rsidR="00F514A1" w:rsidRDefault="00F514A1" w:rsidP="008D0046"/>
    <w:p w14:paraId="3999625D" w14:textId="38B3C647" w:rsidR="00F514A1" w:rsidRDefault="00F514A1" w:rsidP="008D0046"/>
    <w:p w14:paraId="4C5F6DF7" w14:textId="028A60DC" w:rsidR="00F514A1" w:rsidRDefault="00F514A1" w:rsidP="008D0046"/>
    <w:p w14:paraId="040A70F4" w14:textId="77777777" w:rsidR="00F514A1" w:rsidRDefault="00F514A1" w:rsidP="008D0046"/>
    <w:p w14:paraId="1F9BFA6A" w14:textId="77777777" w:rsidR="00F514A1" w:rsidRDefault="00F514A1" w:rsidP="008D0046"/>
    <w:p w14:paraId="3DE269B5" w14:textId="204A4BFF" w:rsidR="00F514A1" w:rsidRDefault="00F514A1" w:rsidP="008D0046">
      <w:pPr>
        <w:rPr>
          <w:b/>
        </w:rPr>
      </w:pPr>
      <w:r w:rsidRPr="00161402">
        <w:rPr>
          <w:b/>
        </w:rPr>
        <w:t xml:space="preserve">4) </w:t>
      </w:r>
      <w:r w:rsidR="0029375F">
        <w:rPr>
          <w:b/>
        </w:rPr>
        <w:t xml:space="preserve">The percentage of limonene in lemons is typically about 1.8%. Complete the table to show the amount of limonene </w:t>
      </w:r>
      <w:r w:rsidR="00823F22">
        <w:rPr>
          <w:b/>
        </w:rPr>
        <w:t xml:space="preserve">in </w:t>
      </w:r>
      <w:r w:rsidR="0029375F">
        <w:rPr>
          <w:b/>
        </w:rPr>
        <w:t>different amounts of lemon peel.</w:t>
      </w:r>
    </w:p>
    <w:tbl>
      <w:tblPr>
        <w:tblStyle w:val="TableGrid"/>
        <w:tblpPr w:leftFromText="180" w:rightFromText="180" w:vertAnchor="text" w:tblpX="409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0"/>
        <w:gridCol w:w="2411"/>
      </w:tblGrid>
      <w:tr w:rsidR="0029375F" w14:paraId="6A266642" w14:textId="77777777" w:rsidTr="0029375F">
        <w:tc>
          <w:tcPr>
            <w:tcW w:w="2550" w:type="dxa"/>
          </w:tcPr>
          <w:p w14:paraId="2825DEC7" w14:textId="302E8BF8" w:rsidR="0029375F" w:rsidRDefault="00621F38" w:rsidP="0029375F">
            <w:r>
              <w:t>A</w:t>
            </w:r>
            <w:r w:rsidR="0029375F">
              <w:t xml:space="preserve">mount of lemon peel (g) </w:t>
            </w:r>
          </w:p>
        </w:tc>
        <w:tc>
          <w:tcPr>
            <w:tcW w:w="2411" w:type="dxa"/>
          </w:tcPr>
          <w:p w14:paraId="4FE04791" w14:textId="518A8A95" w:rsidR="0029375F" w:rsidRDefault="00621F38" w:rsidP="0029375F">
            <w:r>
              <w:t>A</w:t>
            </w:r>
            <w:r w:rsidR="0029375F">
              <w:t xml:space="preserve">mount of limonene (g) </w:t>
            </w:r>
          </w:p>
        </w:tc>
      </w:tr>
      <w:tr w:rsidR="0029375F" w14:paraId="762C6B6D" w14:textId="77777777" w:rsidTr="0029375F">
        <w:tc>
          <w:tcPr>
            <w:tcW w:w="2550" w:type="dxa"/>
          </w:tcPr>
          <w:p w14:paraId="5E2DD0FC" w14:textId="75969372" w:rsidR="0029375F" w:rsidRDefault="0029375F" w:rsidP="0029375F">
            <w:pPr>
              <w:jc w:val="center"/>
            </w:pPr>
            <w:r>
              <w:t>97</w:t>
            </w:r>
          </w:p>
        </w:tc>
        <w:tc>
          <w:tcPr>
            <w:tcW w:w="2411" w:type="dxa"/>
          </w:tcPr>
          <w:p w14:paraId="1EB739AD" w14:textId="3C6434F6" w:rsidR="0029375F" w:rsidRDefault="0029375F" w:rsidP="0029375F">
            <w:pPr>
              <w:jc w:val="center"/>
            </w:pPr>
            <w:r>
              <w:t>1.7</w:t>
            </w:r>
            <w:r w:rsidR="00930CFE">
              <w:t>5</w:t>
            </w:r>
          </w:p>
        </w:tc>
      </w:tr>
      <w:tr w:rsidR="0029375F" w14:paraId="4C1009E8" w14:textId="77777777" w:rsidTr="0029375F">
        <w:tc>
          <w:tcPr>
            <w:tcW w:w="2550" w:type="dxa"/>
          </w:tcPr>
          <w:p w14:paraId="21221CAD" w14:textId="7FF1E513" w:rsidR="0029375F" w:rsidRDefault="0029375F" w:rsidP="0029375F">
            <w:pPr>
              <w:jc w:val="center"/>
            </w:pPr>
            <w:r>
              <w:t>28</w:t>
            </w:r>
          </w:p>
        </w:tc>
        <w:tc>
          <w:tcPr>
            <w:tcW w:w="2411" w:type="dxa"/>
          </w:tcPr>
          <w:p w14:paraId="34B2D7DD" w14:textId="6D1A6FA0" w:rsidR="0029375F" w:rsidRDefault="0029375F" w:rsidP="0029375F">
            <w:pPr>
              <w:jc w:val="center"/>
            </w:pPr>
          </w:p>
        </w:tc>
      </w:tr>
      <w:tr w:rsidR="0029375F" w14:paraId="0F24124A" w14:textId="77777777" w:rsidTr="0029375F">
        <w:tc>
          <w:tcPr>
            <w:tcW w:w="2550" w:type="dxa"/>
          </w:tcPr>
          <w:p w14:paraId="1E58F435" w14:textId="7DEE0438" w:rsidR="0029375F" w:rsidRDefault="0029375F" w:rsidP="0029375F">
            <w:pPr>
              <w:jc w:val="center"/>
            </w:pPr>
            <w:r>
              <w:t>164</w:t>
            </w:r>
          </w:p>
        </w:tc>
        <w:tc>
          <w:tcPr>
            <w:tcW w:w="2411" w:type="dxa"/>
          </w:tcPr>
          <w:p w14:paraId="559D5072" w14:textId="2A3930EE" w:rsidR="0029375F" w:rsidRDefault="0029375F" w:rsidP="0029375F">
            <w:pPr>
              <w:jc w:val="center"/>
            </w:pPr>
          </w:p>
        </w:tc>
      </w:tr>
    </w:tbl>
    <w:p w14:paraId="74D8B3D0" w14:textId="30925B6E" w:rsidR="0029375F" w:rsidRDefault="0029375F" w:rsidP="0029375F">
      <w:r>
        <w:t>Divide 97 by 100 to get 1%:   = 0.97 g</w:t>
      </w:r>
    </w:p>
    <w:p w14:paraId="38771E29" w14:textId="37D90F44" w:rsidR="0029375F" w:rsidRPr="00A57F67" w:rsidRDefault="0029375F" w:rsidP="0029375F">
      <w:r>
        <w:t>Then scale</w:t>
      </w:r>
      <w:r w:rsidR="008701D1">
        <w:t xml:space="preserve"> up</w:t>
      </w:r>
      <w:r>
        <w:t>:</w:t>
      </w:r>
      <w:r>
        <w:tab/>
        <w:t>1.8 x 0.97 g = 1.7</w:t>
      </w:r>
      <w:r w:rsidR="00BF2F48">
        <w:t>5</w:t>
      </w:r>
      <w:r>
        <w:t xml:space="preserve"> g</w:t>
      </w:r>
    </w:p>
    <w:p w14:paraId="753B8AC8" w14:textId="77777777" w:rsidR="0029375F" w:rsidRPr="0029375F" w:rsidRDefault="0029375F" w:rsidP="008D0046"/>
    <w:sectPr w:rsidR="0029375F" w:rsidRPr="0029375F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DFEFD" w14:textId="77777777" w:rsidR="00690DE9" w:rsidRDefault="00690DE9" w:rsidP="000D3D40">
      <w:r>
        <w:separator/>
      </w:r>
    </w:p>
  </w:endnote>
  <w:endnote w:type="continuationSeparator" w:id="0">
    <w:p w14:paraId="7A9BFE73" w14:textId="77777777" w:rsidR="00690DE9" w:rsidRDefault="00690DE9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576ED86B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F53D01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F53D01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FB02A3D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F53D01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F53D01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DF1CC" w14:textId="77777777" w:rsidR="00690DE9" w:rsidRDefault="00690DE9" w:rsidP="000D3D40">
      <w:r>
        <w:separator/>
      </w:r>
    </w:p>
  </w:footnote>
  <w:footnote w:type="continuationSeparator" w:id="0">
    <w:p w14:paraId="08DD7635" w14:textId="77777777" w:rsidR="00690DE9" w:rsidRDefault="00690DE9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116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140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9375F"/>
    <w:rsid w:val="002A3815"/>
    <w:rsid w:val="002C0301"/>
    <w:rsid w:val="002C4A08"/>
    <w:rsid w:val="002E25F7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C1115"/>
    <w:rsid w:val="003C6DAA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17572"/>
    <w:rsid w:val="00621F38"/>
    <w:rsid w:val="00635F98"/>
    <w:rsid w:val="006437AB"/>
    <w:rsid w:val="006525C2"/>
    <w:rsid w:val="006532A6"/>
    <w:rsid w:val="00654FDB"/>
    <w:rsid w:val="00662B91"/>
    <w:rsid w:val="0067206C"/>
    <w:rsid w:val="006758AB"/>
    <w:rsid w:val="0068795E"/>
    <w:rsid w:val="00690DE9"/>
    <w:rsid w:val="00694F0B"/>
    <w:rsid w:val="006978DE"/>
    <w:rsid w:val="006B21F9"/>
    <w:rsid w:val="006D3E26"/>
    <w:rsid w:val="006F6F73"/>
    <w:rsid w:val="00707FDD"/>
    <w:rsid w:val="0071020D"/>
    <w:rsid w:val="00714A35"/>
    <w:rsid w:val="00723F23"/>
    <w:rsid w:val="007358E3"/>
    <w:rsid w:val="00745360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23F22"/>
    <w:rsid w:val="008342DB"/>
    <w:rsid w:val="00836F07"/>
    <w:rsid w:val="00853A62"/>
    <w:rsid w:val="00854D32"/>
    <w:rsid w:val="00857888"/>
    <w:rsid w:val="008701D1"/>
    <w:rsid w:val="00870502"/>
    <w:rsid w:val="00873C13"/>
    <w:rsid w:val="00881418"/>
    <w:rsid w:val="00885B52"/>
    <w:rsid w:val="008A3B63"/>
    <w:rsid w:val="008A6AD0"/>
    <w:rsid w:val="008B3961"/>
    <w:rsid w:val="008C2782"/>
    <w:rsid w:val="008D0046"/>
    <w:rsid w:val="008E2859"/>
    <w:rsid w:val="0090405B"/>
    <w:rsid w:val="00904F9D"/>
    <w:rsid w:val="00915C84"/>
    <w:rsid w:val="00923E53"/>
    <w:rsid w:val="00930CFE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57F67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71FD2"/>
    <w:rsid w:val="00BA512C"/>
    <w:rsid w:val="00BB1F22"/>
    <w:rsid w:val="00BD7B0B"/>
    <w:rsid w:val="00BF2F48"/>
    <w:rsid w:val="00C17DDC"/>
    <w:rsid w:val="00C3053B"/>
    <w:rsid w:val="00C64639"/>
    <w:rsid w:val="00CD10BF"/>
    <w:rsid w:val="00D174D9"/>
    <w:rsid w:val="00D20A6A"/>
    <w:rsid w:val="00D34A04"/>
    <w:rsid w:val="00D5111B"/>
    <w:rsid w:val="00D562C7"/>
    <w:rsid w:val="00D60214"/>
    <w:rsid w:val="00D62F8A"/>
    <w:rsid w:val="00D71A1A"/>
    <w:rsid w:val="00D90054"/>
    <w:rsid w:val="00DC64EC"/>
    <w:rsid w:val="00DD6FD3"/>
    <w:rsid w:val="00E11A84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514A1"/>
    <w:rsid w:val="00F53D01"/>
    <w:rsid w:val="00F60031"/>
    <w:rsid w:val="00F76CF5"/>
    <w:rsid w:val="00F91DF0"/>
    <w:rsid w:val="00FA248D"/>
    <w:rsid w:val="00FA7F39"/>
    <w:rsid w:val="00FB5988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562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2PoS9e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236</Words>
  <Characters>1091</Characters>
  <Application>Microsoft Office Word</Application>
  <DocSecurity>0</DocSecurity>
  <Lines>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Limonene in fruit peels</dc:title>
  <dc:subject>Demonstration silver acetylide as a contact explosive</dc:subject>
  <dc:creator>Royal Society of Chemistry</dc:creator>
  <dc:description>From Edible chemistry, Education in Chemistry, rsc.li/2PoS9eF</dc:description>
  <cp:lastModifiedBy>Lisa Clatworthy</cp:lastModifiedBy>
  <cp:revision>5</cp:revision>
  <cp:lastPrinted>2019-04-15T16:01:00Z</cp:lastPrinted>
  <dcterms:created xsi:type="dcterms:W3CDTF">2019-04-23T09:49:00Z</dcterms:created>
  <dcterms:modified xsi:type="dcterms:W3CDTF">2019-04-30T09:34:00Z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