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17F3046D" w:rsidR="00A42400" w:rsidRDefault="00CA2CCC" w:rsidP="00A42400">
      <w:pPr>
        <w:pStyle w:val="Heading1"/>
      </w:pPr>
      <w:r>
        <w:t>Linking knowledge</w:t>
      </w:r>
    </w:p>
    <w:p w14:paraId="1161FD3C" w14:textId="039D1C29" w:rsidR="007D50E0" w:rsidRPr="00ED4B5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A2CCC">
        <w:rPr>
          <w:rStyle w:val="LeadparagraphChar"/>
        </w:rPr>
        <w:t>September 2019</w:t>
      </w:r>
      <w:r w:rsidR="007D50E0">
        <w:rPr>
          <w:rStyle w:val="LeadparagraphChar"/>
        </w:rPr>
        <w:br/>
      </w:r>
      <w:hyperlink r:id="rId10" w:history="1">
        <w:r w:rsidR="00ED4B50" w:rsidRPr="00ED4B50">
          <w:rPr>
            <w:rStyle w:val="Hyperlink"/>
          </w:rPr>
          <w:t>rsc.li/2VCuGIs</w:t>
        </w:r>
      </w:hyperlink>
    </w:p>
    <w:p w14:paraId="092048E9" w14:textId="22181F9D" w:rsidR="002E44CD" w:rsidRDefault="00CA2CCC" w:rsidP="007D50E0">
      <w:pPr>
        <w:pStyle w:val="Leadparagraph"/>
      </w:pPr>
      <w:r>
        <w:t xml:space="preserve">One way to encourage students to integrate new knowledge with what they already know is to ask them to fill out a revision map. They can connect the related terms, explain them, or </w:t>
      </w:r>
      <w:r w:rsidR="00586452">
        <w:t>add extra terms</w:t>
      </w:r>
      <w:r>
        <w:t xml:space="preserve">. </w:t>
      </w:r>
      <w:r w:rsidR="00586452">
        <w:t>Here are two examples</w:t>
      </w:r>
      <w:r w:rsidR="001E5B9A">
        <w:t>.</w:t>
      </w:r>
    </w:p>
    <w:p w14:paraId="044637EB" w14:textId="51767E7B" w:rsidR="007D50E0" w:rsidRDefault="00586452" w:rsidP="007D50E0">
      <w:pPr>
        <w:pStyle w:val="Heading2"/>
      </w:pPr>
      <w:r>
        <w:t>Acids</w:t>
      </w:r>
    </w:p>
    <w:p w14:paraId="32FFFDA2" w14:textId="1B0D853C" w:rsidR="00F97758" w:rsidRDefault="00AC0443" w:rsidP="00F9775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0BCFED3" wp14:editId="13E07B81">
                <wp:simplePos x="0" y="0"/>
                <wp:positionH relativeFrom="column">
                  <wp:posOffset>833120</wp:posOffset>
                </wp:positionH>
                <wp:positionV relativeFrom="paragraph">
                  <wp:posOffset>151130</wp:posOffset>
                </wp:positionV>
                <wp:extent cx="7847446" cy="3544177"/>
                <wp:effectExtent l="0" t="0" r="20320" b="1841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7446" cy="3544177"/>
                          <a:chOff x="0" y="0"/>
                          <a:chExt cx="7847446" cy="354417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762500" y="0"/>
                            <a:ext cx="3084946" cy="3544177"/>
                            <a:chOff x="0" y="0"/>
                            <a:chExt cx="3084946" cy="3544177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9525" y="685800"/>
                              <a:ext cx="1170294" cy="3949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73F6433" w14:textId="5861B56C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Atmospheric acidity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0" y="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D18474E" w14:textId="4933D1E9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Pollution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600200" y="3429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4A9826" w14:textId="0C792ECC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Rock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028700" y="135255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D51FC88" w14:textId="453A0575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Metal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600200" y="19431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B5D5D09" w14:textId="6ED0BEE8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Metal oxide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1914525" y="26289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AEF4F8" w14:textId="07F83C59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Metal carbonate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685800" y="32004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5F9CC08" w14:textId="2B07F4CF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Base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2171700" y="285750"/>
                            <a:ext cx="2427721" cy="3210802"/>
                            <a:chOff x="0" y="0"/>
                            <a:chExt cx="2427721" cy="3210802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6840E4" w14:textId="27762405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Digestion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62865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555A93" w14:textId="71C67105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Stomach acid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257300" y="1304925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A92A5F" w14:textId="18B9F170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Acid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009650" y="2257425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BD21962" w14:textId="2EE666B3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Neutral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1257300" y="2867025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5A8657" w14:textId="223C8FBE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Alkali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0" y="428625"/>
                            <a:ext cx="2751571" cy="3048877"/>
                            <a:chOff x="0" y="0"/>
                            <a:chExt cx="2751571" cy="3048877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295275" y="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EFB3B9" w14:textId="508E0471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Acid indigestion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19100" y="828675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9B498A" w14:textId="36C56DDA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Acid soil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581150" y="15621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87DA838" w14:textId="012EFE69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Acidity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1581150" y="211455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CAF1DE1" w14:textId="0A4C0520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Indicators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0" y="211455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255B008" w14:textId="51F5D173" w:rsidR="00F97758" w:rsidRDefault="00F97758" w:rsidP="00F97758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pH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581150" y="2705100"/>
                              <a:ext cx="1170421" cy="3437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7C214D7" w14:textId="2E0CBCDC" w:rsidR="00F97758" w:rsidRDefault="00F97758" w:rsidP="00F97758">
                                <w:pPr>
                                  <w:jc w:val="center"/>
                                </w:pPr>
                                <w:r>
                                  <w:t>Alkalinity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BCFED3" id="Group 23" o:spid="_x0000_s1026" style="position:absolute;margin-left:65.6pt;margin-top:11.9pt;width:617.9pt;height:279.05pt;z-index:251650048" coordsize="78474,3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">
                <v:group id="Group 2" o:spid="_x0000_s1027" style="position:absolute;left:47625;width:30849;height:35441" coordsize="30849,3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95;top:6858;width:11703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14:paraId="573F6433" w14:textId="5861B56C" w:rsidR="00F97758" w:rsidRDefault="00F97758" w:rsidP="00F97758">
                          <w:pPr>
                            <w:jc w:val="center"/>
                          </w:pPr>
                          <w:r>
                            <w:t>Atmospheric acidity</w:t>
                          </w:r>
                        </w:p>
                      </w:txbxContent>
                    </v:textbox>
                  </v:shape>
                  <v:shape id="Text Box 10" o:spid="_x0000_s1029" type="#_x0000_t202" style="position:absolute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<v:textbox>
                      <w:txbxContent>
                        <w:p w14:paraId="2D18474E" w14:textId="4933D1E9" w:rsidR="00F97758" w:rsidRDefault="00F97758" w:rsidP="00F97758">
                          <w:pPr>
                            <w:jc w:val="center"/>
                          </w:pPr>
                          <w:r>
                            <w:t>Pollution</w: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16002;top:3429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1C4A9826" w14:textId="0C792ECC" w:rsidR="00F97758" w:rsidRDefault="00F97758" w:rsidP="00F97758">
                          <w:pPr>
                            <w:jc w:val="center"/>
                          </w:pPr>
                          <w:r>
                            <w:t>Rock</w:t>
                          </w:r>
                        </w:p>
                      </w:txbxContent>
                    </v:textbox>
                  </v:shape>
                  <v:shape id="Text Box 19" o:spid="_x0000_s1031" type="#_x0000_t202" style="position:absolute;left:10287;top:13525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  <v:textbox>
                      <w:txbxContent>
                        <w:p w14:paraId="6D51FC88" w14:textId="453A0575" w:rsidR="00F97758" w:rsidRDefault="00F97758" w:rsidP="00F97758">
                          <w:pPr>
                            <w:jc w:val="center"/>
                          </w:pPr>
                          <w:r>
                            <w:t>Metal</w:t>
                          </w:r>
                        </w:p>
                      </w:txbxContent>
                    </v:textbox>
                  </v:shape>
                  <v:shape id="Text Box 20" o:spid="_x0000_s1032" type="#_x0000_t202" style="position:absolute;left:16002;top:19431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  <v:textbox>
                      <w:txbxContent>
                        <w:p w14:paraId="0B5D5D09" w14:textId="6ED0BEE8" w:rsidR="00F97758" w:rsidRDefault="00F97758" w:rsidP="00F97758">
                          <w:pPr>
                            <w:jc w:val="center"/>
                          </w:pPr>
                          <w:r>
                            <w:t>Metal oxide</w:t>
                          </w:r>
                        </w:p>
                      </w:txbxContent>
                    </v:textbox>
                  </v:shape>
                  <v:shape id="Text Box 21" o:spid="_x0000_s1033" type="#_x0000_t202" style="position:absolute;left:19145;top:26289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  <v:textbox>
                      <w:txbxContent>
                        <w:p w14:paraId="3DAEF4F8" w14:textId="07F83C59" w:rsidR="00F97758" w:rsidRDefault="00F97758" w:rsidP="00F97758">
                          <w:pPr>
                            <w:jc w:val="center"/>
                          </w:pPr>
                          <w:r>
                            <w:t>Metal carbonate</w:t>
                          </w:r>
                        </w:p>
                      </w:txbxContent>
                    </v:textbox>
                  </v:shape>
                  <v:shape id="Text Box 22" o:spid="_x0000_s1034" type="#_x0000_t202" style="position:absolute;left:6858;top:32004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  <v:textbox>
                      <w:txbxContent>
                        <w:p w14:paraId="75F9CC08" w14:textId="2B07F4CF" w:rsidR="00F97758" w:rsidRDefault="00F97758" w:rsidP="00F97758">
                          <w:pPr>
                            <w:jc w:val="center"/>
                          </w:pPr>
                          <w:r>
                            <w:t>Base</w:t>
                          </w:r>
                        </w:p>
                      </w:txbxContent>
                    </v:textbox>
                  </v:shape>
                </v:group>
                <v:group id="Group 3" o:spid="_x0000_s1035" style="position:absolute;left:21717;top:2857;width:24277;height:32108" coordsize="24277,3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5" o:spid="_x0000_s1036" type="#_x0000_t202" style="position:absolute;width:11704;height:3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  <v:textbox>
                      <w:txbxContent>
                        <w:p w14:paraId="7D6840E4" w14:textId="27762405" w:rsidR="00F97758" w:rsidRDefault="00F97758" w:rsidP="00F97758">
                          <w:pPr>
                            <w:jc w:val="center"/>
                          </w:pPr>
                          <w:r>
                            <w:t>Digestion</w:t>
                          </w:r>
                        </w:p>
                      </w:txbxContent>
                    </v:textbox>
                  </v:shape>
                  <v:shape id="Text Box 6" o:spid="_x0000_s1037" type="#_x0000_t202" style="position:absolute;top:6286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09555A93" w14:textId="71C67105" w:rsidR="00F97758" w:rsidRDefault="00F97758" w:rsidP="00F97758">
                          <w:pPr>
                            <w:jc w:val="center"/>
                          </w:pPr>
                          <w:r>
                            <w:t>Stomach acid</w:t>
                          </w:r>
                        </w:p>
                      </w:txbxContent>
                    </v:textbox>
                  </v:shape>
                  <v:shape id="Text Box 16" o:spid="_x0000_s1038" type="#_x0000_t202" style="position:absolute;left:12573;top:13049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  <v:textbox>
                      <w:txbxContent>
                        <w:p w14:paraId="2CA92A5F" w14:textId="18B9F170" w:rsidR="00F97758" w:rsidRDefault="00F97758" w:rsidP="00F97758">
                          <w:pPr>
                            <w:jc w:val="center"/>
                          </w:pPr>
                          <w:r>
                            <w:t>Acid</w:t>
                          </w:r>
                        </w:p>
                      </w:txbxContent>
                    </v:textbox>
                  </v:shape>
                  <v:shape id="Text Box 17" o:spid="_x0000_s1039" type="#_x0000_t202" style="position:absolute;left:10096;top:22574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4BD21962" w14:textId="2EE666B3" w:rsidR="00F97758" w:rsidRDefault="00F97758" w:rsidP="00F97758">
                          <w:pPr>
                            <w:jc w:val="center"/>
                          </w:pPr>
                          <w:r>
                            <w:t>Neutral</w:t>
                          </w:r>
                        </w:p>
                      </w:txbxContent>
                    </v:textbox>
                  </v:shape>
                  <v:shape id="Text Box 18" o:spid="_x0000_s1040" type="#_x0000_t202" style="position:absolute;left:12573;top:28670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<v:textbox>
                      <w:txbxContent>
                        <w:p w14:paraId="395A8657" w14:textId="223C8FBE" w:rsidR="00F97758" w:rsidRDefault="00F97758" w:rsidP="00F97758">
                          <w:pPr>
                            <w:jc w:val="center"/>
                          </w:pPr>
                          <w:r>
                            <w:t>Alkali</w:t>
                          </w:r>
                        </w:p>
                      </w:txbxContent>
                    </v:textbox>
                  </v:shape>
                </v:group>
                <v:group id="Group 7" o:spid="_x0000_s1041" style="position:absolute;top:4286;width:27515;height:30489" coordsize="27515,3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4" o:spid="_x0000_s1042" type="#_x0000_t202" style="position:absolute;left:2952;width:11704;height:3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" fillcolor="white [3201]" strokeweight=".5pt">
                    <v:textbox>
                      <w:txbxContent>
                        <w:p w14:paraId="65EFB3B9" w14:textId="508E0471" w:rsidR="00F97758" w:rsidRDefault="00F97758" w:rsidP="00F97758">
                          <w:pPr>
                            <w:jc w:val="center"/>
                          </w:pPr>
                          <w:r>
                            <w:t>Acid indigestion</w:t>
                          </w:r>
                        </w:p>
                      </w:txbxContent>
                    </v:textbox>
                  </v:shape>
                  <v:shape id="Text Box 14" o:spid="_x0000_s1043" type="#_x0000_t202" style="position:absolute;left:4191;top:8286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<v:textbox>
                      <w:txbxContent>
                        <w:p w14:paraId="519B498A" w14:textId="36C56DDA" w:rsidR="00F97758" w:rsidRDefault="00F97758" w:rsidP="00F97758">
                          <w:pPr>
                            <w:jc w:val="center"/>
                          </w:pPr>
                          <w:r>
                            <w:t>Acid soil</w:t>
                          </w:r>
                        </w:p>
                      </w:txbxContent>
                    </v:textbox>
                  </v:shape>
                  <v:shape id="Text Box 13" o:spid="_x0000_s1044" type="#_x0000_t202" style="position:absolute;left:15811;top:15621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<v:textbox>
                      <w:txbxContent>
                        <w:p w14:paraId="587DA838" w14:textId="012EFE69" w:rsidR="00F97758" w:rsidRDefault="00F97758" w:rsidP="00F97758">
                          <w:pPr>
                            <w:jc w:val="center"/>
                          </w:pPr>
                          <w:r>
                            <w:t>Acidity</w:t>
                          </w:r>
                        </w:p>
                      </w:txbxContent>
                    </v:textbox>
                  </v:shape>
                  <v:shape id="Text Box 12" o:spid="_x0000_s1045" type="#_x0000_t202" style="position:absolute;left:15811;top:21145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<v:textbox>
                      <w:txbxContent>
                        <w:p w14:paraId="0CAF1DE1" w14:textId="0A4C0520" w:rsidR="00F97758" w:rsidRDefault="00F97758" w:rsidP="00F97758">
                          <w:pPr>
                            <w:jc w:val="center"/>
                          </w:pPr>
                          <w:r>
                            <w:t>Indicators</w:t>
                          </w:r>
                        </w:p>
                      </w:txbxContent>
                    </v:textbox>
                  </v:shape>
                  <v:shape id="Text Box 15" o:spid="_x0000_s1046" type="#_x0000_t202" style="position:absolute;top:21145;width:11704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  <v:textbox>
                      <w:txbxContent>
                        <w:p w14:paraId="6255B008" w14:textId="51F5D173" w:rsidR="00F97758" w:rsidRDefault="00F97758" w:rsidP="00F97758">
                          <w:pPr>
                            <w:jc w:val="center"/>
                          </w:pPr>
                          <w:proofErr w:type="gramStart"/>
                          <w:r>
                            <w:t>pH</w:t>
                          </w:r>
                          <w:proofErr w:type="gramEnd"/>
                        </w:p>
                      </w:txbxContent>
                    </v:textbox>
                  </v:shape>
                  <v:shape id="Text Box 11" o:spid="_x0000_s1047" type="#_x0000_t202" style="position:absolute;left:15811;top:27051;width:1170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<v:textbox>
                      <w:txbxContent>
                        <w:p w14:paraId="27C214D7" w14:textId="2E0CBCDC" w:rsidR="00F97758" w:rsidRDefault="00F97758" w:rsidP="00F97758">
                          <w:pPr>
                            <w:jc w:val="center"/>
                          </w:pPr>
                          <w:r>
                            <w:t>Alkalinity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5786549" w14:textId="63903D33" w:rsidR="0002726D" w:rsidRDefault="00F97758" w:rsidP="00F97758">
      <w:pPr>
        <w:tabs>
          <w:tab w:val="left" w:pos="1129"/>
        </w:tabs>
      </w:pPr>
      <w:r>
        <w:t xml:space="preserve"> </w:t>
      </w:r>
    </w:p>
    <w:p w14:paraId="244B6905" w14:textId="01E679B6" w:rsidR="00CA2CCC" w:rsidRDefault="00CA2CCC" w:rsidP="00F97758">
      <w:pPr>
        <w:tabs>
          <w:tab w:val="left" w:pos="1129"/>
        </w:tabs>
      </w:pPr>
    </w:p>
    <w:p w14:paraId="6D8DBAAE" w14:textId="22ACE4DC" w:rsidR="00CA2CCC" w:rsidRDefault="00CA2CCC" w:rsidP="00F97758">
      <w:pPr>
        <w:tabs>
          <w:tab w:val="left" w:pos="1129"/>
        </w:tabs>
      </w:pPr>
    </w:p>
    <w:p w14:paraId="249E40A0" w14:textId="7725DA77" w:rsidR="00CA2CCC" w:rsidRDefault="00CA2CCC" w:rsidP="00AC0443">
      <w:bookmarkStart w:id="0" w:name="_GoBack"/>
      <w:bookmarkEnd w:id="0"/>
    </w:p>
    <w:p w14:paraId="6F529219" w14:textId="1BFDF0AB" w:rsidR="00CA2CCC" w:rsidRDefault="00CA2CCC" w:rsidP="00F97758">
      <w:pPr>
        <w:tabs>
          <w:tab w:val="left" w:pos="1129"/>
        </w:tabs>
      </w:pPr>
    </w:p>
    <w:p w14:paraId="459D96CA" w14:textId="1424F55E" w:rsidR="00CA2CCC" w:rsidRDefault="00CA2CCC" w:rsidP="00F97758">
      <w:pPr>
        <w:tabs>
          <w:tab w:val="left" w:pos="1129"/>
        </w:tabs>
      </w:pPr>
    </w:p>
    <w:p w14:paraId="55BBC676" w14:textId="7EA0280F" w:rsidR="00CA2CCC" w:rsidRDefault="00CA2CCC" w:rsidP="00F97758">
      <w:pPr>
        <w:tabs>
          <w:tab w:val="left" w:pos="1129"/>
        </w:tabs>
      </w:pPr>
    </w:p>
    <w:p w14:paraId="680A8698" w14:textId="63ED87AC" w:rsidR="00CA2CCC" w:rsidRDefault="00CA2CCC" w:rsidP="00F97758">
      <w:pPr>
        <w:tabs>
          <w:tab w:val="left" w:pos="1129"/>
        </w:tabs>
      </w:pPr>
    </w:p>
    <w:p w14:paraId="5DAC1510" w14:textId="4A7C39D3" w:rsidR="00CA2CCC" w:rsidRDefault="00CA2CCC" w:rsidP="00F97758">
      <w:pPr>
        <w:tabs>
          <w:tab w:val="left" w:pos="1129"/>
        </w:tabs>
      </w:pPr>
    </w:p>
    <w:p w14:paraId="44DDA9B8" w14:textId="5FE995FC" w:rsidR="00CA2CCC" w:rsidRDefault="00CA2CCC" w:rsidP="00F97758">
      <w:pPr>
        <w:tabs>
          <w:tab w:val="left" w:pos="1129"/>
        </w:tabs>
      </w:pPr>
    </w:p>
    <w:p w14:paraId="3637E278" w14:textId="2A4F4944" w:rsidR="00CA2CCC" w:rsidRDefault="00CA2CCC" w:rsidP="00F97758">
      <w:pPr>
        <w:tabs>
          <w:tab w:val="left" w:pos="1129"/>
        </w:tabs>
      </w:pPr>
    </w:p>
    <w:p w14:paraId="116D12FC" w14:textId="63CEA02F" w:rsidR="00CA2CCC" w:rsidRDefault="00CA2CCC" w:rsidP="00F97758">
      <w:pPr>
        <w:tabs>
          <w:tab w:val="left" w:pos="1129"/>
        </w:tabs>
      </w:pPr>
    </w:p>
    <w:p w14:paraId="08E42031" w14:textId="647467FB" w:rsidR="00CA2CCC" w:rsidRDefault="00CA2CCC" w:rsidP="00F97758">
      <w:pPr>
        <w:tabs>
          <w:tab w:val="left" w:pos="1129"/>
        </w:tabs>
      </w:pPr>
    </w:p>
    <w:p w14:paraId="60C5FB0C" w14:textId="1461AFC5" w:rsidR="00CA2CCC" w:rsidRDefault="001E5B9A" w:rsidP="00586452">
      <w:pPr>
        <w:pStyle w:val="Heading2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6F0F9" wp14:editId="7C2768A7">
                <wp:simplePos x="0" y="0"/>
                <wp:positionH relativeFrom="column">
                  <wp:posOffset>3130245</wp:posOffset>
                </wp:positionH>
                <wp:positionV relativeFrom="paragraph">
                  <wp:posOffset>1674520</wp:posOffset>
                </wp:positionV>
                <wp:extent cx="1170432" cy="343814"/>
                <wp:effectExtent l="0" t="0" r="10795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5572D" w14:textId="140BA6A2" w:rsidR="00CA2CCC" w:rsidRDefault="00586452" w:rsidP="00CA2CCC">
                            <w:pPr>
                              <w:jc w:val="center"/>
                            </w:pPr>
                            <w:r>
                              <w:t>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F0F9" id="Text Box 29" o:spid="_x0000_s1048" type="#_x0000_t202" style="position:absolute;margin-left:246.5pt;margin-top:131.85pt;width:92.15pt;height:27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" fillcolor="white [3201]" strokeweight=".5pt">
                <v:textbox>
                  <w:txbxContent>
                    <w:p w14:paraId="3705572D" w14:textId="140BA6A2" w:rsidR="00CA2CCC" w:rsidRDefault="00586452" w:rsidP="00CA2CCC">
                      <w:pPr>
                        <w:jc w:val="center"/>
                      </w:pPr>
                      <w: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7846C" wp14:editId="0EE6CF66">
                <wp:simplePos x="0" y="0"/>
                <wp:positionH relativeFrom="column">
                  <wp:posOffset>5705196</wp:posOffset>
                </wp:positionH>
                <wp:positionV relativeFrom="paragraph">
                  <wp:posOffset>3444798</wp:posOffset>
                </wp:positionV>
                <wp:extent cx="1170432" cy="343814"/>
                <wp:effectExtent l="0" t="0" r="10795" b="184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6FAB1" w14:textId="766B9A77" w:rsidR="00CA2CCC" w:rsidRDefault="00C06267" w:rsidP="00CA2CCC">
                            <w:pPr>
                              <w:jc w:val="center"/>
                            </w:pPr>
                            <w:r>
                              <w:t>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7846C" id="Text Box 31" o:spid="_x0000_s1049" type="#_x0000_t202" style="position:absolute;margin-left:449.25pt;margin-top:271.25pt;width:92.15pt;height:2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" fillcolor="white [3201]" strokeweight=".5pt">
                <v:textbox>
                  <w:txbxContent>
                    <w:p w14:paraId="3716FAB1" w14:textId="766B9A77" w:rsidR="00CA2CCC" w:rsidRDefault="00C06267" w:rsidP="00CA2CCC">
                      <w:pPr>
                        <w:jc w:val="center"/>
                      </w:pPr>
                      <w: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A0B40" wp14:editId="101D2420">
                <wp:simplePos x="0" y="0"/>
                <wp:positionH relativeFrom="column">
                  <wp:posOffset>1886661</wp:posOffset>
                </wp:positionH>
                <wp:positionV relativeFrom="paragraph">
                  <wp:posOffset>3634993</wp:posOffset>
                </wp:positionV>
                <wp:extent cx="1170432" cy="343814"/>
                <wp:effectExtent l="0" t="0" r="10795" b="184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2419A" w14:textId="2FDFE08C" w:rsidR="00CA2CCC" w:rsidRDefault="00C06267" w:rsidP="00CA2CCC">
                            <w:pPr>
                              <w:jc w:val="center"/>
                            </w:pPr>
                            <w:r>
                              <w:t>Oxygen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A0B40" id="Text Box 32" o:spid="_x0000_s1046" type="#_x0000_t202" style="position:absolute;margin-left:148.55pt;margin-top:286.2pt;width:92.15pt;height:2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" fillcolor="white [3201]" strokeweight=".5pt">
                <v:textbox>
                  <w:txbxContent>
                    <w:p w14:paraId="0B62419A" w14:textId="2FDFE08C" w:rsidR="00CA2CCC" w:rsidRDefault="00C06267" w:rsidP="00CA2CCC">
                      <w:pPr>
                        <w:jc w:val="center"/>
                      </w:pPr>
                      <w:r>
                        <w:t>Oxygen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2BD67" wp14:editId="10DA02BC">
                <wp:simplePos x="0" y="0"/>
                <wp:positionH relativeFrom="column">
                  <wp:posOffset>928370</wp:posOffset>
                </wp:positionH>
                <wp:positionV relativeFrom="paragraph">
                  <wp:posOffset>2881528</wp:posOffset>
                </wp:positionV>
                <wp:extent cx="1170432" cy="343814"/>
                <wp:effectExtent l="0" t="0" r="10795" b="184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AC2CD" w14:textId="0EFE64EC" w:rsidR="00CA2CCC" w:rsidRDefault="00586452" w:rsidP="00CA2CCC">
                            <w:pPr>
                              <w:jc w:val="center"/>
                            </w:pPr>
                            <w:r>
                              <w:t>Burning a candle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BD67" id="Text Box 33" o:spid="_x0000_s1047" type="#_x0000_t202" style="position:absolute;margin-left:73.1pt;margin-top:226.9pt;width:92.1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" fillcolor="white [3201]" strokeweight=".5pt">
                <v:textbox>
                  <w:txbxContent>
                    <w:p w14:paraId="415AC2CD" w14:textId="0EFE64EC" w:rsidR="00CA2CCC" w:rsidRDefault="00586452" w:rsidP="00CA2CCC">
                      <w:pPr>
                        <w:jc w:val="center"/>
                      </w:pPr>
                      <w:r>
                        <w:t>Burning a candle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597D8" wp14:editId="5531D448">
                <wp:simplePos x="0" y="0"/>
                <wp:positionH relativeFrom="column">
                  <wp:posOffset>4468927</wp:posOffset>
                </wp:positionH>
                <wp:positionV relativeFrom="paragraph">
                  <wp:posOffset>1118565</wp:posOffset>
                </wp:positionV>
                <wp:extent cx="1170305" cy="393852"/>
                <wp:effectExtent l="0" t="0" r="10795" b="171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3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9FB95" w14:textId="1D1AD12D" w:rsidR="00CA2CCC" w:rsidRDefault="00586452" w:rsidP="00CA2CCC">
                            <w:pPr>
                              <w:jc w:val="center"/>
                            </w:pPr>
                            <w:r>
                              <w:t>Exothermic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97D8" id="Text Box 36" o:spid="_x0000_s1048" type="#_x0000_t202" style="position:absolute;margin-left:351.9pt;margin-top:88.1pt;width:92.15pt;height:3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" fillcolor="white [3201]" strokeweight=".5pt">
                <v:textbox>
                  <w:txbxContent>
                    <w:p w14:paraId="5759FB95" w14:textId="1D1AD12D" w:rsidR="00CA2CCC" w:rsidRDefault="00586452" w:rsidP="00CA2CCC">
                      <w:pPr>
                        <w:jc w:val="center"/>
                      </w:pPr>
                      <w:r>
                        <w:t>Exothermic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E2981" wp14:editId="1FDC9455">
                <wp:simplePos x="0" y="0"/>
                <wp:positionH relativeFrom="column">
                  <wp:posOffset>1608684</wp:posOffset>
                </wp:positionH>
                <wp:positionV relativeFrom="paragraph">
                  <wp:posOffset>2215845</wp:posOffset>
                </wp:positionV>
                <wp:extent cx="1170432" cy="343814"/>
                <wp:effectExtent l="0" t="0" r="10795" b="184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E8F31" w14:textId="3D57B64F" w:rsidR="00CA2CCC" w:rsidRDefault="00586452" w:rsidP="00CA2CCC">
                            <w:pPr>
                              <w:jc w:val="center"/>
                            </w:pPr>
                            <w:r>
                              <w:t>Combustion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E2981" id="Text Box 37" o:spid="_x0000_s1049" type="#_x0000_t202" style="position:absolute;margin-left:126.65pt;margin-top:174.5pt;width:92.15pt;height:2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" fillcolor="white [3201]" strokeweight=".5pt">
                <v:textbox>
                  <w:txbxContent>
                    <w:p w14:paraId="7ABE8F31" w14:textId="3D57B64F" w:rsidR="00CA2CCC" w:rsidRDefault="00586452" w:rsidP="00CA2CCC">
                      <w:pPr>
                        <w:jc w:val="center"/>
                      </w:pPr>
                      <w:r>
                        <w:t>Combustion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DFFA5" wp14:editId="6C3342AA">
                <wp:simplePos x="0" y="0"/>
                <wp:positionH relativeFrom="column">
                  <wp:posOffset>2449932</wp:posOffset>
                </wp:positionH>
                <wp:positionV relativeFrom="paragraph">
                  <wp:posOffset>3100984</wp:posOffset>
                </wp:positionV>
                <wp:extent cx="1170432" cy="343814"/>
                <wp:effectExtent l="0" t="0" r="10795" b="184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5530C" w14:textId="3D052EB9" w:rsidR="00CA2CCC" w:rsidRDefault="00C06267" w:rsidP="00CA2CCC">
                            <w:pPr>
                              <w:jc w:val="center"/>
                            </w:pPr>
                            <w:r>
                              <w:t>Wax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DFFA5" id="Text Box 38" o:spid="_x0000_s1050" type="#_x0000_t202" style="position:absolute;margin-left:192.9pt;margin-top:244.15pt;width:92.15pt;height:2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" fillcolor="white [3201]" strokeweight=".5pt">
                <v:textbox>
                  <w:txbxContent>
                    <w:p w14:paraId="3445530C" w14:textId="3D052EB9" w:rsidR="00CA2CCC" w:rsidRDefault="00C06267" w:rsidP="00CA2CCC">
                      <w:pPr>
                        <w:jc w:val="center"/>
                      </w:pPr>
                      <w:r>
                        <w:t>Wax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467CD" wp14:editId="6D4A9A52">
                <wp:simplePos x="0" y="0"/>
                <wp:positionH relativeFrom="column">
                  <wp:posOffset>3934917</wp:posOffset>
                </wp:positionH>
                <wp:positionV relativeFrom="paragraph">
                  <wp:posOffset>3891025</wp:posOffset>
                </wp:positionV>
                <wp:extent cx="1170432" cy="343814"/>
                <wp:effectExtent l="0" t="0" r="10795" b="184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4BF29" w14:textId="15576D82" w:rsidR="00CA2CCC" w:rsidRDefault="00C06267" w:rsidP="00CA2CCC">
                            <w:pPr>
                              <w:jc w:val="center"/>
                            </w:pPr>
                            <w:r>
                              <w:t>Carbon dioxide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467CD" id="Text Box 41" o:spid="_x0000_s1051" type="#_x0000_t202" style="position:absolute;margin-left:309.85pt;margin-top:306.4pt;width:92.15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" fillcolor="white [3201]" strokeweight=".5pt">
                <v:textbox>
                  <w:txbxContent>
                    <w:p w14:paraId="2304BF29" w14:textId="15576D82" w:rsidR="00CA2CCC" w:rsidRDefault="00C06267" w:rsidP="00CA2CCC">
                      <w:pPr>
                        <w:jc w:val="center"/>
                      </w:pPr>
                      <w:r>
                        <w:t>Carbon dioxide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281B7" wp14:editId="5C121F08">
                <wp:simplePos x="0" y="0"/>
                <wp:positionH relativeFrom="column">
                  <wp:posOffset>3130245</wp:posOffset>
                </wp:positionH>
                <wp:positionV relativeFrom="paragraph">
                  <wp:posOffset>4388459</wp:posOffset>
                </wp:positionV>
                <wp:extent cx="1170421" cy="395021"/>
                <wp:effectExtent l="0" t="0" r="10795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21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DAD81" w14:textId="6637522E" w:rsidR="00CA2CCC" w:rsidRDefault="00C06267" w:rsidP="00CA2CCC">
                            <w:pPr>
                              <w:jc w:val="center"/>
                            </w:pPr>
                            <w: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81B7" id="Text Box 43" o:spid="_x0000_s1052" type="#_x0000_t202" style="position:absolute;margin-left:246.5pt;margin-top:345.55pt;width:92.15pt;height:31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" fillcolor="white [3201]" strokeweight=".5pt">
                <v:textbox>
                  <w:txbxContent>
                    <w:p w14:paraId="417DAD81" w14:textId="6637522E" w:rsidR="00CA2CCC" w:rsidRDefault="00C06267" w:rsidP="00CA2CCC">
                      <w:pPr>
                        <w:jc w:val="center"/>
                      </w:pPr>
                      <w: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23CB7" wp14:editId="55080FFA">
                <wp:simplePos x="0" y="0"/>
                <wp:positionH relativeFrom="column">
                  <wp:posOffset>6275781</wp:posOffset>
                </wp:positionH>
                <wp:positionV relativeFrom="paragraph">
                  <wp:posOffset>2874213</wp:posOffset>
                </wp:positionV>
                <wp:extent cx="1170421" cy="395021"/>
                <wp:effectExtent l="0" t="0" r="10795" b="241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21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2D8D6" w14:textId="5DFA6C57" w:rsidR="00CA2CCC" w:rsidRDefault="00C06267" w:rsidP="00CA2CCC">
                            <w:pPr>
                              <w:jc w:val="center"/>
                            </w:pPr>
                            <w:r>
                              <w:t>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23CB7" id="Text Box 44" o:spid="_x0000_s1053" type="#_x0000_t202" style="position:absolute;margin-left:494.15pt;margin-top:226.3pt;width:92.15pt;height:31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" fillcolor="white [3201]" strokeweight=".5pt">
                <v:textbox>
                  <w:txbxContent>
                    <w:p w14:paraId="6AA2D8D6" w14:textId="5DFA6C57" w:rsidR="00CA2CCC" w:rsidRDefault="00C06267" w:rsidP="00CA2CCC">
                      <w:pPr>
                        <w:jc w:val="center"/>
                      </w:pPr>
                      <w:r>
                        <w:t>Light</w:t>
                      </w:r>
                    </w:p>
                  </w:txbxContent>
                </v:textbox>
              </v:shape>
            </w:pict>
          </mc:Fallback>
        </mc:AlternateContent>
      </w:r>
      <w:r w:rsidR="00C06267">
        <w:t>Exothermic reaction</w:t>
      </w:r>
    </w:p>
    <w:sectPr w:rsidR="00CA2CCC" w:rsidSect="00AE4AE9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B89684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C0443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C0443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5382D6C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C044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C0443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5B9A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86452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C0443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06267"/>
    <w:rsid w:val="00C17DDC"/>
    <w:rsid w:val="00C3053B"/>
    <w:rsid w:val="00CA2CCC"/>
    <w:rsid w:val="00CD10BF"/>
    <w:rsid w:val="00D12180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4B50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7758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VCuG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knowledge</dc:title>
  <dc:subject/>
  <dc:creator>Royal Society of Chemistry</dc:creator>
  <dc:description>Downloaded from Why asking why builds learning, Education in Chemistry rsc.li/2VCuGIs</dc:description>
  <cp:lastModifiedBy>Lisa Clatworthy</cp:lastModifiedBy>
  <cp:revision>6</cp:revision>
  <dcterms:created xsi:type="dcterms:W3CDTF">2019-05-21T14:55:00Z</dcterms:created>
  <dcterms:modified xsi:type="dcterms:W3CDTF">2019-05-22T12:29:00Z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