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44AC23CA" w:rsidR="00AC639E" w:rsidRDefault="00195F12" w:rsidP="00AC639E">
      <w:pPr>
        <w:pStyle w:val="Heading1"/>
      </w:pPr>
      <w:r>
        <w:t>The grand end of term quiz</w:t>
      </w:r>
      <w:r w:rsidR="00841445">
        <w:t>: answers</w:t>
      </w:r>
    </w:p>
    <w:p w14:paraId="15CE8942" w14:textId="55DA6FC8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95F12">
        <w:rPr>
          <w:rStyle w:val="LeadparagraphChar"/>
        </w:rPr>
        <w:t>January 2021</w:t>
      </w:r>
      <w:r>
        <w:rPr>
          <w:rStyle w:val="LeadparagraphChar"/>
        </w:rPr>
        <w:br/>
      </w:r>
      <w:hyperlink r:id="rId10" w:history="1">
        <w:r w:rsidR="00841445" w:rsidRPr="00841445">
          <w:rPr>
            <w:rStyle w:val="Hyperlink"/>
          </w:rPr>
          <w:t>rsc.li/3pRcEmd</w:t>
        </w:r>
      </w:hyperlink>
    </w:p>
    <w:p w14:paraId="39BE5A47" w14:textId="77777777" w:rsidR="00195F12" w:rsidRDefault="00195F12" w:rsidP="00195F12">
      <w:pPr>
        <w:pStyle w:val="Heading2"/>
      </w:pPr>
      <w:r>
        <w:t>Round 1: science fiction</w:t>
      </w:r>
    </w:p>
    <w:p w14:paraId="569A1D46" w14:textId="77777777" w:rsidR="00195F12" w:rsidRPr="00B52F79" w:rsidRDefault="00195F12" w:rsidP="00195F12">
      <w:pPr>
        <w:pStyle w:val="Heading3"/>
      </w:pPr>
      <w:r>
        <w:t>None of these chemicals are real, but who cares?</w:t>
      </w:r>
    </w:p>
    <w:p w14:paraId="7161EB35" w14:textId="6A38AF81" w:rsidR="00195F12" w:rsidRDefault="00195F12" w:rsidP="00195F12">
      <w:r>
        <w:rPr>
          <w:b/>
          <w:bCs/>
        </w:rPr>
        <w:t xml:space="preserve">Q1. </w:t>
      </w:r>
      <w:r>
        <w:t xml:space="preserve">What colourful device would you power with a </w:t>
      </w:r>
      <w:proofErr w:type="spellStart"/>
      <w:r>
        <w:t>kyber</w:t>
      </w:r>
      <w:proofErr w:type="spellEnd"/>
      <w:r>
        <w:t xml:space="preserve"> crystal? </w:t>
      </w:r>
      <w:r w:rsidRPr="00195F12">
        <w:rPr>
          <w:i/>
          <w:iCs/>
          <w:color w:val="FF0000"/>
        </w:rPr>
        <w:t xml:space="preserve">A </w:t>
      </w:r>
      <w:proofErr w:type="spellStart"/>
      <w:r w:rsidRPr="00195F12">
        <w:rPr>
          <w:i/>
          <w:iCs/>
          <w:color w:val="FF0000"/>
        </w:rPr>
        <w:t>lightsaber</w:t>
      </w:r>
      <w:proofErr w:type="spellEnd"/>
    </w:p>
    <w:p w14:paraId="548935DB" w14:textId="4D816087" w:rsidR="00195F12" w:rsidRDefault="00195F12" w:rsidP="00195F12">
      <w:r>
        <w:rPr>
          <w:b/>
          <w:bCs/>
        </w:rPr>
        <w:t xml:space="preserve">Q2. </w:t>
      </w:r>
      <w:r>
        <w:t xml:space="preserve">Captain America’s shield is made from which element? </w:t>
      </w:r>
      <w:proofErr w:type="spellStart"/>
      <w:r w:rsidRPr="00195F12">
        <w:rPr>
          <w:i/>
          <w:iCs/>
          <w:color w:val="FF0000"/>
        </w:rPr>
        <w:t>Vibranium</w:t>
      </w:r>
      <w:proofErr w:type="spellEnd"/>
    </w:p>
    <w:p w14:paraId="2EE3F816" w14:textId="0953DB08" w:rsidR="00195F12" w:rsidRDefault="00195F12" w:rsidP="00195F12">
      <w:r>
        <w:rPr>
          <w:b/>
          <w:bCs/>
        </w:rPr>
        <w:t xml:space="preserve">Q3. </w:t>
      </w:r>
      <w:r>
        <w:t xml:space="preserve">What can you make with lacewing flies, leeches, bicorn horn, knotweed, </w:t>
      </w:r>
      <w:proofErr w:type="spellStart"/>
      <w:r>
        <w:t>fluxgrass</w:t>
      </w:r>
      <w:proofErr w:type="spellEnd"/>
      <w:r>
        <w:t xml:space="preserve">, </w:t>
      </w:r>
      <w:proofErr w:type="spellStart"/>
      <w:r>
        <w:t>boomslang</w:t>
      </w:r>
      <w:proofErr w:type="spellEnd"/>
      <w:r>
        <w:t xml:space="preserve"> skin and a strand of hair? </w:t>
      </w:r>
      <w:proofErr w:type="spellStart"/>
      <w:r w:rsidRPr="00195F12">
        <w:rPr>
          <w:i/>
          <w:iCs/>
          <w:color w:val="FF0000"/>
        </w:rPr>
        <w:t>Polyjuice</w:t>
      </w:r>
      <w:proofErr w:type="spellEnd"/>
      <w:r w:rsidRPr="00195F12">
        <w:rPr>
          <w:i/>
          <w:iCs/>
          <w:color w:val="FF0000"/>
        </w:rPr>
        <w:t xml:space="preserve"> potion from Harry Potter</w:t>
      </w:r>
    </w:p>
    <w:p w14:paraId="7AB1428C" w14:textId="62BD309C" w:rsidR="00195F12" w:rsidRDefault="00195F12" w:rsidP="00195F12">
      <w:r>
        <w:rPr>
          <w:b/>
          <w:bCs/>
        </w:rPr>
        <w:t xml:space="preserve">Q4. </w:t>
      </w:r>
      <w:r>
        <w:t xml:space="preserve">What famous </w:t>
      </w:r>
      <w:proofErr w:type="spellStart"/>
      <w:r>
        <w:t>starship</w:t>
      </w:r>
      <w:proofErr w:type="spellEnd"/>
      <w:r>
        <w:t xml:space="preserve"> is powered by </w:t>
      </w:r>
      <w:proofErr w:type="spellStart"/>
      <w:r>
        <w:t>dilithium</w:t>
      </w:r>
      <w:proofErr w:type="spellEnd"/>
      <w:r>
        <w:t xml:space="preserve">? </w:t>
      </w:r>
      <w:r w:rsidRPr="00195F12">
        <w:rPr>
          <w:i/>
          <w:iCs/>
          <w:color w:val="FF0000"/>
        </w:rPr>
        <w:t>USS Enterprise and many of the spaceships from Star Trek</w:t>
      </w:r>
    </w:p>
    <w:p w14:paraId="7D52FDE6" w14:textId="6E0A990E" w:rsidR="00195F12" w:rsidRPr="00B76ADB" w:rsidRDefault="00195F12" w:rsidP="00195F12">
      <w:pPr>
        <w:rPr>
          <w:i/>
          <w:iCs/>
        </w:rPr>
      </w:pPr>
      <w:r>
        <w:rPr>
          <w:b/>
          <w:bCs/>
        </w:rPr>
        <w:t xml:space="preserve">Q5. </w:t>
      </w:r>
      <w:r>
        <w:t xml:space="preserve">Which upcoming movie starring </w:t>
      </w:r>
      <w:proofErr w:type="spellStart"/>
      <w:r>
        <w:t>Timothé</w:t>
      </w:r>
      <w:r w:rsidRPr="00524A50">
        <w:t>e</w:t>
      </w:r>
      <w:proofErr w:type="spellEnd"/>
      <w:r w:rsidRPr="00524A50">
        <w:t xml:space="preserve"> </w:t>
      </w:r>
      <w:proofErr w:type="spellStart"/>
      <w:r w:rsidRPr="00524A50">
        <w:t>Chalamet</w:t>
      </w:r>
      <w:proofErr w:type="spellEnd"/>
      <w:r w:rsidRPr="00524A50">
        <w:t xml:space="preserve"> </w:t>
      </w:r>
      <w:r>
        <w:t xml:space="preserve">is about a battle over the spice Melange? </w:t>
      </w:r>
      <w:r w:rsidRPr="00195F12">
        <w:rPr>
          <w:i/>
          <w:iCs/>
          <w:color w:val="FF0000"/>
        </w:rPr>
        <w:t>Dune</w:t>
      </w:r>
    </w:p>
    <w:p w14:paraId="73E3694C" w14:textId="77777777" w:rsidR="00195F12" w:rsidRPr="00FF0641" w:rsidRDefault="00195F12" w:rsidP="00195F12">
      <w:pPr>
        <w:pStyle w:val="Heading2"/>
        <w:rPr>
          <w:bCs/>
        </w:rPr>
      </w:pPr>
      <w:r w:rsidRPr="00FF0641">
        <w:rPr>
          <w:bCs/>
        </w:rPr>
        <w:t>Round 2: what’s happening?</w:t>
      </w:r>
    </w:p>
    <w:p w14:paraId="764B757A" w14:textId="77777777" w:rsidR="00195F12" w:rsidRPr="00B52F79" w:rsidRDefault="00195F12" w:rsidP="00195F12">
      <w:pPr>
        <w:pStyle w:val="Heading3"/>
      </w:pPr>
      <w:r>
        <w:t>Test your knowledge with these GCSE questions.</w:t>
      </w:r>
    </w:p>
    <w:p w14:paraId="47E6C6AD" w14:textId="36B3AD8C" w:rsidR="00195F12" w:rsidRDefault="00195F12" w:rsidP="00195F12">
      <w:r>
        <w:rPr>
          <w:b/>
          <w:bCs/>
        </w:rPr>
        <w:t xml:space="preserve">Q1. </w:t>
      </w:r>
      <w:r>
        <w:t>A hydrogen and a chlorine atom bond together, each contributing one electron to a shared pair. Wha</w:t>
      </w:r>
      <w:r w:rsidR="00A87219">
        <w:t xml:space="preserve">t type of bonding has occurred? </w:t>
      </w:r>
      <w:r w:rsidR="00A87219" w:rsidRPr="00A87219">
        <w:rPr>
          <w:i/>
          <w:iCs/>
          <w:color w:val="FF0000"/>
        </w:rPr>
        <w:t>C</w:t>
      </w:r>
      <w:r w:rsidRPr="00A87219">
        <w:rPr>
          <w:i/>
          <w:iCs/>
          <w:color w:val="FF0000"/>
        </w:rPr>
        <w:t xml:space="preserve">ovalent </w:t>
      </w:r>
    </w:p>
    <w:p w14:paraId="7B60B056" w14:textId="35448D14" w:rsidR="00195F12" w:rsidRDefault="00195F12" w:rsidP="00195F12">
      <w:r>
        <w:rPr>
          <w:b/>
          <w:bCs/>
        </w:rPr>
        <w:t xml:space="preserve">Q2. </w:t>
      </w:r>
      <w:r>
        <w:t xml:space="preserve">One atom of one isotope of calcium has an atomic number of 20 and a mass number of 42. </w:t>
      </w:r>
      <w:r w:rsidRPr="00FE3B0A">
        <w:t xml:space="preserve">How many protons </w:t>
      </w:r>
      <w:r w:rsidR="00A87219">
        <w:t xml:space="preserve">does it have? </w:t>
      </w:r>
      <w:r w:rsidR="00A87219" w:rsidRPr="00A87219">
        <w:rPr>
          <w:color w:val="FF0000"/>
        </w:rPr>
        <w:t>20</w:t>
      </w:r>
    </w:p>
    <w:p w14:paraId="4759DD1C" w14:textId="703657FB" w:rsidR="00195F12" w:rsidRDefault="00195F12" w:rsidP="00195F12">
      <w:r>
        <w:rPr>
          <w:b/>
          <w:bCs/>
        </w:rPr>
        <w:t xml:space="preserve">Q3. </w:t>
      </w:r>
      <w:r>
        <w:t xml:space="preserve">Chlorine has a boiling point of </w:t>
      </w:r>
      <w:r w:rsidR="005D49C5">
        <w:t>−</w:t>
      </w:r>
      <w:r>
        <w:t>35</w:t>
      </w:r>
      <w:r>
        <w:rPr>
          <w:rFonts w:cstheme="minorHAnsi"/>
        </w:rPr>
        <w:t>°</w:t>
      </w:r>
      <w:r>
        <w:t xml:space="preserve">C and a melting point of </w:t>
      </w:r>
      <w:r w:rsidR="005D49C5">
        <w:t>−</w:t>
      </w:r>
      <w:r>
        <w:t>101.5</w:t>
      </w:r>
      <w:r>
        <w:rPr>
          <w:rFonts w:cstheme="minorHAnsi"/>
        </w:rPr>
        <w:t>°</w:t>
      </w:r>
      <w:r>
        <w:t xml:space="preserve">C. What state would it be in if I cooled it to </w:t>
      </w:r>
      <w:r w:rsidR="005D49C5">
        <w:t>−</w:t>
      </w:r>
      <w:bookmarkStart w:id="0" w:name="_GoBack"/>
      <w:bookmarkEnd w:id="0"/>
      <w:r>
        <w:t>20</w:t>
      </w:r>
      <w:r>
        <w:rPr>
          <w:rFonts w:cstheme="minorHAnsi"/>
        </w:rPr>
        <w:t>°</w:t>
      </w:r>
      <w:r w:rsidR="00A87219">
        <w:t xml:space="preserve">C? </w:t>
      </w:r>
      <w:r w:rsidRPr="00A87219">
        <w:rPr>
          <w:i/>
          <w:iCs/>
          <w:color w:val="FF0000"/>
        </w:rPr>
        <w:t>Gas</w:t>
      </w:r>
    </w:p>
    <w:p w14:paraId="5D845D67" w14:textId="73D25A95" w:rsidR="00195F12" w:rsidRDefault="00195F12" w:rsidP="00195F12">
      <w:r>
        <w:rPr>
          <w:b/>
          <w:bCs/>
        </w:rPr>
        <w:t xml:space="preserve">Q4. </w:t>
      </w:r>
      <w:r>
        <w:t>How many times smaller is 1nm relative to</w:t>
      </w:r>
      <w:r w:rsidR="00A87219">
        <w:t xml:space="preserve"> 1cm? </w:t>
      </w:r>
      <w:r w:rsidR="00A87219" w:rsidRPr="00A87219">
        <w:rPr>
          <w:i/>
          <w:color w:val="FF0000"/>
        </w:rPr>
        <w:t>10</w:t>
      </w:r>
      <w:r w:rsidRPr="00A87219">
        <w:rPr>
          <w:i/>
          <w:iCs/>
          <w:color w:val="FF0000"/>
        </w:rPr>
        <w:t xml:space="preserve"> million</w:t>
      </w:r>
      <w:r w:rsidRPr="00A87219">
        <w:rPr>
          <w:color w:val="FF0000"/>
        </w:rPr>
        <w:t xml:space="preserve"> </w:t>
      </w:r>
    </w:p>
    <w:p w14:paraId="3A001747" w14:textId="55A7ED5C" w:rsidR="00195F12" w:rsidRDefault="00195F12" w:rsidP="00195F12">
      <w:r>
        <w:rPr>
          <w:b/>
          <w:bCs/>
        </w:rPr>
        <w:t xml:space="preserve">Q5. </w:t>
      </w:r>
      <w:r>
        <w:t xml:space="preserve">Why do metals conduct electricity? </w:t>
      </w:r>
      <w:r w:rsidRPr="00A87219">
        <w:rPr>
          <w:i/>
          <w:iCs/>
          <w:color w:val="FF0000"/>
        </w:rPr>
        <w:t>They have delocalised electrons</w:t>
      </w:r>
      <w:r w:rsidR="00A87219">
        <w:rPr>
          <w:i/>
          <w:iCs/>
          <w:color w:val="FF0000"/>
        </w:rPr>
        <w:t>.</w:t>
      </w:r>
    </w:p>
    <w:p w14:paraId="3089D6FC" w14:textId="77777777" w:rsidR="00195F12" w:rsidRDefault="00195F12" w:rsidP="00195F12">
      <w:pPr>
        <w:rPr>
          <w:i/>
          <w:iCs/>
        </w:rPr>
      </w:pPr>
      <w:r>
        <w:rPr>
          <w:i/>
          <w:iCs/>
        </w:rPr>
        <w:t>(In case you have covered different areas of the syllabus so far…)</w:t>
      </w:r>
    </w:p>
    <w:p w14:paraId="3309535F" w14:textId="77777777" w:rsidR="00195F12" w:rsidRDefault="00195F12" w:rsidP="00195F12">
      <w:pPr>
        <w:rPr>
          <w:b/>
          <w:bCs/>
        </w:rPr>
      </w:pPr>
      <w:r>
        <w:rPr>
          <w:b/>
          <w:bCs/>
        </w:rPr>
        <w:t>Bonus questions</w:t>
      </w:r>
    </w:p>
    <w:p w14:paraId="07D0247A" w14:textId="3CFB427D" w:rsidR="00195F12" w:rsidRDefault="00195F12" w:rsidP="00195F12">
      <w:r>
        <w:rPr>
          <w:b/>
          <w:bCs/>
        </w:rPr>
        <w:t xml:space="preserve">Q6. </w:t>
      </w:r>
      <w:r>
        <w:t>I need to separate two different coloured substances from each other</w:t>
      </w:r>
      <w:r w:rsidR="00A87219">
        <w:t xml:space="preserve">. What technique should I use? </w:t>
      </w:r>
      <w:r w:rsidRPr="00A87219">
        <w:rPr>
          <w:i/>
          <w:iCs/>
          <w:color w:val="FF0000"/>
        </w:rPr>
        <w:t>Chromatography</w:t>
      </w:r>
    </w:p>
    <w:p w14:paraId="5714224D" w14:textId="65FC38A5" w:rsidR="00195F12" w:rsidRPr="00C14D02" w:rsidRDefault="00195F12" w:rsidP="00195F12">
      <w:r>
        <w:rPr>
          <w:b/>
          <w:bCs/>
        </w:rPr>
        <w:t xml:space="preserve">Q7. </w:t>
      </w:r>
      <w:r>
        <w:t>I pour a solution through filter paper. What is the term for the parti</w:t>
      </w:r>
      <w:r w:rsidR="00A87219">
        <w:t xml:space="preserve">cles left on the filter paper? </w:t>
      </w:r>
      <w:r w:rsidRPr="00A87219">
        <w:rPr>
          <w:i/>
          <w:iCs/>
          <w:color w:val="FF0000"/>
        </w:rPr>
        <w:t>Residue</w:t>
      </w:r>
    </w:p>
    <w:p w14:paraId="3A74D6D7" w14:textId="77777777" w:rsidR="00195F12" w:rsidRDefault="00195F12" w:rsidP="00195F12">
      <w:pPr>
        <w:pStyle w:val="Heading2"/>
      </w:pPr>
      <w:r>
        <w:lastRenderedPageBreak/>
        <w:t xml:space="preserve">Round 3: </w:t>
      </w:r>
      <w:proofErr w:type="spellStart"/>
      <w:r>
        <w:t>chememojis</w:t>
      </w:r>
      <w:proofErr w:type="spellEnd"/>
    </w:p>
    <w:p w14:paraId="2F62BB0A" w14:textId="77777777" w:rsidR="00195F12" w:rsidRDefault="00195F12" w:rsidP="00195F12">
      <w:pPr>
        <w:pStyle w:val="Heading3"/>
      </w:pPr>
      <w:r>
        <w:t>Can you work out what term is lurking behind these symbols?</w:t>
      </w:r>
    </w:p>
    <w:p w14:paraId="0380BFFA" w14:textId="1612F499" w:rsidR="00195F12" w:rsidRDefault="005D49C5" w:rsidP="00195F12">
      <w:pPr>
        <w:pStyle w:val="Heading2"/>
      </w:pPr>
      <w:r>
        <w:pict w14:anchorId="46A9B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85pt;height:202.6pt">
            <v:imagedata r:id="rId11" o:title="shutterstock_1073375483 emoji quiz-answers-02"/>
          </v:shape>
        </w:pict>
      </w:r>
    </w:p>
    <w:p w14:paraId="59232C44" w14:textId="5B090139" w:rsidR="00195F12" w:rsidRDefault="00195F12" w:rsidP="00195F12">
      <w:pPr>
        <w:pStyle w:val="Heading2"/>
      </w:pPr>
      <w:r>
        <w:t>Round 4: name that element</w:t>
      </w:r>
    </w:p>
    <w:p w14:paraId="35660352" w14:textId="77777777" w:rsidR="00195F12" w:rsidRPr="00323A71" w:rsidRDefault="00195F12" w:rsidP="00195F12">
      <w:pPr>
        <w:pStyle w:val="Heading3"/>
        <w:rPr>
          <w:b w:val="0"/>
          <w:bCs w:val="0"/>
        </w:rPr>
      </w:pPr>
      <w:r>
        <w:t>Name the element being described in the question.</w:t>
      </w:r>
    </w:p>
    <w:p w14:paraId="259A39BB" w14:textId="0E80A588" w:rsidR="00195F12" w:rsidRDefault="00195F12" w:rsidP="00195F12">
      <w:r>
        <w:rPr>
          <w:b/>
          <w:bCs/>
        </w:rPr>
        <w:t xml:space="preserve">Q1. </w:t>
      </w:r>
      <w:r>
        <w:t xml:space="preserve">When combined with iron, I make mild </w:t>
      </w:r>
      <w:r w:rsidR="00A87219">
        <w:t xml:space="preserve">steel. </w:t>
      </w:r>
      <w:r w:rsidRPr="00A87219">
        <w:rPr>
          <w:i/>
          <w:iCs/>
          <w:color w:val="FF0000"/>
        </w:rPr>
        <w:t>Carbon</w:t>
      </w:r>
    </w:p>
    <w:p w14:paraId="28A585B7" w14:textId="41276947" w:rsidR="00195F12" w:rsidRDefault="00195F12" w:rsidP="00195F12">
      <w:r>
        <w:rPr>
          <w:b/>
          <w:bCs/>
        </w:rPr>
        <w:t xml:space="preserve">Q2. </w:t>
      </w:r>
      <w:r>
        <w:t>I’m the most abundant element in the universe.</w:t>
      </w:r>
      <w:r w:rsidR="00A87219">
        <w:t xml:space="preserve"> </w:t>
      </w:r>
      <w:r w:rsidRPr="00A87219">
        <w:rPr>
          <w:i/>
          <w:iCs/>
          <w:color w:val="FF0000"/>
        </w:rPr>
        <w:t>Hydrogen</w:t>
      </w:r>
    </w:p>
    <w:p w14:paraId="71077B98" w14:textId="2064C910" w:rsidR="00195F12" w:rsidRDefault="00195F12" w:rsidP="00195F12">
      <w:r>
        <w:rPr>
          <w:b/>
          <w:bCs/>
        </w:rPr>
        <w:t xml:space="preserve">Q3. </w:t>
      </w:r>
      <w:r>
        <w:t xml:space="preserve">When two of me bond </w:t>
      </w:r>
      <w:r w:rsidR="00A87219">
        <w:t xml:space="preserve">to oxygen, I make you laugh. </w:t>
      </w:r>
      <w:r w:rsidRPr="00A87219">
        <w:rPr>
          <w:i/>
          <w:iCs/>
          <w:color w:val="FF0000"/>
        </w:rPr>
        <w:t>Nitrogen</w:t>
      </w:r>
    </w:p>
    <w:p w14:paraId="471D6650" w14:textId="62E4E1E6" w:rsidR="00195F12" w:rsidRDefault="00195F12" w:rsidP="00195F12">
      <w:r>
        <w:rPr>
          <w:b/>
          <w:bCs/>
        </w:rPr>
        <w:t xml:space="preserve">Q4. </w:t>
      </w:r>
      <w:r>
        <w:t>My chemical symbol is K, althoug</w:t>
      </w:r>
      <w:r w:rsidR="00A87219">
        <w:t xml:space="preserve">h the letter isn’t in my name! </w:t>
      </w:r>
      <w:r w:rsidRPr="00A87219">
        <w:rPr>
          <w:i/>
          <w:iCs/>
          <w:color w:val="FF0000"/>
        </w:rPr>
        <w:t>Potassium</w:t>
      </w:r>
    </w:p>
    <w:p w14:paraId="4DEADAB6" w14:textId="5DC2A9A9" w:rsidR="00195F12" w:rsidRDefault="00195F12" w:rsidP="00195F12">
      <w:r>
        <w:rPr>
          <w:b/>
          <w:bCs/>
        </w:rPr>
        <w:t xml:space="preserve">Q5. </w:t>
      </w:r>
      <w:r>
        <w:t xml:space="preserve">When exposed to oxygen, I turn </w:t>
      </w:r>
      <w:r w:rsidR="00A87219">
        <w:t xml:space="preserve">green. </w:t>
      </w:r>
      <w:r w:rsidRPr="00A87219">
        <w:rPr>
          <w:i/>
          <w:iCs/>
          <w:color w:val="FF0000"/>
        </w:rPr>
        <w:t>Copper</w:t>
      </w:r>
    </w:p>
    <w:p w14:paraId="45D5552E" w14:textId="77777777" w:rsidR="00195F12" w:rsidRDefault="00195F12" w:rsidP="00195F12">
      <w:pPr>
        <w:pStyle w:val="Heading2"/>
      </w:pPr>
      <w:r>
        <w:t>Round 5: current science</w:t>
      </w:r>
    </w:p>
    <w:p w14:paraId="2431901E" w14:textId="77777777" w:rsidR="00195F12" w:rsidRPr="00B52F79" w:rsidRDefault="00195F12" w:rsidP="00195F12">
      <w:pPr>
        <w:pStyle w:val="Heading3"/>
      </w:pPr>
      <w:r>
        <w:t>Have you been paying attention to science news?</w:t>
      </w:r>
    </w:p>
    <w:p w14:paraId="1C72908A" w14:textId="2AF35A67" w:rsidR="00195F12" w:rsidRDefault="00195F12" w:rsidP="00195F12">
      <w:r>
        <w:rPr>
          <w:b/>
          <w:bCs/>
        </w:rPr>
        <w:t xml:space="preserve">Q1. </w:t>
      </w:r>
      <w:r>
        <w:t>In September, scientists found phosphine in a planet’s atmosphere, which could be evidence of alien life. On what plane</w:t>
      </w:r>
      <w:r w:rsidR="00A87219">
        <w:t xml:space="preserve">t did they make the discovery? </w:t>
      </w:r>
      <w:r w:rsidRPr="00A87219">
        <w:rPr>
          <w:i/>
          <w:iCs/>
          <w:color w:val="FF0000"/>
        </w:rPr>
        <w:t>Venus</w:t>
      </w:r>
      <w:r>
        <w:t xml:space="preserve"> </w:t>
      </w:r>
    </w:p>
    <w:p w14:paraId="721FB61A" w14:textId="38ED83A3" w:rsidR="00195F12" w:rsidRDefault="00195F12" w:rsidP="00195F12">
      <w:r>
        <w:rPr>
          <w:b/>
          <w:bCs/>
        </w:rPr>
        <w:t xml:space="preserve">Q2. </w:t>
      </w:r>
      <w:r>
        <w:t>What disease is caused by SARS-CoV-2</w:t>
      </w:r>
      <w:r w:rsidR="00A87219">
        <w:t xml:space="preserve">? </w:t>
      </w:r>
      <w:r w:rsidRPr="00A87219">
        <w:rPr>
          <w:i/>
          <w:iCs/>
          <w:color w:val="FF0000"/>
        </w:rPr>
        <w:t>Covid-19 or coronavirus</w:t>
      </w:r>
    </w:p>
    <w:p w14:paraId="4599F796" w14:textId="73A3CC7E" w:rsidR="00195F12" w:rsidRDefault="00195F12" w:rsidP="00195F12">
      <w:r>
        <w:rPr>
          <w:b/>
          <w:bCs/>
        </w:rPr>
        <w:t xml:space="preserve">Q3. </w:t>
      </w:r>
      <w:r>
        <w:t>Two letters of the alphabet aren’t in the name of any element on the period</w:t>
      </w:r>
      <w:r w:rsidR="00A87219">
        <w:t xml:space="preserve">ic table. Name either of them. </w:t>
      </w:r>
      <w:r w:rsidRPr="00A87219">
        <w:rPr>
          <w:i/>
          <w:iCs/>
          <w:color w:val="FF0000"/>
        </w:rPr>
        <w:t>J and Q</w:t>
      </w:r>
    </w:p>
    <w:p w14:paraId="3EBBFDF3" w14:textId="5EE78E0D" w:rsidR="00195F12" w:rsidRDefault="00195F12" w:rsidP="00195F12">
      <w:r>
        <w:rPr>
          <w:b/>
          <w:bCs/>
        </w:rPr>
        <w:t xml:space="preserve">Q4. </w:t>
      </w:r>
      <w:r w:rsidRPr="00DC47AD">
        <w:t>What brand of washing powder shares its name with the European Space</w:t>
      </w:r>
      <w:r w:rsidR="00A87219">
        <w:t xml:space="preserve"> Agency's new space telescope? </w:t>
      </w:r>
      <w:r w:rsidRPr="00A87219">
        <w:rPr>
          <w:color w:val="FF0000"/>
        </w:rPr>
        <w:t>Ariel</w:t>
      </w:r>
    </w:p>
    <w:p w14:paraId="4D0A1F8E" w14:textId="546874CC" w:rsidR="00195F12" w:rsidRDefault="00195F12" w:rsidP="00195F12">
      <w:pPr>
        <w:rPr>
          <w:b/>
          <w:bCs/>
        </w:rPr>
      </w:pPr>
      <w:r>
        <w:rPr>
          <w:b/>
          <w:bCs/>
        </w:rPr>
        <w:t xml:space="preserve">Q5. </w:t>
      </w:r>
      <w:r w:rsidR="00A87219">
        <w:t>2019’s</w:t>
      </w:r>
      <w:r>
        <w:t xml:space="preserve"> Nobel </w:t>
      </w:r>
      <w:proofErr w:type="gramStart"/>
      <w:r>
        <w:t>prize</w:t>
      </w:r>
      <w:proofErr w:type="gramEnd"/>
      <w:r>
        <w:t xml:space="preserve"> for chemistry was </w:t>
      </w:r>
      <w:r w:rsidRPr="0066221D">
        <w:t>won for batteries typically</w:t>
      </w:r>
      <w:r>
        <w:t xml:space="preserve"> used in laptops and smartphones. What chemical e</w:t>
      </w:r>
      <w:r w:rsidR="00A87219">
        <w:t xml:space="preserve">lement do these batteries use? </w:t>
      </w:r>
      <w:r w:rsidRPr="00A87219">
        <w:rPr>
          <w:i/>
          <w:iCs/>
          <w:color w:val="FF0000"/>
        </w:rPr>
        <w:t>Lithium</w:t>
      </w:r>
    </w:p>
    <w:p w14:paraId="186960FB" w14:textId="77777777" w:rsidR="00195F12" w:rsidRDefault="00195F12" w:rsidP="00195F12">
      <w:pPr>
        <w:pStyle w:val="Heading2"/>
      </w:pPr>
      <w:r>
        <w:lastRenderedPageBreak/>
        <w:t>Bonus round: musical elements</w:t>
      </w:r>
    </w:p>
    <w:p w14:paraId="1DBA4139" w14:textId="77777777" w:rsidR="00195F12" w:rsidRPr="00B52F79" w:rsidRDefault="00195F12" w:rsidP="00195F12">
      <w:pPr>
        <w:pStyle w:val="Heading3"/>
      </w:pPr>
      <w:r>
        <w:t xml:space="preserve">For advanced students only! Can you work out the </w:t>
      </w:r>
      <w:r w:rsidRPr="000825F4">
        <w:t>artists sounded out</w:t>
      </w:r>
      <w:r>
        <w:t xml:space="preserve"> by these elements’ symbols?</w:t>
      </w:r>
    </w:p>
    <w:p w14:paraId="0D64D87D" w14:textId="7F4A8752" w:rsidR="00195F12" w:rsidRDefault="00195F12" w:rsidP="00195F12">
      <w:r>
        <w:rPr>
          <w:b/>
          <w:bCs/>
        </w:rPr>
        <w:t xml:space="preserve">Q1. </w:t>
      </w:r>
      <w:r>
        <w:t xml:space="preserve">Lanthanum – Dysprosium – Gallium – Gallium </w:t>
      </w:r>
      <w:proofErr w:type="spellStart"/>
      <w:r w:rsidRPr="00841445">
        <w:rPr>
          <w:i/>
          <w:iCs/>
          <w:color w:val="FF0000"/>
        </w:rPr>
        <w:t>LaDy</w:t>
      </w:r>
      <w:proofErr w:type="spellEnd"/>
      <w:r w:rsidRPr="00841445">
        <w:rPr>
          <w:i/>
          <w:iCs/>
          <w:color w:val="FF0000"/>
        </w:rPr>
        <w:t xml:space="preserve"> </w:t>
      </w:r>
      <w:proofErr w:type="spellStart"/>
      <w:r w:rsidRPr="00841445">
        <w:rPr>
          <w:i/>
          <w:iCs/>
          <w:color w:val="FF0000"/>
        </w:rPr>
        <w:t>GaGa</w:t>
      </w:r>
      <w:proofErr w:type="spellEnd"/>
      <w:r w:rsidRPr="00841445">
        <w:rPr>
          <w:i/>
          <w:iCs/>
          <w:color w:val="FF0000"/>
        </w:rPr>
        <w:t xml:space="preserve"> – Lady Gaga</w:t>
      </w:r>
    </w:p>
    <w:p w14:paraId="70D1F066" w14:textId="3BC7B3DD" w:rsidR="00195F12" w:rsidRDefault="00195F12" w:rsidP="00195F12">
      <w:r>
        <w:rPr>
          <w:b/>
          <w:bCs/>
        </w:rPr>
        <w:t xml:space="preserve">Q2. </w:t>
      </w:r>
      <w:r>
        <w:t xml:space="preserve">Tantalum – Yttrium – Lawrencium – </w:t>
      </w:r>
      <w:proofErr w:type="spellStart"/>
      <w:r>
        <w:t>Sulfur</w:t>
      </w:r>
      <w:proofErr w:type="spellEnd"/>
      <w:r>
        <w:t xml:space="preserve"> – </w:t>
      </w:r>
      <w:r w:rsidR="00841445">
        <w:t>Tungsten – Hafnium – Tellurium</w:t>
      </w:r>
      <w:r w:rsidR="00841445" w:rsidRPr="00841445">
        <w:rPr>
          <w:color w:val="FF0000"/>
        </w:rPr>
        <w:t xml:space="preserve"> </w:t>
      </w:r>
      <w:proofErr w:type="spellStart"/>
      <w:r w:rsidR="00841445" w:rsidRPr="00841445">
        <w:rPr>
          <w:color w:val="FF0000"/>
        </w:rPr>
        <w:t>TaYLr</w:t>
      </w:r>
      <w:proofErr w:type="spellEnd"/>
      <w:r w:rsidR="00841445" w:rsidRPr="00841445">
        <w:rPr>
          <w:color w:val="FF0000"/>
        </w:rPr>
        <w:t xml:space="preserve"> </w:t>
      </w:r>
      <w:proofErr w:type="spellStart"/>
      <w:r w:rsidR="00841445" w:rsidRPr="00841445">
        <w:rPr>
          <w:color w:val="FF0000"/>
        </w:rPr>
        <w:t>SWHfTe</w:t>
      </w:r>
      <w:proofErr w:type="spellEnd"/>
      <w:r w:rsidR="00841445" w:rsidRPr="00841445">
        <w:rPr>
          <w:color w:val="FF0000"/>
        </w:rPr>
        <w:t xml:space="preserve"> – Taylor Swift</w:t>
      </w:r>
    </w:p>
    <w:p w14:paraId="410073B6" w14:textId="7FDB8D2D" w:rsidR="00195F12" w:rsidRDefault="00195F12" w:rsidP="00195F12">
      <w:r>
        <w:rPr>
          <w:b/>
          <w:bCs/>
        </w:rPr>
        <w:t xml:space="preserve">Q3. </w:t>
      </w:r>
      <w:proofErr w:type="spellStart"/>
      <w:r w:rsidRPr="00DC47AD">
        <w:t>Sulfur</w:t>
      </w:r>
      <w:proofErr w:type="spellEnd"/>
      <w:r w:rsidRPr="00DC47AD">
        <w:t xml:space="preserve"> – Americiu</w:t>
      </w:r>
      <w:r w:rsidR="00841445">
        <w:t xml:space="preserve">m – Samarium – Iodine –Thorium </w:t>
      </w:r>
      <w:r w:rsidR="00841445" w:rsidRPr="00797566">
        <w:rPr>
          <w:color w:val="FF0000"/>
        </w:rPr>
        <w:t xml:space="preserve">Sam </w:t>
      </w:r>
      <w:proofErr w:type="spellStart"/>
      <w:r w:rsidR="00841445" w:rsidRPr="00841445">
        <w:rPr>
          <w:color w:val="FF0000"/>
        </w:rPr>
        <w:t>SmITh</w:t>
      </w:r>
      <w:proofErr w:type="spellEnd"/>
      <w:r w:rsidR="00841445" w:rsidRPr="00841445">
        <w:rPr>
          <w:color w:val="FF0000"/>
        </w:rPr>
        <w:t xml:space="preserve"> – Sam Smith</w:t>
      </w:r>
    </w:p>
    <w:p w14:paraId="4963F44B" w14:textId="64D5BD06" w:rsidR="00195F12" w:rsidRDefault="00195F12" w:rsidP="00195F12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b/>
          <w:bCs/>
        </w:rPr>
        <w:t xml:space="preserve">Q4. </w:t>
      </w:r>
      <w:r w:rsidRPr="00DC47AD">
        <w:t>Carbon – Argon – Dyspr</w:t>
      </w:r>
      <w:r w:rsidR="00841445">
        <w:t xml:space="preserve">osium – Boron </w:t>
      </w:r>
      <w:proofErr w:type="spellStart"/>
      <w:r w:rsidR="00841445" w:rsidRPr="00841445">
        <w:rPr>
          <w:color w:val="FF0000"/>
        </w:rPr>
        <w:t>CArDyB</w:t>
      </w:r>
      <w:proofErr w:type="spellEnd"/>
      <w:r w:rsidR="00841445" w:rsidRPr="00841445">
        <w:rPr>
          <w:color w:val="FF0000"/>
        </w:rPr>
        <w:t xml:space="preserve"> – </w:t>
      </w:r>
      <w:proofErr w:type="spellStart"/>
      <w:r w:rsidR="00841445" w:rsidRPr="00841445">
        <w:rPr>
          <w:color w:val="FF0000"/>
        </w:rPr>
        <w:t>Cardi</w:t>
      </w:r>
      <w:proofErr w:type="spellEnd"/>
      <w:r w:rsidR="00841445" w:rsidRPr="00841445">
        <w:rPr>
          <w:color w:val="FF0000"/>
        </w:rPr>
        <w:t xml:space="preserve"> B</w:t>
      </w:r>
    </w:p>
    <w:p w14:paraId="416654EB" w14:textId="0B74FA3D" w:rsidR="007705C4" w:rsidRPr="00AC639E" w:rsidRDefault="00195F12" w:rsidP="00195F12">
      <w:r>
        <w:rPr>
          <w:b/>
          <w:bCs/>
        </w:rPr>
        <w:t xml:space="preserve">Q5. </w:t>
      </w:r>
      <w:r w:rsidR="00841445">
        <w:t xml:space="preserve">Boron – </w:t>
      </w:r>
      <w:proofErr w:type="spellStart"/>
      <w:r w:rsidR="00841445">
        <w:t>Tennessine</w:t>
      </w:r>
      <w:proofErr w:type="spellEnd"/>
      <w:r w:rsidR="00841445">
        <w:t xml:space="preserve"> </w:t>
      </w:r>
      <w:r w:rsidRPr="00841445">
        <w:rPr>
          <w:i/>
          <w:iCs/>
          <w:color w:val="FF0000"/>
        </w:rPr>
        <w:t>BTs – BTS</w:t>
      </w:r>
    </w:p>
    <w:sectPr w:rsidR="007705C4" w:rsidRPr="00AC639E" w:rsidSect="00042CA7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841445" w:rsidRDefault="00841445" w:rsidP="000D3D40">
      <w:r>
        <w:separator/>
      </w:r>
    </w:p>
  </w:endnote>
  <w:endnote w:type="continuationSeparator" w:id="0">
    <w:p w14:paraId="054408F1" w14:textId="77777777" w:rsidR="00841445" w:rsidRDefault="0084144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8BEF98D" w:rsidR="00841445" w:rsidRPr="00EE78E2" w:rsidRDefault="0084144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D49C5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D49C5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C2494AE" w:rsidR="00841445" w:rsidRPr="00EE78E2" w:rsidRDefault="0084144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D49C5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D49C5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841445" w:rsidRDefault="00841445" w:rsidP="000D3D40">
      <w:r>
        <w:separator/>
      </w:r>
    </w:p>
  </w:footnote>
  <w:footnote w:type="continuationSeparator" w:id="0">
    <w:p w14:paraId="054408EF" w14:textId="77777777" w:rsidR="00841445" w:rsidRDefault="0084144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841445" w:rsidRDefault="00841445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95F12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65C6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49C5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97566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41445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87219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3pRcE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grand end of term quiz: answers</dc:title>
  <dc:subject>Demonstration silver acetylide as a contact explosive</dc:subject>
  <dc:creator>Royal Society of Chemistry</dc:creator>
  <cp:keywords>GCSE National 5 Junior Cert; chemistry; quiz; elements; news</cp:keywords>
  <dc:description>From The grand end of term quiz, Education in Chemistry, rsc.li/3pRcEmd</dc:description>
  <cp:lastModifiedBy>Lisa Clatworthy</cp:lastModifiedBy>
  <cp:revision>6</cp:revision>
  <dcterms:created xsi:type="dcterms:W3CDTF">2020-11-24T13:45:00Z</dcterms:created>
  <dcterms:modified xsi:type="dcterms:W3CDTF">2020-11-24T14:59:00Z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