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8F2B" w14:textId="38D2E2B8" w:rsidR="0005693A" w:rsidRDefault="00EB362B" w:rsidP="0005693A">
      <w:pPr>
        <w:pStyle w:val="Heading1"/>
      </w:pPr>
      <w:r>
        <w:t>Working with ratio</w:t>
      </w:r>
    </w:p>
    <w:p w14:paraId="6B2B4508" w14:textId="5DA6EEBE" w:rsidR="0005693A" w:rsidRPr="00EB362B" w:rsidRDefault="0005693A" w:rsidP="0005693A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B362B">
        <w:rPr>
          <w:rStyle w:val="LeadparagraphChar"/>
        </w:rPr>
        <w:t>January 2020</w:t>
      </w:r>
      <w:r>
        <w:rPr>
          <w:rStyle w:val="LeadparagraphChar"/>
        </w:rPr>
        <w:br/>
      </w:r>
      <w:hyperlink r:id="rId10" w:history="1">
        <w:r w:rsidR="00F60D55" w:rsidRPr="00F60D55">
          <w:rPr>
            <w:rStyle w:val="Hyperlink"/>
          </w:rPr>
          <w:t>rsc.li/2r3j3RA</w:t>
        </w:r>
      </w:hyperlink>
    </w:p>
    <w:p w14:paraId="3C337765" w14:textId="77777777" w:rsidR="00EB362B" w:rsidRPr="0000119B" w:rsidRDefault="00EB362B" w:rsidP="00EB362B">
      <w:pPr>
        <w:pStyle w:val="Heading2"/>
      </w:pPr>
      <w:r w:rsidRPr="0000119B">
        <w:t>Working with shapes</w:t>
      </w:r>
    </w:p>
    <w:p w14:paraId="1D7827B9" w14:textId="77777777" w:rsidR="00EB362B" w:rsidRPr="00693678" w:rsidRDefault="00EB362B" w:rsidP="00EB362B">
      <w:pPr>
        <w:pStyle w:val="ListParagraph"/>
        <w:keepLines w:val="0"/>
        <w:numPr>
          <w:ilvl w:val="0"/>
          <w:numId w:val="12"/>
        </w:numPr>
        <w:shd w:val="clear" w:color="auto" w:fill="FFFFFF"/>
        <w:spacing w:after="160" w:line="235" w:lineRule="atLeast"/>
      </w:pPr>
      <w:r>
        <w:t xml:space="preserve">Count the number of different coloured shapes, then work </w:t>
      </w:r>
      <w:r w:rsidRPr="00693678">
        <w:t>out the following ratios.</w:t>
      </w:r>
    </w:p>
    <w:p w14:paraId="2598A95E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>
        <w:t>Write your answers in their simplest whole number form.</w:t>
      </w:r>
    </w:p>
    <w:p w14:paraId="6CA647B9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>
        <w:t>Read the questions carefully.</w:t>
      </w:r>
    </w:p>
    <w:p w14:paraId="6F82FDD3" w14:textId="071402E8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0F507CFE" w14:textId="25C03581" w:rsidR="00EB362B" w:rsidRDefault="00FF5263" w:rsidP="00EB362B">
      <w:pPr>
        <w:pStyle w:val="ListParagraph"/>
        <w:shd w:val="clear" w:color="auto" w:fill="FFFFFF"/>
        <w:spacing w:line="235" w:lineRule="atLeast"/>
        <w:ind w:left="108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12E388A1" wp14:editId="1E917B23">
                <wp:simplePos x="0" y="0"/>
                <wp:positionH relativeFrom="column">
                  <wp:posOffset>693395</wp:posOffset>
                </wp:positionH>
                <wp:positionV relativeFrom="paragraph">
                  <wp:posOffset>50115</wp:posOffset>
                </wp:positionV>
                <wp:extent cx="1847088" cy="947319"/>
                <wp:effectExtent l="0" t="0" r="20320" b="2476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088" cy="947319"/>
                          <a:chOff x="0" y="0"/>
                          <a:chExt cx="1847088" cy="947319"/>
                        </a:xfrm>
                      </wpg:grpSpPr>
                      <wps:wsp>
                        <wps:cNvPr id="2" name="Flowchart: Connector 2"/>
                        <wps:cNvSpPr/>
                        <wps:spPr>
                          <a:xfrm>
                            <a:off x="460858" y="0"/>
                            <a:ext cx="457200" cy="4572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Connector 3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prstGeom prst="flowChartConnecto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owchart: Connector 7"/>
                        <wps:cNvSpPr/>
                        <wps:spPr>
                          <a:xfrm>
                            <a:off x="21946" y="490119"/>
                            <a:ext cx="457200" cy="4572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Connector 9"/>
                        <wps:cNvSpPr/>
                        <wps:spPr>
                          <a:xfrm>
                            <a:off x="936346" y="490119"/>
                            <a:ext cx="457200" cy="4572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Connector 10"/>
                        <wps:cNvSpPr/>
                        <wps:spPr>
                          <a:xfrm>
                            <a:off x="1389888" y="0"/>
                            <a:ext cx="457200" cy="4572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Connector 14"/>
                        <wps:cNvSpPr/>
                        <wps:spPr>
                          <a:xfrm>
                            <a:off x="921716" y="0"/>
                            <a:ext cx="457200" cy="457200"/>
                          </a:xfrm>
                          <a:prstGeom prst="flowChartConnecto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Connector 15"/>
                        <wps:cNvSpPr/>
                        <wps:spPr>
                          <a:xfrm>
                            <a:off x="475488" y="490119"/>
                            <a:ext cx="457200" cy="457200"/>
                          </a:xfrm>
                          <a:prstGeom prst="flowChartConnecto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Connector 16"/>
                        <wps:cNvSpPr/>
                        <wps:spPr>
                          <a:xfrm>
                            <a:off x="1389888" y="490119"/>
                            <a:ext cx="457200" cy="457200"/>
                          </a:xfrm>
                          <a:prstGeom prst="flowChartConnecto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0E337" id="Group 17" o:spid="_x0000_s1026" style="position:absolute;margin-left:54.6pt;margin-top:3.95pt;width:145.45pt;height:74.6pt;z-index:251601920" coordsize="18470,9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FyhwQAADgoAAAOAAAAZHJzL2Uyb0RvYy54bWzsWttu4zYQfS/QfyD03tiy5ZsQZxF4m6BA&#10;uhtstsgzQ1EXQCJZko6dfv0Oh5LiJIZzWcAoWr7YEsXhkIdzhsMhTz9tm5rcc20qKZZRfDKMCBdM&#10;ZpUoltFf3y9+m0fEWCoyWkvBl9EDN9Gns19/Od2olI9kKeuMawKNCJNu1DIqrVXpYGBYyRtqTqTi&#10;Aj7mUjfUwqsuBpmmG2i9qQej4XA62EidKS0ZNwZKP/uP0Rm2n+ec2a95brgl9TKCvln81fh7534H&#10;Z6c0LTRVZcXabtAP9KKhlQClfVOfqaVkrasXTTUV09LI3J4w2QxknleM4xhgNPHw2WgutVwrHEuR&#10;bgrVwwTQPsPpw82yL/fXmlQZzN0sIoI2MEeolsA7gLNRRQp1LrW6Ude6LSj8mxvvNteN+4eRkC3C&#10;+tDDyreWMCiM58lsOAdDYPBtkczG8cLjzkqYnBdirPz9sOCgUztwves7s1FgQuYRJfNzKN2UVHEE&#10;3zgEWpRGHUgXtdywkmqbkpUUAgxNajLykKFAj5dJDUC3B6xkOpxPAJaXiCWTGRi3B6x9Buj7cdNU&#10;aWMvuWyIe1hGOXRm5TrTdwWNkd5fGesFO4HWRrOLqq5JXldAOQHEjIiW9rayJY4apgzlCwPyKGGI&#10;koDnEIuRnHxVa3JPgVaUMS6sl7CVsL50Oh3CCEA5TQ21f8rMF8euGMthNH1DOLbC7KqaYD0Ud77g&#10;NXVJAgI/oS526t4xvNH4I/pgzD2mdSUIdV5yNPO6iWG05o6Jfhy2qvk3sCs/geCjcNIAKmfo3qTw&#10;yT7U3OFUi288ByoD40avzZMpacb9jHigvZKnE4INupZzMJa+bT/Rfc2nNuCbaes7UY4+uBc+iLAX&#10;7iVQsxS2F24qIfW+kdVgfa1mX78DyUPjULqT2QNQGKwcnZRR7KIC6lxRY6+pBpcPbINlzH6FH8em&#10;ZSTbp4iUUv+zr9zVBx8DXyOygSVkGZm/11QDmeo/BLBlESeJW3PwBWkMNNv9crf7RayblQQ6xbBg&#10;KoaPIKxt3T3mWja3sNqdO63wiQoGupcRs7p7WVm/tMF6yfj5OVaDdUZReyVuFOt47ZzB9+0t1ar1&#10;HxZc9ReJ3Ed8nzkOX9fNh5DnayvzCo3yEdcWb/C+bsU4ghseH3TDY2cNrh/gt193wwDlsT2wkM7/&#10;OpN1vQxc3nHvgcstsf83XO7jzr0hVRuFvpHLo3iRTJHPyWIYd3FmF4iGsCoKYVUIqyCgC2FVCKv2&#10;7G4XB8Mq3LW/OaxajKfj4Iv7fRLEem7z54Loot1NB18cfHHwxWGL2+27W9fa5WNhX+rzsXvj4hiz&#10;XW/2xvF4vpi7HOyxt7pd3iokGx8df0g2usXw6dIYko0u7RiSjW1i8t+UbIyTw544eVe6cTGKZ7HP&#10;UbQHFsdJT4ScYzg/COcHXXA1OUzpybsoncwmSRtbHT/tGHgdeB143fEaFtZDm6bpu3i9u2kKxN57&#10;C6M9dvcXBFzQ1h/f+5sI4cD/P3/gj7ew4Hqaz3D6q3Tu/tvuO550P174O/sBAAD//wMAUEsDBBQA&#10;BgAIAAAAIQDWJajI3wAAAAkBAAAPAAAAZHJzL2Rvd25yZXYueG1sTI9BT8JAEIXvJv6HzZh4k91F&#10;EajdEkLUEzERTAy3pR3ahu5s013a8u8dT3p8+V7efJOuRteIHrtQezKgJwoEUu6LmkoDX/u3hwWI&#10;EC0VtvGEBq4YYJXd3qQ2KfxAn9jvYil4hEJiDVQxtomUIa/Q2TDxLRKzk++cjRy7UhadHXjcNXKq&#10;1LN0tia+UNkWNxXm593FGXgf7LB+1K/99nzaXA/72cf3VqMx93fj+gVExDH+leFXn9UhY6ejv1AR&#10;RMNZLadcNTBfgmD+pJQGcWQwm2uQWSr/f5D9AAAA//8DAFBLAQItABQABgAIAAAAIQC2gziS/gAA&#10;AOEBAAATAAAAAAAAAAAAAAAAAAAAAABbQ29udGVudF9UeXBlc10ueG1sUEsBAi0AFAAGAAgAAAAh&#10;ADj9If/WAAAAlAEAAAsAAAAAAAAAAAAAAAAALwEAAF9yZWxzLy5yZWxzUEsBAi0AFAAGAAgAAAAh&#10;ACL6QXKHBAAAOCgAAA4AAAAAAAAAAAAAAAAALgIAAGRycy9lMm9Eb2MueG1sUEsBAi0AFAAGAAgA&#10;AAAhANYlqMjfAAAACQEAAA8AAAAAAAAAAAAAAAAA4QYAAGRycy9kb3ducmV2LnhtbFBLBQYAAAAA&#10;BAAEAPMAAADt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" o:spid="_x0000_s1027" type="#_x0000_t120" style="position:absolute;left:4608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cxwQAAANoAAAAPAAAAZHJzL2Rvd25yZXYueG1sRI9bi8Iw&#10;EIXfBf9DmIV909QuilSjLIIiLKy3ZX0dmrEtJpPSRK3/3giCj4dz+TjTeWuNuFLjK8cKBv0EBHHu&#10;dMWFgr/DsjcG4QOyRuOYFNzJw3zW7Uwx0+7GO7ruQyHiCPsMFZQh1JmUPi/Jou+7mjh6J9dYDFE2&#10;hdQN3uK4NTJNkpG0WHEklFjToqT8vL/YCPGb4cEtvn63qzb9X1d383McGKU+P9rvCYhAbXiHX+21&#10;VpDC80q8AXL2AAAA//8DAFBLAQItABQABgAIAAAAIQDb4fbL7gAAAIUBAAATAAAAAAAAAAAAAAAA&#10;AAAAAABbQ29udGVudF9UeXBlc10ueG1sUEsBAi0AFAAGAAgAAAAhAFr0LFu/AAAAFQEAAAsAAAAA&#10;AAAAAAAAAAAAHwEAAF9yZWxzLy5yZWxzUEsBAi0AFAAGAAgAAAAhAD005zHBAAAA2gAAAA8AAAAA&#10;AAAAAAAAAAAABwIAAGRycy9kb3ducmV2LnhtbFBLBQYAAAAAAwADALcAAAD1AgAAAAA=&#10;" fillcolor="#8aabd3 [2132]" strokecolor="#243f60 [1604]" strokeweight="2pt">
                  <v:fill color2="#d6e2f0 [756]" rotate="t" angle="45" colors="0 #9ab5e4;.5 #c2d1ed;1 #e1e8f5" focus="100%" type="gradient"/>
                </v:shape>
                <v:shape id="Flowchart: Connector 3" o:spid="_x0000_s1028" type="#_x0000_t120" style="position:absolute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+KluwAAANoAAAAPAAAAZHJzL2Rvd25yZXYueG1sRE9LCsIw&#10;EN0L3iGM4EY0VUGkGkUEwY3gpwcYmrGtNpPSRG09vREEl4/3X64bU4on1a6wrGA8ikAQp1YXnClI&#10;LrvhHITzyBpLy6SgJQfrVbezxFjbF5/oefaZCCHsYlSQe1/FUro0J4NuZCviwF1tbdAHWGdS1/gK&#10;4aaUkyiaSYMFh4YcK9rmlN7PDxNmtNl+8J7SQ2N7O6Qn7TA5OqX6vWazAOGp8X/xz73XCqbwvRL8&#10;IFcfAAAA//8DAFBLAQItABQABgAIAAAAIQDb4fbL7gAAAIUBAAATAAAAAAAAAAAAAAAAAAAAAABb&#10;Q29udGVudF9UeXBlc10ueG1sUEsBAi0AFAAGAAgAAAAhAFr0LFu/AAAAFQEAAAsAAAAAAAAAAAAA&#10;AAAAHwEAAF9yZWxzLy5yZWxzUEsBAi0AFAAGAAgAAAAhAByv4qW7AAAA2gAAAA8AAAAAAAAAAAAA&#10;AAAABwIAAGRycy9kb3ducmV2LnhtbFBLBQYAAAAAAwADALcAAADvAgAAAAA=&#10;" filled="f" strokecolor="#243f60 [1604]" strokeweight="2pt"/>
                <v:shape id="Flowchart: Connector 7" o:spid="_x0000_s1029" type="#_x0000_t120" style="position:absolute;left:219;top:490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SpwQAAANoAAAAPAAAAZHJzL2Rvd25yZXYueG1sRI9bi8Iw&#10;EIXfF/wPYQTfNFVZXapRRFAEweuy+zo0Y1tMJqWJWv/9RhD28XAuH2c6b6wRd6p96VhBv5eAIM6c&#10;LjlX8H1edb9A+ICs0TgmBU/yMJ+1PqaYavfgI91PIRdxhH2KCooQqlRKnxVk0fdcRRy9i6sthijr&#10;XOoaH3HcGjlIkpG0WHIkFFjRsqDserrZCPH7z7NbDneHdTP42ZRPs/3tG6U67WYxARGoCf/hd3uj&#10;FYzhdSXeADn7AwAA//8DAFBLAQItABQABgAIAAAAIQDb4fbL7gAAAIUBAAATAAAAAAAAAAAAAAAA&#10;AAAAAABbQ29udGVudF9UeXBlc10ueG1sUEsBAi0AFAAGAAgAAAAhAFr0LFu/AAAAFQEAAAsAAAAA&#10;AAAAAAAAAAAAHwEAAF9yZWxzLy5yZWxzUEsBAi0AFAAGAAgAAAAhAC1DRKnBAAAA2gAAAA8AAAAA&#10;AAAAAAAAAAAABwIAAGRycy9kb3ducmV2LnhtbFBLBQYAAAAAAwADALcAAAD1AgAAAAA=&#10;" fillcolor="#8aabd3 [2132]" strokecolor="#243f60 [1604]" strokeweight="2pt">
                  <v:fill color2="#d6e2f0 [756]" rotate="t" angle="45" colors="0 #9ab5e4;.5 #c2d1ed;1 #e1e8f5" focus="100%" type="gradient"/>
                </v:shape>
                <v:shape id="Flowchart: Connector 9" o:spid="_x0000_s1030" type="#_x0000_t120" style="position:absolute;left:9363;top:490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VAwQAAANoAAAAPAAAAZHJzL2Rvd25yZXYueG1sRI9bi8Iw&#10;EIXfF/wPYQTfNFVZcatRRFAEweuy+zo0Y1tMJqWJWv/9RhD28XAuH2c6b6wRd6p96VhBv5eAIM6c&#10;LjlX8H1edccgfEDWaByTgid5mM9aH1NMtXvwke6nkIs4wj5FBUUIVSqlzwqy6HuuIo7exdUWQ5R1&#10;LnWNjzhujRwkyUhaLDkSCqxoWVB2Pd1shPj959kth7vDuhn8bMqn2f72jVKddrOYgAjUhP/wu73R&#10;Cr7gdSXeADn7AwAA//8DAFBLAQItABQABgAIAAAAIQDb4fbL7gAAAIUBAAATAAAAAAAAAAAAAAAA&#10;AAAAAABbQ29udGVudF9UeXBlc10ueG1sUEsBAi0AFAAGAAgAAAAhAFr0LFu/AAAAFQEAAAsAAAAA&#10;AAAAAAAAAAAAHwEAAF9yZWxzLy5yZWxzUEsBAi0AFAAGAAgAAAAhADOQdUDBAAAA2gAAAA8AAAAA&#10;AAAAAAAAAAAABwIAAGRycy9kb3ducmV2LnhtbFBLBQYAAAAAAwADALcAAAD1AgAAAAA=&#10;" fillcolor="#8aabd3 [2132]" strokecolor="#243f60 [1604]" strokeweight="2pt">
                  <v:fill color2="#d6e2f0 [756]" rotate="t" angle="45" colors="0 #9ab5e4;.5 #c2d1ed;1 #e1e8f5" focus="100%" type="gradient"/>
                </v:shape>
                <v:shape id="Flowchart: Connector 10" o:spid="_x0000_s1031" type="#_x0000_t120" style="position:absolute;left:13898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hnwwAAANsAAAAPAAAAZHJzL2Rvd25yZXYueG1sRI9NawIx&#10;EIbvBf9DGMFbzaq0lNUoRVAEoVYt7XXYjLtLk8myibr+e+cgeJth3o9nZovOO3WhNtaBDYyGGSji&#10;ItiaSwM/x9XrB6iYkC26wGTgRhEW897LDHMbrrynyyGVSkI45migSqnJtY5FRR7jMDTEcjuF1mOS&#10;tS21bfEq4d7pcZa9a481S0OFDS0rKv4PZy8lcfd2DMvJ1/e6G/9u6pvb/o2cMYN+9zkFlahLT/HD&#10;vbGCL/Tyiwyg53cAAAD//wMAUEsBAi0AFAAGAAgAAAAhANvh9svuAAAAhQEAABMAAAAAAAAAAAAA&#10;AAAAAAAAAFtDb250ZW50X1R5cGVzXS54bWxQSwECLQAUAAYACAAAACEAWvQsW78AAAAVAQAACwAA&#10;AAAAAAAAAAAAAAAfAQAAX3JlbHMvLnJlbHNQSwECLQAUAAYACAAAACEAWF+oZ8MAAADbAAAADwAA&#10;AAAAAAAAAAAAAAAHAgAAZHJzL2Rvd25yZXYueG1sUEsFBgAAAAADAAMAtwAAAPcCAAAAAA==&#10;" fillcolor="#8aabd3 [2132]" strokecolor="#243f60 [1604]" strokeweight="2pt">
                  <v:fill color2="#d6e2f0 [756]" rotate="t" angle="45" colors="0 #9ab5e4;.5 #c2d1ed;1 #e1e8f5" focus="100%" type="gradient"/>
                </v:shape>
                <v:shape id="Flowchart: Connector 14" o:spid="_x0000_s1032" type="#_x0000_t120" style="position:absolute;left:9217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X1vwAAANsAAAAPAAAAZHJzL2Rvd25yZXYueG1sRI/NCsIw&#10;EITvgu8QVvAimvqDSDWKCIIXwb8HWJq1rTab0kRtfXojCN52mflmZxer2hTiSZXLLSsYDiIQxInV&#10;OacKLudtfwbCeWSNhWVS0JCD1bLdWmCs7YuP9Dz5VIQQdjEqyLwvYyldkpFBN7AlcdCutjLow1ql&#10;Ulf4CuGmkKMomkqDOYcLGZa0ySi5nx4m1GjSXe89pofG5rZPjtrh5eCU6nbq9RyEp9r/zT96pwM3&#10;ge8vYQC5/AAAAP//AwBQSwECLQAUAAYACAAAACEA2+H2y+4AAACFAQAAEwAAAAAAAAAAAAAAAAAA&#10;AAAAW0NvbnRlbnRfVHlwZXNdLnhtbFBLAQItABQABgAIAAAAIQBa9CxbvwAAABUBAAALAAAAAAAA&#10;AAAAAAAAAB8BAABfcmVscy8ucmVsc1BLAQItABQABgAIAAAAIQBnqMX1vwAAANsAAAAPAAAAAAAA&#10;AAAAAAAAAAcCAABkcnMvZG93bnJldi54bWxQSwUGAAAAAAMAAwC3AAAA8wIAAAAA&#10;" filled="f" strokecolor="#243f60 [1604]" strokeweight="2pt"/>
                <v:shape id="Flowchart: Connector 15" o:spid="_x0000_s1033" type="#_x0000_t120" style="position:absolute;left:4754;top:490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BuvwAAANsAAAAPAAAAZHJzL2Rvd25yZXYueG1sRI/NCsIw&#10;EITvgu8QVvAimqooUo0iguBF8O8BlmZtq82mNFFbn94IgrddZr7Z2cWqNoV4UuVyywqGgwgEcWJ1&#10;zqmCy3nbn4FwHlljYZkUNORgtWy3Fhhr++IjPU8+FSGEXYwKMu/LWEqXZGTQDWxJHLSrrQz6sFap&#10;1BW+Qrgp5CiKptJgzuFChiVtMkrup4cJNZp013uP6aGxue2To3Z4OTilup16PQfhqfZ/84/e6cBN&#10;4PtLGEAuPwAAAP//AwBQSwECLQAUAAYACAAAACEA2+H2y+4AAACFAQAAEwAAAAAAAAAAAAAAAAAA&#10;AAAAW0NvbnRlbnRfVHlwZXNdLnhtbFBLAQItABQABgAIAAAAIQBa9CxbvwAAABUBAAALAAAAAAAA&#10;AAAAAAAAAB8BAABfcmVscy8ucmVsc1BLAQItABQABgAIAAAAIQAI5GBuvwAAANsAAAAPAAAAAAAA&#10;AAAAAAAAAAcCAABkcnMvZG93bnJldi54bWxQSwUGAAAAAAMAAwC3AAAA8wIAAAAA&#10;" filled="f" strokecolor="#243f60 [1604]" strokeweight="2pt"/>
                <v:shape id="Flowchart: Connector 16" o:spid="_x0000_s1034" type="#_x0000_t120" style="position:absolute;left:13898;top:490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v4ZvwAAANsAAAAPAAAAZHJzL2Rvd25yZXYueG1sRI/NCsIw&#10;EITvgu8QVvAimqogUo0iguBF8KcPsDRrW202pYna+vRGELztMvPNzi7XjSnFk2pXWFYwHkUgiFOr&#10;C84UJJfdcA7CeWSNpWVS0JKD9arbWWKs7YtP9Dz7TIQQdjEqyL2vYildmpNBN7IVcdCutjbow1pn&#10;Utf4CuGmlJMomkmDBYcLOVa0zSm9nx8m1Giz/eA9pYfG9nZIT9phcnRK9XvNZgHCU+P/5h+914Gb&#10;wfeXMIBcfQAAAP//AwBQSwECLQAUAAYACAAAACEA2+H2y+4AAACFAQAAEwAAAAAAAAAAAAAAAAAA&#10;AAAAW0NvbnRlbnRfVHlwZXNdLnhtbFBLAQItABQABgAIAAAAIQBa9CxbvwAAABUBAAALAAAAAAAA&#10;AAAAAAAAAB8BAABfcmVscy8ucmVsc1BLAQItABQABgAIAAAAIQD4Nv4ZvwAAANsAAAAPAAAAAAAA&#10;AAAAAAAAAAcCAABkcnMvZG93bnJldi54bWxQSwUGAAAAAAMAAwC3AAAA8wIAAAAA&#10;" filled="f" strokecolor="#243f60 [1604]" strokeweight="2pt"/>
              </v:group>
            </w:pict>
          </mc:Fallback>
        </mc:AlternateContent>
      </w:r>
    </w:p>
    <w:p w14:paraId="1DD7E123" w14:textId="189F9259" w:rsidR="00EB362B" w:rsidRPr="00275B22" w:rsidRDefault="00EB362B" w:rsidP="00EB362B">
      <w:pPr>
        <w:pStyle w:val="ListParagraph"/>
        <w:keepLines w:val="0"/>
        <w:numPr>
          <w:ilvl w:val="0"/>
          <w:numId w:val="8"/>
        </w:numPr>
        <w:shd w:val="clear" w:color="auto" w:fill="FFFFFF"/>
        <w:spacing w:after="160" w:line="235" w:lineRule="atLeast"/>
      </w:pPr>
    </w:p>
    <w:p w14:paraId="7DE4AC6A" w14:textId="77777777" w:rsidR="00EB362B" w:rsidRDefault="00EB362B" w:rsidP="00EB362B">
      <w:pPr>
        <w:shd w:val="clear" w:color="auto" w:fill="FFFFFF"/>
        <w:spacing w:line="235" w:lineRule="atLeast"/>
      </w:pPr>
    </w:p>
    <w:p w14:paraId="48B76142" w14:textId="77777777" w:rsidR="00EB362B" w:rsidRDefault="00EB362B" w:rsidP="00EB362B">
      <w:pPr>
        <w:shd w:val="clear" w:color="auto" w:fill="FFFFFF"/>
        <w:spacing w:line="235" w:lineRule="atLeast"/>
      </w:pPr>
    </w:p>
    <w:p w14:paraId="3E1AF978" w14:textId="5238FBD4" w:rsidR="00EB362B" w:rsidRDefault="00FF5263" w:rsidP="00EB362B">
      <w:pPr>
        <w:pStyle w:val="ListParagraph"/>
        <w:keepLines w:val="0"/>
        <w:numPr>
          <w:ilvl w:val="0"/>
          <w:numId w:val="9"/>
        </w:numPr>
        <w:shd w:val="clear" w:color="auto" w:fill="FFFFFF"/>
        <w:spacing w:after="160" w:line="235" w:lineRule="atLeast"/>
      </w:pPr>
      <w:r>
        <w:t>Light</w:t>
      </w:r>
      <w:r w:rsidR="00EB362B">
        <w:t xml:space="preserve"> counters to </w:t>
      </w:r>
      <w:r>
        <w:t>dark</w:t>
      </w:r>
      <w:r w:rsidR="00EB362B">
        <w:t xml:space="preserve"> counters.  </w:t>
      </w:r>
    </w:p>
    <w:p w14:paraId="129605D6" w14:textId="0C791521" w:rsidR="00EB362B" w:rsidRDefault="00FF5263" w:rsidP="007E34A2">
      <w:pPr>
        <w:pStyle w:val="ListParagraph"/>
        <w:keepLines w:val="0"/>
        <w:numPr>
          <w:ilvl w:val="0"/>
          <w:numId w:val="9"/>
        </w:numPr>
        <w:shd w:val="clear" w:color="auto" w:fill="FFFFFF"/>
        <w:spacing w:after="160" w:line="235" w:lineRule="atLeast"/>
      </w:pPr>
      <w:r>
        <w:t>Light</w:t>
      </w:r>
      <w:r w:rsidR="00EB362B">
        <w:t xml:space="preserve"> counters to</w:t>
      </w:r>
      <w:r w:rsidR="0049137D">
        <w:t xml:space="preserve"> the total number of counters. </w:t>
      </w:r>
    </w:p>
    <w:p w14:paraId="206AAFFF" w14:textId="29DFA220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37EE8787" w14:textId="77777777" w:rsidR="00EB362B" w:rsidRPr="00275B22" w:rsidRDefault="00EB362B" w:rsidP="00EB362B">
      <w:pPr>
        <w:pStyle w:val="ListParagraph"/>
        <w:keepLines w:val="0"/>
        <w:numPr>
          <w:ilvl w:val="0"/>
          <w:numId w:val="8"/>
        </w:numPr>
        <w:shd w:val="clear" w:color="auto" w:fill="FFFFFF"/>
        <w:spacing w:after="160" w:line="235" w:lineRule="atLeast"/>
      </w:pPr>
    </w:p>
    <w:p w14:paraId="04EAE15B" w14:textId="6579FEAA" w:rsidR="00EB362B" w:rsidRDefault="00F0585E" w:rsidP="007E34A2">
      <w:pPr>
        <w:pStyle w:val="ListParagraph"/>
        <w:shd w:val="clear" w:color="auto" w:fill="FFFFFF"/>
        <w:spacing w:line="235" w:lineRule="atLeast"/>
        <w:ind w:left="1080"/>
      </w:pPr>
      <w:r>
        <w:pict w14:anchorId="5E32C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pt;height:42pt">
            <v:imagedata r:id="rId11" o:title="Boxes"/>
          </v:shape>
        </w:pict>
      </w:r>
    </w:p>
    <w:p w14:paraId="41D40EAA" w14:textId="7CACD007" w:rsidR="00EB362B" w:rsidRDefault="00EB362B" w:rsidP="00EB362B">
      <w:pPr>
        <w:pStyle w:val="ListParagraph"/>
        <w:keepLines w:val="0"/>
        <w:numPr>
          <w:ilvl w:val="0"/>
          <w:numId w:val="11"/>
        </w:numPr>
        <w:shd w:val="clear" w:color="auto" w:fill="FFFFFF"/>
        <w:spacing w:after="160" w:line="235" w:lineRule="atLeast"/>
      </w:pPr>
      <w:r w:rsidRPr="00275B22">
        <w:t>Blue squares to orange squares.</w:t>
      </w:r>
      <w:r w:rsidR="0049137D">
        <w:t xml:space="preserve"> </w:t>
      </w:r>
    </w:p>
    <w:p w14:paraId="7F4368D8" w14:textId="3750D9E8" w:rsidR="00EB362B" w:rsidRPr="00275B22" w:rsidRDefault="00EB362B" w:rsidP="00EB362B">
      <w:pPr>
        <w:pStyle w:val="ListParagraph"/>
        <w:keepLines w:val="0"/>
        <w:numPr>
          <w:ilvl w:val="0"/>
          <w:numId w:val="11"/>
        </w:numPr>
        <w:shd w:val="clear" w:color="auto" w:fill="FFFFFF"/>
        <w:spacing w:after="160" w:line="235" w:lineRule="atLeast"/>
      </w:pPr>
      <w:r w:rsidRPr="00275B22">
        <w:t>Orange squares to blue squares.</w:t>
      </w:r>
      <w:r w:rsidR="0049137D">
        <w:t xml:space="preserve"> </w:t>
      </w:r>
    </w:p>
    <w:p w14:paraId="581A258C" w14:textId="009DFF18" w:rsidR="00EB362B" w:rsidRPr="00275B22" w:rsidRDefault="00EB362B" w:rsidP="00EB362B">
      <w:pPr>
        <w:pStyle w:val="ListParagraph"/>
        <w:keepLines w:val="0"/>
        <w:numPr>
          <w:ilvl w:val="0"/>
          <w:numId w:val="11"/>
        </w:numPr>
        <w:shd w:val="clear" w:color="auto" w:fill="FFFFFF"/>
        <w:spacing w:after="160" w:line="235" w:lineRule="atLeast"/>
      </w:pPr>
      <w:r w:rsidRPr="00275B22">
        <w:t>Blue squares to the total number of squares.</w:t>
      </w:r>
      <w:r w:rsidR="0049137D">
        <w:t xml:space="preserve"> </w:t>
      </w:r>
    </w:p>
    <w:p w14:paraId="111DB190" w14:textId="3E73C1FA" w:rsidR="00EB362B" w:rsidRDefault="00EB362B" w:rsidP="00EB362B">
      <w:pPr>
        <w:shd w:val="clear" w:color="auto" w:fill="FFFFFF"/>
        <w:spacing w:line="235" w:lineRule="atLeast"/>
      </w:pPr>
    </w:p>
    <w:p w14:paraId="3B31AA12" w14:textId="65916E32" w:rsidR="00EB362B" w:rsidRDefault="00C820DA" w:rsidP="00EB362B">
      <w:pPr>
        <w:pStyle w:val="ListParagraph"/>
        <w:keepLines w:val="0"/>
        <w:numPr>
          <w:ilvl w:val="0"/>
          <w:numId w:val="8"/>
        </w:numPr>
        <w:shd w:val="clear" w:color="auto" w:fill="FFFFFF"/>
        <w:spacing w:after="160" w:line="235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5D6EC3" wp14:editId="4E2DAB61">
                <wp:simplePos x="0" y="0"/>
                <wp:positionH relativeFrom="column">
                  <wp:posOffset>4239278</wp:posOffset>
                </wp:positionH>
                <wp:positionV relativeFrom="paragraph">
                  <wp:posOffset>9727</wp:posOffset>
                </wp:positionV>
                <wp:extent cx="362547" cy="362526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47" cy="3625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1AC0D" id="Rectangle 19" o:spid="_x0000_s1026" style="position:absolute;margin-left:333.8pt;margin-top:.75pt;width:28.55pt;height:2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QakgIAAIUFAAAOAAAAZHJzL2Uyb0RvYy54bWysVEtv2zAMvg/YfxB0X51k6cuoUwQtOgwo&#10;2qDt0LMqS7EBSdQkJU7260dJthN0xQ7DfJBJkfz4EMmr651WZCucb8FUdHoyoUQYDnVr1hX98XL3&#10;5YISH5ipmQIjKroXnl4vPn+66mwpZtCAqoUjCGJ82dmKNiHYsig8b4Rm/gSsMCiU4DQLyLp1UTvW&#10;IbpWxWwyOSs6cLV1wIX3eHubhXSR8KUUPDxK6UUgqqIYW0inS+dbPIvFFSvXjtmm5X0Y7B+i0Kw1&#10;6HSEumWBkY1r/4DSLXfgQYYTDroAKVsuUg6YzXTyLpvnhlmRcsHieDuWyf8/WP6wXTnS1vh2l5QY&#10;pvGNnrBqzKyVIHiHBeqsL1Hv2a5cz3kkY7Y76XT8Yx5kl4q6H4sqdoFwvPx6Njudn1PCURTp2VnE&#10;LA7G1vnwTYAmkaioQ++plGx770NWHVSiLwN3rVJ4z0pl4ulBtXW8S0xsHHGjHNkyfPKwm/bejrTQ&#10;d7QsYl45k0SFvRIZ9UlILAnGPkuBpGY8YDLOhQnTLGpYLbKr0wl+g7MhipSoMggYkSUGOWL3AINm&#10;Bhmwc9q9fjQVqZdH48nfAsvGo0XyDCaMxro14D4CUJhV7znrD0XKpYlVeoN6jw3jIE+St/yuxWe7&#10;Zz6smMPRwSHDdRAe8ZAKuopCT1HSgPv10X3Ux45GKSUdjmJF/c8Nc4IS9d1gr19O5/M4u4mZn57P&#10;kHHHkrdjidnoG8Cnn+LisTyRUT+ogZQO9CtujWX0iiJmOPquKA9uYG5CXhG4d7hYLpMazqtl4d48&#10;Wx7BY1VjW77sXpmzfe8GbPoHGMaWle9aOOtGSwPLTQDZpv4+1LWvN856apx+L8VlcswnrcP2XPwG&#10;AAD//wMAUEsDBBQABgAIAAAAIQAFvWIQ4AAAAAgBAAAPAAAAZHJzL2Rvd25yZXYueG1sTI9NS8NA&#10;FEX3gv9heIKb0k4MdlJiJqUItUVQsNWFu2nmNRPMfJCZtvHf+1zp8nEu955XLUfbszMOsfNOwt0s&#10;A4au8bpzrYT3/Xq6ABaTclr13qGEb4ywrK+vKlVqf3FveN6lllGJi6WSYFIKJeexMWhVnPmAjtjR&#10;D1YlOoeW60FdqNz2PM8ywa3qHC0YFfDRYPO1O1kJ642ZrPjzy0fYxtejzbfhaTP5lPL2Zlw9AEs4&#10;pr8w/OqTOtTkdPAnpyPrJQhRCIoSmAMjXuT3BbCDhPlCAK8r/v+B+gcAAP//AwBQSwECLQAUAAYA&#10;CAAAACEAtoM4kv4AAADhAQAAEwAAAAAAAAAAAAAAAAAAAAAAW0NvbnRlbnRfVHlwZXNdLnhtbFBL&#10;AQItABQABgAIAAAAIQA4/SH/1gAAAJQBAAALAAAAAAAAAAAAAAAAAC8BAABfcmVscy8ucmVsc1BL&#10;AQItABQABgAIAAAAIQB8s/QakgIAAIUFAAAOAAAAAAAAAAAAAAAAAC4CAABkcnMvZTJvRG9jLnht&#10;bFBLAQItABQABgAIAAAAIQAFvWIQ4AAAAAgBAAAPAAAAAAAAAAAAAAAAAOwEAABkcnMvZG93bnJl&#10;di54bWxQSwUGAAAAAAQABADzAAAA+QUAAAAA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23725" wp14:editId="491494E2">
                <wp:simplePos x="0" y="0"/>
                <wp:positionH relativeFrom="column">
                  <wp:posOffset>4632364</wp:posOffset>
                </wp:positionH>
                <wp:positionV relativeFrom="paragraph">
                  <wp:posOffset>9727</wp:posOffset>
                </wp:positionV>
                <wp:extent cx="362715" cy="362694"/>
                <wp:effectExtent l="0" t="0" r="1841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14496" id="Rectangle 20" o:spid="_x0000_s1026" style="position:absolute;margin-left:364.75pt;margin-top:.75pt;width:28.55pt;height:2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XPHQMAAHYHAAAOAAAAZHJzL2Uyb0RvYy54bWysVdtO3DAQfa/Uf7D8DtldlqWsCGgFoqpE&#10;CwIqno3jbCw5tmt7L/Tre2wnYUsRVVFfkvF4Lp7jM+OTs22ryFo4L40u6Xh/RInQ3FRSL0v6/f5y&#10;7xMlPjBdMWW0KOmT8PTs9OOHk42di4lpjKqEIwii/XxjS9qEYOdF4XkjWub3jRUam7VxLQtYumVR&#10;ObZB9FYVk9FoVmyMq6wzXHgP7UXepKcpfl0LHq7r2otAVElxtpC+Ln0f47c4PWHzpWO2kbw7BnvH&#10;KVomNZIOoS5YYGTl5B+hWsmd8aYO+9y0halryUWqAdWMRy+quWuYFakWgOPtAJP/f2H5t/WNI7Iq&#10;6QTwaNbijm6BGtNLJQh0AGhj/Rx2d/bGdSsPMVa7rV0b/6iDbBOoTwOoYhsIh/JgNjkaH1LCsQV5&#10;djyNMYtnZ+t8+CxMS6JQUofsCUq2vvIhm/YmHcLVpVSK1EqCMBq0osSZ8CBDkwADDfNVePgnD0+s&#10;AWajpE7UEufKkTUDKRjnQofsEaQOWTubjUYdOTwLX02V1eOoTnqcfwiUqln63VSHyS5qBqu30k2n&#10;cMhcfFe6cUz3D+VNDt6TDzUve0wtCw2Jn5Jy6biKNGXzGvdybyJ/Yr91p4pN14ndbcItWgepRLJF&#10;P+71xujKXs7WaM5039FD6QSpUXJQvcA3bMcdvfyzFQ4ePYtI5EzdJIUnJXLUW1GjB0DWyd8o4htW&#10;iXyV+Y7zIYdTJC4ojYAxcsRjiJ05Nlj+zoccprOPriINr8H5zcvNzoNHymx0GJxbqY17rTIF4neZ&#10;s30PUoYmovRoqidMCDRY6m9v+aVEn14xH26Yw6zE2MD8D9f41MpsSmo6iZLGuJ+v6aM9Rhh2Kdlg&#10;9pbU/1gxhz5WXzQa9Xg8ncZhnRbTw6M4mtzuzuPujl615ybSDS+N5UmM9kH1Yu1M+4BnYhGzYotp&#10;jtwgbnD94jxgjS08NFwsFknGgAbBr/Sd5f1IiXPofvvAnO2GVcCU+2b6Oc3mL2ZWto33oc1iFUwt&#10;00B7xrXDG8M9Ead7iOLrsbtOVs/P5ekvAAAA//8DAFBLAwQUAAYACAAAACEAK+XTRd4AAAAIAQAA&#10;DwAAAGRycy9kb3ducmV2LnhtbEyPy07DMBBF90j8gzVI7KhDUVM3jVMBEgukbihIsHTjqRPVjxC7&#10;jfl7hhVdjUb36syZepOdZWccYx+8hPtZAQx9G3TvjYSP95c7ASwm5bWywaOEH4ywaa6valXpMPk3&#10;PO+SYQTxsVISupSGivPYduhUnIUBPWWHMDqVaB0N16OaCO4snxdFyZ3qPV3o1IDPHbbH3ckR5fMr&#10;u1Yb+30w24fXlRBPU95KeXuTH9fAEub0X4Y/fVKHhpz24eR1ZFbCcr5aUJUCGpQvRVkC20tYiBJ4&#10;U/PLB5pfAAAA//8DAFBLAQItABQABgAIAAAAIQC2gziS/gAAAOEBAAATAAAAAAAAAAAAAAAAAAAA&#10;AABbQ29udGVudF9UeXBlc10ueG1sUEsBAi0AFAAGAAgAAAAhADj9If/WAAAAlAEAAAsAAAAAAAAA&#10;AAAAAAAALwEAAF9yZWxzLy5yZWxzUEsBAi0AFAAGAAgAAAAhAGGL9c8dAwAAdgcAAA4AAAAAAAAA&#10;AAAAAAAALgIAAGRycy9lMm9Eb2MueG1sUEsBAi0AFAAGAAgAAAAhACvl00XeAAAACAEAAA8AAAAA&#10;AAAAAAAAAAAAdwUAAGRycy9kb3ducmV2LnhtbFBLBQYAAAAABAAEAPMAAACCBgAAAAA=&#10;" fillcolor="#8aabd3 [2132]" strokecolor="black [3213]" strokeweight="2pt">
                <v:fill color2="#d6e2f0 [756]" rotate="t" focusposition="1,1" focussize="" colors="0 #9ab5e4;.5 #c2d1ed;1 #e1e8f5" focus="100%" type="gradientRadial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BA92F" wp14:editId="35A08A7A">
                <wp:simplePos x="0" y="0"/>
                <wp:positionH relativeFrom="column">
                  <wp:posOffset>5418535</wp:posOffset>
                </wp:positionH>
                <wp:positionV relativeFrom="paragraph">
                  <wp:posOffset>9727</wp:posOffset>
                </wp:positionV>
                <wp:extent cx="362547" cy="362526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47" cy="3625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BFFC4" id="Rectangle 30" o:spid="_x0000_s1026" style="position:absolute;margin-left:426.65pt;margin-top:.75pt;width:28.55pt;height:2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FzHAMAAHYHAAAOAAAAZHJzL2Uyb0RvYy54bWysVdtO3DAQfa/Uf7D8DtldlqVdEdAKRFWJ&#10;AgIqno3jbCw5tmt7L/Tre2wnYUsRVVFfkvF4Lp7jM+Pj022ryFo4L40u6Xh/RInQ3FRSL0v6/f5i&#10;7xMlPjBdMWW0KOmT8PT05OOH442di4lpjKqEIwii/XxjS9qEYOdF4XkjWub3jRUam7VxLQtYumVR&#10;ObZB9FYVk9FoVmyMq6wzXHgP7XnepCcpfl0LHq7r2otAVElxtpC+Ln0f47c4OWbzpWO2kbw7BnvH&#10;KVomNZIOoc5ZYGTl5B+hWsmd8aYO+9y0halryUWqAdWMRy+quWuYFakWgOPtAJP/f2H51frGEVmV&#10;9ADwaNbijm6BGtNLJQh0AGhj/Rx2d/bGdSsPMVa7rV0b/6iDbBOoTwOoYhsIh/JgNjmcHlHCsRXl&#10;ySzGLJ6drfPhizAtiUJJHbInKNn60ods2pt0CFcXUilSKwnCaNCKEmfCgwxNAgw0zFfh4Z88PLEG&#10;mI2SOlFLnClH1gykYJwLHbJHkDpk7Ww2GnXk8Cx8M1VWj6M66XH+IVCqZul3Ux0mu6gZrN5KN53C&#10;IXPxXenGMd0/lDc5eE8+1LzsMbUsNCR+Ssql4yrSlM1r3Mu9ifyJ/dadKjZdJ3a3CbdoHaQSyRb9&#10;uNcboyt7OVujOdN9Rw+lE6RGyUH1At+wHXf08s9WOHj0LCKRM3WTFJ6UyFFvRY0eAFknf6OIb1gl&#10;8lXmO86HHE6RuKA0AsbIEY8hdubYYPk7H3KYzj66ijS8Buc3Lzc7Dx4ps9FhcG6lNu61yhSI32XO&#10;9j1IGZqI0qOpnjAh0GCpv73lFxJ9esl8uGEOsxJjA/M/XONTK7MpqekkShrjfr6mj/YYYdilZIPZ&#10;W1L/Y8Uc+lh91WjUz+PpNA7rtJgeHk2wcLs7j7s7etWemUg3vDSWJzHaB9WLtTPtA56JRcyKLaY5&#10;coO4wfWLs4A1tvDQcLFYJBkDGgS/1HeW9yMlzqH77QNzthtWAVPuyvRzms1fzKxsG+9Dm8UqmFqm&#10;gfaMa4c3hnsiTvcQxddjd52snp/Lk18AAAD//wMAUEsDBBQABgAIAAAAIQBa0UJG3QAAAAgBAAAP&#10;AAAAZHJzL2Rvd25yZXYueG1sTI/LTsMwEEX3SPyDNUjsqFNCKjfEqQCJBVI3FCRYuvHUifAjxG5j&#10;/p5hRZejc3XunWaTnWUnnOIQvITlogCGvgt68EbC+9vzjQAWk/Ja2eBRwg9G2LSXF42qdZj9K552&#10;yTCS+FgrCX1KY8157Hp0Ki7CiJ7YIUxOJTonw/WkZpI7y2+LYsWdGjw19GrEpx67r93RkeXjM7tO&#10;G/t9MNvyZS3E45y3Ul5f5Yd7YAlz+g/D33yaDi1t2oej15FZCaIqS4oSqIARXy+LO2B7CZVYAW8b&#10;fv5A+wsAAP//AwBQSwECLQAUAAYACAAAACEAtoM4kv4AAADhAQAAEwAAAAAAAAAAAAAAAAAAAAAA&#10;W0NvbnRlbnRfVHlwZXNdLnhtbFBLAQItABQABgAIAAAAIQA4/SH/1gAAAJQBAAALAAAAAAAAAAAA&#10;AAAAAC8BAABfcmVscy8ucmVsc1BLAQItABQABgAIAAAAIQDkp1FzHAMAAHYHAAAOAAAAAAAAAAAA&#10;AAAAAC4CAABkcnMvZTJvRG9jLnhtbFBLAQItABQABgAIAAAAIQBa0UJG3QAAAAgBAAAPAAAAAAAA&#10;AAAAAAAAAHYFAABkcnMvZG93bnJldi54bWxQSwUGAAAAAAQABADzAAAAgAYAAAAA&#10;" fillcolor="#8aabd3 [2132]" strokecolor="black [3213]" strokeweight="2pt">
                <v:fill color2="#d6e2f0 [756]" rotate="t" focusposition="1,1" focussize="" colors="0 #9ab5e4;.5 #c2d1ed;1 #e1e8f5" focus="100%" type="gradientRadial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D647C" wp14:editId="04F8141E">
                <wp:simplePos x="0" y="0"/>
                <wp:positionH relativeFrom="column">
                  <wp:posOffset>5028521</wp:posOffset>
                </wp:positionH>
                <wp:positionV relativeFrom="paragraph">
                  <wp:posOffset>9727</wp:posOffset>
                </wp:positionV>
                <wp:extent cx="362715" cy="362694"/>
                <wp:effectExtent l="0" t="0" r="18415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C016A" id="Rectangle 32" o:spid="_x0000_s1026" style="position:absolute;margin-left:395.95pt;margin-top:.75pt;width:28.55pt;height:2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7ZqgIAAPkFAAAOAAAAZHJzL2Uyb0RvYy54bWysVNtuGyEQfa/Uf0C8N+t17FysrCMrUapK&#10;UWIlqfKMWfAisQwF7LX79R3Yi600aaWqfsAMnDnDnJ2Zq+tdrclWOK/AFDQ/GVEiDIdSmXVBv7/c&#10;fbmgxAdmSqbBiILuhafX88+frho7E2OoQJfCESQxftbYglYh2FmWeV6JmvkTsMLgpQRXs4CmW2el&#10;Yw2y1zobj0ZnWQOutA648B5Pb9tLOk/8UgoeHqX0IhBdUHxbSKtL6yqu2fyKzdaO2Urx7hnsH15R&#10;M2Uw6EB1ywIjG6d+o6oVd+BBhhMOdQZSKi5SDphNPnqTzXPFrEi5oDjeDjL5/0fLH7ZLR1RZ0NMx&#10;JYbV+I2eUDVm1loQPEOBGutniHu2S9dZHrcx2510dfzHPMguibofRBW7QDgenp6Nz/MpJRyvcH92&#10;OYmc2cHZOh++CqhJ3BTUYfQkJdve+9BCe0iMZVkId0rrDm55mCa4XN/o9KhUOwINsmX41RnnwoS8&#10;CzqgVh/AV+se2iHwpX3IGF6buHrQqoyvSEYs1kPAsOsZjlDIEj2zqGWrXtqFvRYt65OQ+BlQr3HK&#10;5oMkUriKlaLNbTrCX5fZ4JHE1QYJI1riIwfu/E/crdQdPrqK1D+D8+jvzoNHigwmDM61MuDeI9CH&#10;T9Pie5FaaaJKKyj3WKQO2u71lt8pLJV75sOSOWxXbGwcQeERF6mhKSh0O0oqcD/fO4947CK8paTB&#10;9i+o/7FhTlCivxnsr8t8MonzIhmT6fkYDXd8szq+MZv6BrDWchx2lqdtxAfdb6WD+hUn1SJGxStm&#10;OMYuKA+uN25CO5Zw1nGxWCQYzgisvXvzbHkkj6rGVnjZvTJnuwYI2GgP0I8KNnvTNi02ehpYbAJI&#10;lXrqoGunN86XVDjdLIwD7NhOqMPEnv8CAAD//wMAUEsDBBQABgAIAAAAIQCwWR3K2wAAAAgBAAAP&#10;AAAAZHJzL2Rvd25yZXYueG1sTI/BTsMwEETvSPyDtUjcqBNKQhziVIBK7xQu3Nx4SaLE6yh22/D3&#10;LCd6XL3R7Jtqs7hRnHAOvScN6SoBgdR421Or4fPj7a4AEaIha0ZPqOEHA2zq66vKlNaf6R1P+9gK&#10;LqFQGg1djFMpZWg6dCas/ITE7NvPzkQ+51ba2Zy53I3yPkly6UxP/KEzE7522Az7o9Pgmzjs2pf8&#10;a5etp3WWqq2i7aD17c3y/AQi4hL/w/Cnz+pQs9PBH8kGMWp4VKniKIMMBPPiQfG2g4asyEHWlbwc&#10;UP8CAAD//wMAUEsBAi0AFAAGAAgAAAAhALaDOJL+AAAA4QEAABMAAAAAAAAAAAAAAAAAAAAAAFtD&#10;b250ZW50X1R5cGVzXS54bWxQSwECLQAUAAYACAAAACEAOP0h/9YAAACUAQAACwAAAAAAAAAAAAAA&#10;AAAvAQAAX3JlbHMvLnJlbHNQSwECLQAUAAYACAAAACEA26d+2aoCAAD5BQAADgAAAAAAAAAAAAAA&#10;AAAuAgAAZHJzL2Uyb0RvYy54bWxQSwECLQAUAAYACAAAACEAsFkdytsAAAAIAQAADwAAAAAAAAAA&#10;AAAAAAAEBQAAZHJzL2Rvd25yZXYueG1sUEsFBgAAAAAEAAQA8wAAAAwGAAAAAA==&#10;" fillcolor="#4f81bd [3204]" strokecolor="black [3213]" strokeweight="2pt">
                <v:fill r:id="rId12" o:title="" color2="white [3212]" type="pattern"/>
              </v:rect>
            </w:pict>
          </mc:Fallback>
        </mc:AlternateContent>
      </w:r>
    </w:p>
    <w:p w14:paraId="7B563653" w14:textId="2ED67902" w:rsidR="00EB362B" w:rsidRDefault="007E34A2" w:rsidP="00EB362B">
      <w:pPr>
        <w:pStyle w:val="ListParagraph"/>
        <w:keepLines w:val="0"/>
        <w:numPr>
          <w:ilvl w:val="0"/>
          <w:numId w:val="10"/>
        </w:numPr>
        <w:shd w:val="clear" w:color="auto" w:fill="FFFFFF"/>
        <w:spacing w:after="160" w:line="235" w:lineRule="atLeast"/>
      </w:pPr>
      <w:r>
        <w:t>White</w:t>
      </w:r>
      <w:r w:rsidR="00EB362B" w:rsidRPr="00275B22">
        <w:t xml:space="preserve"> squares to </w:t>
      </w:r>
      <w:r>
        <w:t>dotted</w:t>
      </w:r>
      <w:r w:rsidR="0049137D">
        <w:t xml:space="preserve"> squares. </w:t>
      </w:r>
    </w:p>
    <w:p w14:paraId="356EFA6D" w14:textId="2B937C47" w:rsidR="00EB362B" w:rsidRDefault="00C820DA" w:rsidP="00EB362B">
      <w:pPr>
        <w:pStyle w:val="ListParagraph"/>
        <w:keepLines w:val="0"/>
        <w:numPr>
          <w:ilvl w:val="0"/>
          <w:numId w:val="10"/>
        </w:numPr>
        <w:shd w:val="clear" w:color="auto" w:fill="FFFFFF"/>
        <w:spacing w:after="160" w:line="235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8C740" wp14:editId="2D190DF0">
                <wp:simplePos x="0" y="0"/>
                <wp:positionH relativeFrom="column">
                  <wp:posOffset>5415464</wp:posOffset>
                </wp:positionH>
                <wp:positionV relativeFrom="paragraph">
                  <wp:posOffset>96971</wp:posOffset>
                </wp:positionV>
                <wp:extent cx="362715" cy="362694"/>
                <wp:effectExtent l="0" t="0" r="18415" b="1841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6E2DB" id="Rectangle 26" o:spid="_x0000_s1026" style="position:absolute;margin-left:426.4pt;margin-top:7.65pt;width:28.55pt;height:28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aulAIAAIUFAAAOAAAAZHJzL2Uyb0RvYy54bWysVMFu2zAMvQ/YPwi6r46zNG2NOkWQIsOA&#10;oi3aDj2rshQbkEVNUuJkXz9Ksp2gK3YYloNCieQj+Uzy+mbfKrIT1jWgS5qfTSgRmkPV6E1Jf7ys&#10;v1xS4jzTFVOgRUkPwtGbxedP150pxBRqUJWwBEG0KzpT0tp7U2SZ47VomTsDIzQqJdiWebzaTVZZ&#10;1iF6q7LpZDLPOrCVscCFc/h6m5R0EfGlFNw/SOmEJ6qkmJuPp43nWzizxTUrNpaZuuF9GuwfsmhZ&#10;ozHoCHXLPCNb2/wB1TbcggPpzzi0GUjZcBFrwGryybtqnmtmRKwFyXFmpMn9P1h+v3u0pKlKOp1T&#10;olmL3+gJWWN6owTBNySoM65Au2fzaPubQzFUu5e2Df9YB9lHUg8jqWLvCcfHr/PpRX5OCUcVyvOr&#10;WcDMjs7GOv9NQEuCUFKL0SOVbHfnfDIdTEIsDetGKXxnhdLhdKCaKrzFS2gcsVKW7Bh+cr/P+2gn&#10;Vhg7eGahrlRJlPxBiYT6JCRSgrlPYyKxGY+YjHOhfZ5UNatECnU+wd8QbMgiFqo0AgZkiUmO2D3A&#10;YJlABuxUdm8fXEXs5dF58rfEkvPoESOD9qNz22iwHwEorKqPnOwHkhI1gaU3qA7YMBbSJDnD1w1+&#10;tjvm/COzODo4ZLgO/AMeUkFXUuglSmqwvz56D/bY0ailpMNRLKn7uWVWUKK+a+z1q3w2C7MbL7Pz&#10;iyle7Knm7VSjt+0K8NPnuHgMj2Kw92oQpYX2FbfGMkRFFdMcY5eUeztcVj6tCNw7XCyX0Qzn1TB/&#10;p58ND+CB1dCWL/tXZk3fux6b/h6GsWXFuxZOtsFTw3LrQTaxv4+89nzjrMfG6fdSWCan92h13J6L&#10;3wAAAP//AwBQSwMEFAAGAAgAAAAhAAYfNj3iAAAACQEAAA8AAABkcnMvZG93bnJldi54bWxMj0FL&#10;w0AUhO+C/2F5gpfSboy2NjGbUoTaIihY9eBtm33NBrNvQ3bbxn/f50mPwwwz3xSLwbXiiH1oPCm4&#10;mSQgkCpvGqoVfLyvxnMQIWoyuvWECn4wwKK8vCh0bvyJ3vC4jbXgEgq5VmBj7HIpQ2XR6TDxHRJ7&#10;e987HVn2tTS9PnG5a2WaJDPpdEO8YHWHjxar7+3BKVit7Wgpn18+u0143bt00z2tR19KXV8NywcQ&#10;EYf4F4ZffEaHkpl2/kAmiFbBfJoyemRjeguCA1mSZSB2Cu7TO5BlIf8/KM8AAAD//wMAUEsBAi0A&#10;FAAGAAgAAAAhALaDOJL+AAAA4QEAABMAAAAAAAAAAAAAAAAAAAAAAFtDb250ZW50X1R5cGVzXS54&#10;bWxQSwECLQAUAAYACAAAACEAOP0h/9YAAACUAQAACwAAAAAAAAAAAAAAAAAvAQAAX3JlbHMvLnJl&#10;bHNQSwECLQAUAAYACAAAACEAUGqmrpQCAACFBQAADgAAAAAAAAAAAAAAAAAuAgAAZHJzL2Uyb0Rv&#10;Yy54bWxQSwECLQAUAAYACAAAACEABh82PeIAAAAJAQAADwAAAAAAAAAAAAAAAADuBAAAZHJzL2Rv&#10;d25yZXYueG1sUEsFBgAAAAAEAAQA8wAAAP0FAAAAAA==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A6508" wp14:editId="0B7F028C">
                <wp:simplePos x="0" y="0"/>
                <wp:positionH relativeFrom="column">
                  <wp:posOffset>4632364</wp:posOffset>
                </wp:positionH>
                <wp:positionV relativeFrom="paragraph">
                  <wp:posOffset>96971</wp:posOffset>
                </wp:positionV>
                <wp:extent cx="362715" cy="362694"/>
                <wp:effectExtent l="0" t="0" r="18415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29B22" id="Rectangle 27" o:spid="_x0000_s1026" style="position:absolute;margin-left:364.75pt;margin-top:7.65pt;width:28.55pt;height:2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/TIlAIAAIUFAAAOAAAAZHJzL2Uyb0RvYy54bWysVMFu2zAMvQ/YPwi6r46ztF2NOkXQosOA&#10;oivaDj2rshQbkERNUuJkXz9Ksp2gK3YYloNCieQj+Uzy8mqnFdkK5zswNS1PZpQIw6HpzLqmP55v&#10;P32hxAdmGqbAiJruhadXy48fLntbiTm0oBrhCIIYX/W2pm0ItioKz1uhmT8BKwwqJTjNAl7dumgc&#10;6xFdq2I+m50VPbjGOuDCe3y9yUq6TPhSCh6+S+lFIKqmmFtIp0vnazyL5SWr1o7ZtuNDGuwfstCs&#10;Mxh0grphgZGN6/6A0h134EGGEw66ACk7LlINWE05e1PNU8usSLUgOd5ONPn/B8vvtw+OdE1N5+eU&#10;GKbxGz0ia8yslSD4hgT11ldo92Qf3HDzKMZqd9Lp+I91kF0idT+RKnaBcHz8fDY/L08p4ahC+exi&#10;ETGLg7N1PnwVoEkUauoweqKSbe98yKajSYxl4LZTCt9ZpUw8PaiuiW/pEhtHXCtHtgw/ediVQ7Qj&#10;K4wdPYtYV64kSWGvREZ9FBIpwdznKZHUjAdMxrkwocyqljUihzqd4W8MNmaRClUGASOyxCQn7AFg&#10;tMwgI3Yue7CPriL18uQ8+1ti2XnySJHBhMlZdwbcewAKqxoiZ/uRpExNZOkVmj02jIM8Sd7y2w4/&#10;2x3z4YE5HB0cMlwH4TseUkFfUxgkSlpwv957j/bY0ailpMdRrKn/uWFOUKK+Gez1i3KxiLObLovT&#10;8zle3LHm9VhjNvoa8NOXuHgsT2K0D2oUpQP9gltjFaOiihmOsWvKgxsv1yGvCNw7XKxWyQzn1bJw&#10;Z54sj+CR1diWz7sX5uzQuwGb/h7GsWXVmxbOttHTwGoTQHapvw+8DnzjrKfGGfZSXCbH92R12J7L&#10;3wAAAP//AwBQSwMEFAAGAAgAAAAhAMOTg4zhAAAACQEAAA8AAABkcnMvZG93bnJldi54bWxMj0FL&#10;w0AQhe+C/2EZwUuxG6NNa8ymFKG2CApWPXjbZqfZYHY2ZLdt/PednvQ4fI/3vinmg2vFAfvQeFJw&#10;O05AIFXeNFQr+PxY3sxAhKjJ6NYTKvjFAPPy8qLQufFHesfDJtaCSyjkWoGNsculDJVFp8PYd0jM&#10;dr53OvLZ19L0+sjlrpVpkmTS6YZ4weoOnyxWP5u9U7Bc2dFCvrx+devwtnPpuntejb6Vur4aFo8g&#10;Ig7xLwxnfVaHkp22fk8miFbBNH2YcJTB5A4EB6azLAOxPZN7kGUh/39QngAAAP//AwBQSwECLQAU&#10;AAYACAAAACEAtoM4kv4AAADhAQAAEwAAAAAAAAAAAAAAAAAAAAAAW0NvbnRlbnRfVHlwZXNdLnht&#10;bFBLAQItABQABgAIAAAAIQA4/SH/1gAAAJQBAAALAAAAAAAAAAAAAAAAAC8BAABfcmVscy8ucmVs&#10;c1BLAQItABQABgAIAAAAIQCK3/TIlAIAAIUFAAAOAAAAAAAAAAAAAAAAAC4CAABkcnMvZTJvRG9j&#10;LnhtbFBLAQItABQABgAIAAAAIQDDk4OM4QAAAAk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68D37" wp14:editId="684880B7">
                <wp:simplePos x="0" y="0"/>
                <wp:positionH relativeFrom="column">
                  <wp:posOffset>5022379</wp:posOffset>
                </wp:positionH>
                <wp:positionV relativeFrom="paragraph">
                  <wp:posOffset>96971</wp:posOffset>
                </wp:positionV>
                <wp:extent cx="362715" cy="362694"/>
                <wp:effectExtent l="0" t="0" r="18415" b="1841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7F17B" id="Rectangle 29" o:spid="_x0000_s1026" style="position:absolute;margin-left:395.45pt;margin-top:7.65pt;width:28.55pt;height:2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st+QIAAIMHAAAOAAAAZHJzL2Uyb0RvYy54bWy8Vd9P2zAQfp+0/8Hy+0hTWkorUlSBmCYx&#10;QMDEs3GcJpLj82y3affX72wnaVUq0KZpL8n5fvo+fz5fXG5qSdbC2ApURtOTASVCccgrtczoj+eb&#10;L+eUWMdUziQokdGtsPRy/vnTRaNnYgglyFwYgkmUnTU6o6VzepYklpeiZvYEtFBoLMDUzOHSLJPc&#10;sAaz1zIZDgZnSQMm1wa4sBa119FI5yF/UQju7ovCCkdkRnFvLnxN+L76bzK/YLOlYbqseLsN9he7&#10;qFmlsGif6po5RlamepOqrrgBC4U74VAnUBQVF6EH7CYdHHTzVDItQi8IjtU9TPbfpeV36wdDqjyj&#10;wyklitV4Ro+IGlNLKQjqEKBG2xn6PekH064sir7bTWFq/8c+yCaAuu1BFRtHOCpPz4aTdEwJRxPK&#10;Z9ORz5nsgrWx7quAmnghowarByjZ+ta66Nq5tAjnN5WUQbboEgWiAWEZhMjAHnElDVkzPHfGuVAu&#10;DSa5qr9DHvXjwaAlAGqRJlE77dS4xT5R2PDS7peajHy41/Re75cbdYnZbL/euFN/UO/89P/WS7Hc&#10;nzXoN3gE0EmnPtogKpfdKcpKESReRsceW8xFLGdSIDnTljN4U/vDlyqAD7LqVQcn4TZdnN15YUEf&#10;mXhWRx4HyW2l8PmkehQFXghk7vCj07Uly8WOS6H3N02GhD5zgaTtc0c2Huy3I2okfevvQ0WYZH3w&#10;u7SLwX1EqAzK9cF1pcAc60ziFWkrR/8OpAiNR+kV8i2OCwNxjlrNbyq8tLfMugdmcHDikeFj4O7x&#10;U0hoMgqtREkJ5tcxvffHeYZWShocxBm1P1fMCErkN4VXepqORn5yh8VoPBniwuxbXvctalVfAd75&#10;FLmjeRC9v5OdWBioX/DNWPiqaGKKY+2Mcme6xZWLDwS+OlwsFsENp7Vm7lY9ae6Te1T9UHrevDCj&#10;28nlcOTdQTe02exggEVfH6lgsXJQVGG67XBt8cZJH8dNfJX8U7K/Dl67t3P+GwAA//8DAFBLAwQU&#10;AAYACAAAACEAeHuVpN8AAAAJAQAADwAAAGRycy9kb3ducmV2LnhtbEyPwU7DMBBE70j8g7VI3KhD&#10;CCUJcSpAcAFViKaX3tzYJBH2Oo2d1vw9ywmOq3mafVOtojXsqCc/OBRwvUiAaWydGrATsG1ernJg&#10;PkhU0jjUAr61h1V9flbJUrkTfujjJnSMStCXUkAfwlhy7tteW+kXbtRI2aebrAx0Th1XkzxRuTU8&#10;TZIlt3JA+tDLUT/1uv3azFbA62P6vj5kbWPels/NYbcOc4yFEJcX8eEeWNAx/MHwq0/qUJPT3s2o&#10;PDMC7oqkIJSC2xtgBORZTuP2lKQZ8Lri/xfUPwAAAP//AwBQSwECLQAUAAYACAAAACEAtoM4kv4A&#10;AADhAQAAEwAAAAAAAAAAAAAAAAAAAAAAW0NvbnRlbnRfVHlwZXNdLnhtbFBLAQItABQABgAIAAAA&#10;IQA4/SH/1gAAAJQBAAALAAAAAAAAAAAAAAAAAC8BAABfcmVscy8ucmVsc1BLAQItABQABgAIAAAA&#10;IQAnADst+QIAAIMHAAAOAAAAAAAAAAAAAAAAAC4CAABkcnMvZTJvRG9jLnhtbFBLAQItABQABgAI&#10;AAAAIQB4e5Wk3wAAAAkBAAAPAAAAAAAAAAAAAAAAAFMFAABkcnMvZG93bnJldi54bWxQSwUGAAAA&#10;AAQABADzAAAAXwYAAAAA&#10;" fillcolor="#f6f8fb [180]" strokecolor="black [3213]" strokeweight="2pt">
                <v:fill color2="#cad9eb [980]" colors="0 #f6f9fc;48497f #b0c6e1;54395f #b0c6e1;1 #cad9eb" focus="100%" type="gradien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137720" wp14:editId="60794A2E">
                <wp:simplePos x="0" y="0"/>
                <wp:positionH relativeFrom="column">
                  <wp:posOffset>4239278</wp:posOffset>
                </wp:positionH>
                <wp:positionV relativeFrom="paragraph">
                  <wp:posOffset>96971</wp:posOffset>
                </wp:positionV>
                <wp:extent cx="362715" cy="362694"/>
                <wp:effectExtent l="0" t="0" r="1841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pattFill prst="pct5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81888" id="Rectangle 33" o:spid="_x0000_s1026" style="position:absolute;margin-left:333.8pt;margin-top:7.65pt;width:28.55pt;height:2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EnwwIAAAoGAAAOAAAAZHJzL2Uyb0RvYy54bWysVE1PGzEQvVfqf7B8L5sNCZSIDYpAVJUQ&#10;IKDi7HjtZCWv7dpONumv77P3I4GiHqrm4Niemec3b2fm8mpXK7IVzldGFzQ/GVEiNDdlpVcF/fFy&#10;++UrJT4wXTJltCjoXnh6Nf/86bKxMzE2a6NK4QhAtJ81tqDrEOwsyzxfi5r5E2OFhlEaV7OAo1tl&#10;pWMN0GuVjUejs6wxrrTOcOE9bm9aI50nfCkFDw9SehGIKii4hbS6tC7jms0v2WzlmF1XvKPB/oFF&#10;zSqNRweoGxYY2bjqD6i64s54I8MJN3VmpKy4SDkgm3z0LpvnNbMi5QJxvB1k8v8Plt9vHx2pyoKe&#10;nlKiWY1v9ATVmF4pQXAHgRrrZ/B7to+uO3lsY7Y76er4jzzILom6H0QVu0A4Lk/Pxuf5lBIOE/Zn&#10;F5OImR2CrfPhmzA1iZuCOryepGTbOx9a194lvmVZCLeVUp275WGa3OXqWiVSfu+xI1uGT45KKU3z&#10;Ai6UKOYDDCCYfh2LIWw5xMfaEwPEcpV3rp0HqPccIh+l4+qNqspIKx3eIoRdj3DkBZQYmUVxWznT&#10;LuyVaFGfhMR3gYDjlF7qiAMrxrnQIW9Na1aKNt9pTK2jO0QktZUGYESWIDlgdwBv+fbYrfadfwwV&#10;qaGG4NHfiLXBQ0R62egwBNeVNu4jAIWsupdb/16kVpqo0tKUe1StM207e8tvK9TOHT7wI3PoX3Q6&#10;ZlJ4wCKVaQpquh0la+N+fXQf/dFWsFLSYB4U1P/cMCdQN981Gu4in0ziAEmHyfR8jIM7tiyPLXpT&#10;XxvUX47pZ3naRv+g+q10pn7F6FrEV2FimuPtgvLg+sN1aOcUhh8Xi0Vyw9BA7d3pZ8sjeFQ19sbL&#10;7pU523VEQLXfm352sNm7Pmp9Y6Q2i00wskpNdtC10xsDJxVONxzjRDs+J6/DCJ//BgAA//8DAFBL&#10;AwQUAAYACAAAACEA+7psRdsAAAAJAQAADwAAAGRycy9kb3ducmV2LnhtbEyPwU6EMBCG7ya+QzMm&#10;3tziqmBYyoaYEDyuq9y7dBaIdEpoWfDtHb3obSb/l3++yfarHcQFJ987UnC/iUAgNc701Cr4eC/v&#10;nkH4oMnowREq+EIP+/z6KtOpcQu94eUYWsEl5FOtoAthTKX0TYdW+40bkTg7u8nqwOvUSjPphcvt&#10;ILdRFEure+ILnR7xpcPm8zhbBb6sTbTUr1VV4MEU5VxUtT0odXuzFjsQAdfwB8OPPqtDzk4nN5Px&#10;YlAQx0nMKAdPDyAYSLaPCYjT7wAyz+T/D/JvAAAA//8DAFBLAQItABQABgAIAAAAIQC2gziS/gAA&#10;AOEBAAATAAAAAAAAAAAAAAAAAAAAAABbQ29udGVudF9UeXBlc10ueG1sUEsBAi0AFAAGAAgAAAAh&#10;ADj9If/WAAAAlAEAAAsAAAAAAAAAAAAAAAAALwEAAF9yZWxzLy5yZWxzUEsBAi0AFAAGAAgAAAAh&#10;AGFRMSfDAgAACgYAAA4AAAAAAAAAAAAAAAAALgIAAGRycy9lMm9Eb2MueG1sUEsBAi0AFAAGAAgA&#10;AAAhAPu6bEXbAAAACQEAAA8AAAAAAAAAAAAAAAAAHQUAAGRycy9kb3ducmV2LnhtbFBLBQYAAAAA&#10;BAAEAPMAAAAlBgAAAAA=&#10;" fillcolor="windowText" strokecolor="black [3213]" strokeweight="2pt">
                <v:fill r:id="rId12" o:title="" color2="white [3212]" type="pattern"/>
              </v:rect>
            </w:pict>
          </mc:Fallback>
        </mc:AlternateContent>
      </w:r>
      <w:r w:rsidR="007E34A2">
        <w:t>Hatched</w:t>
      </w:r>
      <w:r w:rsidR="0049137D">
        <w:t xml:space="preserve"> squares to </w:t>
      </w:r>
      <w:r w:rsidR="007E34A2">
        <w:t>light</w:t>
      </w:r>
      <w:r w:rsidR="0049137D">
        <w:t xml:space="preserve"> squares. </w:t>
      </w:r>
    </w:p>
    <w:p w14:paraId="7D89ED34" w14:textId="2801A52A" w:rsidR="00EB362B" w:rsidRPr="00275B22" w:rsidRDefault="007E34A2" w:rsidP="00EB362B">
      <w:pPr>
        <w:pStyle w:val="ListParagraph"/>
        <w:keepLines w:val="0"/>
        <w:numPr>
          <w:ilvl w:val="0"/>
          <w:numId w:val="10"/>
        </w:numPr>
        <w:shd w:val="clear" w:color="auto" w:fill="FFFFFF"/>
        <w:spacing w:after="160" w:line="235" w:lineRule="atLeast"/>
      </w:pPr>
      <w:r>
        <w:t>Dotted</w:t>
      </w:r>
      <w:r w:rsidR="00EB362B">
        <w:t xml:space="preserve"> squares t</w:t>
      </w:r>
      <w:r w:rsidR="0049137D">
        <w:t xml:space="preserve">o the total number of squares. </w:t>
      </w:r>
    </w:p>
    <w:p w14:paraId="2F5DDA47" w14:textId="7F3AFEF2" w:rsidR="00EB362B" w:rsidRDefault="00C820DA" w:rsidP="00EB362B">
      <w:pPr>
        <w:shd w:val="clear" w:color="auto" w:fill="FFFFFF"/>
        <w:spacing w:line="235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2F2DB" wp14:editId="1F4045D6">
                <wp:simplePos x="0" y="0"/>
                <wp:positionH relativeFrom="column">
                  <wp:posOffset>4632364</wp:posOffset>
                </wp:positionH>
                <wp:positionV relativeFrom="paragraph">
                  <wp:posOffset>82616</wp:posOffset>
                </wp:positionV>
                <wp:extent cx="362715" cy="362694"/>
                <wp:effectExtent l="0" t="0" r="18415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37B93" id="Rectangle 22" o:spid="_x0000_s1026" style="position:absolute;margin-left:364.75pt;margin-top:6.5pt;width:28.55pt;height:28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KKtAIAAPkFAAAOAAAAZHJzL2Uyb0RvYy54bWysVEtv2zAMvg/YfxB0Xx176SuoUwQJOgwo&#10;2qLt0LMiS7EBSdQkJU7260fJj2Zdt8OwHBRRJD+Sn0leXe+1IjvhfAOmpPnJhBJhOFSN2ZT02/PN&#10;pwtKfGCmYgqMKOlBeHo9//jhqrUzUUANqhKOIIjxs9aWtA7BzrLM81po5k/ACoNKCU6zgKLbZJVj&#10;LaJrlRWTyVnWgqusAy68x9dVp6TzhC+l4OFeSi8CUSXF3EI6XTrX8czmV2y2cczWDe/TYP+QhWaN&#10;waAj1IoFRrau+Q1KN9yBBxlOOOgMpGy4SDVgNfnkTTVPNbMi1YLkeDvS5P8fLL/bPTjSVCUtCkoM&#10;0/iNHpE1ZjZKEHxDglrrZ2j3ZB9cL3m8xmr30un4j3WQfSL1MJIq9oFwfPx8Vpznp5RwVOH97HIa&#10;MbNXZ+t8+CJAk3gpqcPoiUq2u/WhMx1MYizLQrhplOrNY4estKmSi9wsVUos9Y9AgewYfvmwT4Vg&#10;0NFi/QfT9Sbv8+st0GkIGcMrE08PqqliFkmIzXocbEA4skKU6JlFLjv20i0clOhQH4XEz4B8FamS&#10;NwUwzoUJeaeqWSW6uk4n+OvTHT0SucogYESWmOSI3QP8mu+A3VHd20dXkeZndJ78LbHOefRIkcGE&#10;0Vk3Btx7AAqr6iN39gNJHTWRpTVUB2xSB930estvGmyVW+bDA3M4rjjYuILCPR5SQVtS6G+U1OB+&#10;vPce7XGKUEtJi+NfUv99y5ygRH01OF+X+XQa90USpqfnBQruWLM+1pitXgL2WY7LzvJ0jfZBDVfp&#10;QL/gplrEqKhihmPskvLgBmEZurWEu46LxSKZ4Y7A3rs1T5ZH8MhqHIXn/Qtzth+AgIN2B8OqYLM3&#10;Y9PZRk8Di20A2aSZeuW15xv3S2qcfhfGBXYsJ6vXjT3/CQAA//8DAFBLAwQUAAYACAAAACEA1i9N&#10;iN0AAAAJAQAADwAAAGRycy9kb3ducmV2LnhtbEyPzU7DMBCE70i8g7VI3KiTIJKSxqkqJC4ckCiI&#10;sxNvY6uxHcXO39uznOC2o/k0O1MdV9uzGcdgvBOQ7hJg6FqvjOsEfH2+PuyBhSidkr13KGDDAMf6&#10;9qaSpfKL+8D5HDtGIS6UUoCOcSg5D61GK8POD+jIu/jRykhy7Lga5ULhtudZkuTcSuPog5YDvmhs&#10;r+fJCujMlF3mYjpt3+0bvi/arE26CXF/t54OwCKu8Q+G3/pUHWrq1PjJqcB6AUX2/EQoGY+0iYBi&#10;n+fAGjqSFHhd8f8L6h8AAAD//wMAUEsBAi0AFAAGAAgAAAAhALaDOJL+AAAA4QEAABMAAAAAAAAA&#10;AAAAAAAAAAAAAFtDb250ZW50X1R5cGVzXS54bWxQSwECLQAUAAYACAAAACEAOP0h/9YAAACUAQAA&#10;CwAAAAAAAAAAAAAAAAAvAQAAX3JlbHMvLnJlbHNQSwECLQAUAAYACAAAACEAvPryirQCAAD5BQAA&#10;DgAAAAAAAAAAAAAAAAAuAgAAZHJzL2Uyb0RvYy54bWxQSwECLQAUAAYACAAAACEA1i9NiN0AAAAJ&#10;AQAADwAAAAAAAAAAAAAAAAAOBQAAZHJzL2Rvd25yZXYueG1sUEsFBgAAAAAEAAQA8wAAABgGAAAA&#10;AA==&#10;" fillcolor="#1f497d [3215]" strokecolor="black [3213]" strokeweight="2pt">
                <v:fill r:id="rId13" o:title="" color2="white [3212]" type="patter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918FA6" wp14:editId="5F6DEBCE">
                <wp:simplePos x="0" y="0"/>
                <wp:positionH relativeFrom="column">
                  <wp:posOffset>4239278</wp:posOffset>
                </wp:positionH>
                <wp:positionV relativeFrom="paragraph">
                  <wp:posOffset>82616</wp:posOffset>
                </wp:positionV>
                <wp:extent cx="362715" cy="362694"/>
                <wp:effectExtent l="0" t="0" r="18415" b="184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D61C4" id="Rectangle 24" o:spid="_x0000_s1026" style="position:absolute;margin-left:333.8pt;margin-top:6.5pt;width:28.55pt;height:2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NilAIAAIUFAAAOAAAAZHJzL2Uyb0RvYy54bWysVEtv2zAMvg/YfxB0Xx1n6SuoUwQtOgwo&#10;2qDt0LMqS7EASdQkJU7260fJjwRdscOwHBxRJD+Sn0heXe+MJlvhgwJb0fJkQomwHGpl1xX98XL3&#10;5YKSEJmtmQYrKroXgV4vPn+6at1cTKEBXQtPEMSGeesq2sTo5kUReCMMCyfghEWlBG9YRNGvi9qz&#10;FtGNLqaTyVnRgq+dBy5CwNvbTkkXGV9KweOjlEFEoiuKucX89fn7lr7F4orN1565RvE+DfYPWRim&#10;LAYdoW5ZZGTj1R9QRnEPAWQ84WAKkFJxkWvAasrJu2qeG+ZErgXJCW6kKfw/WP6wXXmi6opOZ5RY&#10;ZvCNnpA1ZtdaELxDgloX5mj37Fa+lwIeU7U76U36xzrILpO6H0kVu0g4Xn49m56Xp5RwVOH57DJj&#10;Fgdn50P8JsCQdKiox+iZSra9DxEDoulgkmJZuFNa53fTNl0E0KpOd1lIjSNutCdbhk8ed2WqACGO&#10;rFBKnkWqq6skn+JeiwSh7ZOQSAnmPs2J5GY8YDLOhY1lp2pYLbpQpxP8DcGGLHLoDJiQJSY5YvcA&#10;g2UHMmB3Off2yVXkXh6dJ39LrHMePXJksHF0NsqC/whAY1V95M5+IKmjJrH0BvUeG8ZDN0nB8TuF&#10;z3bPQlwxj6ODQ4brID7iR2poKwr9iZIG/K+P7pM9djRqKWlxFCsafm6YF5To7xZ7/bKczdLsZmF2&#10;ej5FwR9r3o41dmNuAJ++xMXjeD4m+6iHo/RgXnFrLFNUVDHLMXZFefSDcBO7FYF7h4vlMpvhvDoW&#10;7+2z4wk8sZra8mX3yrzrezdi0z/AMLZs/q6FO9vkaWG5iSBV7u8Drz3fOOu5cfq9lJbJsZytDttz&#10;8RsAAP//AwBQSwMEFAAGAAgAAAAhABl89/3hAAAACQEAAA8AAABkcnMvZG93bnJldi54bWxMj0FL&#10;w0AQhe+C/2EZwUuxm0ZJJGZTilBbhAq29eBtm51mg9nZkN228d87nvQ2j/fx5r1yPrpOnHEIrScF&#10;s2kCAqn2pqVGwX63vHsEEaImoztPqOAbA8yr66tSF8Zf6B3P29gIDqFQaAU2xr6QMtQWnQ5T3yOx&#10;d/SD05Hl0Egz6AuHu06mSZJJp1viD1b3+Gyx/tqenILlyk4W8nXz0a/D29Gl6/5lNflU6vZmXDyB&#10;iDjGPxh+63N1qLjTwZ/IBNEpyLI8Y5SNe97EQJ4+5CAOfCQzkFUp/y+ofgAAAP//AwBQSwECLQAU&#10;AAYACAAAACEAtoM4kv4AAADhAQAAEwAAAAAAAAAAAAAAAAAAAAAAW0NvbnRlbnRfVHlwZXNdLnht&#10;bFBLAQItABQABgAIAAAAIQA4/SH/1gAAAJQBAAALAAAAAAAAAAAAAAAAAC8BAABfcmVscy8ucmVs&#10;c1BLAQItABQABgAIAAAAIQDkAQNilAIAAIUFAAAOAAAAAAAAAAAAAAAAAC4CAABkcnMvZTJvRG9j&#10;LnhtbFBLAQItABQABgAIAAAAIQAZfPf94QAAAAk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061985" wp14:editId="15C6BA88">
                <wp:simplePos x="0" y="0"/>
                <wp:positionH relativeFrom="column">
                  <wp:posOffset>5025450</wp:posOffset>
                </wp:positionH>
                <wp:positionV relativeFrom="paragraph">
                  <wp:posOffset>82616</wp:posOffset>
                </wp:positionV>
                <wp:extent cx="362715" cy="362694"/>
                <wp:effectExtent l="0" t="0" r="18415" b="184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53460" id="Rectangle 25" o:spid="_x0000_s1026" style="position:absolute;margin-left:395.7pt;margin-top:6.5pt;width:28.55pt;height:28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EEkwIAAIUFAAAOAAAAZHJzL2Uyb0RvYy54bWysVMFu2zAMvQ/YPwi6r46ztFuNOkXQosOA&#10;oi3aDj2rshQLkEVNUuJkXz9Ksp2gK3YYloNCieQj+Uzy4nLXabIVziswNS1PZpQIw6FRZl3TH883&#10;n75S4gMzDdNgRE33wtPL5ccPF72txBxa0I1wBEGMr3pb0zYEWxWF563omD8BKwwqJbiOBby6ddE4&#10;1iN6p4v5bHZW9OAa64AL7/H1OivpMuFLKXi4l9KLQHRNMbeQTpfO13gWywtWrR2zreJDGuwfsuiY&#10;Mhh0grpmgZGNU39AdYo78CDDCYeuACkVF6kGrKacvanmqWVWpFqQHG8nmvz/g+V32wdHVFPT+Skl&#10;hnX4jR6RNWbWWhB8Q4J66yu0e7IPbrh5FGO1O+m6+I91kF0idT+RKnaBcHz8fDb/UiI2RxXKZ+eL&#10;iFkcnK3z4ZuAjkShpg6jJyrZ9taHbDqaxFgGbpTW+M4qbeLpQasmvqVLbBxxpR3ZMvzkYVcO0Y6s&#10;MHb0LGJduZIkhb0WGfVRSKQEc5+nRFIzHjAZ58KEMqta1ogc6nSGvzHYmEUqVBsEjMgSk5ywB4DR&#10;MoOM2LnswT66itTLk/Psb4ll58kjRQYTJudOGXDvAWisaoic7UeSMjWRpVdo9tgwDvIkectvFH62&#10;W+bDA3M4OjhkuA7CPR5SQ19TGCRKWnC/3nuP9tjRqKWkx1Gsqf+5YU5Qor8b7PXzcrGIs5sui9Mv&#10;c7y4Y83rscZsuivAT1/i4rE8idE+6FGUDroX3BqrGBVVzHCMXVMe3Hi5CnlF4N7hYrVKZjivloVb&#10;82R5BI+sxrZ83r0wZ4feDdj0dzCOLavetHC2jZ4GVpsAUqX+PvA68I2znhpn2EtxmRzfk9Vhey5/&#10;AwAA//8DAFBLAwQUAAYACAAAACEAjqO+meEAAAAJAQAADwAAAGRycy9kb3ducmV2LnhtbEyPQUvD&#10;QBCF74L/YRnBS2k3qbXGmE0pQm0RFKx68LZNptlgdnbJbtv47zue9Di8jzffKxaD7cQR+9A6UpBO&#10;EhBIlatbahR8vK/GGYgQNdW6c4QKfjDAory8KHReuxO94XEbG8ElFHKtwMTocylDZdDqMHEeibO9&#10;662OfPaNrHt94nLbyWmSzKXVLfEHoz0+Gqy+twerYLU2o6V8fvn0m/C6t9ONf1qPvpS6vhqWDyAi&#10;DvEPhl99VoeSnXbuQHUQnYK7+3TGKAc3vImBbJbdgthxkqQgy0L+X1CeAQAA//8DAFBLAQItABQA&#10;BgAIAAAAIQC2gziS/gAAAOEBAAATAAAAAAAAAAAAAAAAAAAAAABbQ29udGVudF9UeXBlc10ueG1s&#10;UEsBAi0AFAAGAAgAAAAhADj9If/WAAAAlAEAAAsAAAAAAAAAAAAAAAAALwEAAF9yZWxzLy5yZWxz&#10;UEsBAi0AFAAGAAgAAAAhAD60UQSTAgAAhQUAAA4AAAAAAAAAAAAAAAAALgIAAGRycy9lMm9Eb2Mu&#10;eG1sUEsBAi0AFAAGAAgAAAAhAI6jvpnhAAAACQ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374C4" wp14:editId="7EAA57EC">
                <wp:simplePos x="0" y="0"/>
                <wp:positionH relativeFrom="column">
                  <wp:posOffset>5418535</wp:posOffset>
                </wp:positionH>
                <wp:positionV relativeFrom="paragraph">
                  <wp:posOffset>82616</wp:posOffset>
                </wp:positionV>
                <wp:extent cx="362715" cy="362694"/>
                <wp:effectExtent l="0" t="0" r="18415" b="1841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pattFill prst="pct5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1E19F" id="Rectangle 31" o:spid="_x0000_s1026" style="position:absolute;margin-left:426.65pt;margin-top:6.5pt;width:28.55pt;height:28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yhwwIAAAoGAAAOAAAAZHJzL2Uyb0RvYy54bWysVE1PGzEQvVfqf7B8L5uEBErEBkUgqkoI&#10;EFBxdrx2diWv7dpONumv77P3I4GiHqrm4Iw9M29m3s7M5dWuVmQrnK+Mzun4ZESJ0NwUlV7n9MfL&#10;7ZevlPjAdMGU0SKne+Hp1eLzp8vGzsXElEYVwhGAaD9vbE7LEOw8yzwvRc38ibFCQymNq1nA1a2z&#10;wrEG6LXKJqPRWdYYV1hnuPAerzetki4SvpSChwcpvQhE5RS5hXS6dK7imS0u2XztmC0r3qXB/iGL&#10;mlUaQQeoGxYY2bjqD6i64s54I8MJN3VmpKy4SDWgmvHoXTXPJbMi1QJyvB1o8v8Plt9vHx2pipye&#10;jinRrMY3egJrTK+VIHgDQY31c9g920fX3TzEWO1Oujr+ow6yS6TuB1LFLhCOx9Ozyfl4RgmHCvLZ&#10;xTRiZgdn63z4JkxNopBTh+iJSra986E17U1iLMtCuK2U6swtD7NkLtfXKiXl9x4S2TJ8cnRKYZoX&#10;5EKJYj5AgQTTr8ticFsN/rH3xACxWicSkHBnAanPIeajdDy9UVUR00qXtwhh1yMcWQElemaR3JbO&#10;JIW9Ei3qk5D4LiBwkspLE3HIinEudBi3qpIVoq13FkvrKhs8EttKAzAiSyQ5YHcAb/PtsVvuO/vo&#10;KtJADc6jvyXWOg8eKbLRYXCuK23cRwAKVXWRW/uepJaayNLKFHt0rTPtOHvLbyv0zh0+8CNzmF9M&#10;OnZSeMAhlWlyajqJktK4Xx+9R3uMFbSUNNgHOfU/N8wJ9M13jYG7GE+ncYGky3R2PsHFHWtWxxq9&#10;qa8N+g8zheySGO2D6kXpTP2K1bWMUaFimiN2Tnlw/eU6tHsKy4+L5TKZYWmg9+70s+URPLIaZ+Nl&#10;98qc7SYioNvvTb872PzdHLW20VOb5SYYWaUhO/Da8Y2FkxqnW45xox3fk9VhhS9+AwAA//8DAFBL&#10;AwQUAAYACAAAACEAABYhcNwAAAAJAQAADwAAAGRycy9kb3ducmV2LnhtbEyPTU+EMBCG7yb+h2ZM&#10;vLkt4seKlA0xIXhcV7l36QhEOiW07OK/dzzpcfI+eed5893qRnHCOQyeNCQbBQKp9XagTsPHe3Wz&#10;BRGiIWtGT6jhGwPsisuL3GTWn+kNT4fYCS6hkBkNfYxTJmVoe3QmbPyExNmnn52JfM6dtLM5c7kb&#10;5a1SD9KZgfhDbyZ86bH9OixOQ6gaq87Na12XuLdltZR14/ZaX1+t5TOIiGv8g+FXn9WhYKejX8gG&#10;MWrY3qcpoxykvImBp0TdgThqeFQJyCKX/xcUPwAAAP//AwBQSwECLQAUAAYACAAAACEAtoM4kv4A&#10;AADhAQAAEwAAAAAAAAAAAAAAAAAAAAAAW0NvbnRlbnRfVHlwZXNdLnhtbFBLAQItABQABgAIAAAA&#10;IQA4/SH/1gAAAJQBAAALAAAAAAAAAAAAAAAAAC8BAABfcmVscy8ucmVsc1BLAQItABQABgAIAAAA&#10;IQAlotyhwwIAAAoGAAAOAAAAAAAAAAAAAAAAAC4CAABkcnMvZTJvRG9jLnhtbFBLAQItABQABgAI&#10;AAAAIQAAFiFw3AAAAAkBAAAPAAAAAAAAAAAAAAAAAB0FAABkcnMvZG93bnJldi54bWxQSwUGAAAA&#10;AAQABADzAAAAJgYAAAAA&#10;" fillcolor="windowText" strokecolor="black [3213]" strokeweight="2pt">
                <v:fill r:id="rId12" o:title="" color2="white [3212]" type="pattern"/>
              </v:rect>
            </w:pict>
          </mc:Fallback>
        </mc:AlternateContent>
      </w:r>
    </w:p>
    <w:p w14:paraId="3E8BAF55" w14:textId="66209915" w:rsidR="00EB362B" w:rsidRDefault="00B64A22" w:rsidP="00EB362B">
      <w:pPr>
        <w:shd w:val="clear" w:color="auto" w:fill="FFFFFF"/>
        <w:spacing w:line="235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2B756A" wp14:editId="0CACF8FD">
                <wp:simplePos x="0" y="0"/>
                <wp:positionH relativeFrom="column">
                  <wp:posOffset>4632364</wp:posOffset>
                </wp:positionH>
                <wp:positionV relativeFrom="paragraph">
                  <wp:posOffset>162352</wp:posOffset>
                </wp:positionV>
                <wp:extent cx="362715" cy="362694"/>
                <wp:effectExtent l="0" t="0" r="18415" b="1841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11421" id="Rectangle 41" o:spid="_x0000_s1026" style="position:absolute;margin-left:364.75pt;margin-top:12.8pt;width:28.55pt;height:28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ow+gIAADQHAAAOAAAAZHJzL2Uyb0RvYy54bWysVW1P2zAQ/j5p/8Hy95GmlDIqUlSBmCYx&#10;qICJz8ZxmkiOz7Pdt/363dlp2jHENLQvzvl8L77nzk/OLzatZivlfAOm4PnRgDNlJJSNWRT8++P1&#10;p8+c+SBMKTQYVfCt8vxi+vHD+dpO1BBq0KVyDIMYP1nbgtch2EmWeVmrVvgjsMrgYQWuFQG3bpGV&#10;Tqwxequz4WAwztbgSutAKu9Re5UO+TTGryolw11VeRWYLjjeLcTVxfWZ1mx6LiYLJ2zdyO4a4h23&#10;aEVjMGkf6koEwZau+SNU20gHHqpwJKHNoKoaqWINWE0+eFHNQy2sirUgON72MPn/F1beruaONWXB&#10;RzlnRrTYo3tETZiFVgx1CNDa+gnaPdi563YeRap2U7mWvlgH20RQtz2oahOYROXxeHian3Am8Qjl&#10;8dmIYmZ7Z+t8+KKgZSQU3GH2CKVY3fiQTHcmHcLldaN1lD2aJIFZQFgG0TNOj7rUjq0E9l1IqUzI&#10;41FoTEja8Xgw6PrvRfgGZVLnpI56vGIfKF544Q9TnUQ70vRWb6UbjdAhjdu70uWU7h/KGx6/Jx/W&#10;vNhhakWoGS0Fl42TmiZRTCqE/hFoROhJdbeid9WJXcPQLWHmRN8tbSJaoJte9QK6sIkDR8jvrXBH&#10;nhmNYRq8KIWtVhRPm3tV4QTjqA3/1n1fi1KlLqX2pdv2t4hXjgF3pfax0/j0lr+3OoUhaNCeXFWk&#10;nt75zb4l594jZgYTeue2MeBeq0zjTHeZk/0OpAQNofQM5Rbft4NEfN7K6wZf2Y3wYS4cMh1yIrJ3&#10;uMOl0rAuOHQSZzW4n6/pyR4JCE85WyNzFtz/WAqnONNfDb7Bs3w0IqqNm9HJ6RA37vDk+fDELNtL&#10;oEnC/4SVUST7oHdi5aB9QpKfUVY8EkZibpzJ4Haby5AYHX8TUs1m0QzpFWf3xjxYScEJVWKRx82T&#10;cLajmoAcdQs7lhWTF4yTbMnTwGwZoGoiHe1x7fBGao6D0/1GiPsP99Fq/7Ob/gIAAP//AwBQSwME&#10;FAAGAAgAAAAhADlopgzgAAAACQEAAA8AAABkcnMvZG93bnJldi54bWxMj8FOhDAQhu8mvkMzJl6M&#10;W0QXWGTYGBO9GA+7GhNvhc4CLp0SWhZ8e+tJbzOZL/98f7FdTC9ONLrOMsLNKgJBXFvdcYPw/vZ0&#10;nYFwXrFWvWVC+CYH2/L8rFC5tjPv6LT3jQgh7HKF0Ho/5FK6uiWj3MoOxOF2sKNRPqxjI/Wo5hBu&#10;ehlHUSKN6jh8aNVAjy3Vx/1kEPTuyz8fXu5s9THNt/XnlX89JhvEy4vl4R6Ep8X/wfCrH9ShDE6V&#10;nVg70SOk8WYdUIR4nYAIQJolYagQsjgFWRbyf4PyBwAA//8DAFBLAQItABQABgAIAAAAIQC2gziS&#10;/gAAAOEBAAATAAAAAAAAAAAAAAAAAAAAAABbQ29udGVudF9UeXBlc10ueG1sUEsBAi0AFAAGAAgA&#10;AAAhADj9If/WAAAAlAEAAAsAAAAAAAAAAAAAAAAALwEAAF9yZWxzLy5yZWxzUEsBAi0AFAAGAAgA&#10;AAAhAHDJejD6AgAANAcAAA4AAAAAAAAAAAAAAAAALgIAAGRycy9lMm9Eb2MueG1sUEsBAi0AFAAG&#10;AAgAAAAhADlopgzgAAAACQEAAA8AAAAAAAAAAAAAAAAAVAUAAGRycy9kb3ducmV2LnhtbFBLBQYA&#10;AAAABAAEAPMAAABhBgAAAAA=&#10;" fillcolor="#8aabd3 [2132]" strokecolor="black [3213]" strokeweight="2pt">
                <v:fill color2="#d6e2f0 [756]" focusposition="1,1" focussize="" colors="0 #9ab5e4;.5 #c2d1ed;1 #e1e8f5" focus="100%" type="gradientRadial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6A19E" wp14:editId="12AF5DF4">
                <wp:simplePos x="0" y="0"/>
                <wp:positionH relativeFrom="column">
                  <wp:posOffset>4239278</wp:posOffset>
                </wp:positionH>
                <wp:positionV relativeFrom="paragraph">
                  <wp:posOffset>162352</wp:posOffset>
                </wp:positionV>
                <wp:extent cx="362715" cy="362694"/>
                <wp:effectExtent l="0" t="0" r="18415" b="1841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pattFill prst="pct5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99F0A" id="Rectangle 42" o:spid="_x0000_s1026" style="position:absolute;margin-left:333.8pt;margin-top:12.8pt;width:28.55pt;height:28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XPwwIAAAoGAAAOAAAAZHJzL2Uyb0RvYy54bWysVE1vGyEQvVfqf0Dcm/W6dj6srCMrUapK&#10;URIlqXLGLNgrsUABe+3++j7YDztp1ENVHzAwM483b2fm8mpXK7IVzldGFzQ/GVEiNDdlpVcF/fFy&#10;++WcEh+YLpkyWhR0Lzy9mn/+dNnYmRibtVGlcAQg2s8aW9B1CHaWZZ6vRc38ibFCwyiNq1nA0a2y&#10;0rEG6LXKxqPRadYYV1pnuPAetzetkc4TvpSChwcpvQhEFRTcQlpdWpdxzeaXbLZyzK4r3tFg/8Ci&#10;ZpXGowPUDQuMbFz1B1RdcWe8keGEmzozUlZcpByQTT56l83zmlmRcoE43g4y+f8Hy++3j45UZUEn&#10;Y0o0q/GNnqAa0yslCO4gUGP9DH7P9tF1J49tzHYnXR3/kQfZJVH3g6hiFwjH5dfT8Vk+pYTDhP3p&#10;xSRiZodg63z4JkxN4qagDq8nKdn2zofWtXeJb1kWwm2lVOdueZgmd7m6VomU33vsyJbhk6NSStO8&#10;gAslivkAAwimX8diCFsO8bH2xACxXOWda+cB6j2HyEfpuHqjqjLSSoe3CGHXIxx5ASVGZlHcVs60&#10;C3slWtQnIfFdIOA4pZc64sCKcS50yFvTmpWizXcaU+voDhFJbaUBGJElSA7YHcBbvj12q33nH0NF&#10;aqghePQ3Ym3wEJFeNjoMwXWljfsIQCGr7uXWvxeplSaqtDTlHlXrTNvO3vLbCrVzhw/8yBz6F52O&#10;mRQesEhlmoKabkfJ2rhfH91Hf7QVrJQ0mAcF9T83zAnUzXeNhrvIJ5M4QNJhMj0b4+COLctji97U&#10;1wb1l2P6WZ620T+ofiudqV8xuhbxVZiY5ni7oDy4/nAd2jmF4cfFYpHcMDRQe3f62fIIHlWNvfGy&#10;e2XOdh0RUO33pp8dbPauj1rfGKnNYhOMrFKTHXTt9MbASYXTDcc40Y7Pyeswwue/AQAA//8DAFBL&#10;AwQUAAYACAAAACEAGT/nStwAAAAJAQAADwAAAGRycy9kb3ducmV2LnhtbEyPwU6EMBCG7ya+QzMm&#10;3twiUdggw4aYEDyuu3Lv0hGIdEpoWfDtrSc9TSbz5Z/vzw+bGcWVZjdYRnjcRSCIW6sH7hA+ztXD&#10;HoTzirUaLRPCNzk4FLc3ucq0XfmdriffiRDCLlMIvfdTJqVrezLK7exEHG6fdjbKh3XupJ7VGsLN&#10;KOMoSqRRA4cPvZrotaf267QYBFc1Olqbt7ou6ajLainrxhwR7++28gWEp83/wfCrH9ShCE4Xu7B2&#10;YkRIkjQJKEL8HGYA0vgpBXFB2McpyCKX/xsUPwAAAP//AwBQSwECLQAUAAYACAAAACEAtoM4kv4A&#10;AADhAQAAEwAAAAAAAAAAAAAAAAAAAAAAW0NvbnRlbnRfVHlwZXNdLnhtbFBLAQItABQABgAIAAAA&#10;IQA4/SH/1gAAAJQBAAALAAAAAAAAAAAAAAAAAC8BAABfcmVscy8ucmVsc1BLAQItABQABgAIAAAA&#10;IQBwpIXPwwIAAAoGAAAOAAAAAAAAAAAAAAAAAC4CAABkcnMvZTJvRG9jLnhtbFBLAQItABQABgAI&#10;AAAAIQAZP+dK3AAAAAkBAAAPAAAAAAAAAAAAAAAAAB0FAABkcnMvZG93bnJldi54bWxQSwUGAAAA&#10;AAQABADzAAAAJgYAAAAA&#10;" fillcolor="windowText" strokecolor="black [3213]" strokeweight="2pt">
                <v:fill r:id="rId12" o:title="" color2="white [3212]" type="patter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48454A" wp14:editId="1F3FE63F">
                <wp:simplePos x="0" y="0"/>
                <wp:positionH relativeFrom="column">
                  <wp:posOffset>5418535</wp:posOffset>
                </wp:positionH>
                <wp:positionV relativeFrom="paragraph">
                  <wp:posOffset>162352</wp:posOffset>
                </wp:positionV>
                <wp:extent cx="362715" cy="362694"/>
                <wp:effectExtent l="0" t="0" r="18415" b="1841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4EB56" id="Rectangle 44" o:spid="_x0000_s1026" style="position:absolute;margin-left:426.65pt;margin-top:12.8pt;width:28.55pt;height:2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PslAIAAIUFAAAOAAAAZHJzL2Uyb0RvYy54bWysVEtv2zAMvg/YfxB0Xx1n6SuoUwQtOgwo&#10;2qDt0LMqS7EASdQkJU7260fJjwRdscOwHBxRJD+Sn0heXe+MJlvhgwJb0fJkQomwHGpl1xX98XL3&#10;5YKSEJmtmQYrKroXgV4vPn+6at1cTKEBXQtPEMSGeesq2sTo5kUReCMMCyfghEWlBG9YRNGvi9qz&#10;FtGNLqaTyVnRgq+dBy5CwNvbTkkXGV9KweOjlEFEoiuKucX89fn7lr7F4orN1565RvE+DfYPWRim&#10;LAYdoW5ZZGTj1R9QRnEPAWQ84WAKkFJxkWvAasrJu2qeG+ZErgXJCW6kKfw/WP6wXXmi6orOZpRY&#10;ZvCNnpA1ZtdaELxDgloX5mj37Fa+lwIeU7U76U36xzrILpO6H0kVu0g4Xn49m56Xp5RwVOH57DJj&#10;Fgdn50P8JsCQdKiox+iZSra9DxEDoulgkmJZuFNa53fTNl0E0KpOd1lIjSNutCdbhk8ed2WqACGO&#10;rFBKnkWqq6skn+JeiwSh7ZOQSAnmPs2J5GY8YDLOhY1lp2pYLbpQpxP8DcGGLHLoDJiQJSY5YvcA&#10;g2UHMmB3Off2yVXkXh6dJ39LrHMePXJksHF0NsqC/whAY1V95M5+IKmjJrH0BvUeG8ZDN0nB8TuF&#10;z3bPQlwxj6ODQ4brID7iR2poKwr9iZIG/K+P7pM9djRqKWlxFCsafm6YF5To7xZ7/bKczdLsZmF2&#10;ej5FwR9r3o41dmNuAJ++xMXjeD4m+6iHo/RgXnFrLFNUVDHLMXZFefSDcBO7FYF7h4vlMpvhvDoW&#10;7+2z4wk8sZra8mX3yrzrezdi0z/AMLZs/q6FO9vkaWG5iSBV7u8Drz3fOOu5cfq9lJbJsZytDttz&#10;8RsAAP//AwBQSwMEFAAGAAgAAAAhAABVMcfiAAAACQEAAA8AAABkcnMvZG93bnJldi54bWxMj0FP&#10;wkAQhe8m/ofNmHghsKUIYu2WEBOEmGgC6sHb0h26jd3ZprtA/feMJz1O3pf3vskXvWvECbtQe1Iw&#10;HiUgkEpvaqoUfLyvhnMQIWoyuvGECn4wwKK4vsp1ZvyZtnjaxUpwCYVMK7AxtpmUobTodBj5Fomz&#10;g++cjnx2lTSdPnO5a2SaJDPpdE28YHWLTxbL793RKVit7WApX14/2014O7h00z6vB19K3d70y0cQ&#10;Efv4B8OvPqtDwU57fyQTRKNgPp1MGFWQTmcgGHgYJ3cg9pyk9yCLXP7/oLgAAAD//wMAUEsBAi0A&#10;FAAGAAgAAAAhALaDOJL+AAAA4QEAABMAAAAAAAAAAAAAAAAAAAAAAFtDb250ZW50X1R5cGVzXS54&#10;bWxQSwECLQAUAAYACAAAACEAOP0h/9YAAACUAQAACwAAAAAAAAAAAAAAAAAvAQAAX3JlbHMvLnJl&#10;bHNQSwECLQAUAAYACAAAACEAp3Az7JQCAACFBQAADgAAAAAAAAAAAAAAAAAuAgAAZHJzL2Uyb0Rv&#10;Yy54bWxQSwECLQAUAAYACAAAACEAAFUxx+IAAAAJAQAADwAAAAAAAAAAAAAAAADuBAAAZHJzL2Rv&#10;d25yZXYueG1sUEsFBgAAAAAEAAQA8wAAAP0FAAAAAA==&#10;" filled="f" strokecolor="black [3213]" strokeweight="2pt"/>
            </w:pict>
          </mc:Fallback>
        </mc:AlternateContent>
      </w:r>
      <w:r w:rsidR="00C820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CFADCC" wp14:editId="6D3777F5">
                <wp:simplePos x="0" y="0"/>
                <wp:positionH relativeFrom="column">
                  <wp:posOffset>5025450</wp:posOffset>
                </wp:positionH>
                <wp:positionV relativeFrom="paragraph">
                  <wp:posOffset>162352</wp:posOffset>
                </wp:positionV>
                <wp:extent cx="362715" cy="362694"/>
                <wp:effectExtent l="0" t="0" r="18415" b="1841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5" cy="362694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E70EB" id="Rectangle 45" o:spid="_x0000_s1026" style="position:absolute;margin-left:395.7pt;margin-top:12.8pt;width:28.55pt;height:28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+JrAIAAP0FAAAOAAAAZHJzL2Uyb0RvYy54bWysVE1vGyEQvVfqf0Dcm/W6TtJYWUeWrVSV&#10;osRKUuWMWfCuBAwF7LX76zuwH7bSpJWq+oAZePOGeTsz1zd7rchOOF+DKWh+NqJEGA5lbTYF/f58&#10;++kLJT4wUzIFRhT0IDy9mX38cN3YqRhDBaoUjiCJ8dPGFrQKwU6zzPNKaObPwAqDlxKcZgFNt8lK&#10;xxpk1yobj0YXWQOutA648B5Pl+0lnSV+KQUPD1J6EYgqKL4tpNWldR3XbHbNphvHbFXz7hnsH16h&#10;WW0w6EC1ZIGRrat/o9I1d+BBhjMOOgMpay5SDphNPnqVzVPFrEi5oDjeDjL5/0fL73crR+qyoJNz&#10;SgzT+I0eUTVmNkoQPEOBGuuniHuyK9dZHrcx2710Ov5jHmSfRD0Moop9IBwPP1+ML3Pk5niF+4ur&#10;SeTMjs7W+fBVgCZxU1CH0ZOUbHfnQwvtITGWZSHc1kp18FghS23K5CI3C5UelupHoEF2DL8841yY&#10;kHeBB9T6Hfh600M7BL62DxufoExcPai6jC9JRizYY8Cw7xlOUMgSPbOoZ6tg2oWDEi3ro5D4KVCz&#10;ccrmnSRSuIqVos3tfIS/LrPBIwmsDBJGtMRHDtz5n7hbuTt8dBWphwbn0d+dB48UGUwYnHVtwL1F&#10;oI6fpsX3IrXSRJXWUB6wUB20Hewtv62xXO6YDyvmsGWxuXEMhQdcpIKmoNDtKKnA/XzrPOKxk/CW&#10;kgZHQEH9jy1zghL1zWCPXeWTSZwZyZicX47RcKc369Mbs9ULwFrLceBZnrYRH1S/lQ70C06reYyK&#10;V8xwjF1QHlxvLEI7mnDecTGfJxjOCay9O/NkeSSPqsZ2eN6/MGe7JgjYbPfQjws2fdU6LTZ6Gphv&#10;A8g69dVR105vnDGpcLp5GIfYqZ1Qx6k9+wUAAP//AwBQSwMEFAAGAAgAAAAhAMMzjmriAAAACQEA&#10;AA8AAABkcnMvZG93bnJldi54bWxMj8FOwzAMhu9IvENkJC4TS1e1a1eaTmiCA0g7MECCW9qYttA4&#10;VZJt7dsTTnCz5U+/v7/cTnpgJ7SuNyRgtYyAITVG9dQKeH15uMmBOS9JycEQCpjRwba6vChlocyZ&#10;nvF08C0LIeQKKaDzfiw4d02HWrqlGZHC7dNYLX1YbcuVlecQrgceR9Gaa9lT+NDJEXcdNt+HoxZg&#10;Nm+L7KP+Wrzb+2S390+P6TyPQlxfTXe3wDxO/g+GX/2gDlVwqs2RlGODgGyzSgIqIE7XwAKQJ3kK&#10;rA5DnAGvSv6/QfUDAAD//wMAUEsBAi0AFAAGAAgAAAAhALaDOJL+AAAA4QEAABMAAAAAAAAAAAAA&#10;AAAAAAAAAFtDb250ZW50X1R5cGVzXS54bWxQSwECLQAUAAYACAAAACEAOP0h/9YAAACUAQAACwAA&#10;AAAAAAAAAAAAAAAvAQAAX3JlbHMvLnJlbHNQSwECLQAUAAYACAAAACEAajf/iawCAAD9BQAADgAA&#10;AAAAAAAAAAAAAAAuAgAAZHJzL2Uyb0RvYy54bWxQSwECLQAUAAYACAAAACEAwzOOauIAAAAJAQAA&#10;DwAAAAAAAAAAAAAAAAAGBQAAZHJzL2Rvd25yZXYueG1sUEsFBgAAAAAEAAQA8wAAABUGAAAAAA==&#10;" fillcolor="#4f81bd [3204]" strokecolor="black [3213]" strokeweight="2pt">
                <v:fill r:id="rId13" o:title="" color2="white [3212]" type="pattern"/>
              </v:rect>
            </w:pict>
          </mc:Fallback>
        </mc:AlternateContent>
      </w:r>
    </w:p>
    <w:p w14:paraId="0FD22C0B" w14:textId="1465F38B" w:rsidR="00EB362B" w:rsidRPr="00162592" w:rsidRDefault="00EB362B" w:rsidP="00EB362B">
      <w:pPr>
        <w:shd w:val="clear" w:color="auto" w:fill="FFFFFF"/>
        <w:spacing w:line="235" w:lineRule="atLeast"/>
      </w:pPr>
    </w:p>
    <w:p w14:paraId="0CF06583" w14:textId="3F1A82F3" w:rsidR="00EB362B" w:rsidRPr="00B24D2A" w:rsidRDefault="00EB362B" w:rsidP="00EB362B">
      <w:pPr>
        <w:pStyle w:val="ListParagraph"/>
        <w:keepLines w:val="0"/>
        <w:numPr>
          <w:ilvl w:val="0"/>
          <w:numId w:val="12"/>
        </w:numPr>
        <w:shd w:val="clear" w:color="auto" w:fill="FFFFFF"/>
        <w:spacing w:after="160" w:line="235" w:lineRule="atLeast"/>
      </w:pPr>
      <w:r>
        <w:t xml:space="preserve">Represent as a </w:t>
      </w:r>
      <w:r w:rsidRPr="007431EE">
        <w:rPr>
          <w:b/>
          <w:bCs/>
        </w:rPr>
        <w:t>fraction</w:t>
      </w:r>
      <w:r>
        <w:t xml:space="preserve"> the total number of triangles for each of these. </w:t>
      </w:r>
      <w:r w:rsidRPr="00B24D2A">
        <w:t>Write your answers in their simplest form.</w:t>
      </w:r>
    </w:p>
    <w:p w14:paraId="7D72F8F3" w14:textId="2E397E20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3EC5827B" w14:textId="18F22074" w:rsidR="00EB362B" w:rsidRDefault="00B64A22" w:rsidP="00EB362B">
      <w:pPr>
        <w:pStyle w:val="ListParagraph"/>
        <w:keepLines w:val="0"/>
        <w:numPr>
          <w:ilvl w:val="0"/>
          <w:numId w:val="13"/>
        </w:numPr>
        <w:shd w:val="clear" w:color="auto" w:fill="FFFFFF"/>
        <w:spacing w:after="160" w:line="235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A09F54" wp14:editId="1BF48F8F">
                <wp:simplePos x="0" y="0"/>
                <wp:positionH relativeFrom="column">
                  <wp:posOffset>4833578</wp:posOffset>
                </wp:positionH>
                <wp:positionV relativeFrom="paragraph">
                  <wp:posOffset>4532</wp:posOffset>
                </wp:positionV>
                <wp:extent cx="319469" cy="715010"/>
                <wp:effectExtent l="0" t="0" r="23495" b="27940"/>
                <wp:wrapNone/>
                <wp:docPr id="60" name="Isosceles Tri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0430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0" o:spid="_x0000_s1026" type="#_x0000_t5" style="position:absolute;margin-left:380.6pt;margin-top:.35pt;width:25.15pt;height:56.3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MQwQIAABQGAAAOAAAAZHJzL2Uyb0RvYy54bWysVMFu2zAMvQ/YPwi6r06yNF2DOkXQokOB&#10;oi3Wdj0rsuQIkEVNUuJkXz9Ksp2g63YY5oMgmuQj+UTy4nLXaLIVziswJR2fjCgRhkOlTF3Sl+eb&#10;T18o8YGZimkwoqR74enl4uOHi9bOxQTWoCvhCIIYP29tSdch2HlReL4WDfMnYIVBpQTXsICiq4vK&#10;sRbRG11MRqNZ0YKrrAMuvMe/11lJFwlfSsHDg5ReBKJLirmFdLp0ruJZLC7YvHbMrhXv0mD/kEXD&#10;lMGgA9Q1C4xsnPoNqlHcgQcZTjg0BUipuEg1YDXj0ZtqntbMilQLkuPtQJP/f7D8fvvoiKpKOkN6&#10;DGvwjW49eC608OTZKWZqLQgqkanW+jk6PNlH10ker7HsnXQNkVrZ79gEiQgsjewSz/uBZ7ELhOPP&#10;z+Pz6eycEo6qs/EpFh7RiwwT4azz4auAhsRLSUOXRgJm2zsfsnlvllxYCDdK686lrV7stWJ1cpH1&#10;lU5pprYSKJAtw4ZgnAsTxl3wwWr1B/NV3Zt2Fpix7cLGFLSJpwetqphJEmIfHwKGXY9wZIUo0bOI&#10;7GY+0y3stcio34TEF0LeJqmad4uYZdWaVSLXdjrCr6ts8Egka4OAEVlikgN2frXB8pigWU9Qto+u&#10;Io3W4Dz6W2L5rQaPFBlMGJwbZcC9B6APT5Pte5IyNZGlFVR77F8HebC95TcKW+aO+fDIHE4yNjVu&#10;p/CAh9TQlhS6GyVrcD/f+x/tccBQS0mLm6Gk/seGOUGJvjU4eufj6TSukiRMT88mKLhjzepYYzbN&#10;FWCvjXEPWp6u0T7o/iodNK+4xJYxKqqY4Ri7pDy4XrgKeWPhGuRiuUxmuD6w9+7Mk+X9yMVxeN69&#10;Mmf7ucGBu4d+i7D5m9HJtvE9DCw3AaRKc3XgteMbV09qnG5Nxt12LCerwzJf/AIAAP//AwBQSwME&#10;FAAGAAgAAAAhAB9rpEvfAAAACAEAAA8AAABkcnMvZG93bnJldi54bWxMj8tOwzAQRfdI/IM1ldgg&#10;6rgRpUrjVAgJdVMkaPkAN5k81HgcYucBX8+worsZ3aM7Z9LdbFsxYu8bRxrUMgKBlLuioUrD5+n1&#10;YQPCB0OFaR2hhm/0sMtub1KTFG6iDxyPoRJcQj4xGuoQukRKn9dojV+6Domz0vXWBF77Sha9mbjc&#10;tnIVRWtpTUN8oTYdvtSYX46D1UCHuHor1Xw47b/uL+/Tzzjs81Lru8X8vAURcA7/MPzpszpk7HR2&#10;AxVetBqe1mrFKA8gON4o9QjizJyKY5BZKq8fyH4BAAD//wMAUEsBAi0AFAAGAAgAAAAhALaDOJL+&#10;AAAA4QEAABMAAAAAAAAAAAAAAAAAAAAAAFtDb250ZW50X1R5cGVzXS54bWxQSwECLQAUAAYACAAA&#10;ACEAOP0h/9YAAACUAQAACwAAAAAAAAAAAAAAAAAvAQAAX3JlbHMvLnJlbHNQSwECLQAUAAYACAAA&#10;ACEAVR+zEMECAAAUBgAADgAAAAAAAAAAAAAAAAAuAgAAZHJzL2Uyb0RvYy54bWxQSwECLQAUAAYA&#10;CAAAACEAH2ukS98AAAAIAQAADwAAAAAAAAAAAAAAAAAbBQAAZHJzL2Rvd25yZXYueG1sUEsFBgAA&#10;AAAEAAQA8wAAACcGAAAAAA==&#10;" fillcolor="#4f81bd [3204]" strokecolor="black [3213]" strokeweight="2pt">
                <v:fill r:id="rId14" o:title="" color2="white [3212]" type="patter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ED9771" wp14:editId="291E49A9">
                <wp:simplePos x="0" y="0"/>
                <wp:positionH relativeFrom="column">
                  <wp:posOffset>4482645</wp:posOffset>
                </wp:positionH>
                <wp:positionV relativeFrom="paragraph">
                  <wp:posOffset>4532</wp:posOffset>
                </wp:positionV>
                <wp:extent cx="319469" cy="715010"/>
                <wp:effectExtent l="0" t="0" r="23495" b="27940"/>
                <wp:wrapNone/>
                <wp:docPr id="59" name="Isosceles Tri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9B65F" id="Isosceles Triangle 59" o:spid="_x0000_s1026" type="#_x0000_t5" style="position:absolute;margin-left:352.95pt;margin-top:.35pt;width:25.15pt;height:56.3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KswQIAABQGAAAOAAAAZHJzL2Uyb0RvYy54bWysVMFu2zAMvQ/YPwi6r06yJF2DOkXQokOB&#10;og3Wdj0rspQIkEVNUuJkXz9Ksp2g63YY5oMgmuQj+UTy8mpfa7ITziswJR2eDSgRhkOlzLqkL8+3&#10;n75Q4gMzFdNgREkPwtOr+ccPl42diRFsQFfCEQQxftbYkm5CsLOi8HwjaubPwAqDSgmuZgFFty4q&#10;xxpEr3UxGgymRQOusg648B7/3mQlnSd8KQUPj1J6EYguKeYW0unSuYpnMb9ks7VjdqN4mwb7hyxq&#10;pgwG7aFuWGBk69RvULXiDjzIcMahLkBKxUWqAasZDt5U87RhVqRakBxve5r8/4PlD7ulI6oq6eSC&#10;EsNqfKM7D54LLTx5doqZtRYElchUY/0MHZ7s0rWSx2ssey9dTaRW9js2QSICSyP7xPOh51nsA+H4&#10;8/PwYjzFcBxV58MJFh7RiwwT4azz4auAmsRLSUObRgJmu3sfsnlnllxYCLdK69alqV7sjWLr5CLX&#10;1zqlmdpKoEB2DBuCcS5MGLbBe6vVH8xX6860tcCMbRs2pqBNPD1oVcVMkhD7+Bgw7DuEEytEiZ5F&#10;ZDfzmW7hoEVG/SYkvhDyNkrVvFvENKs2rBK5tskAv7ay3iORrA0CRmSJSfbY+dV6y1OCph1B2T66&#10;ijRavfPgb4nlt+o9UmQwoXeulQH3HoA+Pk2270jK1ESWVlAdsH8d5MH2lt8qbJl75sOSOZxknHnc&#10;TuERD6mhKSm0N0o24H6+9z/a44ChlpIGN0NJ/Y8tc4ISfWdw9C6G43FcJUkYT85HKLhTzepUY7b1&#10;NWCvDXEPWp6u0T7o7iod1K+4xBYxKqqY4Ri7pDy4TrgOeWPhGuRisUhmuD6w9+7Nk+XdyMVxeN6/&#10;Mme7ucGBe4Bui7DZm9HJtvE9DCy2AaRKc3XkteUbV09qnHZNxt12Kier4zKf/wIAAP//AwBQSwME&#10;FAAGAAgAAAAhANp7zljfAAAACAEAAA8AAABkcnMvZG93bnJldi54bWxMj8tOwzAQRfdI/IM1SGwQ&#10;ddKoLYQ4FUJC3RSptHyAG08eajwOsfOAr2dYwW5G9+jOmWw721aM2PvGkYJ4EYFAKpxpqFLwcXq9&#10;fwDhgyajW0eo4As9bPPrq0ynxk30juMxVIJLyKdaQR1Cl0rpixqt9gvXIXFWut7qwGtfSdPrictt&#10;K5dRtJZWN8QXat3hS43F5ThYBbRPqrcynven3efd5TB9j8OuKJW6vZmfn0AEnMMfDL/6rA45O53d&#10;QMaLVsEmWj0yygMIjjer9RLEmbk4SUDmmfz/QP4DAAD//wMAUEsBAi0AFAAGAAgAAAAhALaDOJL+&#10;AAAA4QEAABMAAAAAAAAAAAAAAAAAAAAAAFtDb250ZW50X1R5cGVzXS54bWxQSwECLQAUAAYACAAA&#10;ACEAOP0h/9YAAACUAQAACwAAAAAAAAAAAAAAAAAvAQAAX3JlbHMvLnJlbHNQSwECLQAUAAYACAAA&#10;ACEAsXnirMECAAAUBgAADgAAAAAAAAAAAAAAAAAuAgAAZHJzL2Uyb0RvYy54bWxQSwECLQAUAAYA&#10;CAAAACEA2nvOWN8AAAAIAQAADwAAAAAAAAAAAAAAAAAbBQAAZHJzL2Rvd25yZXYueG1sUEsFBgAA&#10;AAAEAAQA8wAAACcGAAAAAA==&#10;" fillcolor="#4f81bd [3204]" strokecolor="black [3213]" strokeweight="2pt">
                <v:fill r:id="rId14" o:title="" color2="white [3212]" type="patter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1BBBDE" wp14:editId="7130C3AB">
                <wp:simplePos x="0" y="0"/>
                <wp:positionH relativeFrom="column">
                  <wp:posOffset>4138295</wp:posOffset>
                </wp:positionH>
                <wp:positionV relativeFrom="paragraph">
                  <wp:posOffset>5080</wp:posOffset>
                </wp:positionV>
                <wp:extent cx="319405" cy="715010"/>
                <wp:effectExtent l="0" t="0" r="23495" b="27940"/>
                <wp:wrapNone/>
                <wp:docPr id="58" name="Isosceles Tri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1D60C" id="Isosceles Triangle 58" o:spid="_x0000_s1026" type="#_x0000_t5" style="position:absolute;margin-left:325.85pt;margin-top:.4pt;width:25.15pt;height:56.3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9gwQIAABQGAAAOAAAAZHJzL2Uyb0RvYy54bWysVMFu2zAMvQ/YPwi6r3aypF2DOkXQokOB&#10;oi3Wdj0rspQIkEVNUuJkXz9Ksp2g63YY5oMgmuQj+UTy4nLXaLIVziswFR2dlJQIw6FWZlXRl+eb&#10;T18o8YGZmmkwoqJ74enl/OOHi9bOxBjWoGvhCIIYP2ttRdch2FlReL4WDfMnYIVBpQTXsICiWxW1&#10;Yy2iN7oYl+Vp0YKrrQMuvMe/11lJ5wlfSsHDg5ReBKIrirmFdLp0LuNZzC/YbOWYXSvepcH+IYuG&#10;KYNBB6hrFhjZOPUbVKO4Aw8ynHBoCpBScZFqwGpG5ZtqntbMilQLkuPtQJP/f7D8fvvoiKorOsWX&#10;MqzBN7r14LnQwpNnp5hZaUFQiUy11s/Q4ck+uk7yeI1l76RriNTKfscmSERgaWSXeN4PPItdIBx/&#10;fh6dT8opJRxVZ6MpFh7RiwwT4azz4auAhsRLRUOXRgJm2zsfsnlvllxYCDdK686lrV/stWKr5CJX&#10;VzqlmdpKoEC2DBuCcS5MGHXBB6vlH8yXq960s8CMbRc2pqBNPD1oVcdMkhD7+BAw7HqEIytEiZ5F&#10;ZDfzmW5hr0VG/SYkvhDyNk7VvFvEaVatWS1ybdMSv66ywSORrA0CRmSJSQ7Y+dUGy2OCTnuCsn10&#10;FWm0Bufyb4nltxo8UmQwYXBulAH3HoA+PE2270nK1ESWllDvsX8d5MH2lt8obJk75sMjczjJOPO4&#10;ncIDHlJDW1HobpSswf1873+0xwFDLSUtboaK+h8b5gQl+tbg6J2PJpO4SpIwmZ6NUXDHmuWxxmya&#10;K8BeG+EetDxdo33Q/VU6aF5xiS1iVFQxwzF2RXlwvXAV8sbCNcjFYpHMcH1g792ZJ8v7kYvj8Lx7&#10;Zc72c4MDdw/9FmGzN6OTbeN7GFhsAkiV5urAa8c3rp7UON2ajLvtWE5Wh2U+/wUAAP//AwBQSwME&#10;FAAGAAgAAAAhABe3o+jfAAAACAEAAA8AAABkcnMvZG93bnJldi54bWxMj8tOwzAQRfdI/IM1SN0g&#10;6qSFFoU4FUKquikStHyAG08eajwOsfNov55hBcvRvbpzTrqZbCMG7HztSEE8j0Ag5c7UVCr4Om4f&#10;nkH4oMnoxhEquKCHTXZ7k+rEuJE+cTiEUvAI+UQrqEJoEyl9XqHVfu5aJM4K11kd+OxKaTo98rht&#10;5CKKVtLqmvhDpVt8qzA/H3qrgPbL8r2Ip/1x931//hivQ7/LC6Vmd9PrC4iAU/grwy8+o0PGTCfX&#10;k/GiUbB6itdcVcACHK+jBauduBcvH0FmqfwvkP0AAAD//wMAUEsBAi0AFAAGAAgAAAAhALaDOJL+&#10;AAAA4QEAABMAAAAAAAAAAAAAAAAAAAAAAFtDb250ZW50X1R5cGVzXS54bWxQSwECLQAUAAYACAAA&#10;ACEAOP0h/9YAAACUAQAACwAAAAAAAAAAAAAAAAAvAQAAX3JlbHMvLnJlbHNQSwECLQAUAAYACAAA&#10;ACEAs5ZfYMECAAAUBgAADgAAAAAAAAAAAAAAAAAuAgAAZHJzL2Uyb0RvYy54bWxQSwECLQAUAAYA&#10;CAAAACEAF7ej6N8AAAAIAQAADwAAAAAAAAAAAAAAAAAbBQAAZHJzL2Rvd25yZXYueG1sUEsFBgAA&#10;AAAEAAQA8wAAACcGAAAAAA==&#10;" fillcolor="#4f81bd [3204]" strokecolor="black [3213]" strokeweight="2pt">
                <v:fill r:id="rId14" o:title="" color2="white [3212]" type="patter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339B94" wp14:editId="66E4C4F4">
                <wp:simplePos x="0" y="0"/>
                <wp:positionH relativeFrom="column">
                  <wp:posOffset>3442182</wp:posOffset>
                </wp:positionH>
                <wp:positionV relativeFrom="paragraph">
                  <wp:posOffset>4532</wp:posOffset>
                </wp:positionV>
                <wp:extent cx="319469" cy="715010"/>
                <wp:effectExtent l="0" t="0" r="23495" b="27940"/>
                <wp:wrapNone/>
                <wp:docPr id="57" name="Isosceles Tri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0D24" id="Isosceles Triangle 57" o:spid="_x0000_s1026" type="#_x0000_t5" style="position:absolute;margin-left:271.05pt;margin-top:.35pt;width:25.15pt;height:56.3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emwgIAABQGAAAOAAAAZHJzL2Uyb0RvYy54bWysVMFu2zAMvQ/YPwi6r06yJF2DOkXQokOB&#10;og3Wdj0rspQIkEVNUuJkXz9Ksp2g63YY5oMgmuQj+UTy8mpfa7ITziswJR2eDSgRhkOlzLqkL8+3&#10;n75Q4gMzFdNgREkPwtOr+ccPl42diRFsQFfCEQQxftbYkm5CsLOi8HwjaubPwAqDSgmuZgFFty4q&#10;xxpEr3UxGgymRQOusg648B7/3mQlnSd8KQUPj1J6EYguKeYW0unSuYpnMb9ks7VjdqN4mwb7hyxq&#10;pgwG7aFuWGBk69RvULXiDjzIcMahLkBKxUWqAasZDt5U87RhVqRakBxve5r8/4PlD7ulI6oq6eSc&#10;EsNqfKM7D54LLTx5doqZtRYElchUY/0MHZ7s0rWSx2ssey9dTaRW9js2QSICSyP7xPOh51nsA+H4&#10;8/PwYjy9oISj6nw4wcIjepFhIpx1PnwVUJN4KWlo00jAbHfvQzbvzJILC+FWad26NNWLvVFsnVzk&#10;+lqnNFNbCRTIjmFDMM6FCcM2eG+1+oP5at2ZthaYsW3DxhS0iacHraqYSRJiHx8Dhn2HcGKFKNGz&#10;iOxmPtMtHLTIqN+ExBdC3kapmneLmGbVhlUi1zYZ4NdW1nskkrVBwIgsMckeO79ab3lK0LQjKNtH&#10;V5FGq3ce/C2x/Fa9R4oMJvTOtTLg3gPQx6fJ9h1JmZrI0gqqA/avgzzY3vJbhS1zz3xYMoeTjDOP&#10;2yk84iE1NCWF9kbJBtzP9/5Hexww1FLS4GYoqf+xZU5Qou8Mjt7FcDyOqyQJ48n5CAV3qlmdasy2&#10;vgbstSHuQcvTNdoH3V2lg/oVl9giRkUVMxxjl5QH1wnXIW8sXINcLBbJDNcH9t69ebK8G7k4Ds/7&#10;V+ZsNzc4cA/QbRE2ezM62Ta+h4HFNoBUaa6OvLZ84+pJjdOuybjbTuVkdVzm818AAAD//wMAUEsD&#10;BBQABgAIAAAAIQAm3KpB4AAAAAgBAAAPAAAAZHJzL2Rvd25yZXYueG1sTI/LTsMwEEX3SPyDNUhs&#10;UOs8Wh4hToWQUDetBG0/wE0mDzUeh9h5wNczrGA5ukf3nkk3s2nFiL1rLCkIlwEIpNwWDVUKTse3&#10;xSMI5zUVurWECr7QwSa7vkp1UtiJPnA8+EpwCblEK6i97xIpXV6j0W5pOyTOStsb7fnsK1n0euJy&#10;08ooCO6l0Q3xQq07fK0xvxwGo4B2cbUvw3l33H7eXd6n73HY5qVStzfzyzMIj7P/g+FXn9UhY6ez&#10;HahwolWwXkUhowoeQHC8fopWIM7MhXEMMkvl/weyHwAAAP//AwBQSwECLQAUAAYACAAAACEAtoM4&#10;kv4AAADhAQAAEwAAAAAAAAAAAAAAAAAAAAAAW0NvbnRlbnRfVHlwZXNdLnhtbFBLAQItABQABgAI&#10;AAAAIQA4/SH/1gAAAJQBAAALAAAAAAAAAAAAAAAAAC8BAABfcmVscy8ucmVsc1BLAQItABQABgAI&#10;AAAAIQD9zTemwgIAABQGAAAOAAAAAAAAAAAAAAAAAC4CAABkcnMvZTJvRG9jLnhtbFBLAQItABQA&#10;BgAIAAAAIQAm3KpB4AAAAAgBAAAPAAAAAAAAAAAAAAAAABwFAABkcnMvZG93bnJldi54bWxQSwUG&#10;AAAAAAQABADzAAAAKQYAAAAA&#10;" fillcolor="#4f81bd [3204]" strokecolor="black [3213]" strokeweight="2pt">
                <v:fill r:id="rId14" o:title="" color2="white [3212]" type="patter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2FCDDD" wp14:editId="3EBF62C1">
                <wp:simplePos x="0" y="0"/>
                <wp:positionH relativeFrom="column">
                  <wp:posOffset>2909589</wp:posOffset>
                </wp:positionH>
                <wp:positionV relativeFrom="paragraph">
                  <wp:posOffset>4159</wp:posOffset>
                </wp:positionV>
                <wp:extent cx="319469" cy="715010"/>
                <wp:effectExtent l="0" t="0" r="23495" b="2794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B64C" id="Isosceles Triangle 5" o:spid="_x0000_s1026" type="#_x0000_t5" style="position:absolute;margin-left:229.1pt;margin-top:.35pt;width:25.15pt;height:56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o4jwIAALgFAAAOAAAAZHJzL2Uyb0RvYy54bWysVN9PGzEMfp+0/yHK+7he18KouKIKxISE&#10;AA0mnkMu6UVK4ixJe+3++jm5H2UMbRJaH9I4tj/b39k+O98ZTbbCBwW2ouXRhBJhOdTKriv6/fHq&#10;0xdKQmS2ZhqsqOheBHq+/PjhrHULMYUGdC08QRAbFq2raBOjWxRF4I0wLByBExaVErxhEUW/LmrP&#10;WkQ3uphOJsdFC752HrgIAV8vOyVdZnwpBY93UgYRia4o5hbz6fP5nM5iecYWa89co3ifBntHFoYp&#10;i0FHqEsWGdl49QeUUdxDABmPOJgCpFRc5BqwmnLyqpqHhjmRa0FyghtpCv8Plt9u7z1RdUXnlFhm&#10;8BNdBwhcaBHIo1fMrrUg88RT68ICzR/cve+lgNdU9E56k/6xHLLL3O5HbsUuEo6Pn8vT2fEpJRxV&#10;J+Uci02YxcHZ+RC/CjAkXSoa+9iZVba9CbEzH8xSvABa1VdK6yyklhEX2pMtw48dd2Uf4Dcrbd/l&#10;iHkmzyJx0FWdb3GvRcLT9puQyCLWOc0J5/49JMM4FzbOOlXDatHlOJ/gb8hySD+TkgETssTqRuzy&#10;b9gdPb19chW5/Ufnyb+dR48cGWwcnY2y4N8C0HGgWXb2A0kdNYmlZ6j32GMeuuELjl8p/MQ3LMR7&#10;5nHacC5xg8Q7PKSGtqLQ3yhpwP986z3Z4xCglpIWp7ei4ceGeUGJvrY4HqflbJbGPQuz+ckUBf9S&#10;8/xSYzfmArBnStxVjudrso96uEoP5gkXzSpFRRWzHGNXlEc/CBex2yq4qrhYrbIZjrhj8cY+OJ7A&#10;E6upfR93T8y7oc9xQG5hmHS2eNXqnW3ytLDaRJAqz8GB155vXA+5cfpVlvbPSzlbHRbu8hcAAAD/&#10;/wMAUEsDBBQABgAIAAAAIQAFtC644QAAAAgBAAAPAAAAZHJzL2Rvd25yZXYueG1sTI/LTsMwEEX3&#10;SPyDNUhsEHXakhBCnIoiXhIrUhYs3XhIAvE4xG6a8vUMK1iO7tG9Z/LVZDsx4uBbRwrmswgEUuVM&#10;S7WC1839eQrCB01Gd45QwQE9rIrjo1xnxu3pBccy1IJLyGdaQRNCn0npqwat9jPXI3H27garA59D&#10;Lc2g91xuO7mIokRa3RIvNLrH2warz3JnFawf797K56v1WfK9+UrCx8M4Ph2kUqcn0801iIBT+IPh&#10;V5/VoWCnrduR8aJTcBGnC0YVXILgOI7SGMSWuflyCbLI5f8Hih8AAAD//wMAUEsBAi0AFAAGAAgA&#10;AAAhALaDOJL+AAAA4QEAABMAAAAAAAAAAAAAAAAAAAAAAFtDb250ZW50X1R5cGVzXS54bWxQSwEC&#10;LQAUAAYACAAAACEAOP0h/9YAAACUAQAACwAAAAAAAAAAAAAAAAAvAQAAX3JlbHMvLnJlbHNQSwEC&#10;LQAUAAYACAAAACEAW7TaOI8CAAC4BQAADgAAAAAAAAAAAAAAAAAuAgAAZHJzL2Uyb0RvYy54bWxQ&#10;SwECLQAUAAYACAAAACEABbQuuOEAAAAIAQAADwAAAAAAAAAAAAAAAADpBAAAZHJzL2Rvd25yZXYu&#10;eG1sUEsFBgAAAAAEAAQA8wAAAPcFAAAAAA==&#10;" fillcolor="black [3213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AA86A3" wp14:editId="7769C431">
                <wp:simplePos x="0" y="0"/>
                <wp:positionH relativeFrom="column">
                  <wp:posOffset>3266426</wp:posOffset>
                </wp:positionH>
                <wp:positionV relativeFrom="paragraph">
                  <wp:posOffset>4159</wp:posOffset>
                </wp:positionV>
                <wp:extent cx="319469" cy="715010"/>
                <wp:effectExtent l="0" t="0" r="23495" b="27940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CF3A8" id="Isosceles Triangle 11" o:spid="_x0000_s1026" type="#_x0000_t5" style="position:absolute;margin-left:257.2pt;margin-top:.35pt;width:25.15pt;height:56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01jwIAALoFAAAOAAAAZHJzL2Uyb0RvYy54bWysVN9PGzEMfp+0/yHK+7heV2BUXFEFYkJC&#10;UA0mnkMu6UVK4ixJe+3++jm5H2UMbRJaH9L4bH+2v9g+v9gZTbbCBwW2ouXRhBJhOdTKriv6/fH6&#10;0xdKQmS2ZhqsqOheBHqx+PjhvHVzMYUGdC08QRAb5q2raBOjmxdF4I0wLByBExaVErxhEUW/LmrP&#10;WkQ3uphOJidFC752HrgIAb9edUq6yPhSCh7vpQwiEl1RzC3m0+fzOZ3F4pzN1565RvE+DfaOLAxT&#10;FoOOUFcsMrLx6g8oo7iHADIecTAFSKm4yDVgNeXkVTUPDXMi14LkBDfSFP4fLL/brjxRNb5dSYll&#10;Bt/oJkDgQotAHr1idq0FQSUy1bowR4cHt/K9FPCayt5Jb9I/FkR2md39yK7YRcLx4+fybHZyRglH&#10;1Wl5jOUmzOLg7HyIXwUYki4VjX3wzCvb3obYmQ9mKV4AreprpXUWUtOIS+3JluFzx11OGgP8ZqXt&#10;uxwRJnkWiYOu6nyLey0SnrbfhEQesc5pTjh38CEZxrmwcdapGlaLLsfjCf56GkaPTEoGTMgSqxux&#10;y79hd/T09slV5AEYnSf/dh49cmSwcXQ2yoJ/C0DHgWbZ2Q8kddQklp6h3mOXeejGLzh+rfCJb1mI&#10;K+Zx3nAycYfEezykhrai0N8oacD/fOt7sscxQC0lLc5vRcOPDfOCEn1jcUDOytksDXwWZsenUxT8&#10;S83zS43dmEvAnsEZwOzyNdlHPVylB/OEq2aZoqKKWY6xK8qjH4TL2O0VXFZcLJfZDIfcsXhrHxxP&#10;4InV1L6Puyfm3dDnOCB3MMw6m79q9c42eVpYbiJIlefgwGvPNy6I3Dj9Mksb6KWcrQ4rd/ELAAD/&#10;/wMAUEsDBBQABgAIAAAAIQCehz484AAAAAgBAAAPAAAAZHJzL2Rvd25yZXYueG1sTI/BTsMwDIbv&#10;SLxDZCQuiKVlXYHSdGIIBhInOg4cs8a0hcYpTdZ1PD3mBDdb/6ffn/PlZDsx4uBbRwriWQQCqXKm&#10;pVrB6+bh/AqED5qM7hyhggN6WBbHR7nOjNvTC45lqAWXkM+0giaEPpPSVw1a7WeuR+Ls3Q1WB16H&#10;WppB77ncdvIiilJpdUt8odE93jVYfZY7q2D1eP9WPl+vztLvzVcaPtbj+HSQSp2eTLc3IAJO4Q+G&#10;X31Wh4Kdtm5HxotOwSJOEkYVXILgeJEmPGyZi+dzkEUu/z9Q/AAAAP//AwBQSwECLQAUAAYACAAA&#10;ACEAtoM4kv4AAADhAQAAEwAAAAAAAAAAAAAAAAAAAAAAW0NvbnRlbnRfVHlwZXNdLnhtbFBLAQIt&#10;ABQABgAIAAAAIQA4/SH/1gAAAJQBAAALAAAAAAAAAAAAAAAAAC8BAABfcmVscy8ucmVsc1BLAQIt&#10;ABQABgAIAAAAIQBhO401jwIAALoFAAAOAAAAAAAAAAAAAAAAAC4CAABkcnMvZTJvRG9jLnhtbFBL&#10;AQItABQABgAIAAAAIQCehz484AAAAAgBAAAPAAAAAAAAAAAAAAAAAOkEAABkcnMvZG93bnJldi54&#10;bWxQSwUGAAAAAAQABADzAAAA9gUAAAAA&#10;" fillcolor="black [3213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E0B28A" wp14:editId="1179C785">
                <wp:simplePos x="0" y="0"/>
                <wp:positionH relativeFrom="column">
                  <wp:posOffset>3619469</wp:posOffset>
                </wp:positionH>
                <wp:positionV relativeFrom="paragraph">
                  <wp:posOffset>4159</wp:posOffset>
                </wp:positionV>
                <wp:extent cx="319469" cy="715010"/>
                <wp:effectExtent l="0" t="0" r="23495" b="2794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D8ED3" id="Isosceles Triangle 12" o:spid="_x0000_s1026" type="#_x0000_t5" style="position:absolute;margin-left:285pt;margin-top:.35pt;width:25.15pt;height:56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mRkAIAALoFAAAOAAAAZHJzL2Uyb0RvYy54bWysVN9PGzEMfp+0/yHK+7heV2BUXFEFYkJC&#10;UA0mnkMu6UVK4ixJe+3++jm5H2UMbRJaH9L4bH+2v9g+v9gZTbbCBwW2ouXRhBJhOdTKriv6/fH6&#10;0xdKQmS2ZhqsqOheBHqx+PjhvHVzMYUGdC08QRAb5q2raBOjmxdF4I0wLByBExaVErxhEUW/LmrP&#10;WkQ3uphOJidFC752HrgIAb9edUq6yPhSCh7vpQwiEl1RzC3m0+fzOZ3F4pzN1565RvE+DfaOLAxT&#10;FoOOUFcsMrLx6g8oo7iHADIecTAFSKm4yDVgNeXkVTUPDXMi14LkBDfSFP4fLL/brjxRNb7dlBLL&#10;DL7RTYDAhRaBPHrF7FoLgkpkqnVhjg4PbuV7KeA1lb2T3qR/LIjsMrv7kV2xi4Tjx8/l2ezkjBKO&#10;qtPyGMtNmMXB2fkQvwowJF0qGvvgmVe2vQ2xMx/MUrwAWtXXSusspKYRl9qTLcPnjruyD/Cblbbv&#10;csQ8k2eROOiqzre41yLhaftNSOQR65zmhHMHH5JhnAsbZ52qYbXocjye4G/Ickg/k5IBE7LE6kbs&#10;8m/YHT29fXIVeQBG58m/nUePHBlsHJ2NsuDfAtBxoFl29gNJHTWJpWeo99hlHrrxC45fK3ziWxbi&#10;inmcN5xM3CHxHg+poa0o9DdKGvA/3/qe7HEMUEtJi/Nb0fBjw7ygRN9YHJCzcjZLA5+F2fHpFAX/&#10;UvP8UmM35hKwZ0rcVo7na7KPerhKD+YJV80yRUUVsxxjV5RHPwiXsdsruKy4WC6zGQ65Y/HWPjie&#10;wBOrqX0fd0/Mu6HPcUDuYJh1Nn/V6p1t8rSw3ESQKs/Bgdeeb1wQuXH6ZZY20Es5Wx1W7uIXAAAA&#10;//8DAFBLAwQUAAYACAAAACEAZ2Ukn+AAAAAIAQAADwAAAGRycy9kb3ducmV2LnhtbEyPzU7DMBCE&#10;70i8g7VIXBC124gUQpyKIv4kTqQcOLrxkgTidYjdNOXpWU5wHM1o5pt8NblOjDiE1pOG+UyBQKq8&#10;banW8Lq5P78EEaIhazpPqOGAAVbF8VFuMuv39IJjGWvBJRQyo6GJsc+kDFWDzoSZ75HYe/eDM5Hl&#10;UEs7mD2Xu04ulEqlMy3xQmN6vG2w+ix3TsP68e6tfL5an6Xfm680fjyM49NBan16Mt1cg4g4xb8w&#10;/OIzOhTMtPU7skF0Gi6Wir9EDUsQbKcLlYDYcm6eJCCLXP4/UPwAAAD//wMAUEsBAi0AFAAGAAgA&#10;AAAhALaDOJL+AAAA4QEAABMAAAAAAAAAAAAAAAAAAAAAAFtDb250ZW50X1R5cGVzXS54bWxQSwEC&#10;LQAUAAYACAAAACEAOP0h/9YAAACUAQAACwAAAAAAAAAAAAAAAAAvAQAAX3JlbHMvLnJlbHNQSwEC&#10;LQAUAAYACAAAACEADBJpkZACAAC6BQAADgAAAAAAAAAAAAAAAAAuAgAAZHJzL2Uyb0RvYy54bWxQ&#10;SwECLQAUAAYACAAAACEAZ2Ukn+AAAAAIAQAADwAAAAAAAAAAAAAAAADqBAAAZHJzL2Rvd25yZXYu&#10;eG1sUEsFBgAAAAAEAAQA8wAAAPcFAAAAAA==&#10;" fillcolor="black [3213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EF1BE7" wp14:editId="0D863E09">
                <wp:simplePos x="0" y="0"/>
                <wp:positionH relativeFrom="column">
                  <wp:posOffset>2731168</wp:posOffset>
                </wp:positionH>
                <wp:positionV relativeFrom="paragraph">
                  <wp:posOffset>4159</wp:posOffset>
                </wp:positionV>
                <wp:extent cx="319469" cy="715010"/>
                <wp:effectExtent l="0" t="0" r="23495" b="27940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EC97" id="Isosceles Triangle 28" o:spid="_x0000_s1026" type="#_x0000_t5" style="position:absolute;margin-left:215.05pt;margin-top:.35pt;width:25.15pt;height:56.3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UengIAAJwFAAAOAAAAZHJzL2Uyb0RvYy54bWysVN9P2zAQfp+0/8Hy+0jTFRgRKapATEiI&#10;ocHGs3HsxpLj82y3affX72wnoWJsD9PyYPl8d9/9yHd3frHrNNkK5xWYmpZHM0qE4dAos67pt8fr&#10;D58o8YGZhmkwoqZ74enF8v27895WYg4t6EY4giDGV72taRuCrYrC81Z0zB+BFQaVElzHAopuXTSO&#10;9Yje6WI+m50UPbjGOuDCe3y9ykq6TPhSCh6+SOlFILqmmFtIp0vnczyL5Tmr1o7ZVvEhDfYPWXRM&#10;GQw6QV2xwMjGqd+gOsUdeJDhiENXgJSKi1QDVlPOXlXz0DIrUi3YHG+nNvn/B8vvtveOqKamc/xT&#10;hnX4j248eC608OTRKWbWWhBUYqd66yt0eLD3bpA8XmPZO+k6IrWy35EEqRFYGtmlPu+nPotdIBwf&#10;P5Zni5MzSjiqTstjLDyiFxkmwlnnw2cBHYmXmoYhjQTMtrc+ZPPRLLoYuFZa4zurtImnB62a+JaE&#10;yCdxqR3ZMmRC2JVDxAMrjB89i1hlrivdwl6LjPpVSOwU5j9PiSSOvmAyzoUJJ1nVskbkUMcz/MZg&#10;YxapWG0QMCJLTHLCzt37A3Yue7CPriJRfHKe/S2x7Dx5pMhgwuTcKQPuLQAdxm7JbD82KbcmdukZ&#10;mj3yyEEeMG/5tcJfd8t8uGcOJwpnD7dE+IKH1NDXFIYbJS24n2+9R3skOmop6XFCa+p/bJgTlOgb&#10;gyNwVi4WcaSTsDg+naPgDjXPhxqz6S4Bf32J+8jydI32QY9X6aB7wmWyilFRxQzH2DXlwY3CZcib&#10;A9cRF6tVMsMxtizcmgfLR+pHWj7unpizI3+R+HcwTjOrXlE428b/YWC1CSBV4vdLX4d+4wpIxBnW&#10;Vdwxh3Kyelmqy18AAAD//wMAUEsDBBQABgAIAAAAIQDmrUp33QAAAAgBAAAPAAAAZHJzL2Rvd25y&#10;ZXYueG1sTI/BTsMwEETvSPyDtUjcqJ0mgirEqapK3BASpYirGy9xaLyOYrdJ+XqWExxX8zTztlrP&#10;vhdnHGMXSEO2UCCQmmA7ajXs357uViBiMmRNHwg1XDDCur6+qkxpw0SveN6lVnAJxdJocCkNpZSx&#10;cehNXIQBibPPMHqT+BxbaUczcbnv5VKpe+lNR7zgzIBbh81xd/Iawss8+e/983FJ2+Dyy0fvvjbv&#10;Wt/ezJtHEAnn9AfDrz6rQ81Oh3AiG0WvochVxqiGBxAcFytVgDgwl+U5yLqS/x+ofwAAAP//AwBQ&#10;SwECLQAUAAYACAAAACEAtoM4kv4AAADhAQAAEwAAAAAAAAAAAAAAAAAAAAAAW0NvbnRlbnRfVHlw&#10;ZXNdLnhtbFBLAQItABQABgAIAAAAIQA4/SH/1gAAAJQBAAALAAAAAAAAAAAAAAAAAC8BAABfcmVs&#10;cy8ucmVsc1BLAQItABQABgAIAAAAIQDTENUengIAAJwFAAAOAAAAAAAAAAAAAAAAAC4CAABkcnMv&#10;ZTJvRG9jLnhtbFBLAQItABQABgAIAAAAIQDmrUp33QAAAAgBAAAPAAAAAAAAAAAAAAAAAPgEAABk&#10;cnMvZG93bnJldi54bWxQSwUGAAAAAAQABADzAAAAAgYAAAAA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54C81B" wp14:editId="614CB4B1">
                <wp:simplePos x="0" y="0"/>
                <wp:positionH relativeFrom="column">
                  <wp:posOffset>3088007</wp:posOffset>
                </wp:positionH>
                <wp:positionV relativeFrom="paragraph">
                  <wp:posOffset>4159</wp:posOffset>
                </wp:positionV>
                <wp:extent cx="319469" cy="715010"/>
                <wp:effectExtent l="0" t="0" r="23495" b="27940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69" cy="715010"/>
                        </a:xfrm>
                        <a:prstGeom prst="triangle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DAD3" id="Isosceles Triangle 36" o:spid="_x0000_s1026" type="#_x0000_t5" style="position:absolute;margin-left:243.15pt;margin-top:.35pt;width:25.15pt;height:56.3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2TUwwIAABQGAAAOAAAAZHJzL2Uyb0RvYy54bWysVE1v2zAMvQ/YfxB0Xx2naboGdYqgRYcC&#10;RVes7XpWZMkWIIuapMTJfv0o+SNB1+0wzAdBNMlH8onk5dWu0WQrnFdgCpqfTCgRhkOpTFXQl+fb&#10;T58p8YGZkmkwoqB74enV8uOHy9YuxBRq0KVwBEGMX7S2oHUIdpFlnteiYf4ErDColOAaFlB0VVY6&#10;1iJ6o7PpZDLPWnCldcCF9/j3plPSZcKXUvDwVUovAtEFxdxCOl061/HMlpdsUTlma8X7NNg/ZNEw&#10;ZTDoCHXDAiMbp36DahR34EGGEw5NBlIqLlINWE0+eVPNU82sSLUgOd6ONPn/B8sfto+OqLKgp3NK&#10;DGvwje48eC608OTZKWYqLQgqkanW+gU6PNlH10ser7HsnXQNkVrZ79gEiQgsjewSz/uRZ7ELhOPP&#10;0/xiNr+ghKPqPD/DwiN61sFEOOt8+CKgIfFS0NCnkYDZ9t6HznwwSy4shFulde/Sli/2RrEqucjq&#10;Wqc0U1sJFMiWYUMwzoUJeR98tFr/wXxdDaa9BWZs+7AxBW3i6UGrMmaShNjHh4BhNyAcWSFK9Mwi&#10;ux2f6Rb2WnSo34TEF0Lepqmad4uYd6qalaKr7WyCX1/Z6JFI1gYBI7LEJEfs7tVGy2OC0ttjlr19&#10;dBVptEbnyd8S695q9EiRwYTRuVEG3HsA+vA0nf1AUkdNZGkN5R7710E32N7yW4Utc898eGQOJxln&#10;HrdT+IqH1NAWFPobJTW4n+/9j/Y4YKilpMXNUFD/Y8OcoETfGRy9i3w2i6skCbOz8ykK7lizPtaY&#10;TXMN2Gs57kHL0zXaBz1cpYPmFZfYKkZFFTMcYxeUBzcI16HbWLgGuVitkhmuD+y9e/Nk+TBycRye&#10;d6/M2WFucOAeYNgibPFmdDrb+B4GVpsAUqW5OvDa842rJzVOvybjbjuWk9VhmS9/AQAA//8DAFBL&#10;AwQUAAYACAAAACEAZfF7898AAAAIAQAADwAAAGRycy9kb3ducmV2LnhtbEyPy07DMBBF90j8gzVI&#10;bBB1giFUIU6FkFA3RSotH+Amk4caj0PsPODrGVawHN2je89km8V2YsLBt440xKsIBFLhypZqDR/H&#10;19s1CB8MlaZzhBq+0MMmv7zITFq6md5xOoRacAn51GhoQuhTKX3RoDV+5Xokzio3WBP4HGpZDmbm&#10;ctvJuyhKpDUt8UJjenxpsDgfRquBdqp+q+Jld9x+3pz38/c0botK6+ur5fkJRMAl/MHwq8/qkLPT&#10;yY1UetFpuF8nilENjyA4flBJAuLEXKwUyDyT/x/IfwAAAP//AwBQSwECLQAUAAYACAAAACEAtoM4&#10;kv4AAADhAQAAEwAAAAAAAAAAAAAAAAAAAAAAW0NvbnRlbnRfVHlwZXNdLnhtbFBLAQItABQABgAI&#10;AAAAIQA4/SH/1gAAAJQBAAALAAAAAAAAAAAAAAAAAC8BAABfcmVscy8ucmVsc1BLAQItABQABgAI&#10;AAAAIQA3R2TUwwIAABQGAAAOAAAAAAAAAAAAAAAAAC4CAABkcnMvZTJvRG9jLnhtbFBLAQItABQA&#10;BgAIAAAAIQBl8Xvz3wAAAAgBAAAPAAAAAAAAAAAAAAAAAB0FAABkcnMvZG93bnJldi54bWxQSwUG&#10;AAAAAAQABADzAAAAKQYAAAAA&#10;" fillcolor="#4f81bd [3204]" strokecolor="black [3213]" strokeweight="2pt">
                <v:fill r:id="rId14" o:title="" color2="white [3212]" type="pattern"/>
              </v:shape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57A329" wp14:editId="7463D5E7">
                <wp:simplePos x="0" y="0"/>
                <wp:positionH relativeFrom="column">
                  <wp:posOffset>5018405</wp:posOffset>
                </wp:positionH>
                <wp:positionV relativeFrom="paragraph">
                  <wp:posOffset>3810</wp:posOffset>
                </wp:positionV>
                <wp:extent cx="319405" cy="715010"/>
                <wp:effectExtent l="0" t="0" r="23495" b="27940"/>
                <wp:wrapNone/>
                <wp:docPr id="51" name="Isosceles Tri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B366" id="Isosceles Triangle 51" o:spid="_x0000_s1026" type="#_x0000_t5" style="position:absolute;margin-left:395.15pt;margin-top:.3pt;width:25.15pt;height:56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27jwIAAHsFAAAOAAAAZHJzL2Uyb0RvYy54bWysVE1v2zAMvQ/YfxB0X21nyboGdYqgRYcC&#10;RVusHXpWZSkWJouapMTJfv0oyXGyrrsMy0ERRfLxw488v9h2mmyE8wpMTauTkhJhODTKrGr67en6&#10;w2dKfGCmYRqMqOlOeHqxeP/uvLdzMYEWdCMcQRDj572taRuCnReF563omD8BKwwqJbiOBRTdqmgc&#10;6xG908WkLD8VPbjGOuDCe3y9ykq6SPhSCh7upfQiEF1TzC2k06XzJZ7F4pzNV47ZVvEhDfYPWXRM&#10;GQw6Ql2xwMjaqT+gOsUdeJDhhENXgJSKi1QDVlOVr6p5bJkVqRZsjrdjm/z/g+V3mwdHVFPTWUWJ&#10;YR1+oxsPngstPHlyipmVFgSV2Kne+jk6PNoHN0ger7HsrXRd/MeCyDZ1dzd2V2wD4fj4sTqbljNK&#10;OKpOqxmWGzGLg7N1PnwR0JF4qWkYgqe+ss2tD9l8bxbjaRNPD1o110rrJETqiEvtyIbhRw/blDqG&#10;ObJCKXoWsaBcQrqFnRYZ9auQ2BRMepKiJzoeMJvvVX5uWSNymFmJv6Ge0TpVpw2CRVSJCY64A8Dv&#10;uUbcXONgG91EYvHoWP4toew4WqeIYMLo2CkD7i1nHcao2X7fmNyO2JkXaHZIEwd5frzl1wq/0S3z&#10;4YE5HBgcLVwC4R4PqaGvKQw3SlpwP996j/bIY9RS0uMA1tT/WDMnKNE3Bhl+Vk2ncWKTMJ2dTlBw&#10;x5qXY41Zd5eAnxtJjNmla7QPen+VDrpn3BXLGBVVzHCMXVMe3F64DHkx4LbhYrlMZjilloVb82h5&#10;BI9djfx72j4zZ/dERYbfwX5Y2fwVV7Nt9DSwXAeQKhH50Neh3zjhiTDDNoor5FhOVoedufgFAAD/&#10;/wMAUEsDBBQABgAIAAAAIQDggsNR3wAAAAgBAAAPAAAAZHJzL2Rvd25yZXYueG1sTI/BTsMwDIbv&#10;SLxDZCQuiCVd0dhK0wmBdkJiotskjlljmogmqZps7d4ec4Kbrf/T78/lenIdO+MQbfASspkAhr4J&#10;2vpWwn63uV8Ci0l5rbrgUcIFI6yr66tSFTqM/gPPdWoZlfhYKAkmpb7gPDYGnYqz0KOn7CsMTiVa&#10;h5brQY1U7jo+F2LBnbKeLhjV44vB5rs+OQmvB7tR2ds2e6/z6Q5Xxu4+x4uUtzfT8xOwhFP6g+FX&#10;n9ShIqdjOHkdWSfhcSVyQiUsgFG8fBA0HInL8jnwquT/H6h+AAAA//8DAFBLAQItABQABgAIAAAA&#10;IQC2gziS/gAAAOEBAAATAAAAAAAAAAAAAAAAAAAAAABbQ29udGVudF9UeXBlc10ueG1sUEsBAi0A&#10;FAAGAAgAAAAhADj9If/WAAAAlAEAAAsAAAAAAAAAAAAAAAAALwEAAF9yZWxzLy5yZWxzUEsBAi0A&#10;FAAGAAgAAAAhAA/YnbuPAgAAewUAAA4AAAAAAAAAAAAAAAAALgIAAGRycy9lMm9Eb2MueG1sUEsB&#10;Ai0AFAAGAAgAAAAhAOCCw1HfAAAACAEAAA8AAAAAAAAAAAAAAAAA6QQAAGRycy9kb3ducmV2Lnht&#10;bFBLBQYAAAAABAAEAPMAAAD1BQAAAAA=&#10;" fillcolor="black [3200]" strokecolor="black [3213]" strokeweight="2pt"/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89E545" wp14:editId="68924A5A">
                <wp:simplePos x="0" y="0"/>
                <wp:positionH relativeFrom="column">
                  <wp:posOffset>4657614</wp:posOffset>
                </wp:positionH>
                <wp:positionV relativeFrom="paragraph">
                  <wp:posOffset>3810</wp:posOffset>
                </wp:positionV>
                <wp:extent cx="319405" cy="715010"/>
                <wp:effectExtent l="0" t="0" r="23495" b="27940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8175A" id="Isosceles Triangle 21" o:spid="_x0000_s1026" type="#_x0000_t5" style="position:absolute;margin-left:366.75pt;margin-top:.3pt;width:25.15pt;height:56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M6kAIAALoFAAAOAAAAZHJzL2Uyb0RvYy54bWysVN9PGzEMfp+0/yHK+7i7rh2j4oqqIiYk&#10;BAg68RxySS9SLs6StNfur5+T+1HG0Cah9SGNY/uz/Z3t84t9o8lOOK/AlLQ4ySkRhkOlzKak39dX&#10;n75S4gMzFdNgREkPwtOLxccP562diwnUoCvhCIIYP29tSesQ7DzLPK9Fw/wJWGFQKcE1LKDoNlnl&#10;WIvojc4mef4la8FV1gEX3uPrZaeki4QvpeDhTkovAtElxdxCOl06n+OZLc7ZfOOYrRXv02DvyKJh&#10;ymDQEeqSBUa2Tv0B1SjuwIMMJxyaDKRUXKQasJoif1XNY82sSLUgOd6ONPn/B8tvd/eOqKqkk4IS&#10;wxr8RtcePBdaeLJ2ipmNFgSVyFRr/RwdHu296yWP11j2Xrom/mNBZJ/YPYzsin0gHB8/F2fTfEYJ&#10;R9VpMcNyI2Z2dLbOh28CGhIvJQ198MQr29340JkPZjGeB62qK6V1EmLTiJV2ZMfwc4d9ShoD/Gal&#10;zbscESZ6ZpGDrup0CwctIp42D0Iij1jnJCWcOviYDONcmDDtVDWrRJfjLMdfT8PokUhJgBFZYnUj&#10;dvE37I6e3j66ijQAo3P+b+fRI0UGE0bnRhlwbwHoMNAsO/uBpI6ayNIzVAfsMgfd+HnLrxR+4hvm&#10;wz1zOG84mbhDwh0eUkNbUuhvlNTgfr71Hu1xDFBLSYvzW1L/Y8ucoERfGxyQs2I6jQOfhOnsdIKC&#10;e6l5fqkx22YF2DM4A5hdukb7oIerdNA84apZxqioYoZj7JLy4AZhFbq9gsuKi+UymeGQWxZuzKPl&#10;ETyyGtt3vX9izg59jgNyC8Oss/mrVu9so6eB5TaAVGkOjrz2fOOCSI3TL7O4gV7Kyeq4che/AAAA&#10;//8DAFBLAwQUAAYACAAAACEAZrkSzuAAAAAIAQAADwAAAGRycy9kb3ducmV2LnhtbEyPwU7DMBBE&#10;70j8g7VIXFDrtBFpCXEqioAicWrKgaMbL0kgXofYTVO+nuUEx9U8zb7JVqNtxYC9bxwpmE0jEEil&#10;Mw1VCl53j5MlCB80Gd06QgUn9LDKz88ynRp3pC0ORagEl5BPtYI6hC6V0pc1Wu2nrkPi7N31Vgc+&#10;+0qaXh+53LZyHkWJtLoh/lDrDu9rLD+Lg1Ww3jy8FS8366vke/eVhI+nYXg+SaUuL8a7WxABx/AH&#10;w68+q0POTnt3IONFq2ARx9eMKkhAcLxYxrxkz9wsnoPMM/l/QP4DAAD//wMAUEsBAi0AFAAGAAgA&#10;AAAhALaDOJL+AAAA4QEAABMAAAAAAAAAAAAAAAAAAAAAAFtDb250ZW50X1R5cGVzXS54bWxQSwEC&#10;LQAUAAYACAAAACEAOP0h/9YAAACUAQAACwAAAAAAAAAAAAAAAAAvAQAAX3JlbHMvLnJlbHNQSwEC&#10;LQAUAAYACAAAACEAak9DOpACAAC6BQAADgAAAAAAAAAAAAAAAAAuAgAAZHJzL2Uyb0RvYy54bWxQ&#10;SwECLQAUAAYACAAAACEAZrkSzuAAAAAIAQAADwAAAAAAAAAAAAAAAADqBAAAZHJzL2Rvd25yZXYu&#10;eG1sUEsFBgAAAAAEAAQA8wAAAPcFAAAAAA==&#10;" fillcolor="black [3213]" strokecolor="black [3213]" strokeweight="2pt"/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DD131C" wp14:editId="15CD8206">
                <wp:simplePos x="0" y="0"/>
                <wp:positionH relativeFrom="column">
                  <wp:posOffset>4322969</wp:posOffset>
                </wp:positionH>
                <wp:positionV relativeFrom="paragraph">
                  <wp:posOffset>3810</wp:posOffset>
                </wp:positionV>
                <wp:extent cx="319405" cy="715010"/>
                <wp:effectExtent l="0" t="0" r="23495" b="2794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2C8D" id="Isosceles Triangle 18" o:spid="_x0000_s1026" type="#_x0000_t5" style="position:absolute;margin-left:340.4pt;margin-top:.3pt;width:25.15pt;height:56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RBdwIAADsFAAAOAAAAZHJzL2Uyb0RvYy54bWysVFFv2yAQfp+0/4B4X21nybpGdaqoVadK&#10;VVutnfpMMMRowDEgcbJfvwM7Ttd1L9P8gIG7+7j7+I7zi53RZCt8UGBrWp2UlAjLoVF2XdNvT9cf&#10;PlMSIrMN02BFTfci0IvF+3fnnZuLCbSgG+EJgtgw71xN2xjdvCgCb4Vh4QScsGiU4A2LuPTrovGs&#10;Q3Sji0lZfio68I3zwEUIuHvVG+ki40speLyXMohIdE0xt5hHn8dVGovFOZuvPXOt4kMa7B+yMExZ&#10;PHSEumKRkY1Xf0AZxT0EkPGEgylASsVFrgGrqcpX1Ty2zIlcC5IT3EhT+H+w/G774Ilq8O7wpiwz&#10;eEc3AQIXWgTy5BWzay0IGpGpzoU5Bjy6Bz+sAk5T2TvpTfpjQWSX2d2P7IpdJBw3P1Zn03JGCUfT&#10;aTXDchNmcQx2PsQvAgxJk5rG4fDMK9vehti7H9wwNiXUp5Bnca9FykLbr0JiUXjoJEdnOYlL7cmW&#10;oRCa71W/3bJG9FuzEr8hn9E7Z5fBEqpUWo+4A0CS6e+4fY6DbwoTWYVjYPm3hPrA0TufCDaOgUZZ&#10;8G8F61gNicve/0BMT0diZgXNHq/ZQ6//4Pi1Qo5vWYgPzKPgsTWwieM9DlJDV1MYZpS04H++tZ/8&#10;UYdopaTDBqpp+LFhXlCibywq9KyaTlPH5cV0djrBhX9pWb202I25BLyaCp8Lx/M0+Ud9mEoP5hl7&#10;fZlORROzHM+uKY/+sLiMfWPja8HFcpndsMsci7f20fEEnlhN+nnaPTPvDkJDhd7BodnY/JXWet8U&#10;aWG5iSBVFuKR14Fv7NAsmOE1SU/Ay3X2Or55i18AAAD//wMAUEsDBBQABgAIAAAAIQBXr5ac3AAA&#10;AAgBAAAPAAAAZHJzL2Rvd25yZXYueG1sTI/BTsMwEETvSPyDtUjcqJ0WhSjEqSokzqilhx6deJtE&#10;xHawHTft17Oc4DarGc28rbaLGVlCHwZnJWQrAQxt6/RgOwnHz/enAliIymo1OosSrhhgW9/fVarU&#10;7mL3mA6xY1RiQ6kk9DFOJeeh7dGosHITWvLOzhsV6fQd115dqNyMfC1Ezo0aLC30asK3Htuvw2wk&#10;zLuP7/x2PjYnNEV69qckrk2S8vFh2b0Ci7jEvzD84hM61MTUuNnqwEYJeSEIPZIARvbLJsuANZTL&#10;NmvgdcX/P1D/AAAA//8DAFBLAQItABQABgAIAAAAIQC2gziS/gAAAOEBAAATAAAAAAAAAAAAAAAA&#10;AAAAAABbQ29udGVudF9UeXBlc10ueG1sUEsBAi0AFAAGAAgAAAAhADj9If/WAAAAlAEAAAsAAAAA&#10;AAAAAAAAAAAALwEAAF9yZWxzLy5yZWxzUEsBAi0AFAAGAAgAAAAhAG+3JEF3AgAAOwUAAA4AAAAA&#10;AAAAAAAAAAAALgIAAGRycy9lMm9Eb2MueG1sUEsBAi0AFAAGAAgAAAAhAFevlpzcAAAACAEAAA8A&#10;AAAAAAAAAAAAAAAA0QQAAGRycy9kb3ducmV2LnhtbFBLBQYAAAAABAAEAPMAAADaBQAAAAA=&#10;" fillcolor="black [3200]" strokecolor="black [1600]" strokeweight="2pt"/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5913A5" wp14:editId="14CE8745">
                <wp:simplePos x="0" y="0"/>
                <wp:positionH relativeFrom="column">
                  <wp:posOffset>3805555</wp:posOffset>
                </wp:positionH>
                <wp:positionV relativeFrom="paragraph">
                  <wp:posOffset>3810</wp:posOffset>
                </wp:positionV>
                <wp:extent cx="319405" cy="715010"/>
                <wp:effectExtent l="0" t="0" r="23495" b="27940"/>
                <wp:wrapNone/>
                <wp:docPr id="38" name="Isosceles Tri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  <a:pattFill prst="pct20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25547" id="Isosceles Triangle 38" o:spid="_x0000_s1026" type="#_x0000_t5" style="position:absolute;margin-left:299.65pt;margin-top:.3pt;width:25.15pt;height:56.3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TF0QIAACIGAAAOAAAAZHJzL2Uyb0RvYy54bWysVFFv2yAQfp+0/4B4X52kybpGdaqoVadK&#10;VVu12fpMMMRImGNA4mS/fgfYbtZVe5jmBwS+u4/vPu7u4nLfaLITziswJR2fjCgRhkOlzKak31Y3&#10;n75Q4gMzFdNgREkPwtPLxccPF62diwnUoCvhCIIYP29tSesQ7LwoPK9Fw/wJWGHQKME1LODRbYrK&#10;sRbRG11MRqPPRQuusg648B7/XmcjXSR8KQUPD1J6EYguKXILaXVpXce1WFyw+cYxWyve0WD/wKJh&#10;yuClA9Q1C4xsnfoDqlHcgQcZTjg0BUipuEg5YDbj0ZtsnmtmRcoFxfF2kMn/P1h+v3t0RFUlPcWX&#10;MqzBN7r14LnQwpOVU8xstCBoRKVa6+cY8GwfXXfyuI1p76VriNTKfsciSEJgamSfdD4MOot9IBx/&#10;no7Pp6MZJRxNZ+MZJh7RiwwT4azz4auAhsRNSUNHIwGz3Z0P2b13SyEshBuldRdieZiMkr/cXOnE&#10;0R887siOYSlgBVXQrpAQJZr5gAZkmb6OyhC2HuJjTYoBYr0Zd66dB/K3HYlISJu4etCqirzS4XeE&#10;sO8RjrwQJUYWUeusbtqFgxYZ9UlIfC9UcZLSS53yyopxLkw4zaaaVSLnO4updXSHiCS5NggYkSWS&#10;HLDzGw6eGaTHzuJ3/jFUpEYbgrPufw0eItLNYMIQ3CgD7r3MdOjVktm/FylLE1VaQ3XAanaQ29xb&#10;fqOwgO7wgR+Zw77GCYCzKjzgIjW0JYVuR0kN7ud7/6M/thtaKWlxTpTU/9gyJ7Bubg024vl4Oo2D&#10;JR2mszOsOuKOLetji9k2V4D1N8apaHnaRv+g+6100LzgSFvGW9HEDMe7S8qD6w9XIc8vHIpcLJfJ&#10;DYcJ1t6deba8b8DYHKv9C3O27yKs9nvoZwqbv2mk7Bvfw8ByG0Cq1GWvunZ64yBKhdMNzTjpjs/J&#10;63W0L34BAAD//wMAUEsDBBQABgAIAAAAIQCicJQ43AAAAAgBAAAPAAAAZHJzL2Rvd25yZXYueG1s&#10;TI/BTsMwDIbvSHuHyEjcWNp1VLQ0naZJ3MfgwG5ZY9qKxumSbOv29JgT3Gz9vz5/rlaTHcQZfegd&#10;KUjnCQikxpmeWgUf76+PzyBC1GT04AgVXDHAqp7dVbo07kJveN7FVjCEQqkVdDGOpZSh6dDqMHcj&#10;EmdfzlsdefWtNF5fGG4HuUiSXFrdE1/o9IibDpvv3ckypaDbdp/uj85lfptfb8s22k+lHu6n9QuI&#10;iFP8K8OvPqtDzU4HdyITxKDgqSgyrirIQXCcLwseDtxLswXIupL/H6h/AAAA//8DAFBLAQItABQA&#10;BgAIAAAAIQC2gziS/gAAAOEBAAATAAAAAAAAAAAAAAAAAAAAAABbQ29udGVudF9UeXBlc10ueG1s&#10;UEsBAi0AFAAGAAgAAAAhADj9If/WAAAAlAEAAAsAAAAAAAAAAAAAAAAALwEAAF9yZWxzLy5yZWxz&#10;UEsBAi0AFAAGAAgAAAAhANXUBMXRAgAAIgYAAA4AAAAAAAAAAAAAAAAALgIAAGRycy9lMm9Eb2Mu&#10;eG1sUEsBAi0AFAAGAAgAAAAhAKJwlDjcAAAACAEAAA8AAAAAAAAAAAAAAAAAKwUAAGRycy9kb3du&#10;cmV2LnhtbFBLBQYAAAAABAAEAPMAAAA0BgAAAAA=&#10;" fillcolor="windowText" strokecolor="black [3213]" strokeweight="2pt">
                <v:fill r:id="rId15" o:title="" color2="white [3212]" type="pattern"/>
              </v:shape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DB3354" wp14:editId="01E15EE9">
                <wp:simplePos x="0" y="0"/>
                <wp:positionH relativeFrom="column">
                  <wp:posOffset>3977341</wp:posOffset>
                </wp:positionH>
                <wp:positionV relativeFrom="paragraph">
                  <wp:posOffset>4159</wp:posOffset>
                </wp:positionV>
                <wp:extent cx="319588" cy="715010"/>
                <wp:effectExtent l="0" t="0" r="23495" b="2794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88" cy="7150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1107" id="Isosceles Triangle 13" o:spid="_x0000_s1026" type="#_x0000_t5" style="position:absolute;margin-left:313.2pt;margin-top:.35pt;width:25.15pt;height:56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p9kAIAALoFAAAOAAAAZHJzL2Uyb0RvYy54bWysVN9PGzEMfp+0/yHK+7heaTeouKIKxISE&#10;AA0mnkMu6UVK4ixJe+3++jm5H2UMbRJaH9L4bH+2v9g+O98ZTbbCBwW2ouXRhBJhOdTKriv6/fHq&#10;0wklITJbMw1WVHQvAj1ffvxw1rqFmEIDuhaeIIgNi9ZVtInRLYoi8EYYFo7ACYtKCd6wiKJfF7Vn&#10;LaIbXUwnk89FC752HrgIAb9edkq6zPhSCh7vpAwiEl1RzC3m0+fzOZ3F8owt1p65RvE+DfaOLAxT&#10;FoOOUJcsMrLx6g8oo7iHADIecTAFSKm4yDVgNeXkVTUPDXMi14LkBDfSFP4fLL/d3nuiany7Y0os&#10;M/hG1wECF1oE8ugVs2stCCqRqdaFBTo8uHvfSwGvqeyd9Cb9Y0Fkl9ndj+yKXSQcPx6Xp/MTbAeO&#10;qi/lHMtNmMXB2fkQvwowJF0qGvvgmVe2vQmxMx/MUrwAWtVXSusspKYRF9qTLcPnjruyD/Cblbbv&#10;csQ8k2eROOiqzre41yLhaftNSOQR65zmhHMHH5JhnAsbZ52qYbXocpxP8DdkOaSfScmACVlidSN2&#10;+Tfsjp7ePrmKPACj8+TfzqNHjgw2js5GWfBvAeg40Cw7+4GkjprE0jPUe+wyD934BcevFD7xDQvx&#10;nnmcN5xM3CHxDg+poa0o9DdKGvA/3/qe7HEMUEtJi/Nb0fBjw7ygRF9bHJDTcjZLA5+F2fzLFAX/&#10;UvP8UmM35gKwZ0rcVo7na7KPerhKD+YJV80qRUUVsxxjV5RHPwgXsdsruKy4WK2yGQ65Y/HGPjie&#10;wBOrqX0fd0/Mu6HPcUBuYZh1tnjV6p1t8rSw2kSQKs/Bgdeeb1wQuXH6ZZY20Es5Wx1W7vIXAAAA&#10;//8DAFBLAwQUAAYACAAAACEASU24PuAAAAAIAQAADwAAAGRycy9kb3ducmV2LnhtbEyPTU/DMAyG&#10;70j8h8hIXNCWbkPZKE0nhviSONFx4Jg1pi00TmmyruPXY05ws/U+ev04W4+uFQP2ofGkYTZNQCCV&#10;3jZUaXjd3k9WIEI0ZE3rCTUcMcA6Pz3JTGr9gV5wKGIluIRCajTUMXaplKGs0Zkw9R0SZ+++dyby&#10;2lfS9ubA5a6V8yRR0pmG+EJtOrytsfws9k7D5vHurXi+2lyo7+2Xih8Pw/B0lFqfn4031yAijvEP&#10;hl99VoecnXZ+TzaIVoOaq0tGNSxBcKyWiocdc7PFAmSeyf8P5D8AAAD//wMAUEsBAi0AFAAGAAgA&#10;AAAhALaDOJL+AAAA4QEAABMAAAAAAAAAAAAAAAAAAAAAAFtDb250ZW50X1R5cGVzXS54bWxQSwEC&#10;LQAUAAYACAAAACEAOP0h/9YAAACUAQAACwAAAAAAAAAAAAAAAAAvAQAAX3JlbHMvLnJlbHNQSwEC&#10;LQAUAAYACAAAACEA1h06fZACAAC6BQAADgAAAAAAAAAAAAAAAAAuAgAAZHJzL2Uyb0RvYy54bWxQ&#10;SwECLQAUAAYACAAAACEASU24PuAAAAAIAQAADwAAAAAAAAAAAAAAAADqBAAAZHJzL2Rvd25yZXYu&#10;eG1sUEsFBgAAAAAEAAQA8wAAAPcFAAAAAA==&#10;" fillcolor="black [3213]" strokecolor="black [3213]" strokeweight="2pt"/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3DDE1" wp14:editId="11524A4C">
                <wp:simplePos x="0" y="0"/>
                <wp:positionH relativeFrom="column">
                  <wp:posOffset>5392029</wp:posOffset>
                </wp:positionH>
                <wp:positionV relativeFrom="paragraph">
                  <wp:posOffset>4159</wp:posOffset>
                </wp:positionV>
                <wp:extent cx="319405" cy="715010"/>
                <wp:effectExtent l="0" t="0" r="23495" b="27940"/>
                <wp:wrapNone/>
                <wp:docPr id="23" name="Isosceles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C23F" id="Isosceles Triangle 23" o:spid="_x0000_s1026" type="#_x0000_t5" style="position:absolute;margin-left:424.55pt;margin-top:.35pt;width:25.15pt;height:56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68uQIAAAcGAAAOAAAAZHJzL2Uyb0RvYy54bWysVE1vGyEQvVfqf0Dcm9117Kaxso6sRKki&#10;RYnVpMoZs+BFYhkK2Gv313dgP2ylaQ9VfcDAvHnDvJ2Zq+t9o8lOOK/AlLQ4yykRhkOlzKak31/u&#10;Pn2hxAdmKqbBiJIehKfXi48frlo7FxOoQVfCESQxft7aktYh2HmWeV6LhvkzsMKgUYJrWMCj22SV&#10;Yy2yNzqb5PnnrAVXWQdceI+3t52RLhK/lIKHJym9CESXFN8W0urSuo5rtrhi841jtla8fwb7h1c0&#10;TBkMOlLdssDI1qnfqBrFHXiQ4YxDk4GUiouUA2ZT5G+yea6ZFSkXFMfbUSb//2j5427liKpKOjmn&#10;xLAGv9G9B8+FFp68OMXMRguCRlSqtX6ODs925fqTx21Mey9dE/8xIbJP6h5GdcU+EI6X58XlNJ9R&#10;wtF0Ucww3ciZHZ2t8+GrgIbETUlDHzzpynYPPnTwARbjWRbCndK6d7E8TPKEl5sbnV6WKknggewY&#10;1gDjXJhQ9JFH1PoP8PVmgPYIfO4QM8bXJq4etKriM9Ihlu4xYNgPDCcoZImeWRS0kzDtwkGLjvWb&#10;kPhRULRJyubdJM47U80q0eU2y/HXZzZ6JIW1QcLILPGRI3fxN+5O6x4fXUXqptG5k3kMc6puqhVM&#10;cfRIkcGE0blRBtx70fXx03T4QaROmqjSGqoDlqyDrpe95XcK6+WB+bBiDpsX2xwHUnjCRWpoSwr9&#10;jpIa3M/37iMeewqtlLQ4DErqf2yZE5Toe4PddllMp3F6pMN0doFFRtypZX1qMdvmBrDWChx9lqdt&#10;xAc9bKWD5hXn1jJGRRMzHGOXlAc3HG5CN6Rw8nGxXCYYTgysvQfzbHkkj6rGXnjZvzJnh6bBbnuE&#10;YXCw+Zu+6bDR08ByG0Cq1FRHXXu9cdqkwuknYxxnp+eEOs7vxS8AAAD//wMAUEsDBBQABgAIAAAA&#10;IQAQGz4I3gAAAAgBAAAPAAAAZHJzL2Rvd25yZXYueG1sTI/LTsMwEEX3SPyDNUhsEHVCI5qEOBVC&#10;QogFiz7YO/GQGOJxFLtt+vcMK7oc3aN7z1Tr2Q3iiFOwnhSkiwQEUuuNpU7Bfvd6n4MIUZPRgydU&#10;cMYA6/r6qtKl8Sfa4HEbO8ElFEqtoI9xLKUMbY9Oh4UfkTj78pPTkc+pk2bSJy53g3xIkkfptCVe&#10;6PWILz22P9uDU/DZ5N+bs+n39j3JzN3baHcfK6vU7c38/AQi4hz/YfjTZ3Wo2anxBzJBDAryrEgZ&#10;VbACwXFeFBmIhrl0uQRZV/LygfoXAAD//wMAUEsBAi0AFAAGAAgAAAAhALaDOJL+AAAA4QEAABMA&#10;AAAAAAAAAAAAAAAAAAAAAFtDb250ZW50X1R5cGVzXS54bWxQSwECLQAUAAYACAAAACEAOP0h/9YA&#10;AACUAQAACwAAAAAAAAAAAAAAAAAvAQAAX3JlbHMvLnJlbHNQSwECLQAUAAYACAAAACEA26suvLkC&#10;AAAHBgAADgAAAAAAAAAAAAAAAAAuAgAAZHJzL2Uyb0RvYy54bWxQSwECLQAUAAYACAAAACEAEBs+&#10;CN4AAAAIAQAADwAAAAAAAAAAAAAAAAATBQAAZHJzL2Rvd25yZXYueG1sUEsFBgAAAAAEAAQA8wAA&#10;AB4GAAAAAA==&#10;" fillcolor="#4f81bd [3204]" strokecolor="black [3213]" strokeweight="2pt">
                <v:fill r:id="rId15" o:title="" color2="white [3212]" type="pattern"/>
              </v:shape>
            </w:pict>
          </mc:Fallback>
        </mc:AlternateContent>
      </w:r>
      <w:r w:rsidR="00210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DA5E75" wp14:editId="1B361BB5">
                <wp:simplePos x="0" y="0"/>
                <wp:positionH relativeFrom="column">
                  <wp:posOffset>5205682</wp:posOffset>
                </wp:positionH>
                <wp:positionV relativeFrom="paragraph">
                  <wp:posOffset>4159</wp:posOffset>
                </wp:positionV>
                <wp:extent cx="319405" cy="715010"/>
                <wp:effectExtent l="0" t="0" r="23495" b="27940"/>
                <wp:wrapNone/>
                <wp:docPr id="34" name="Isosceles Tri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05" cy="71501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14C47" id="Isosceles Triangle 34" o:spid="_x0000_s1026" type="#_x0000_t5" style="position:absolute;margin-left:409.9pt;margin-top:.35pt;width:25.15pt;height:56.3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m9ngIAAJwFAAAOAAAAZHJzL2Uyb0RvYy54bWysVFFP2zAQfp+0/2D5fSQpLYyKFFUgJiQE&#10;aLDxbBy7seT4PNtt2v36ne2kVIztYVoeLJ/v7ru7L3d3frHtNNkI5xWYmlZHJSXCcGiUWdX029P1&#10;p8+U+MBMwzQYUdOd8PRi8fHDeW/nYgIt6EY4giDGz3tb0zYEOy8Kz1vRMX8EVhhUSnAdCyi6VdE4&#10;1iN6p4tJWZ4UPbjGOuDCe3y9ykq6SPhSCh7upfQiEF1TzC2k06XzJZ7F4pzNV47ZVvEhDfYPWXRM&#10;GQy6h7pigZG1U79BdYo78CDDEYeuACkVF6kGrKYq31Tz2DIrUi1Ijrd7mvz/g+V3mwdHVFPT4ykl&#10;hnX4j248eC608OTJKWZWWhBUIlO99XN0eLQPbpA8XmPZW+k6IrWy37EJEhFYGtkmnnd7nsU2EI6P&#10;x9XZtJxRwlF1Ws2w8IheZJgIZ50PXwR0JF5qGoY0EjDb3PqQzUez6GLgWmmN72yuTTw9aNXEtyTE&#10;fhKX2pENw04I22qIeGCF8aNnEavMdaVb2GmRUb8KiUxh/pOUSOrRV0zGuTDhJKta1ogcalbiNwYb&#10;s0jFaoOAEVliknvszN4fsHPZg310FanF987l3xLLznuPFBlM2Dt3yoB7D0CHkS2Z7UeSMjWRpRdo&#10;dthHDvKAecuvFf66W+bDA3M4UTh7uCXCPR5SQ19TGG6UtOB+vvce7bHRUUtJjxNaU/9jzZygRN8Y&#10;HIGzajqNI52E6ex0goI71Lwcasy6uwT89RXuI8vTNdoHPV6lg+4Zl8kyRkUVMxxj15QHNwqXIW8O&#10;XEdcLJfJDMfYsnBrHi0fWz+25dP2mTk79i82/h2M08zmb1o428b/YWC5DiBV6u9XXge+cQWkxhnW&#10;Vdwxh3Kyel2qi18AAAD//wMAUEsDBBQABgAIAAAAIQBnrn/z3QAAAAgBAAAPAAAAZHJzL2Rvd25y&#10;ZXYueG1sTI/BTsMwEETvSPyDtUjcqJNGoiHEqapK3BASpYirGy9xqL2OYrdJ+XqWExxHM5p5U69n&#10;78QZx9gHUpAvMhBIbTA9dQr2b093JYiYNBntAqGCC0ZYN9dXta5MmOgVz7vUCS6hWGkFNqWhkjK2&#10;Fr2OizAgsfcZRq8Ty7GTZtQTl3snl1l2L73uiResHnBrsT3uTl5BeJkn/71/Pi5pG2xx+XD2a/Ou&#10;1O3NvHkEkXBOf2H4xWd0aJjpEE5konAKyvyB0ZOCFQi2y1WWgzhwLi8KkE0t/x9ofgAAAP//AwBQ&#10;SwECLQAUAAYACAAAACEAtoM4kv4AAADhAQAAEwAAAAAAAAAAAAAAAAAAAAAAW0NvbnRlbnRfVHlw&#10;ZXNdLnhtbFBLAQItABQABgAIAAAAIQA4/SH/1gAAAJQBAAALAAAAAAAAAAAAAAAAAC8BAABfcmVs&#10;cy8ucmVsc1BLAQItABQABgAIAAAAIQDiJnm9ngIAAJwFAAAOAAAAAAAAAAAAAAAAAC4CAABkcnMv&#10;ZTJvRG9jLnhtbFBLAQItABQABgAIAAAAIQBnrn/z3QAAAAgBAAAPAAAAAAAAAAAAAAAAAPgEAABk&#10;cnMvZG93bnJldi54bWxQSwUGAAAAAAQABADzAAAAAgYAAAAA&#10;" filled="f" strokecolor="black [3213]" strokeweight="2pt"/>
            </w:pict>
          </mc:Fallback>
        </mc:AlternateContent>
      </w:r>
      <w:r>
        <w:rPr>
          <w:noProof/>
          <w:lang w:eastAsia="en-GB"/>
        </w:rPr>
        <w:t>White</w:t>
      </w:r>
    </w:p>
    <w:p w14:paraId="3A2B7A6E" w14:textId="4C7E00D1" w:rsidR="00EB362B" w:rsidRDefault="00B64A22" w:rsidP="00EB362B">
      <w:pPr>
        <w:pStyle w:val="ListParagraph"/>
        <w:keepLines w:val="0"/>
        <w:numPr>
          <w:ilvl w:val="0"/>
          <w:numId w:val="13"/>
        </w:numPr>
        <w:shd w:val="clear" w:color="auto" w:fill="FFFFFF"/>
        <w:spacing w:after="160" w:line="235" w:lineRule="atLeast"/>
      </w:pPr>
      <w:r>
        <w:t>Black</w:t>
      </w:r>
    </w:p>
    <w:p w14:paraId="3104AE52" w14:textId="696D7E04" w:rsidR="00EB362B" w:rsidRPr="00D57B63" w:rsidRDefault="00B64A22" w:rsidP="00EB362B">
      <w:pPr>
        <w:pStyle w:val="ListParagraph"/>
        <w:keepLines w:val="0"/>
        <w:numPr>
          <w:ilvl w:val="0"/>
          <w:numId w:val="13"/>
        </w:numPr>
        <w:shd w:val="clear" w:color="auto" w:fill="FFFFFF"/>
        <w:spacing w:after="160" w:line="235" w:lineRule="atLeast"/>
      </w:pPr>
      <w:r>
        <w:t>Dotted</w:t>
      </w:r>
    </w:p>
    <w:p w14:paraId="1BA049E5" w14:textId="2392897F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176714AE" w14:textId="43825B98" w:rsidR="003A54DF" w:rsidRDefault="003A54DF">
      <w:pPr>
        <w:keepLines w:val="0"/>
        <w:spacing w:before="200" w:after="0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6F3FA251" w14:textId="6979C592" w:rsidR="00EB362B" w:rsidRPr="00B24D2A" w:rsidRDefault="003A54DF" w:rsidP="00EB362B">
      <w:pPr>
        <w:pStyle w:val="ListParagraph"/>
        <w:keepLines w:val="0"/>
        <w:numPr>
          <w:ilvl w:val="0"/>
          <w:numId w:val="12"/>
        </w:numPr>
        <w:shd w:val="clear" w:color="auto" w:fill="FFFFFF"/>
        <w:spacing w:after="160" w:line="235" w:lineRule="atLea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1" locked="0" layoutInCell="1" allowOverlap="1" wp14:anchorId="08DF93ED" wp14:editId="04BC0868">
            <wp:simplePos x="0" y="0"/>
            <wp:positionH relativeFrom="column">
              <wp:posOffset>3808095</wp:posOffset>
            </wp:positionH>
            <wp:positionV relativeFrom="paragraph">
              <wp:posOffset>1905</wp:posOffset>
            </wp:positionV>
            <wp:extent cx="1810385" cy="1810385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4" name="Picture 4" descr="C:\Users\clatworthyl\AppData\Local\Microsoft\Windows\INetCache\Content.Word\Maths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latworthyl\AppData\Local\Microsoft\Windows\INetCache\Content.Word\Maths-Illustratio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62B">
        <w:t xml:space="preserve">In this piece of modern art, there are </w:t>
      </w:r>
      <w:r w:rsidR="0089308E">
        <w:t>six</w:t>
      </w:r>
      <w:r w:rsidR="00EB362B">
        <w:t xml:space="preserve"> different colours used: </w:t>
      </w:r>
      <w:r>
        <w:t>red</w:t>
      </w:r>
      <w:r w:rsidR="00EB362B">
        <w:t>, white, yellow, black</w:t>
      </w:r>
      <w:r w:rsidR="0089308E">
        <w:t>, blue</w:t>
      </w:r>
      <w:r w:rsidR="00EB362B">
        <w:t xml:space="preserve"> and gre</w:t>
      </w:r>
      <w:r>
        <w:t>en</w:t>
      </w:r>
      <w:r w:rsidR="00EB362B">
        <w:t xml:space="preserve">. </w:t>
      </w:r>
      <w:r w:rsidR="00EB362B" w:rsidRPr="00B24D2A">
        <w:t xml:space="preserve">The ratio of the </w:t>
      </w:r>
      <w:r w:rsidR="006A509F">
        <w:t>red</w:t>
      </w:r>
      <w:r w:rsidR="00EB362B" w:rsidRPr="00B24D2A">
        <w:t xml:space="preserve"> area to the total area is 1:6.</w:t>
      </w:r>
      <w:r w:rsidR="00EB362B">
        <w:t xml:space="preserve"> </w:t>
      </w:r>
      <w:r w:rsidR="00EB362B" w:rsidRPr="00B24D2A">
        <w:t>The ratio of the white area to the total area is 1:12.</w:t>
      </w:r>
      <w:r w:rsidRPr="003A54DF">
        <w:t xml:space="preserve"> </w:t>
      </w:r>
    </w:p>
    <w:p w14:paraId="7742EC3E" w14:textId="5851EF8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5D6DF93D" w14:textId="4CD2D533" w:rsidR="00EB362B" w:rsidRDefault="00EB362B" w:rsidP="00EB362B">
      <w:pPr>
        <w:pStyle w:val="ListParagraph"/>
        <w:keepLines w:val="0"/>
        <w:numPr>
          <w:ilvl w:val="0"/>
          <w:numId w:val="14"/>
        </w:numPr>
        <w:shd w:val="clear" w:color="auto" w:fill="FFFFFF"/>
        <w:spacing w:after="160" w:line="235" w:lineRule="atLeast"/>
      </w:pPr>
      <w:r>
        <w:t xml:space="preserve">Calculate the </w:t>
      </w:r>
      <w:r w:rsidRPr="0040774C">
        <w:rPr>
          <w:b/>
          <w:bCs/>
        </w:rPr>
        <w:t>fraction</w:t>
      </w:r>
      <w:r>
        <w:t xml:space="preserve"> of the whole area represented by the following colours:</w:t>
      </w:r>
    </w:p>
    <w:p w14:paraId="5EFF7698" w14:textId="77777777" w:rsidR="00EB362B" w:rsidRDefault="00EB362B" w:rsidP="00EB362B">
      <w:pPr>
        <w:pStyle w:val="ListParagraph"/>
        <w:shd w:val="clear" w:color="auto" w:fill="FFFFFF"/>
        <w:spacing w:line="235" w:lineRule="atLeast"/>
        <w:ind w:left="1080"/>
      </w:pPr>
    </w:p>
    <w:p w14:paraId="09759278" w14:textId="153415EA" w:rsidR="00EB362B" w:rsidRPr="00B24D2A" w:rsidRDefault="003A54DF" w:rsidP="00EB362B">
      <w:pPr>
        <w:pStyle w:val="ListParagraph"/>
        <w:keepLines w:val="0"/>
        <w:numPr>
          <w:ilvl w:val="0"/>
          <w:numId w:val="15"/>
        </w:numPr>
        <w:shd w:val="clear" w:color="auto" w:fill="FFFFFF"/>
        <w:spacing w:after="160" w:line="235" w:lineRule="atLeast"/>
      </w:pPr>
      <w:r>
        <w:t>Red</w:t>
      </w:r>
    </w:p>
    <w:p w14:paraId="144E936A" w14:textId="285DABCE" w:rsidR="00EB362B" w:rsidRDefault="00EB362B" w:rsidP="00963CDE">
      <w:pPr>
        <w:pStyle w:val="ListParagraph"/>
        <w:keepLines w:val="0"/>
        <w:numPr>
          <w:ilvl w:val="0"/>
          <w:numId w:val="15"/>
        </w:numPr>
        <w:shd w:val="clear" w:color="auto" w:fill="FFFFFF"/>
        <w:spacing w:after="160" w:line="235" w:lineRule="atLeast"/>
      </w:pPr>
      <w:r>
        <w:t xml:space="preserve">White </w:t>
      </w:r>
    </w:p>
    <w:p w14:paraId="2579F784" w14:textId="77777777" w:rsidR="00EB362B" w:rsidRDefault="00EB362B" w:rsidP="00EB362B">
      <w:pPr>
        <w:pStyle w:val="ListParagraph"/>
        <w:shd w:val="clear" w:color="auto" w:fill="FFFFFF"/>
        <w:spacing w:line="235" w:lineRule="atLeast"/>
        <w:ind w:left="1800"/>
      </w:pPr>
    </w:p>
    <w:p w14:paraId="53194AA9" w14:textId="77777777" w:rsidR="00EB362B" w:rsidRDefault="00EB362B" w:rsidP="00EB362B">
      <w:pPr>
        <w:pStyle w:val="ListParagraph"/>
        <w:keepLines w:val="0"/>
        <w:numPr>
          <w:ilvl w:val="0"/>
          <w:numId w:val="14"/>
        </w:numPr>
        <w:shd w:val="clear" w:color="auto" w:fill="FFFFFF"/>
        <w:spacing w:after="160" w:line="235" w:lineRule="atLeast"/>
      </w:pPr>
      <w:r>
        <w:t>Given that the total area of the painting is 9.1 m</w:t>
      </w:r>
      <w:r w:rsidRPr="0040774C">
        <w:rPr>
          <w:vertAlign w:val="superscript"/>
        </w:rPr>
        <w:t>2</w:t>
      </w:r>
      <w:r>
        <w:t>, calculate the area of the:</w:t>
      </w:r>
    </w:p>
    <w:p w14:paraId="0C5208B8" w14:textId="77777777" w:rsidR="00EB362B" w:rsidRDefault="00EB362B" w:rsidP="00EB362B">
      <w:pPr>
        <w:pStyle w:val="ListParagraph"/>
        <w:shd w:val="clear" w:color="auto" w:fill="FFFFFF"/>
        <w:spacing w:line="235" w:lineRule="atLeast"/>
        <w:ind w:left="1080"/>
      </w:pPr>
    </w:p>
    <w:p w14:paraId="42252DB8" w14:textId="0B1F5BE8" w:rsidR="00EB362B" w:rsidRPr="00B24D2A" w:rsidRDefault="003A54DF" w:rsidP="00EB362B">
      <w:pPr>
        <w:pStyle w:val="ListParagraph"/>
        <w:keepLines w:val="0"/>
        <w:numPr>
          <w:ilvl w:val="0"/>
          <w:numId w:val="16"/>
        </w:numPr>
        <w:shd w:val="clear" w:color="auto" w:fill="FFFFFF"/>
        <w:spacing w:after="160" w:line="235" w:lineRule="atLeast"/>
      </w:pPr>
      <w:r>
        <w:t>Red</w:t>
      </w:r>
      <w:r w:rsidR="00EB362B">
        <w:t xml:space="preserve"> paint   </w:t>
      </w:r>
    </w:p>
    <w:p w14:paraId="2757D27F" w14:textId="0D670A81" w:rsidR="00EB362B" w:rsidRDefault="0049137D" w:rsidP="00EB362B">
      <w:pPr>
        <w:pStyle w:val="ListParagraph"/>
        <w:keepLines w:val="0"/>
        <w:numPr>
          <w:ilvl w:val="0"/>
          <w:numId w:val="16"/>
        </w:numPr>
        <w:shd w:val="clear" w:color="auto" w:fill="FFFFFF"/>
        <w:spacing w:after="160" w:line="235" w:lineRule="atLeast"/>
      </w:pPr>
      <w:r>
        <w:t>White paint</w:t>
      </w:r>
    </w:p>
    <w:p w14:paraId="6F332621" w14:textId="77777777" w:rsidR="00EB362B" w:rsidRPr="0040774C" w:rsidRDefault="00EB362B" w:rsidP="00EB362B">
      <w:pPr>
        <w:pStyle w:val="ListParagraph"/>
      </w:pPr>
    </w:p>
    <w:p w14:paraId="184AB195" w14:textId="312A086A" w:rsidR="00EB362B" w:rsidRPr="00B24D2A" w:rsidRDefault="00EB362B" w:rsidP="00EB362B">
      <w:pPr>
        <w:pStyle w:val="ListParagraph"/>
        <w:keepLines w:val="0"/>
        <w:numPr>
          <w:ilvl w:val="0"/>
          <w:numId w:val="14"/>
        </w:numPr>
        <w:shd w:val="clear" w:color="auto" w:fill="FFFFFF"/>
        <w:spacing w:after="160" w:line="235" w:lineRule="atLeast"/>
      </w:pPr>
      <w:r>
        <w:t xml:space="preserve">Using your answers to b, calculate the </w:t>
      </w:r>
      <w:r w:rsidRPr="007431EE">
        <w:rPr>
          <w:b/>
          <w:bCs/>
        </w:rPr>
        <w:t>total</w:t>
      </w:r>
      <w:r>
        <w:t xml:space="preserve"> area of the yellow, black</w:t>
      </w:r>
      <w:r w:rsidR="006A509F">
        <w:t xml:space="preserve">, </w:t>
      </w:r>
      <w:proofErr w:type="gramStart"/>
      <w:r w:rsidR="006A509F">
        <w:t>blue</w:t>
      </w:r>
      <w:proofErr w:type="gramEnd"/>
      <w:r>
        <w:t xml:space="preserve"> and gre</w:t>
      </w:r>
      <w:r w:rsidR="003A54DF">
        <w:t>en</w:t>
      </w:r>
      <w:r>
        <w:t xml:space="preserve"> areas.</w:t>
      </w:r>
    </w:p>
    <w:p w14:paraId="048B62B2" w14:textId="77777777" w:rsidR="00EB362B" w:rsidRPr="00162592" w:rsidRDefault="00EB362B" w:rsidP="00EB362B">
      <w:pPr>
        <w:pStyle w:val="ListParagraph"/>
        <w:shd w:val="clear" w:color="auto" w:fill="FFFFFF"/>
        <w:spacing w:line="235" w:lineRule="atLeast"/>
      </w:pPr>
    </w:p>
    <w:p w14:paraId="7255F7AA" w14:textId="55C4EAB8" w:rsidR="00EB362B" w:rsidRPr="0000119B" w:rsidRDefault="00EB362B" w:rsidP="00EB362B">
      <w:pPr>
        <w:pStyle w:val="Heading2"/>
      </w:pPr>
      <w:r w:rsidRPr="0000119B">
        <w:t xml:space="preserve">Working with </w:t>
      </w:r>
      <w:r>
        <w:t>ratio</w:t>
      </w:r>
      <w:r w:rsidR="00A61F4B">
        <w:t>s</w:t>
      </w:r>
      <w:r>
        <w:t xml:space="preserve"> in </w:t>
      </w:r>
      <w:r w:rsidRPr="0000119B">
        <w:t>chemistry</w:t>
      </w:r>
    </w:p>
    <w:p w14:paraId="670B2D04" w14:textId="77777777" w:rsidR="00EB362B" w:rsidRDefault="00EB362B" w:rsidP="00EB362B">
      <w:r>
        <w:t>These questions illustrate how ratio may be used at GCSE level, in chemistry.</w:t>
      </w:r>
    </w:p>
    <w:p w14:paraId="2C1FC77C" w14:textId="77777777" w:rsidR="00EB362B" w:rsidRDefault="00EB362B" w:rsidP="00EB362B">
      <w:pPr>
        <w:pStyle w:val="ListParagraph"/>
        <w:keepLines w:val="0"/>
        <w:numPr>
          <w:ilvl w:val="0"/>
          <w:numId w:val="17"/>
        </w:numPr>
        <w:shd w:val="clear" w:color="auto" w:fill="FFFFFF"/>
        <w:spacing w:after="160" w:line="235" w:lineRule="atLeast"/>
        <w:rPr>
          <w:b/>
          <w:bCs/>
        </w:rPr>
      </w:pPr>
      <w:r w:rsidRPr="004142B4">
        <w:rPr>
          <w:b/>
          <w:bCs/>
        </w:rPr>
        <w:t>Analysing mixtures</w:t>
      </w:r>
    </w:p>
    <w:p w14:paraId="313CA8A0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 w:rsidRPr="004142B4">
        <w:t>A bronze alloy has a mass of 5.20 g.</w:t>
      </w:r>
    </w:p>
    <w:p w14:paraId="7F1DC808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348FC6CE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>
        <w:t>It contains copper and tin in the ratio of 2:3, by mass.</w:t>
      </w:r>
    </w:p>
    <w:p w14:paraId="0ACA95E5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2A757C33" w14:textId="0D25C0D1" w:rsidR="00EB362B" w:rsidRDefault="00EB362B" w:rsidP="007E34A2">
      <w:pPr>
        <w:pStyle w:val="ListParagraph"/>
        <w:keepLines w:val="0"/>
        <w:numPr>
          <w:ilvl w:val="0"/>
          <w:numId w:val="18"/>
        </w:numPr>
        <w:shd w:val="clear" w:color="auto" w:fill="FFFFFF"/>
        <w:spacing w:after="160" w:line="235" w:lineRule="atLeast"/>
      </w:pPr>
      <w:r>
        <w:t>What is the fraction of copper in the sample?</w:t>
      </w:r>
      <w:r>
        <w:br/>
      </w:r>
    </w:p>
    <w:p w14:paraId="782A778E" w14:textId="7B2DBAE8" w:rsidR="00EB362B" w:rsidRPr="00EF57C2" w:rsidRDefault="00EB362B" w:rsidP="00EB362B">
      <w:pPr>
        <w:pStyle w:val="ListParagraph"/>
        <w:keepLines w:val="0"/>
        <w:numPr>
          <w:ilvl w:val="0"/>
          <w:numId w:val="21"/>
        </w:numPr>
        <w:shd w:val="clear" w:color="auto" w:fill="FFFFFF"/>
        <w:spacing w:after="160" w:line="235" w:lineRule="atLeast"/>
      </w:pPr>
      <w:r>
        <w:t>Using your answer to task a, c</w:t>
      </w:r>
      <w:r w:rsidRPr="00EF57C2">
        <w:t xml:space="preserve">alculate the mass of </w:t>
      </w:r>
      <w:r>
        <w:t xml:space="preserve">the </w:t>
      </w:r>
      <w:r w:rsidRPr="00EF57C2">
        <w:t>copper in the sample.</w:t>
      </w:r>
    </w:p>
    <w:p w14:paraId="10398A49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0A7AC433" w14:textId="77777777" w:rsidR="00EB362B" w:rsidRPr="00B24D2A" w:rsidRDefault="00EB362B" w:rsidP="00EB362B">
      <w:pPr>
        <w:pStyle w:val="ListParagraph"/>
        <w:shd w:val="clear" w:color="auto" w:fill="FFFFFF"/>
        <w:spacing w:line="235" w:lineRule="atLeast"/>
      </w:pPr>
      <w:r w:rsidRPr="006D79F7">
        <w:t>Another sample of bronze contains c</w:t>
      </w:r>
      <w:r>
        <w:t>opper and tin in the ratio of 2:</w:t>
      </w:r>
      <w:r w:rsidRPr="006D79F7">
        <w:t>5.</w:t>
      </w:r>
      <w:r>
        <w:t xml:space="preserve"> </w:t>
      </w:r>
      <w:r w:rsidRPr="00B24D2A">
        <w:t>The mass of tin in the sample is 10.2 g.</w:t>
      </w:r>
    </w:p>
    <w:p w14:paraId="22C59C6A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4B47CCB7" w14:textId="7D03C1DB" w:rsidR="00EB362B" w:rsidRPr="0049137D" w:rsidRDefault="00EB362B" w:rsidP="0049137D">
      <w:pPr>
        <w:pStyle w:val="ListParagraph"/>
        <w:keepLines w:val="0"/>
        <w:numPr>
          <w:ilvl w:val="0"/>
          <w:numId w:val="21"/>
        </w:numPr>
        <w:shd w:val="clear" w:color="auto" w:fill="FFFFFF"/>
        <w:spacing w:after="160" w:line="235" w:lineRule="atLeast"/>
      </w:pPr>
      <w:r>
        <w:t>What is the fraction of tin in this sample?</w:t>
      </w:r>
    </w:p>
    <w:p w14:paraId="1C855C07" w14:textId="6D62FD20" w:rsidR="00EB362B" w:rsidRDefault="00EB362B" w:rsidP="00EB362B">
      <w:pPr>
        <w:pStyle w:val="ListParagraph"/>
        <w:keepLines w:val="0"/>
        <w:numPr>
          <w:ilvl w:val="0"/>
          <w:numId w:val="21"/>
        </w:numPr>
        <w:shd w:val="clear" w:color="auto" w:fill="FFFFFF"/>
        <w:spacing w:after="160" w:line="235" w:lineRule="atLeast"/>
      </w:pPr>
      <w:r>
        <w:t xml:space="preserve">Using your answer to task c and the mass of </w:t>
      </w:r>
      <w:r w:rsidR="000F6A01">
        <w:t xml:space="preserve">tin in </w:t>
      </w:r>
      <w:r>
        <w:t>the sample, c</w:t>
      </w:r>
      <w:r w:rsidRPr="004142B4">
        <w:t>alculate the</w:t>
      </w:r>
      <w:r w:rsidR="00A61F4B">
        <w:t xml:space="preserve"> total</w:t>
      </w:r>
      <w:r w:rsidRPr="004142B4">
        <w:t xml:space="preserve"> mass of the</w:t>
      </w:r>
      <w:r w:rsidR="000F6A01">
        <w:t xml:space="preserve"> </w:t>
      </w:r>
      <w:r w:rsidRPr="004142B4">
        <w:t>sample.</w:t>
      </w:r>
      <w:r>
        <w:t xml:space="preserve"> </w:t>
      </w:r>
      <w:r w:rsidRPr="00B24D2A">
        <w:t>Show your working.</w:t>
      </w:r>
    </w:p>
    <w:p w14:paraId="0D48C868" w14:textId="77777777" w:rsidR="00F60D55" w:rsidRPr="00B24D2A" w:rsidRDefault="00F60D55" w:rsidP="00F60D55">
      <w:pPr>
        <w:pStyle w:val="ListParagraph"/>
        <w:keepLines w:val="0"/>
        <w:shd w:val="clear" w:color="auto" w:fill="FFFFFF"/>
        <w:spacing w:after="160" w:line="235" w:lineRule="atLeast"/>
        <w:ind w:left="1080"/>
      </w:pPr>
    </w:p>
    <w:p w14:paraId="5E873547" w14:textId="77777777" w:rsidR="00EB362B" w:rsidRDefault="00EB362B" w:rsidP="00EB362B">
      <w:pPr>
        <w:pStyle w:val="ListParagraph"/>
        <w:keepLines w:val="0"/>
        <w:numPr>
          <w:ilvl w:val="0"/>
          <w:numId w:val="17"/>
        </w:numPr>
        <w:shd w:val="clear" w:color="auto" w:fill="FFFFFF"/>
        <w:spacing w:after="160" w:line="235" w:lineRule="atLeast"/>
        <w:rPr>
          <w:b/>
          <w:bCs/>
        </w:rPr>
      </w:pPr>
      <w:r>
        <w:rPr>
          <w:b/>
          <w:bCs/>
        </w:rPr>
        <w:t>Empirical formulas</w:t>
      </w:r>
    </w:p>
    <w:p w14:paraId="06E962FB" w14:textId="77777777" w:rsidR="00EB362B" w:rsidRPr="00B24D2A" w:rsidRDefault="00EB362B" w:rsidP="00EB362B">
      <w:pPr>
        <w:pStyle w:val="ListParagraph"/>
        <w:shd w:val="clear" w:color="auto" w:fill="FFFFFF"/>
        <w:spacing w:line="235" w:lineRule="atLeast"/>
      </w:pPr>
      <w:r w:rsidRPr="004142B4">
        <w:t>A compound X contains carbon, hydrogen and oxygen only.</w:t>
      </w:r>
      <w:r>
        <w:t xml:space="preserve"> </w:t>
      </w:r>
      <w:r w:rsidRPr="00B24D2A">
        <w:t>A sample of X of mass 1.56 g is found to contain 0.585 g of carbon and 0.195 g of hydrogen.</w:t>
      </w:r>
    </w:p>
    <w:p w14:paraId="4286EEC8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14D4140E" w14:textId="0BCE3AAE" w:rsidR="00EB362B" w:rsidRDefault="00EB362B" w:rsidP="0049137D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>
        <w:t>Calculate the mass of oxygen in compound X.</w:t>
      </w:r>
    </w:p>
    <w:p w14:paraId="271226F8" w14:textId="77777777" w:rsidR="00EB362B" w:rsidRDefault="00EB362B" w:rsidP="00EB362B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>
        <w:t>Complete the table that shows masses being changed to moles.</w:t>
      </w:r>
    </w:p>
    <w:p w14:paraId="42DE5F7A" w14:textId="02D925C3" w:rsidR="00F60D55" w:rsidRDefault="00EB362B" w:rsidP="00F60D55">
      <w:pPr>
        <w:pStyle w:val="ListParagraph"/>
        <w:shd w:val="clear" w:color="auto" w:fill="FFFFFF"/>
        <w:spacing w:line="235" w:lineRule="atLeast"/>
        <w:ind w:left="1080"/>
      </w:pPr>
      <w:r w:rsidRPr="006D79F7">
        <w:t>[</w:t>
      </w:r>
      <w:proofErr w:type="spellStart"/>
      <w:r w:rsidRPr="006D79F7">
        <w:t>A</w:t>
      </w:r>
      <w:r w:rsidRPr="006D79F7">
        <w:rPr>
          <w:vertAlign w:val="subscript"/>
        </w:rPr>
        <w:t>r</w:t>
      </w:r>
      <w:proofErr w:type="spellEnd"/>
      <w:r w:rsidRPr="006D79F7">
        <w:t xml:space="preserve"> data: C = 12, H = 1, O = 16]</w:t>
      </w:r>
    </w:p>
    <w:p w14:paraId="5F8A50CD" w14:textId="77777777" w:rsidR="00F60D55" w:rsidRDefault="00F60D55">
      <w:pPr>
        <w:keepLines w:val="0"/>
        <w:spacing w:before="200" w:after="0"/>
      </w:pPr>
      <w:r>
        <w:br w:type="page"/>
      </w:r>
    </w:p>
    <w:p w14:paraId="2718F0C3" w14:textId="77777777" w:rsidR="00F60D55" w:rsidRDefault="00F60D55" w:rsidP="00F60D55">
      <w:pPr>
        <w:pStyle w:val="ListParagraph"/>
        <w:shd w:val="clear" w:color="auto" w:fill="FFFFFF"/>
        <w:spacing w:line="235" w:lineRule="atLeast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95"/>
        <w:gridCol w:w="1985"/>
        <w:gridCol w:w="2015"/>
        <w:gridCol w:w="1985"/>
      </w:tblGrid>
      <w:tr w:rsidR="00EB362B" w14:paraId="6B89B4F1" w14:textId="77777777" w:rsidTr="0049137D">
        <w:tc>
          <w:tcPr>
            <w:tcW w:w="1995" w:type="dxa"/>
            <w:shd w:val="clear" w:color="auto" w:fill="D9D9D9" w:themeFill="background1" w:themeFillShade="D9"/>
          </w:tcPr>
          <w:p w14:paraId="62994F97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E8F2F7F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</w:pPr>
            <w:r>
              <w:t>Carbon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61DD43B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</w:pPr>
            <w:r>
              <w:t>Hydrogen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163C503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</w:pPr>
            <w:r>
              <w:t>Oxygen</w:t>
            </w:r>
          </w:p>
        </w:tc>
      </w:tr>
      <w:tr w:rsidR="00EB362B" w14:paraId="3D70CBF2" w14:textId="77777777" w:rsidTr="0049137D">
        <w:tc>
          <w:tcPr>
            <w:tcW w:w="1995" w:type="dxa"/>
            <w:shd w:val="clear" w:color="auto" w:fill="D9D9D9" w:themeFill="background1" w:themeFillShade="D9"/>
          </w:tcPr>
          <w:p w14:paraId="1CEF6BE1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>Mass of element in g</w:t>
            </w:r>
          </w:p>
        </w:tc>
        <w:tc>
          <w:tcPr>
            <w:tcW w:w="1985" w:type="dxa"/>
          </w:tcPr>
          <w:p w14:paraId="280A4C2A" w14:textId="24F943AC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  <w:tc>
          <w:tcPr>
            <w:tcW w:w="2015" w:type="dxa"/>
          </w:tcPr>
          <w:p w14:paraId="2E18AE4B" w14:textId="379244A2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14:paraId="03E32E38" w14:textId="697F7FB4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</w:tr>
      <w:tr w:rsidR="00EB362B" w14:paraId="1424FDE5" w14:textId="77777777" w:rsidTr="0049137D">
        <w:tc>
          <w:tcPr>
            <w:tcW w:w="1995" w:type="dxa"/>
            <w:shd w:val="clear" w:color="auto" w:fill="D9D9D9" w:themeFill="background1" w:themeFillShade="D9"/>
          </w:tcPr>
          <w:p w14:paraId="2B4CE632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>Moles of element</w:t>
            </w:r>
          </w:p>
          <w:p w14:paraId="4027D97E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mass in g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oMath>
            <w:r>
              <w:t xml:space="preserve"> )</w:t>
            </w:r>
          </w:p>
        </w:tc>
        <w:tc>
          <w:tcPr>
            <w:tcW w:w="1985" w:type="dxa"/>
          </w:tcPr>
          <w:p w14:paraId="53CF7BA2" w14:textId="282B65E8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  <w:tc>
          <w:tcPr>
            <w:tcW w:w="2015" w:type="dxa"/>
          </w:tcPr>
          <w:p w14:paraId="59C6CCEB" w14:textId="13640B13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14:paraId="3AB02FC2" w14:textId="2F6E400B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</w:tr>
      <w:tr w:rsidR="00EB362B" w14:paraId="50B1EA31" w14:textId="77777777" w:rsidTr="0049137D">
        <w:tc>
          <w:tcPr>
            <w:tcW w:w="1995" w:type="dxa"/>
            <w:shd w:val="clear" w:color="auto" w:fill="D9D9D9" w:themeFill="background1" w:themeFillShade="D9"/>
          </w:tcPr>
          <w:p w14:paraId="6A2CFA8D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 xml:space="preserve">Simplest whole number ratio </w:t>
            </w:r>
          </w:p>
          <w:p w14:paraId="5A94F48C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rPr>
                <w:sz w:val="18"/>
                <w:szCs w:val="18"/>
              </w:rPr>
            </w:pPr>
            <w:r w:rsidRPr="00900AF0">
              <w:rPr>
                <w:sz w:val="18"/>
                <w:szCs w:val="18"/>
              </w:rPr>
              <w:t xml:space="preserve">(divide each number by the smallest </w:t>
            </w:r>
            <w:r>
              <w:rPr>
                <w:sz w:val="18"/>
                <w:szCs w:val="18"/>
              </w:rPr>
              <w:t>amount of moles</w:t>
            </w:r>
            <w:r w:rsidRPr="00900AF0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1F768C55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  <w:p w14:paraId="21F25AD1" w14:textId="3D251AEB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  <w:tc>
          <w:tcPr>
            <w:tcW w:w="2015" w:type="dxa"/>
          </w:tcPr>
          <w:p w14:paraId="6992D7C5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  <w:p w14:paraId="416C8439" w14:textId="7EEDA8FB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14:paraId="7B194882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  <w:p w14:paraId="13FFA036" w14:textId="6E4D5648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</w:tc>
      </w:tr>
    </w:tbl>
    <w:p w14:paraId="54724AF1" w14:textId="77777777" w:rsidR="00EB362B" w:rsidRDefault="00EB362B" w:rsidP="00EB362B">
      <w:pPr>
        <w:pStyle w:val="ListParagraph"/>
        <w:shd w:val="clear" w:color="auto" w:fill="FFFFFF"/>
        <w:spacing w:line="235" w:lineRule="atLeast"/>
        <w:ind w:left="1080"/>
      </w:pPr>
    </w:p>
    <w:p w14:paraId="3FB1E408" w14:textId="6B2D5119" w:rsidR="00EB362B" w:rsidRDefault="00EB362B" w:rsidP="00EB362B">
      <w:pPr>
        <w:pStyle w:val="ListParagraph"/>
        <w:shd w:val="clear" w:color="auto" w:fill="FFFFFF"/>
        <w:spacing w:line="235" w:lineRule="atLeast"/>
        <w:ind w:left="1080"/>
      </w:pPr>
      <w:r>
        <w:t xml:space="preserve">So the simplest formula for X is: </w:t>
      </w:r>
    </w:p>
    <w:p w14:paraId="2685D0A3" w14:textId="77777777" w:rsidR="00EB362B" w:rsidRDefault="00EB362B" w:rsidP="00EB362B">
      <w:pPr>
        <w:pStyle w:val="ListParagraph"/>
        <w:shd w:val="clear" w:color="auto" w:fill="FFFFFF"/>
        <w:spacing w:line="235" w:lineRule="atLeast"/>
        <w:ind w:left="1080"/>
      </w:pPr>
    </w:p>
    <w:p w14:paraId="76A1CCDC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383D1759" w14:textId="77777777" w:rsidR="00EB362B" w:rsidRDefault="00EB362B" w:rsidP="00EB362B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 w:rsidRPr="006D79F7">
        <w:t>If the relative molecular mass of X is 32, calculate the molecular formula for X.</w:t>
      </w:r>
    </w:p>
    <w:p w14:paraId="27D5ECBA" w14:textId="09AD39A7" w:rsidR="00EB362B" w:rsidRDefault="00EB362B" w:rsidP="0049137D">
      <w:pPr>
        <w:pStyle w:val="ListParagraph"/>
        <w:shd w:val="clear" w:color="auto" w:fill="FFFFFF"/>
        <w:spacing w:line="235" w:lineRule="atLeast"/>
        <w:ind w:left="1080"/>
      </w:pPr>
      <w:r>
        <w:t>Show your working.</w:t>
      </w:r>
    </w:p>
    <w:p w14:paraId="62495FC6" w14:textId="34D06D9A" w:rsidR="00EB362B" w:rsidRDefault="00EB362B" w:rsidP="007E34A2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 w:rsidRPr="006D79F7">
        <w:t>Draw a possible structure for molecule X.</w:t>
      </w:r>
    </w:p>
    <w:p w14:paraId="33EC2C36" w14:textId="77777777" w:rsidR="00EB362B" w:rsidRDefault="00EB362B" w:rsidP="00EB362B">
      <w:pPr>
        <w:shd w:val="clear" w:color="auto" w:fill="FFFFFF"/>
        <w:spacing w:line="235" w:lineRule="atLeast"/>
      </w:pPr>
    </w:p>
    <w:p w14:paraId="0668E212" w14:textId="77777777" w:rsidR="00EB362B" w:rsidRDefault="00EB362B" w:rsidP="00EB362B">
      <w:pPr>
        <w:pStyle w:val="ListParagraph"/>
        <w:keepLines w:val="0"/>
        <w:numPr>
          <w:ilvl w:val="0"/>
          <w:numId w:val="17"/>
        </w:numPr>
        <w:shd w:val="clear" w:color="auto" w:fill="FFFFFF"/>
        <w:spacing w:after="160" w:line="235" w:lineRule="atLeast"/>
        <w:rPr>
          <w:b/>
          <w:bCs/>
        </w:rPr>
      </w:pPr>
      <w:r w:rsidRPr="004142B4">
        <w:rPr>
          <w:b/>
          <w:bCs/>
        </w:rPr>
        <w:t>Mole calculations</w:t>
      </w:r>
    </w:p>
    <w:p w14:paraId="4F027F5B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 w:rsidRPr="00EF57C2">
        <w:t>White phosphorus, P</w:t>
      </w:r>
      <w:r w:rsidRPr="00EF57C2">
        <w:rPr>
          <w:vertAlign w:val="subscript"/>
        </w:rPr>
        <w:t>4</w:t>
      </w:r>
      <w:r w:rsidRPr="00EF57C2">
        <w:t xml:space="preserve">, reacts with fluorine to form </w:t>
      </w:r>
      <w:proofErr w:type="gramStart"/>
      <w:r w:rsidRPr="00EF57C2">
        <w:t>phosphorus(</w:t>
      </w:r>
      <w:proofErr w:type="gramEnd"/>
      <w:r w:rsidRPr="00EB362B">
        <w:rPr>
          <w:sz w:val="16"/>
          <w:szCs w:val="16"/>
        </w:rPr>
        <w:t>III</w:t>
      </w:r>
      <w:r w:rsidRPr="00EF57C2">
        <w:t>) fluoride:</w:t>
      </w:r>
    </w:p>
    <w:p w14:paraId="2DDCA811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05286999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>
        <w:t>P</w:t>
      </w:r>
      <w:r w:rsidRPr="00EF5110">
        <w:rPr>
          <w:vertAlign w:val="subscript"/>
        </w:rPr>
        <w:t>4</w:t>
      </w:r>
      <w:r>
        <w:t>(s)+ 6F</w:t>
      </w:r>
      <w:r w:rsidRPr="00EF5110">
        <w:rPr>
          <w:vertAlign w:val="subscript"/>
        </w:rPr>
        <w:t>2</w:t>
      </w:r>
      <w:r>
        <w:t xml:space="preserve">(g) </w:t>
      </w:r>
      <w:r w:rsidRPr="00EF5110">
        <w:sym w:font="Wingdings" w:char="F0E0"/>
      </w:r>
      <w:r>
        <w:t xml:space="preserve"> 4PF</w:t>
      </w:r>
      <w:r w:rsidRPr="00EF5110">
        <w:rPr>
          <w:vertAlign w:val="subscript"/>
        </w:rPr>
        <w:t>3</w:t>
      </w:r>
      <w:r>
        <w:t>(g)</w:t>
      </w:r>
    </w:p>
    <w:p w14:paraId="7A67C8C0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7A8D7A76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 w:rsidRPr="006D79F7">
        <w:t>In a reaction, 20.7 g of white phosphorus reacts with excess fluorine.</w:t>
      </w:r>
    </w:p>
    <w:p w14:paraId="20A005DE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360DD903" w14:textId="77777777" w:rsidR="00EB362B" w:rsidRPr="00EF57C2" w:rsidRDefault="00EB362B" w:rsidP="00EB362B">
      <w:pPr>
        <w:pStyle w:val="ListParagraph"/>
        <w:shd w:val="clear" w:color="auto" w:fill="FFFFFF"/>
        <w:spacing w:line="235" w:lineRule="atLeast"/>
        <w:rPr>
          <w:b/>
          <w:bCs/>
        </w:rPr>
      </w:pPr>
      <w:r w:rsidRPr="006D79F7">
        <w:t>[</w:t>
      </w:r>
      <w:proofErr w:type="spellStart"/>
      <w:r w:rsidRPr="006D79F7">
        <w:t>A</w:t>
      </w:r>
      <w:r w:rsidRPr="006D79F7">
        <w:rPr>
          <w:vertAlign w:val="subscript"/>
        </w:rPr>
        <w:t>r</w:t>
      </w:r>
      <w:proofErr w:type="spellEnd"/>
      <w:r w:rsidRPr="006D79F7">
        <w:t xml:space="preserve"> data: P = 3</w:t>
      </w:r>
      <w:r>
        <w:t>1</w:t>
      </w:r>
      <w:r w:rsidRPr="006D79F7">
        <w:t>, F = 19]</w:t>
      </w:r>
    </w:p>
    <w:p w14:paraId="4C4B06E1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7553C7D1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  <w:r>
        <w:t>In tasks a to c, give your answers to two significant figures and show your working.</w:t>
      </w:r>
    </w:p>
    <w:p w14:paraId="2A259437" w14:textId="77777777" w:rsidR="00EB362B" w:rsidRDefault="00EB362B" w:rsidP="00EB362B">
      <w:pPr>
        <w:pStyle w:val="ListParagraph"/>
        <w:shd w:val="clear" w:color="auto" w:fill="FFFFFF"/>
        <w:spacing w:line="235" w:lineRule="atLeast"/>
      </w:pPr>
    </w:p>
    <w:p w14:paraId="64046278" w14:textId="64CD78BF" w:rsidR="00EB362B" w:rsidRDefault="00EB362B" w:rsidP="0049137D">
      <w:pPr>
        <w:pStyle w:val="ListParagraph"/>
        <w:keepLines w:val="0"/>
        <w:numPr>
          <w:ilvl w:val="0"/>
          <w:numId w:val="20"/>
        </w:numPr>
        <w:shd w:val="clear" w:color="auto" w:fill="FFFFFF"/>
        <w:spacing w:after="160" w:line="235" w:lineRule="atLeast"/>
      </w:pPr>
      <w:r w:rsidRPr="006D79F7">
        <w:t>Calculate the number of moles of phosphorus used in the reaction.</w:t>
      </w:r>
    </w:p>
    <w:p w14:paraId="1A15CA3B" w14:textId="3EA747F7" w:rsidR="00EB362B" w:rsidRDefault="00EB362B" w:rsidP="0049137D">
      <w:pPr>
        <w:pStyle w:val="ListParagraph"/>
        <w:keepLines w:val="0"/>
        <w:numPr>
          <w:ilvl w:val="0"/>
          <w:numId w:val="20"/>
        </w:numPr>
        <w:shd w:val="clear" w:color="auto" w:fill="FFFFFF"/>
        <w:spacing w:after="160" w:line="235" w:lineRule="atLeast"/>
      </w:pPr>
      <w:r w:rsidRPr="006D79F7">
        <w:t xml:space="preserve">Deduce the number of moles of </w:t>
      </w:r>
      <w:proofErr w:type="gramStart"/>
      <w:r w:rsidRPr="006D79F7">
        <w:t>phosphorus(</w:t>
      </w:r>
      <w:proofErr w:type="gramEnd"/>
      <w:r w:rsidRPr="00EB362B">
        <w:rPr>
          <w:sz w:val="16"/>
          <w:szCs w:val="16"/>
        </w:rPr>
        <w:t>III</w:t>
      </w:r>
      <w:r w:rsidRPr="006D79F7">
        <w:t>) fluoride formed.</w:t>
      </w:r>
    </w:p>
    <w:p w14:paraId="416654EB" w14:textId="3F1BDEC5" w:rsidR="007705C4" w:rsidRDefault="00EB362B" w:rsidP="00904738">
      <w:pPr>
        <w:pStyle w:val="ListParagraph"/>
        <w:keepLines w:val="0"/>
        <w:numPr>
          <w:ilvl w:val="0"/>
          <w:numId w:val="20"/>
        </w:numPr>
        <w:shd w:val="clear" w:color="auto" w:fill="FFFFFF"/>
        <w:spacing w:after="160" w:line="235" w:lineRule="atLeast"/>
      </w:pPr>
      <w:r w:rsidRPr="006D79F7">
        <w:t xml:space="preserve">Calculate the mass of </w:t>
      </w:r>
      <w:proofErr w:type="gramStart"/>
      <w:r w:rsidRPr="006D79F7">
        <w:t>phosphorus(</w:t>
      </w:r>
      <w:proofErr w:type="gramEnd"/>
      <w:r w:rsidRPr="0049137D">
        <w:rPr>
          <w:sz w:val="16"/>
          <w:szCs w:val="16"/>
        </w:rPr>
        <w:t>III</w:t>
      </w:r>
      <w:r w:rsidRPr="006D79F7">
        <w:t>) fluoride formed.</w:t>
      </w:r>
    </w:p>
    <w:sectPr w:rsidR="007705C4" w:rsidSect="00E331A7"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1411" w14:textId="77777777" w:rsidR="00A656C9" w:rsidRDefault="00A656C9" w:rsidP="000D3D40">
      <w:r>
        <w:separator/>
      </w:r>
    </w:p>
  </w:endnote>
  <w:endnote w:type="continuationSeparator" w:id="0">
    <w:p w14:paraId="0444C67A" w14:textId="77777777" w:rsidR="00A656C9" w:rsidRDefault="00A656C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C566A24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60D55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60D5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C0E44D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60D5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60D55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F2BF" w14:textId="77777777" w:rsidR="00A656C9" w:rsidRDefault="00A656C9" w:rsidP="000D3D40">
      <w:r>
        <w:separator/>
      </w:r>
    </w:p>
  </w:footnote>
  <w:footnote w:type="continuationSeparator" w:id="0">
    <w:p w14:paraId="20276A3A" w14:textId="77777777" w:rsidR="00A656C9" w:rsidRDefault="00A656C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183417BF" w:rsidR="00343CBA" w:rsidRDefault="00F0585E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003"/>
    <w:multiLevelType w:val="hybridMultilevel"/>
    <w:tmpl w:val="22989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7587"/>
    <w:multiLevelType w:val="hybridMultilevel"/>
    <w:tmpl w:val="0DD4E31E"/>
    <w:lvl w:ilvl="0" w:tplc="102EF6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2CB7"/>
    <w:multiLevelType w:val="hybridMultilevel"/>
    <w:tmpl w:val="893C4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A453C"/>
    <w:multiLevelType w:val="hybridMultilevel"/>
    <w:tmpl w:val="BFA000A0"/>
    <w:lvl w:ilvl="0" w:tplc="2EC4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329DC"/>
    <w:multiLevelType w:val="hybridMultilevel"/>
    <w:tmpl w:val="C7D0047A"/>
    <w:lvl w:ilvl="0" w:tplc="81703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6BB"/>
    <w:multiLevelType w:val="hybridMultilevel"/>
    <w:tmpl w:val="A5BE0CF4"/>
    <w:lvl w:ilvl="0" w:tplc="102EF6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003D2"/>
    <w:multiLevelType w:val="hybridMultilevel"/>
    <w:tmpl w:val="235241FC"/>
    <w:lvl w:ilvl="0" w:tplc="A5E4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037AAD"/>
    <w:multiLevelType w:val="hybridMultilevel"/>
    <w:tmpl w:val="AA5E5740"/>
    <w:lvl w:ilvl="0" w:tplc="102EF6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C0618F"/>
    <w:multiLevelType w:val="hybridMultilevel"/>
    <w:tmpl w:val="0BFC3082"/>
    <w:lvl w:ilvl="0" w:tplc="212874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25773"/>
    <w:multiLevelType w:val="hybridMultilevel"/>
    <w:tmpl w:val="F4ECA696"/>
    <w:lvl w:ilvl="0" w:tplc="C5C0E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2B2D29"/>
    <w:multiLevelType w:val="hybridMultilevel"/>
    <w:tmpl w:val="6BA03776"/>
    <w:lvl w:ilvl="0" w:tplc="638A0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02177B"/>
    <w:multiLevelType w:val="hybridMultilevel"/>
    <w:tmpl w:val="D1625A4E"/>
    <w:lvl w:ilvl="0" w:tplc="1F52E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4928AB"/>
    <w:multiLevelType w:val="hybridMultilevel"/>
    <w:tmpl w:val="8D2AF278"/>
    <w:lvl w:ilvl="0" w:tplc="20165E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27231E"/>
    <w:multiLevelType w:val="hybridMultilevel"/>
    <w:tmpl w:val="C48E1AA4"/>
    <w:lvl w:ilvl="0" w:tplc="66E84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0"/>
  </w:num>
  <w:num w:numId="5">
    <w:abstractNumId w:val="12"/>
    <w:lvlOverride w:ilvl="0">
      <w:startOverride w:val="2"/>
    </w:lvlOverride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  <w:num w:numId="13">
    <w:abstractNumId w:val="19"/>
  </w:num>
  <w:num w:numId="14">
    <w:abstractNumId w:val="5"/>
  </w:num>
  <w:num w:numId="15">
    <w:abstractNumId w:val="13"/>
  </w:num>
  <w:num w:numId="16">
    <w:abstractNumId w:val="16"/>
  </w:num>
  <w:num w:numId="17">
    <w:abstractNumId w:val="4"/>
  </w:num>
  <w:num w:numId="18">
    <w:abstractNumId w:val="10"/>
  </w:num>
  <w:num w:numId="19">
    <w:abstractNumId w:val="1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0F6A01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08D4"/>
    <w:rsid w:val="002117FF"/>
    <w:rsid w:val="00232BDF"/>
    <w:rsid w:val="00247E04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A54DF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137D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57C96"/>
    <w:rsid w:val="00662B91"/>
    <w:rsid w:val="0067206C"/>
    <w:rsid w:val="006758AB"/>
    <w:rsid w:val="00694F0B"/>
    <w:rsid w:val="006978DE"/>
    <w:rsid w:val="006A509F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7E34A2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90ECC"/>
    <w:rsid w:val="0089308E"/>
    <w:rsid w:val="008A3B63"/>
    <w:rsid w:val="008A6AD0"/>
    <w:rsid w:val="008B0B41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61F4B"/>
    <w:rsid w:val="00A656C9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64A22"/>
    <w:rsid w:val="00BA512C"/>
    <w:rsid w:val="00BB1F22"/>
    <w:rsid w:val="00C17DDC"/>
    <w:rsid w:val="00C3053B"/>
    <w:rsid w:val="00C820DA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362B"/>
    <w:rsid w:val="00EC0B8E"/>
    <w:rsid w:val="00ED609E"/>
    <w:rsid w:val="00EE78E2"/>
    <w:rsid w:val="00EF1342"/>
    <w:rsid w:val="00F0585E"/>
    <w:rsid w:val="00F05BEA"/>
    <w:rsid w:val="00F32AE0"/>
    <w:rsid w:val="00F33F60"/>
    <w:rsid w:val="00F47056"/>
    <w:rsid w:val="00F60031"/>
    <w:rsid w:val="00F60D55"/>
    <w:rsid w:val="00F76CF5"/>
    <w:rsid w:val="00F91DF0"/>
    <w:rsid w:val="00FA248D"/>
    <w:rsid w:val="00FA7F39"/>
    <w:rsid w:val="00FB66F1"/>
    <w:rsid w:val="00FC60FB"/>
    <w:rsid w:val="00FD3BA3"/>
    <w:rsid w:val="00FD3F2B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2B"/>
    <w:pPr>
      <w:keepLines w:val="0"/>
      <w:spacing w:after="16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2B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913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g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gif"/><Relationship Id="rId10" Type="http://schemas.openxmlformats.org/officeDocument/2006/relationships/hyperlink" Target="https://rsc.li/2r3j3RA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ratio</vt:lpstr>
    </vt:vector>
  </TitlesOfParts>
  <Company>Royal Society of Chemistry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ratio</dc:title>
  <dc:subject/>
  <dc:creator>Royal Society of Chemistry</dc:creator>
  <dc:description>From Working with ratios in chemistry, Education in Chemistry, rsc.li/2r3j3RA</dc:description>
  <cp:lastModifiedBy>Georgia Murphy</cp:lastModifiedBy>
  <cp:revision>10</cp:revision>
  <cp:lastPrinted>2019-12-17T14:23:00Z</cp:lastPrinted>
  <dcterms:created xsi:type="dcterms:W3CDTF">2019-12-11T14:41:00Z</dcterms:created>
  <dcterms:modified xsi:type="dcterms:W3CDTF">2022-01-04T11:38:00Z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