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CF36" w14:textId="701CE97A" w:rsidR="00FA75A2" w:rsidRDefault="00FA75A2" w:rsidP="00FA75A2">
      <w:pPr>
        <w:pStyle w:val="RSCH1"/>
      </w:pPr>
      <w:r>
        <w:t>Born</w:t>
      </w:r>
      <w:r w:rsidR="00AC6901">
        <w:t>–</w:t>
      </w:r>
      <w:r>
        <w:t xml:space="preserve">Haber cycles </w:t>
      </w:r>
    </w:p>
    <w:p w14:paraId="00DD9CBD" w14:textId="0CF9777B" w:rsidR="00FA75A2" w:rsidRDefault="00FA75A2" w:rsidP="00FA75A2">
      <w:pPr>
        <w:pStyle w:val="RSCH2"/>
        <w:rPr>
          <w:lang w:eastAsia="en-GB"/>
        </w:rPr>
      </w:pPr>
      <w:r>
        <w:rPr>
          <w:lang w:eastAsia="en-GB"/>
        </w:rPr>
        <w:t>Page 1</w:t>
      </w:r>
      <w:r w:rsidR="008E7A7D">
        <w:rPr>
          <w:lang w:eastAsia="en-GB"/>
        </w:rPr>
        <w:t xml:space="preserve">: </w:t>
      </w:r>
      <w:r>
        <w:rPr>
          <w:lang w:eastAsia="en-GB"/>
        </w:rPr>
        <w:t xml:space="preserve">Enthalpy changes for </w:t>
      </w:r>
      <w:r w:rsidRPr="00AC6901">
        <w:rPr>
          <w:rFonts w:ascii="Cambria Math" w:hAnsi="Cambria Math"/>
          <w:lang w:eastAsia="en-GB"/>
        </w:rPr>
        <w:t>NaCl</w:t>
      </w:r>
    </w:p>
    <w:p w14:paraId="2022A53C" w14:textId="2E536C7A" w:rsidR="00A520B1" w:rsidRPr="008E7A7D" w:rsidRDefault="007A2D6A" w:rsidP="00A520B1">
      <w:pPr>
        <w:rPr>
          <w:rFonts w:ascii="Century Gothic" w:hAnsi="Century Gothic"/>
        </w:rPr>
      </w:pPr>
      <w:r w:rsidRPr="008E7A7D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F986DBC" wp14:editId="69BDE159">
                <wp:simplePos x="0" y="0"/>
                <wp:positionH relativeFrom="column">
                  <wp:posOffset>3912235</wp:posOffset>
                </wp:positionH>
                <wp:positionV relativeFrom="paragraph">
                  <wp:posOffset>5552671</wp:posOffset>
                </wp:positionV>
                <wp:extent cx="3672000" cy="520700"/>
                <wp:effectExtent l="635" t="0" r="12065" b="12065"/>
                <wp:wrapNone/>
                <wp:docPr id="15" name="Group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3672000" cy="520700"/>
                          <a:chOff x="1" y="0"/>
                          <a:chExt cx="2738303" cy="520700"/>
                        </a:xfrm>
                        <a:noFill/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1" y="0"/>
                            <a:ext cx="2738303" cy="52070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4F15605" w14:textId="77777777" w:rsidR="007A2D6A" w:rsidRPr="00125C89" w:rsidRDefault="007A2D6A" w:rsidP="007A2D6A">
                              <w:pPr>
                                <w:jc w:val="right"/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25C89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NaCl(s)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>
                            <a:off x="74428" y="310412"/>
                            <a:ext cx="2604332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F986DBC" id="Group 15" o:spid="_x0000_s1026" alt="&quot;&quot;" style="position:absolute;margin-left:308.05pt;margin-top:437.2pt;width:289.15pt;height:41pt;rotation:-90;z-index:251728896;mso-width-relative:margin" coordorigin="" coordsize="2738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">
                <v:rect id="Rectangle 16" o:spid="_x0000_s1027" style="position:absolute;width:27383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" filled="f" strokecolor="black [3200]" strokeweight="1pt">
                  <v:textbox inset="2mm,2mm,2mm">
                    <w:txbxContent>
                      <w:p w14:paraId="64F15605" w14:textId="77777777" w:rsidR="007A2D6A" w:rsidRPr="00125C89" w:rsidRDefault="007A2D6A" w:rsidP="007A2D6A">
                        <w:pPr>
                          <w:jc w:val="right"/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25C89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NaCl(s)</w:t>
                        </w:r>
                      </w:p>
                    </w:txbxContent>
                  </v:textbox>
                </v:rect>
                <v:line id="Straight Connector 17" o:spid="_x0000_s1028" style="position:absolute;visibility:visible;mso-wrap-style:square" from="744,3104" to="26787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" strokecolor="black [3213]" strokeweight="1.5pt">
                  <v:stroke joinstyle="miter"/>
                </v:line>
              </v:group>
            </w:pict>
          </mc:Fallback>
        </mc:AlternateContent>
      </w:r>
      <w:r w:rsidRPr="008E7A7D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5C1152EB" wp14:editId="347AF9FC">
                <wp:simplePos x="0" y="0"/>
                <wp:positionH relativeFrom="column">
                  <wp:posOffset>4335665</wp:posOffset>
                </wp:positionH>
                <wp:positionV relativeFrom="paragraph">
                  <wp:posOffset>1899776</wp:posOffset>
                </wp:positionV>
                <wp:extent cx="2838893" cy="520700"/>
                <wp:effectExtent l="3175" t="0" r="9525" b="9525"/>
                <wp:wrapNone/>
                <wp:docPr id="14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838893" cy="520700"/>
                          <a:chOff x="1" y="0"/>
                          <a:chExt cx="2738303" cy="520700"/>
                        </a:xfrm>
                        <a:noFill/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1" y="0"/>
                            <a:ext cx="2738303" cy="52070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848287" w14:textId="1A16C7EC" w:rsidR="00EA1CEE" w:rsidRPr="00125C89" w:rsidRDefault="00A51CD3" w:rsidP="00A51CD3">
                              <w:p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125C89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Na(s) + </w:t>
                              </w:r>
                              <w:r w:rsidRPr="00125C89">
                                <w:rPr>
                                  <w:rFonts w:ascii="Cambria Math" w:hAnsi="Cambria Math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½</w:t>
                              </w:r>
                              <w:r w:rsidRPr="00125C89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Cl</w:t>
                              </w:r>
                              <w:r w:rsidRPr="00125C89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125C89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(g)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Straight Connector 13"/>
                        <wps:cNvCnPr/>
                        <wps:spPr>
                          <a:xfrm>
                            <a:off x="74428" y="310412"/>
                            <a:ext cx="2604332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C1152EB" id="Group 14" o:spid="_x0000_s1029" alt="&quot;&quot;" style="position:absolute;margin-left:341.4pt;margin-top:149.6pt;width:223.55pt;height:41pt;rotation:-90;z-index:251715584;mso-width-relative:margin" coordorigin="" coordsize="2738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">
                <v:rect id="Rectangle 2" o:spid="_x0000_s1030" style="position:absolute;width:27383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" filled="f" strokecolor="black [3200]" strokeweight="1pt">
                  <v:textbox inset="2mm,2mm,2mm">
                    <w:txbxContent>
                      <w:p w14:paraId="7B848287" w14:textId="1A16C7EC" w:rsidR="00EA1CEE" w:rsidRPr="00125C89" w:rsidRDefault="00A51CD3" w:rsidP="00A51CD3">
                        <w:pPr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25C89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 xml:space="preserve">Na(s) + </w:t>
                        </w:r>
                        <w:r w:rsidRPr="00125C89">
                          <w:rPr>
                            <w:rFonts w:ascii="Cambria Math" w:hAnsi="Cambria Math" w:cs="Calibri"/>
                            <w:b/>
                            <w:bCs/>
                            <w:sz w:val="28"/>
                            <w:szCs w:val="28"/>
                          </w:rPr>
                          <w:t>½</w:t>
                        </w:r>
                        <w:r w:rsidRPr="00125C89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Cl</w:t>
                        </w:r>
                        <w:r w:rsidRPr="00125C89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125C89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(g)</w:t>
                        </w:r>
                      </w:p>
                    </w:txbxContent>
                  </v:textbox>
                </v:rect>
                <v:line id="Straight Connector 13" o:spid="_x0000_s1031" style="position:absolute;visibility:visible;mso-wrap-style:square" from="744,3104" to="26787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" strokecolor="black [3213]" strokeweight="1.5pt">
                  <v:stroke joinstyle="miter"/>
                </v:line>
              </v:group>
            </w:pict>
          </mc:Fallback>
        </mc:AlternateContent>
      </w:r>
      <w:r w:rsidRPr="008E7A7D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0076A814" wp14:editId="6CD50C8A">
                <wp:simplePos x="0" y="0"/>
                <wp:positionH relativeFrom="column">
                  <wp:posOffset>3568180</wp:posOffset>
                </wp:positionH>
                <wp:positionV relativeFrom="paragraph">
                  <wp:posOffset>738332</wp:posOffset>
                </wp:positionV>
                <wp:extent cx="1439545" cy="5689600"/>
                <wp:effectExtent l="0" t="12700" r="8255" b="12700"/>
                <wp:wrapNone/>
                <wp:docPr id="79" name="Group 7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5689600"/>
                          <a:chOff x="0" y="-2068"/>
                          <a:chExt cx="1439545" cy="5689763"/>
                        </a:xfrm>
                      </wpg:grpSpPr>
                      <wps:wsp>
                        <wps:cNvPr id="68" name="Rectangle 68"/>
                        <wps:cNvSpPr/>
                        <wps:spPr>
                          <a:xfrm>
                            <a:off x="0" y="-2068"/>
                            <a:ext cx="1439545" cy="568769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7030A0">
                                  <a:alpha val="15000"/>
                                </a:srgbClr>
                              </a:gs>
                              <a:gs pos="100000">
                                <a:srgbClr val="00B050">
                                  <a:alpha val="15000"/>
                                </a:srgbClr>
                              </a:gs>
                            </a:gsLst>
                            <a:lin ang="0" scaled="1"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12D7D0" w14:textId="143951FF" w:rsidR="00221A21" w:rsidRPr="00125C89" w:rsidRDefault="00221A21" w:rsidP="00221A21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le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125C8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Lattice enthalpy of sodium chloride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Up Arrow 69"/>
                        <wps:cNvSpPr/>
                        <wps:spPr>
                          <a:xfrm>
                            <a:off x="448635" y="0"/>
                            <a:ext cx="539750" cy="568769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33C10AF" w14:textId="6353EA83" w:rsidR="00221A21" w:rsidRPr="00125C89" w:rsidRDefault="00527EDC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125C89">
                                <w:rPr>
                                  <w:rFonts w:ascii="Century Gothic" w:hAnsi="Century Gothic" w:cs="Times New Roman (Body CS)"/>
                                  <w:b/>
                                  <w:bCs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125C89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21A21" w:rsidRPr="00125C89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790 KJ mol</w:t>
                              </w:r>
                              <w:r w:rsidR="00221A21" w:rsidRPr="00125C89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6A814" id="Group 79" o:spid="_x0000_s1032" alt="&quot;&quot;" style="position:absolute;margin-left:280.95pt;margin-top:58.15pt;width:113.35pt;height:448pt;z-index:251698176;mso-height-relative:margin" coordorigin=",-20" coordsize="14395,56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">
                <v:rect id="Rectangle 68" o:spid="_x0000_s1033" style="position:absolute;top:-20;width:14395;height:5687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" fillcolor="#7030a0" strokecolor="black [3200]" strokeweight="1pt">
                  <v:fill opacity="9830f" color2="#00b050" o:opacity2="9830f" angle="90" focus="100%" type="gradient"/>
                  <v:textbox style="layout-flow:vertical;mso-layout-flow-alt:bottom-to-top" inset=",,5mm">
                    <w:txbxContent>
                      <w:p w14:paraId="2412D7D0" w14:textId="143951FF" w:rsidR="00221A21" w:rsidRPr="00125C89" w:rsidRDefault="00221A21" w:rsidP="00221A21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le</w:t>
                        </w:r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125C8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Lattice enthalpy of sodium chloride</w:t>
                        </w:r>
                      </w:p>
                    </w:txbxContent>
                  </v:textbox>
                </v:re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Up Arrow 69" o:spid="_x0000_s1034" type="#_x0000_t68" style="position:absolute;left:4486;width:5397;height:56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" adj="1025" fillcolor="#4472c4 [3204]" strokecolor="#1f3763 [1604]" strokeweight="1pt">
                  <v:textbox style="layout-flow:vertical;mso-layout-flow-alt:bottom-to-top" inset="1mm,0,1mm,0">
                    <w:txbxContent>
                      <w:p w14:paraId="233C10AF" w14:textId="6353EA83" w:rsidR="00221A21" w:rsidRPr="00125C89" w:rsidRDefault="00527EDC" w:rsidP="00221A21">
                        <w:pPr>
                          <w:jc w:val="center"/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125C89">
                          <w:rPr>
                            <w:rFonts w:ascii="Century Gothic" w:hAnsi="Century Gothic" w:cs="Times New Roman (Body CS)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125C8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  <w:r w:rsidR="00221A21" w:rsidRPr="00125C89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790 KJ mol</w:t>
                        </w:r>
                        <w:r w:rsidR="00221A21" w:rsidRPr="00125C89">
                          <w:rPr>
                            <w:rFonts w:ascii="Century Gothic" w:hAnsi="Century Gothic"/>
                            <w:sz w:val="20"/>
                            <w:szCs w:val="20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8E7A7D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EC861DF" wp14:editId="444EFBB9">
                <wp:simplePos x="0" y="0"/>
                <wp:positionH relativeFrom="column">
                  <wp:posOffset>1760162</wp:posOffset>
                </wp:positionH>
                <wp:positionV relativeFrom="paragraph">
                  <wp:posOffset>4064635</wp:posOffset>
                </wp:positionV>
                <wp:extent cx="1439545" cy="2989580"/>
                <wp:effectExtent l="0" t="12700" r="8255" b="7620"/>
                <wp:wrapNone/>
                <wp:docPr id="65" name="Group 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2989580"/>
                          <a:chOff x="0" y="0"/>
                          <a:chExt cx="1440000" cy="2990067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0" y="0"/>
                            <a:ext cx="1440000" cy="2988000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7030A0">
                                  <a:alpha val="15000"/>
                                </a:srgbClr>
                              </a:gs>
                              <a:gs pos="100000">
                                <a:srgbClr val="00B050">
                                  <a:alpha val="15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954BC08" w14:textId="7D50ED24" w:rsidR="00221A21" w:rsidRPr="00125C89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f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125C8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Enthalpy of formation of sodium chloride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Up Arrow 67"/>
                        <wps:cNvSpPr/>
                        <wps:spPr>
                          <a:xfrm>
                            <a:off x="448635" y="2067"/>
                            <a:ext cx="539750" cy="2988000"/>
                          </a:xfrm>
                          <a:prstGeom prst="upArrow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A11F80F" w14:textId="57835630" w:rsidR="00221A21" w:rsidRPr="0008072A" w:rsidRDefault="00527EDC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08072A">
                                <w:rPr>
                                  <w:rFonts w:ascii="Symbol" w:hAnsi="Symbol" w:cs="Times New Roman (Body CS)"/>
                                  <w:b/>
                                  <w:bCs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08072A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21A21" w:rsidRPr="0008072A">
                                <w:rPr>
                                  <w:sz w:val="20"/>
                                  <w:szCs w:val="20"/>
                                </w:rPr>
                                <w:t>415 KJ mol</w:t>
                              </w:r>
                              <w:r w:rsidR="00221A21" w:rsidRPr="0008072A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C861DF" id="Group 65" o:spid="_x0000_s1035" alt="&quot;&quot;" style="position:absolute;margin-left:138.6pt;margin-top:320.05pt;width:113.35pt;height:235.4pt;z-index:251699200" coordsize="14400,2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">
                <v:rect id="Rectangle 66" o:spid="_x0000_s1036" style="position:absolute;width:14400;height:298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" fillcolor="#7030a0" strokecolor="black [3200]" strokeweight="1pt">
                  <v:fill opacity="9830f" color2="#00b050" o:opacity2="9830f" rotate="t" angle="90" focus="100%" type="gradient"/>
                  <v:textbox style="layout-flow:vertical;mso-layout-flow-alt:bottom-to-top" inset=",,5mm">
                    <w:txbxContent>
                      <w:p w14:paraId="2954BC08" w14:textId="7D50ED24" w:rsidR="00221A21" w:rsidRPr="00125C89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f</w:t>
                        </w:r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125C8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Enthalpy of formation of sodium chloride</w:t>
                        </w:r>
                      </w:p>
                    </w:txbxContent>
                  </v:textbox>
                </v:rect>
                <v:shape id="Up Arrow 67" o:spid="_x0000_s1037" type="#_x0000_t68" style="position:absolute;left:4486;top:20;width:5397;height:29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" adj="1951" fillcolor="#c00000" strokecolor="#1f3763 [1604]" strokeweight="1pt">
                  <v:textbox style="layout-flow:vertical;mso-layout-flow-alt:bottom-to-top" inset="1mm,0,1mm,0">
                    <w:txbxContent>
                      <w:p w14:paraId="4A11F80F" w14:textId="57835630" w:rsidR="00221A21" w:rsidRPr="0008072A" w:rsidRDefault="00527EDC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08072A">
                          <w:rPr>
                            <w:rFonts w:ascii="Symbol" w:hAnsi="Symbol" w:cs="Times New Roman (Body CS)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Pr="0008072A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221A21" w:rsidRPr="0008072A">
                          <w:rPr>
                            <w:sz w:val="20"/>
                            <w:szCs w:val="20"/>
                          </w:rPr>
                          <w:t>415 KJ mol</w:t>
                        </w:r>
                        <w:r w:rsidR="00221A21" w:rsidRPr="0008072A">
                          <w:rPr>
                            <w:sz w:val="20"/>
                            <w:szCs w:val="20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5DF4" w:rsidRPr="008E7A7D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073CBB34" wp14:editId="251BD022">
                <wp:simplePos x="0" y="0"/>
                <wp:positionH relativeFrom="column">
                  <wp:posOffset>31750</wp:posOffset>
                </wp:positionH>
                <wp:positionV relativeFrom="paragraph">
                  <wp:posOffset>728345</wp:posOffset>
                </wp:positionV>
                <wp:extent cx="1439545" cy="3572510"/>
                <wp:effectExtent l="0" t="12700" r="8255" b="8890"/>
                <wp:wrapNone/>
                <wp:docPr id="70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3572510"/>
                          <a:chOff x="0" y="0"/>
                          <a:chExt cx="1440000" cy="3572673"/>
                        </a:xfrm>
                      </wpg:grpSpPr>
                      <wps:wsp>
                        <wps:cNvPr id="71" name="Rectangle 71"/>
                        <wps:cNvSpPr/>
                        <wps:spPr>
                          <a:xfrm>
                            <a:off x="0" y="0"/>
                            <a:ext cx="1440000" cy="3571200"/>
                          </a:xfrm>
                          <a:prstGeom prst="rect">
                            <a:avLst/>
                          </a:prstGeom>
                          <a:solidFill>
                            <a:srgbClr val="7030A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5621FF" w14:textId="4A281C29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ie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125C8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First ionisation enthalpy of sodium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Up Arrow 72"/>
                        <wps:cNvSpPr/>
                        <wps:spPr>
                          <a:xfrm>
                            <a:off x="448635" y="2068"/>
                            <a:ext cx="539750" cy="357060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F0E6739" w14:textId="532C4E34" w:rsidR="00221A21" w:rsidRPr="008E7A7D" w:rsidRDefault="00A520B1" w:rsidP="00A520B1">
                              <w:pP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</w:pPr>
                              <w:r w:rsidRPr="00A520B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E7A7D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Na(g)</w:t>
                              </w:r>
                              <w:r w:rsidRPr="00A520B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="008E7A7D">
                                <w:rPr>
                                  <w:sz w:val="20"/>
                                  <w:szCs w:val="20"/>
                                </w:rPr>
                                <w:t xml:space="preserve">             </w:t>
                              </w:r>
                              <w:r w:rsidR="0067269C" w:rsidRPr="008E7A7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+</w:t>
                              </w:r>
                              <w:r w:rsidR="00221A21" w:rsidRPr="008E7A7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496 KJ mol</w:t>
                              </w:r>
                              <w:r w:rsidR="00221A21" w:rsidRPr="008E7A7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vertAlign w:val="superscript"/>
                                </w:rPr>
                                <w:t>-1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    </w:t>
                              </w:r>
                              <w:r w:rsidR="008E7A7D"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5A1403" w:rsidRPr="008E7A7D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Na</w:t>
                              </w:r>
                              <w:r w:rsidR="005A1403" w:rsidRPr="008E7A7D">
                                <w:rPr>
                                  <w:rFonts w:ascii="Cambria Math" w:hAnsi="Cambria Math"/>
                                  <w:sz w:val="20"/>
                                  <w:szCs w:val="20"/>
                                  <w:vertAlign w:val="superscript"/>
                                </w:rPr>
                                <w:t>+</w:t>
                              </w:r>
                              <w:r w:rsidR="005A1403" w:rsidRPr="008E7A7D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(g)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3CBB34" id="Group 70" o:spid="_x0000_s1038" alt="&quot;&quot;" style="position:absolute;margin-left:2.5pt;margin-top:57.35pt;width:113.35pt;height:281.3pt;z-index:251693056" coordsize="14400,35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">
                <v:rect id="Rectangle 71" o:spid="_x0000_s1039" style="position:absolute;width:14400;height:3571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" fillcolor="#7030a0" strokecolor="black [3200]" strokeweight="1pt">
                  <v:fill opacity="9766f"/>
                  <v:textbox style="layout-flow:vertical;mso-layout-flow-alt:bottom-to-top" inset=",,5mm">
                    <w:txbxContent>
                      <w:p w14:paraId="345621FF" w14:textId="4A281C29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 w:rsidRPr="00DD62E3">
                          <w:rPr>
                            <w:sz w:val="20"/>
                            <w:szCs w:val="20"/>
                            <w:vertAlign w:val="subscript"/>
                          </w:rPr>
                          <w:t>ie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125C8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First ionisation enthalpy of sodium</w:t>
                        </w:r>
                      </w:p>
                    </w:txbxContent>
                  </v:textbox>
                </v:rect>
                <v:shape id="Up Arrow 72" o:spid="_x0000_s1040" type="#_x0000_t68" style="position:absolute;left:4486;top:20;width:5397;height:35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" adj="1633" fillcolor="#4472c4 [3204]" strokecolor="#1f3763 [1604]" strokeweight="1pt">
                  <v:textbox style="layout-flow:vertical;mso-layout-flow-alt:bottom-to-top" inset="1mm,0,1mm,0">
                    <w:txbxContent>
                      <w:p w14:paraId="5F0E6739" w14:textId="532C4E34" w:rsidR="00221A21" w:rsidRPr="008E7A7D" w:rsidRDefault="00A520B1" w:rsidP="00A520B1">
                        <w:pPr>
                          <w:rPr>
                            <w:rFonts w:ascii="Cambria Math" w:hAnsi="Cambria Math"/>
                            <w:sz w:val="20"/>
                            <w:szCs w:val="20"/>
                          </w:rPr>
                        </w:pPr>
                        <w:r w:rsidRPr="00A520B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E7A7D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Na(g)</w:t>
                        </w:r>
                        <w:r w:rsidRPr="00A520B1"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="008E7A7D">
                          <w:rPr>
                            <w:sz w:val="20"/>
                            <w:szCs w:val="20"/>
                          </w:rPr>
                          <w:t xml:space="preserve">             </w:t>
                        </w:r>
                        <w:r w:rsidR="0067269C" w:rsidRPr="008E7A7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+</w:t>
                        </w:r>
                        <w:r w:rsidR="00221A21" w:rsidRPr="008E7A7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496 KJ mol</w:t>
                        </w:r>
                        <w:r w:rsidR="00221A21" w:rsidRPr="008E7A7D">
                          <w:rPr>
                            <w:rFonts w:ascii="Century Gothic" w:hAnsi="Century Gothic"/>
                            <w:sz w:val="20"/>
                            <w:szCs w:val="20"/>
                            <w:vertAlign w:val="superscript"/>
                          </w:rPr>
                          <w:t>-1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 xml:space="preserve">     </w:t>
                        </w:r>
                        <w:r w:rsidR="008E7A7D">
                          <w:rPr>
                            <w:sz w:val="20"/>
                            <w:szCs w:val="20"/>
                          </w:rPr>
                          <w:t xml:space="preserve">     </w:t>
                        </w:r>
                        <w:r w:rsidR="005A1403" w:rsidRPr="008E7A7D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Na</w:t>
                        </w:r>
                        <w:r w:rsidR="005A1403" w:rsidRPr="008E7A7D">
                          <w:rPr>
                            <w:rFonts w:ascii="Cambria Math" w:hAnsi="Cambria Math"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 w:rsidR="005A1403" w:rsidRPr="008E7A7D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(g)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5DF4" w:rsidRPr="008E7A7D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0699B9D7" wp14:editId="370C7FB8">
                <wp:simplePos x="0" y="0"/>
                <wp:positionH relativeFrom="column">
                  <wp:posOffset>30480</wp:posOffset>
                </wp:positionH>
                <wp:positionV relativeFrom="paragraph">
                  <wp:posOffset>6285865</wp:posOffset>
                </wp:positionV>
                <wp:extent cx="1439545" cy="772160"/>
                <wp:effectExtent l="0" t="12700" r="8255" b="15240"/>
                <wp:wrapNone/>
                <wp:docPr id="73" name="Group 7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772160"/>
                          <a:chOff x="0" y="0"/>
                          <a:chExt cx="1440000" cy="772468"/>
                        </a:xfrm>
                      </wpg:grpSpPr>
                      <wps:wsp>
                        <wps:cNvPr id="74" name="Rectangle 74"/>
                        <wps:cNvSpPr/>
                        <wps:spPr>
                          <a:xfrm>
                            <a:off x="0" y="0"/>
                            <a:ext cx="1440000" cy="770400"/>
                          </a:xfrm>
                          <a:prstGeom prst="rect">
                            <a:avLst/>
                          </a:prstGeom>
                          <a:solidFill>
                            <a:srgbClr val="7030A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52516F" w14:textId="75920090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at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125C8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Atomisation</w:t>
                              </w:r>
                            </w:p>
                            <w:p w14:paraId="1A0AF3E1" w14:textId="77777777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13ACF70" w14:textId="77777777" w:rsidR="00221A21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834C737" w14:textId="77777777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BCB666A" w14:textId="77777777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524DDC1" w14:textId="77777777" w:rsidR="00221A21" w:rsidRPr="00125C89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5C8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enthalpy of sodium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Up Arrow 75"/>
                        <wps:cNvSpPr/>
                        <wps:spPr>
                          <a:xfrm>
                            <a:off x="448635" y="2068"/>
                            <a:ext cx="540000" cy="77040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BF436F" w14:textId="6096D2EB" w:rsidR="00221A21" w:rsidRPr="00125C89" w:rsidRDefault="00221A21" w:rsidP="00221A21">
                              <w:pPr>
                                <w:jc w:val="right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125C89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107 KJ mol</w:t>
                              </w:r>
                              <w:r w:rsidRPr="00125C89"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9B9D7" id="Group 73" o:spid="_x0000_s1041" alt="&quot;&quot;" style="position:absolute;margin-left:2.4pt;margin-top:494.95pt;width:113.35pt;height:60.8pt;z-index:251694080;mso-height-relative:margin" coordsize="14400,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">
                <v:rect id="Rectangle 74" o:spid="_x0000_s1042" style="position:absolute;width:14400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" fillcolor="#7030a0" strokecolor="black [3200]" strokeweight="1pt">
                  <v:fill opacity="9766f"/>
                  <v:textbox style="layout-flow:vertical;mso-layout-flow-alt:bottom-to-top" inset="1mm,,1mm">
                    <w:txbxContent>
                      <w:p w14:paraId="3D52516F" w14:textId="75920090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 w:rsidRPr="00DD62E3">
                          <w:rPr>
                            <w:sz w:val="20"/>
                            <w:szCs w:val="20"/>
                            <w:vertAlign w:val="subscript"/>
                          </w:rPr>
                          <w:t>at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125C8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Atomisation</w:t>
                        </w:r>
                      </w:p>
                      <w:p w14:paraId="1A0AF3E1" w14:textId="77777777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313ACF70" w14:textId="77777777" w:rsidR="00221A21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3834C737" w14:textId="77777777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5BCB666A" w14:textId="77777777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2524DDC1" w14:textId="77777777" w:rsidR="00221A21" w:rsidRPr="00125C89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DD62E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125C8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enthalpy of sodium</w:t>
                        </w:r>
                      </w:p>
                    </w:txbxContent>
                  </v:textbox>
                </v:rect>
                <v:shape id="Up Arrow 75" o:spid="_x0000_s1043" type="#_x0000_t68" style="position:absolute;left:4486;top:20;width:5400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" adj="7570" fillcolor="#4472c4 [3204]" strokecolor="#1f3763 [1604]" strokeweight="1pt">
                  <v:textbox style="layout-flow:vertical;mso-layout-flow-alt:bottom-to-top" inset="1mm,0,1mm,0">
                    <w:txbxContent>
                      <w:p w14:paraId="6FBF436F" w14:textId="6096D2EB" w:rsidR="00221A21" w:rsidRPr="00125C89" w:rsidRDefault="00221A21" w:rsidP="00221A21">
                        <w:pPr>
                          <w:jc w:val="right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125C8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107 KJ mol</w:t>
                        </w:r>
                        <w:r w:rsidRPr="00125C89">
                          <w:rPr>
                            <w:rFonts w:ascii="Century Gothic" w:hAnsi="Century Gothic"/>
                            <w:sz w:val="16"/>
                            <w:szCs w:val="16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5DF4" w:rsidRPr="008E7A7D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9B1B962" wp14:editId="758C87BD">
                <wp:simplePos x="0" y="0"/>
                <wp:positionH relativeFrom="column">
                  <wp:posOffset>33020</wp:posOffset>
                </wp:positionH>
                <wp:positionV relativeFrom="paragraph">
                  <wp:posOffset>4840605</wp:posOffset>
                </wp:positionV>
                <wp:extent cx="1439545" cy="872490"/>
                <wp:effectExtent l="0" t="12700" r="8255" b="16510"/>
                <wp:wrapNone/>
                <wp:docPr id="76" name="Group 7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872490"/>
                          <a:chOff x="0" y="0"/>
                          <a:chExt cx="1440000" cy="872653"/>
                        </a:xfrm>
                      </wpg:grpSpPr>
                      <wps:wsp>
                        <wps:cNvPr id="77" name="Rectangle 77"/>
                        <wps:cNvSpPr/>
                        <wps:spPr>
                          <a:xfrm>
                            <a:off x="0" y="0"/>
                            <a:ext cx="1440000" cy="869802"/>
                          </a:xfrm>
                          <a:prstGeom prst="rect">
                            <a:avLst/>
                          </a:prstGeom>
                          <a:solidFill>
                            <a:srgbClr val="00B05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213501" w14:textId="15C7454C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at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125C8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Atomisation</w:t>
                              </w:r>
                            </w:p>
                            <w:p w14:paraId="25FB360A" w14:textId="77777777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154ECD5" w14:textId="77777777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20E80FF" w14:textId="77777777" w:rsidR="00221A21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1777368" w14:textId="77777777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E931C2B" w14:textId="77777777" w:rsidR="00221A21" w:rsidRPr="00125C89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125C8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enthalpy of chlorine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Up Arrow 78"/>
                        <wps:cNvSpPr/>
                        <wps:spPr>
                          <a:xfrm>
                            <a:off x="448635" y="2068"/>
                            <a:ext cx="539750" cy="8705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346CF63" w14:textId="19A12CAF" w:rsidR="00221A21" w:rsidRPr="00125C89" w:rsidRDefault="00527EDC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125C89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+ </w:t>
                              </w:r>
                              <w:r w:rsidR="00221A21" w:rsidRPr="00125C89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121 KJ mol</w:t>
                              </w:r>
                              <w:r w:rsidR="00221A21" w:rsidRPr="00125C89"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B1B962" id="Group 76" o:spid="_x0000_s1044" alt="&quot;&quot;" style="position:absolute;margin-left:2.6pt;margin-top:381.15pt;width:113.35pt;height:68.7pt;z-index:251692032" coordsize="14400,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">
                <v:rect id="Rectangle 77" o:spid="_x0000_s1045" style="position:absolute;width:14400;height:8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" fillcolor="#00b050" strokecolor="black [3200]" strokeweight="1pt">
                  <v:fill opacity="9766f"/>
                  <v:textbox style="layout-flow:vertical;mso-layout-flow-alt:bottom-to-top" inset="1mm,,1mm">
                    <w:txbxContent>
                      <w:p w14:paraId="45213501" w14:textId="15C7454C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 w:rsidRPr="00DD62E3">
                          <w:rPr>
                            <w:sz w:val="20"/>
                            <w:szCs w:val="20"/>
                            <w:vertAlign w:val="subscript"/>
                          </w:rPr>
                          <w:t>at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125C8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Atomisation</w:t>
                        </w:r>
                      </w:p>
                      <w:p w14:paraId="25FB360A" w14:textId="77777777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3154ECD5" w14:textId="77777777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220E80FF" w14:textId="77777777" w:rsidR="00221A21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21777368" w14:textId="77777777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7E931C2B" w14:textId="77777777" w:rsidR="00221A21" w:rsidRPr="00125C89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125C8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enthalpy of chlorine</w:t>
                        </w:r>
                      </w:p>
                    </w:txbxContent>
                  </v:textbox>
                </v:rect>
                <v:shape id="Up Arrow 78" o:spid="_x0000_s1046" type="#_x0000_t68" style="position:absolute;left:4486;top:20;width:5397;height:8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" adj="6696" fillcolor="#4472c4 [3204]" strokecolor="#1f3763 [1604]" strokeweight="1pt">
                  <v:textbox style="layout-flow:vertical;mso-layout-flow-alt:bottom-to-top" inset="1mm,0,1mm,0">
                    <w:txbxContent>
                      <w:p w14:paraId="3346CF63" w14:textId="19A12CAF" w:rsidR="00221A21" w:rsidRPr="00125C89" w:rsidRDefault="00527EDC" w:rsidP="00221A21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125C8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 xml:space="preserve">+ </w:t>
                        </w:r>
                        <w:r w:rsidR="00221A21" w:rsidRPr="00125C89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121 KJ mol</w:t>
                        </w:r>
                        <w:r w:rsidR="00221A21" w:rsidRPr="00125C89">
                          <w:rPr>
                            <w:rFonts w:ascii="Century Gothic" w:hAnsi="Century Gothic"/>
                            <w:sz w:val="16"/>
                            <w:szCs w:val="16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31EE" w:rsidRPr="008E7A7D">
        <w:rPr>
          <w:rFonts w:ascii="Century Gothic" w:hAnsi="Century Gothic"/>
        </w:rPr>
        <w:t xml:space="preserve">Print on stiff paper or card and then </w:t>
      </w:r>
      <w:r w:rsidR="00A520B1" w:rsidRPr="008E7A7D">
        <w:rPr>
          <w:rFonts w:ascii="Century Gothic" w:hAnsi="Century Gothic"/>
        </w:rPr>
        <w:t>l</w:t>
      </w:r>
      <w:r w:rsidR="007D31EE" w:rsidRPr="008E7A7D">
        <w:rPr>
          <w:rFonts w:ascii="Century Gothic" w:hAnsi="Century Gothic"/>
        </w:rPr>
        <w:t>aminate to make them more durable.</w:t>
      </w:r>
    </w:p>
    <w:p w14:paraId="75862BE4" w14:textId="517553D2" w:rsidR="00221A21" w:rsidRDefault="008E7A7D" w:rsidP="00A520B1">
      <w:r w:rsidRPr="008E7A7D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364C253" wp14:editId="2B404BF5">
                <wp:simplePos x="0" y="0"/>
                <wp:positionH relativeFrom="column">
                  <wp:posOffset>1771650</wp:posOffset>
                </wp:positionH>
                <wp:positionV relativeFrom="paragraph">
                  <wp:posOffset>545465</wp:posOffset>
                </wp:positionV>
                <wp:extent cx="1439545" cy="2512060"/>
                <wp:effectExtent l="0" t="19050" r="27305" b="21590"/>
                <wp:wrapNone/>
                <wp:docPr id="62" name="Group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2512060"/>
                          <a:chOff x="0" y="0"/>
                          <a:chExt cx="1440000" cy="2512800"/>
                        </a:xfrm>
                      </wpg:grpSpPr>
                      <wps:wsp>
                        <wps:cNvPr id="63" name="Rectangle 63"/>
                        <wps:cNvSpPr/>
                        <wps:spPr>
                          <a:xfrm>
                            <a:off x="0" y="0"/>
                            <a:ext cx="1440000" cy="2512800"/>
                          </a:xfrm>
                          <a:prstGeom prst="rect">
                            <a:avLst/>
                          </a:prstGeom>
                          <a:solidFill>
                            <a:srgbClr val="00B05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4EC4B6" w14:textId="1D0F6A0C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ea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125C89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25C8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First electron affinity of chlorine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Up Arrow 64"/>
                        <wps:cNvSpPr/>
                        <wps:spPr>
                          <a:xfrm>
                            <a:off x="448634" y="0"/>
                            <a:ext cx="540000" cy="251280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49B6EB" w14:textId="78F4943F" w:rsidR="00221A21" w:rsidRPr="00A520B1" w:rsidRDefault="00A520B1" w:rsidP="00A520B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A520B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8E7A7D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Cl</w:t>
                              </w:r>
                              <w:r w:rsidRPr="008E7A7D">
                                <w:rPr>
                                  <w:rFonts w:ascii="Cambria Math" w:hAnsi="Cambria Math"/>
                                  <w:sz w:val="20"/>
                                  <w:szCs w:val="20"/>
                                  <w:vertAlign w:val="superscript"/>
                                </w:rPr>
                                <w:t>-</w:t>
                              </w:r>
                              <w:r w:rsidRPr="008E7A7D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(g)</w:t>
                              </w:r>
                              <w:r w:rsidRPr="00A520B1"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       </w:t>
                              </w:r>
                              <w:r w:rsidR="008E7A7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7269C" w:rsidRPr="008E7A7D">
                                <w:rPr>
                                  <w:rFonts w:ascii="Century Gothic" w:hAnsi="Century Gothic" w:cs="Times New Roman (Body CS)"/>
                                  <w:b/>
                                  <w:bCs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67269C" w:rsidRPr="008E7A7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21A21" w:rsidRPr="008E7A7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349 KJ mol</w:t>
                              </w:r>
                              <w:r w:rsidR="00221A21" w:rsidRPr="008E7A7D">
                                <w:rPr>
                                  <w:rFonts w:ascii="Century Gothic" w:hAnsi="Century Gothic"/>
                                  <w:sz w:val="20"/>
                                  <w:szCs w:val="20"/>
                                  <w:vertAlign w:val="superscript"/>
                                </w:rPr>
                                <w:t>-1</w:t>
                              </w:r>
                              <w:r w:rsidR="005A1403" w:rsidRPr="00A520B1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ab/>
                              </w:r>
                              <w:r w:rsidRPr="00A520B1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 xml:space="preserve">       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 xml:space="preserve">     </w:t>
                              </w:r>
                              <w:r w:rsidRPr="00A520B1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 xml:space="preserve"> </w:t>
                              </w:r>
                              <w:r w:rsidR="005A1403" w:rsidRPr="008E7A7D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Cl</w:t>
                              </w:r>
                              <w:r w:rsidR="005A1403" w:rsidRPr="008E7A7D">
                                <w:rPr>
                                  <w:rFonts w:ascii="Cambria Math" w:hAnsi="Cambria Math"/>
                                  <w:sz w:val="20"/>
                                  <w:szCs w:val="20"/>
                                  <w:vertAlign w:val="superscript"/>
                                </w:rPr>
                                <w:t>-</w:t>
                              </w:r>
                              <w:r w:rsidR="005A1403" w:rsidRPr="008E7A7D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(g)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4C253" id="Group 62" o:spid="_x0000_s1047" alt="&quot;&quot;" style="position:absolute;margin-left:139.5pt;margin-top:42.95pt;width:113.35pt;height:197.8pt;z-index:251695104" coordsize="14400,25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">
                <v:rect id="Rectangle 63" o:spid="_x0000_s1048" style="position:absolute;width:14400;height:2512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" fillcolor="#00b050" strokecolor="black [3200]" strokeweight="1pt">
                  <v:fill opacity="9766f"/>
                  <v:textbox style="layout-flow:vertical;mso-layout-flow-alt:bottom-to-top" inset=",,5mm">
                    <w:txbxContent>
                      <w:p w14:paraId="374EC4B6" w14:textId="1D0F6A0C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ea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125C89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125C8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First electron affinity of chlorine</w:t>
                        </w:r>
                      </w:p>
                    </w:txbxContent>
                  </v:textbox>
                </v:rect>
                <v:shape id="Up Arrow 64" o:spid="_x0000_s1049" type="#_x0000_t68" style="position:absolute;left:4486;width:5400;height:25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" adj="2321" fillcolor="#4472c4 [3204]" strokecolor="#1f3763 [1604]" strokeweight="1pt">
                  <v:textbox style="layout-flow:vertical;mso-layout-flow-alt:bottom-to-top" inset="1mm,0,1mm,0">
                    <w:txbxContent>
                      <w:p w14:paraId="3C49B6EB" w14:textId="78F4943F" w:rsidR="00221A21" w:rsidRPr="00A520B1" w:rsidRDefault="00A520B1" w:rsidP="00A520B1">
                        <w:pPr>
                          <w:rPr>
                            <w:sz w:val="20"/>
                            <w:szCs w:val="20"/>
                          </w:rPr>
                        </w:pPr>
                        <w:r w:rsidRPr="00A520B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8E7A7D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Cl</w:t>
                        </w:r>
                        <w:r w:rsidRPr="008E7A7D">
                          <w:rPr>
                            <w:rFonts w:ascii="Cambria Math" w:hAnsi="Cambria Math"/>
                            <w:sz w:val="20"/>
                            <w:szCs w:val="20"/>
                            <w:vertAlign w:val="superscript"/>
                          </w:rPr>
                          <w:t>-</w:t>
                        </w:r>
                        <w:r w:rsidRPr="008E7A7D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(g)</w:t>
                        </w:r>
                        <w:r w:rsidRPr="00A520B1">
                          <w:rPr>
                            <w:sz w:val="20"/>
                            <w:szCs w:val="20"/>
                          </w:rPr>
                          <w:tab/>
                          <w:t xml:space="preserve">        </w:t>
                        </w:r>
                        <w:r w:rsidR="008E7A7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7269C" w:rsidRPr="008E7A7D">
                          <w:rPr>
                            <w:rFonts w:ascii="Century Gothic" w:hAnsi="Century Gothic" w:cs="Times New Roman (Body CS)"/>
                            <w:b/>
                            <w:bCs/>
                            <w:sz w:val="20"/>
                            <w:szCs w:val="20"/>
                          </w:rPr>
                          <w:t>-</w:t>
                        </w:r>
                        <w:r w:rsidR="0067269C" w:rsidRPr="008E7A7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 xml:space="preserve"> </w:t>
                        </w:r>
                        <w:r w:rsidR="00221A21" w:rsidRPr="008E7A7D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349 KJ mol</w:t>
                        </w:r>
                        <w:r w:rsidR="00221A21" w:rsidRPr="008E7A7D">
                          <w:rPr>
                            <w:rFonts w:ascii="Century Gothic" w:hAnsi="Century Gothic"/>
                            <w:sz w:val="20"/>
                            <w:szCs w:val="20"/>
                            <w:vertAlign w:val="superscript"/>
                          </w:rPr>
                          <w:t>-1</w:t>
                        </w:r>
                        <w:r w:rsidR="005A1403" w:rsidRPr="00A520B1">
                          <w:rPr>
                            <w:sz w:val="20"/>
                            <w:szCs w:val="20"/>
                            <w:vertAlign w:val="superscript"/>
                          </w:rPr>
                          <w:tab/>
                        </w:r>
                        <w:r w:rsidRPr="00A520B1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      </w:t>
                        </w:r>
                        <w:r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    </w:t>
                        </w:r>
                        <w:r w:rsidRPr="00A520B1">
                          <w:rPr>
                            <w:sz w:val="20"/>
                            <w:szCs w:val="20"/>
                            <w:vertAlign w:val="superscript"/>
                          </w:rPr>
                          <w:t xml:space="preserve"> </w:t>
                        </w:r>
                        <w:r w:rsidR="005A1403" w:rsidRPr="008E7A7D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Cl</w:t>
                        </w:r>
                        <w:r w:rsidR="005A1403" w:rsidRPr="008E7A7D">
                          <w:rPr>
                            <w:rFonts w:ascii="Cambria Math" w:hAnsi="Cambria Math"/>
                            <w:sz w:val="20"/>
                            <w:szCs w:val="20"/>
                            <w:vertAlign w:val="superscript"/>
                          </w:rPr>
                          <w:t>-</w:t>
                        </w:r>
                        <w:r w:rsidR="005A1403" w:rsidRPr="008E7A7D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(g)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20B1" w:rsidRPr="008E7A7D">
        <w:rPr>
          <w:rFonts w:ascii="Century Gothic" w:hAnsi="Century Gothic"/>
        </w:rPr>
        <w:t>Cut out the cards.</w:t>
      </w:r>
      <w:r w:rsidR="00221A21">
        <w:br w:type="page"/>
      </w:r>
    </w:p>
    <w:p w14:paraId="08E17E88" w14:textId="30213C53" w:rsidR="007D31EE" w:rsidRDefault="0035350B" w:rsidP="007D31EE">
      <w:pPr>
        <w:pStyle w:val="RSCH2"/>
        <w:rPr>
          <w:lang w:eastAsia="en-GB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517F7230" wp14:editId="5CAEB7DD">
                <wp:simplePos x="0" y="0"/>
                <wp:positionH relativeFrom="column">
                  <wp:posOffset>4714875</wp:posOffset>
                </wp:positionH>
                <wp:positionV relativeFrom="paragraph">
                  <wp:posOffset>-921385</wp:posOffset>
                </wp:positionV>
                <wp:extent cx="1439545" cy="10319632"/>
                <wp:effectExtent l="0" t="19050" r="27305" b="24765"/>
                <wp:wrapNone/>
                <wp:docPr id="95" name="Group 9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0319632"/>
                          <a:chOff x="229942" y="-27752"/>
                          <a:chExt cx="1440000" cy="3529109"/>
                        </a:xfrm>
                      </wpg:grpSpPr>
                      <wps:wsp>
                        <wps:cNvPr id="96" name="Rectangle 96"/>
                        <wps:cNvSpPr/>
                        <wps:spPr>
                          <a:xfrm>
                            <a:off x="229942" y="-27752"/>
                            <a:ext cx="1440000" cy="3529109"/>
                          </a:xfrm>
                          <a:prstGeom prst="rect">
                            <a:avLst/>
                          </a:prstGeom>
                          <a:solidFill>
                            <a:srgbClr val="0070C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B81CC1" w14:textId="46AA7762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ie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Second ionisation enthalpy of magnesium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Up Arrow 97"/>
                        <wps:cNvSpPr/>
                        <wps:spPr>
                          <a:xfrm>
                            <a:off x="696364" y="-27750"/>
                            <a:ext cx="539750" cy="3528991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34103A" w14:textId="50A39A61" w:rsidR="00221A21" w:rsidRPr="006378BF" w:rsidRDefault="006378BF" w:rsidP="006378B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Mg</w:t>
                              </w:r>
                              <w:r w:rsidRPr="006378BF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+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(g)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="00FD0FDF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+ </w:t>
                              </w:r>
                              <w:r w:rsidR="00221A21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1451 KJ mol</w:t>
                              </w:r>
                              <w:r w:rsidR="00221A21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-1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     Mg</w:t>
                              </w:r>
                              <w:r w:rsidRPr="006378BF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2+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(g)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7F7230" id="Group 95" o:spid="_x0000_s1050" alt="&quot;&quot;" style="position:absolute;margin-left:371.25pt;margin-top:-72.55pt;width:113.35pt;height:812.55pt;z-index:251702272;mso-width-relative:margin;mso-height-relative:margin" coordorigin="2299,-277" coordsize="14400,35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">
                <v:rect id="Rectangle 96" o:spid="_x0000_s1051" style="position:absolute;left:2299;top:-277;width:14400;height:352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" fillcolor="#0070c0" strokecolor="black [3200]" strokeweight="1pt">
                  <v:fill opacity="9766f"/>
                  <v:textbox style="layout-flow:vertical;mso-layout-flow-alt:bottom-to-top" inset=",,5mm">
                    <w:txbxContent>
                      <w:p w14:paraId="5CB81CC1" w14:textId="46AA7762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 w:rsidRPr="00DD62E3">
                          <w:rPr>
                            <w:sz w:val="20"/>
                            <w:szCs w:val="20"/>
                            <w:vertAlign w:val="subscript"/>
                          </w:rPr>
                          <w:t>ie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Second ionisation enthalpy of magnesium</w:t>
                        </w:r>
                      </w:p>
                    </w:txbxContent>
                  </v:textbox>
                </v:rect>
                <v:shape id="Up Arrow 97" o:spid="_x0000_s1052" type="#_x0000_t68" style="position:absolute;left:6963;top:-277;width:5398;height:352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" adj="1652" fillcolor="#4472c4 [3204]" strokecolor="#1f3763 [1604]" strokeweight="1pt">
                  <v:textbox style="layout-flow:vertical;mso-layout-flow-alt:bottom-to-top" inset="1mm,0,1mm,0">
                    <w:txbxContent>
                      <w:p w14:paraId="1E34103A" w14:textId="50A39A61" w:rsidR="00221A21" w:rsidRPr="006378BF" w:rsidRDefault="006378BF" w:rsidP="006378B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Mg</w:t>
                        </w:r>
                        <w:r w:rsidRPr="006378BF">
                          <w:rPr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>
                          <w:rPr>
                            <w:sz w:val="20"/>
                            <w:szCs w:val="20"/>
                          </w:rPr>
                          <w:t>(g)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="00FD0FDF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+ </w:t>
                        </w:r>
                        <w:r w:rsidR="00221A21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1451 KJ mol</w:t>
                        </w:r>
                        <w:r w:rsidR="00221A21" w:rsidRPr="00233F32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 xml:space="preserve">      Mg</w:t>
                        </w:r>
                        <w:r w:rsidRPr="006378BF">
                          <w:rPr>
                            <w:sz w:val="20"/>
                            <w:szCs w:val="20"/>
                            <w:vertAlign w:val="superscript"/>
                          </w:rPr>
                          <w:t>2+</w:t>
                        </w:r>
                        <w:r>
                          <w:rPr>
                            <w:sz w:val="20"/>
                            <w:szCs w:val="20"/>
                          </w:rPr>
                          <w:t>(g)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31EE">
        <w:rPr>
          <w:lang w:eastAsia="en-GB"/>
        </w:rPr>
        <w:t>Page 2</w:t>
      </w:r>
      <w:r w:rsidR="00125C89">
        <w:rPr>
          <w:lang w:eastAsia="en-GB"/>
        </w:rPr>
        <w:t xml:space="preserve">: </w:t>
      </w:r>
      <w:r w:rsidR="007D31EE">
        <w:rPr>
          <w:lang w:eastAsia="en-GB"/>
        </w:rPr>
        <w:t xml:space="preserve">Additional enthalpy changes for </w:t>
      </w:r>
      <w:r w:rsidR="007D31EE" w:rsidRPr="00125C89">
        <w:rPr>
          <w:rFonts w:ascii="Cambria Math" w:hAnsi="Cambria Math"/>
          <w:lang w:eastAsia="en-GB"/>
        </w:rPr>
        <w:t>MgCl</w:t>
      </w:r>
      <w:r w:rsidR="007D31EE" w:rsidRPr="00125C89">
        <w:rPr>
          <w:rFonts w:ascii="Cambria Math" w:hAnsi="Cambria Math"/>
          <w:vertAlign w:val="subscript"/>
          <w:lang w:eastAsia="en-GB"/>
        </w:rPr>
        <w:t>2</w:t>
      </w:r>
    </w:p>
    <w:p w14:paraId="4E5F3B10" w14:textId="4EB1035F" w:rsidR="00221A21" w:rsidRPr="00125C89" w:rsidRDefault="00A2380D" w:rsidP="00221A21">
      <w:pPr>
        <w:rPr>
          <w:rFonts w:ascii="Century Gothic" w:hAnsi="Century Gothic"/>
        </w:rPr>
      </w:pPr>
      <w:r w:rsidRPr="00125C89">
        <w:rPr>
          <w:rFonts w:ascii="Century Gothic" w:hAnsi="Century Gothic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52A07AA7" wp14:editId="35D08C87">
                <wp:simplePos x="0" y="0"/>
                <wp:positionH relativeFrom="column">
                  <wp:posOffset>202016</wp:posOffset>
                </wp:positionH>
                <wp:positionV relativeFrom="paragraph">
                  <wp:posOffset>2288671</wp:posOffset>
                </wp:positionV>
                <wp:extent cx="3672000" cy="522000"/>
                <wp:effectExtent l="0" t="0" r="11430" b="1143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3672000" cy="522000"/>
                          <a:chOff x="1" y="0"/>
                          <a:chExt cx="2738303" cy="520700"/>
                        </a:xfrm>
                        <a:noFill/>
                      </wpg:grpSpPr>
                      <wps:wsp>
                        <wps:cNvPr id="22" name="Rectangle 22"/>
                        <wps:cNvSpPr/>
                        <wps:spPr>
                          <a:xfrm>
                            <a:off x="1" y="0"/>
                            <a:ext cx="2738303" cy="52070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CDEF94" w14:textId="579C2503" w:rsidR="00FA5DF4" w:rsidRPr="00233F32" w:rsidRDefault="00FA5DF4" w:rsidP="00FA5DF4">
                              <w:pPr>
                                <w:jc w:val="right"/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MgCl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(s)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74428" y="310412"/>
                            <a:ext cx="2604332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A07AA7" id="Group 21" o:spid="_x0000_s1053" alt="&quot;&quot;" style="position:absolute;margin-left:15.9pt;margin-top:180.2pt;width:289.15pt;height:41.1pt;rotation:-90;z-index:251720704;mso-width-relative:margin" coordorigin="" coordsize="2738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">
                <v:rect id="Rectangle 22" o:spid="_x0000_s1054" style="position:absolute;width:27383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" filled="f" strokecolor="black [3200]" strokeweight="1pt">
                  <v:textbox inset="2mm,2mm,2mm">
                    <w:txbxContent>
                      <w:p w14:paraId="72CDEF94" w14:textId="579C2503" w:rsidR="00FA5DF4" w:rsidRPr="00233F32" w:rsidRDefault="00FA5DF4" w:rsidP="00FA5DF4">
                        <w:pPr>
                          <w:jc w:val="right"/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MgCl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(s)</w:t>
                        </w:r>
                      </w:p>
                    </w:txbxContent>
                  </v:textbox>
                </v:rect>
                <v:line id="Straight Connector 23" o:spid="_x0000_s1055" style="position:absolute;visibility:visible;mso-wrap-style:square" from="744,3104" to="26787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" strokecolor="black [3213]" strokeweight="1.5pt">
                  <v:stroke joinstyle="miter"/>
                </v:line>
              </v:group>
            </w:pict>
          </mc:Fallback>
        </mc:AlternateContent>
      </w:r>
      <w:r w:rsidRPr="00125C89">
        <w:rPr>
          <w:rFonts w:ascii="Century Gothic" w:hAnsi="Century Gothic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1132B87" wp14:editId="1CABD875">
                <wp:simplePos x="0" y="0"/>
                <wp:positionH relativeFrom="column">
                  <wp:posOffset>626272</wp:posOffset>
                </wp:positionH>
                <wp:positionV relativeFrom="paragraph">
                  <wp:posOffset>6993890</wp:posOffset>
                </wp:positionV>
                <wp:extent cx="2838450" cy="520700"/>
                <wp:effectExtent l="3175" t="0" r="9525" b="9525"/>
                <wp:wrapNone/>
                <wp:docPr id="18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838450" cy="520700"/>
                          <a:chOff x="1" y="0"/>
                          <a:chExt cx="2738303" cy="520700"/>
                        </a:xfrm>
                        <a:noFill/>
                      </wpg:grpSpPr>
                      <wps:wsp>
                        <wps:cNvPr id="19" name="Rectangle 19"/>
                        <wps:cNvSpPr/>
                        <wps:spPr>
                          <a:xfrm>
                            <a:off x="1" y="0"/>
                            <a:ext cx="2738303" cy="52070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870EC5" w14:textId="536DAC33" w:rsidR="00FA5DF4" w:rsidRPr="00233F32" w:rsidRDefault="00FA5DF4" w:rsidP="00FA5DF4">
                              <w:p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Mg(s) + Cl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(g)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74428" y="310412"/>
                            <a:ext cx="2604332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132B87" id="Group 18" o:spid="_x0000_s1056" alt="&quot;&quot;" style="position:absolute;margin-left:49.3pt;margin-top:550.7pt;width:223.5pt;height:41pt;rotation:-90;z-index:251719680;mso-width-relative:margin" coordorigin="" coordsize="2738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">
                <v:rect id="Rectangle 19" o:spid="_x0000_s1057" style="position:absolute;width:27383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" filled="f" strokecolor="black [3200]" strokeweight="1pt">
                  <v:textbox inset="2mm,2mm,2mm">
                    <w:txbxContent>
                      <w:p w14:paraId="04870EC5" w14:textId="536DAC33" w:rsidR="00FA5DF4" w:rsidRPr="00233F32" w:rsidRDefault="00FA5DF4" w:rsidP="00FA5DF4">
                        <w:pPr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Mg(s) + Cl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(g)</w:t>
                        </w:r>
                      </w:p>
                    </w:txbxContent>
                  </v:textbox>
                </v:rect>
                <v:line id="Straight Connector 20" o:spid="_x0000_s1058" style="position:absolute;visibility:visible;mso-wrap-style:square" from="744,3104" to="26787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" strokecolor="black [3213]" strokeweight="1.5pt">
                  <v:stroke joinstyle="miter"/>
                </v:line>
              </v:group>
            </w:pict>
          </mc:Fallback>
        </mc:AlternateContent>
      </w:r>
      <w:r w:rsidR="00FA5DF4" w:rsidRPr="00125C89">
        <w:rPr>
          <w:rFonts w:ascii="Century Gothic" w:hAnsi="Century Gothic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3669C548" wp14:editId="079BC9F0">
                <wp:simplePos x="0" y="0"/>
                <wp:positionH relativeFrom="column">
                  <wp:posOffset>2650963</wp:posOffset>
                </wp:positionH>
                <wp:positionV relativeFrom="paragraph">
                  <wp:posOffset>4059555</wp:posOffset>
                </wp:positionV>
                <wp:extent cx="1439545" cy="4629150"/>
                <wp:effectExtent l="0" t="12700" r="8255" b="19050"/>
                <wp:wrapNone/>
                <wp:docPr id="80" name="Group 8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4629150"/>
                          <a:chOff x="0" y="0"/>
                          <a:chExt cx="1440000" cy="2990067"/>
                        </a:xfrm>
                      </wpg:grpSpPr>
                      <wps:wsp>
                        <wps:cNvPr id="81" name="Rectangle 81"/>
                        <wps:cNvSpPr/>
                        <wps:spPr>
                          <a:xfrm>
                            <a:off x="0" y="0"/>
                            <a:ext cx="1440000" cy="2988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rgbClr val="0070C0">
                                  <a:alpha val="15000"/>
                                </a:srgbClr>
                              </a:gs>
                              <a:gs pos="100000">
                                <a:srgbClr val="00B050">
                                  <a:alpha val="15000"/>
                                </a:srgbClr>
                              </a:gs>
                            </a:gsLst>
                            <a:lin ang="0" scaled="0"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1E1146" w14:textId="15B2E1AD" w:rsidR="00221A21" w:rsidRPr="00662746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f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Enthalpy of formation of magnesium chloride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Up Arrow 82"/>
                        <wps:cNvSpPr/>
                        <wps:spPr>
                          <a:xfrm>
                            <a:off x="448635" y="2067"/>
                            <a:ext cx="539750" cy="2988000"/>
                          </a:xfrm>
                          <a:prstGeom prst="upArrow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8980E5" w14:textId="45B72B43" w:rsidR="00221A21" w:rsidRPr="00233F32" w:rsidRDefault="00527EDC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233F32">
                                <w:rPr>
                                  <w:rFonts w:ascii="Century Gothic" w:hAnsi="Century Gothic" w:cs="Times New Roman (Body CS)"/>
                                  <w:b/>
                                  <w:bCs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21A21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643 KJ mol</w:t>
                              </w:r>
                              <w:r w:rsidR="00221A21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69C548" id="Group 80" o:spid="_x0000_s1059" alt="&quot;&quot;" style="position:absolute;margin-left:208.75pt;margin-top:319.65pt;width:113.35pt;height:364.5pt;z-index:251706368;mso-width-relative:margin;mso-height-relative:margin" coordsize="14400,2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">
                <v:rect id="Rectangle 81" o:spid="_x0000_s1060" style="position:absolute;width:14400;height:298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" fillcolor="#0070c0" strokecolor="black [3200]" strokeweight="1pt">
                  <v:fill opacity="9830f" color2="#00b050" o:opacity2="9830f" angle="90" focus="100%" type="gradient">
                    <o:fill v:ext="view" type="gradientUnscaled"/>
                  </v:fill>
                  <v:textbox style="layout-flow:vertical;mso-layout-flow-alt:bottom-to-top" inset=",,5mm">
                    <w:txbxContent>
                      <w:p w14:paraId="401E1146" w14:textId="15B2E1AD" w:rsidR="00221A21" w:rsidRPr="00662746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f</w:t>
                        </w:r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Enthalpy of formation of magnesium chloride</w:t>
                        </w:r>
                      </w:p>
                    </w:txbxContent>
                  </v:textbox>
                </v:rect>
                <v:shape id="Up Arrow 82" o:spid="_x0000_s1061" type="#_x0000_t68" style="position:absolute;left:4486;top:20;width:5397;height:29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" adj="1951" fillcolor="#c00000" strokecolor="#1f3763 [1604]" strokeweight="1pt">
                  <v:textbox style="layout-flow:vertical;mso-layout-flow-alt:bottom-to-top" inset="1mm,0,1mm,0">
                    <w:txbxContent>
                      <w:p w14:paraId="5C8980E5" w14:textId="45B72B43" w:rsidR="00221A21" w:rsidRPr="00233F32" w:rsidRDefault="00527EDC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233F32">
                          <w:rPr>
                            <w:rFonts w:ascii="Century Gothic" w:hAnsi="Century Gothic" w:cs="Times New Roman (Body CS)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="00221A21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643 KJ mol</w:t>
                        </w:r>
                        <w:r w:rsidR="00221A21" w:rsidRPr="00233F32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5DF4" w:rsidRPr="00125C89">
        <w:rPr>
          <w:rFonts w:ascii="Century Gothic" w:hAnsi="Century Gothic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D69E3FA" wp14:editId="7E9EAFF6">
                <wp:simplePos x="0" y="0"/>
                <wp:positionH relativeFrom="column">
                  <wp:posOffset>2634777</wp:posOffset>
                </wp:positionH>
                <wp:positionV relativeFrom="paragraph">
                  <wp:posOffset>709295</wp:posOffset>
                </wp:positionV>
                <wp:extent cx="1439545" cy="2514600"/>
                <wp:effectExtent l="0" t="12700" r="8255" b="12700"/>
                <wp:wrapNone/>
                <wp:docPr id="83" name="Group 8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2514600"/>
                          <a:chOff x="0" y="0"/>
                          <a:chExt cx="1440000" cy="2514867"/>
                        </a:xfrm>
                      </wpg:grpSpPr>
                      <wps:wsp>
                        <wps:cNvPr id="84" name="Rectangle 84"/>
                        <wps:cNvSpPr/>
                        <wps:spPr>
                          <a:xfrm>
                            <a:off x="0" y="0"/>
                            <a:ext cx="1440000" cy="2512800"/>
                          </a:xfrm>
                          <a:prstGeom prst="rect">
                            <a:avLst/>
                          </a:prstGeom>
                          <a:solidFill>
                            <a:srgbClr val="00B05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222C28F" w14:textId="2A817C04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ea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First electron affinity of chlorine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Up Arrow 85"/>
                        <wps:cNvSpPr/>
                        <wps:spPr>
                          <a:xfrm>
                            <a:off x="448634" y="2067"/>
                            <a:ext cx="540000" cy="251280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CFC64CB" w14:textId="6D8D1F51" w:rsidR="0008072A" w:rsidRPr="00A520B1" w:rsidRDefault="006378BF" w:rsidP="0008072A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233F32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8072A" w:rsidRPr="00233F32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Cl</w:t>
                              </w:r>
                              <w:r w:rsidR="0008072A" w:rsidRPr="00233F32">
                                <w:rPr>
                                  <w:rFonts w:ascii="Cambria Math" w:hAnsi="Cambria Math"/>
                                  <w:sz w:val="20"/>
                                  <w:szCs w:val="20"/>
                                  <w:vertAlign w:val="superscript"/>
                                </w:rPr>
                                <w:t>-</w:t>
                              </w:r>
                              <w:r w:rsidR="0008072A" w:rsidRPr="00233F32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(g)</w:t>
                              </w:r>
                              <w:r w:rsidR="0008072A" w:rsidRPr="00A520B1"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      </w:t>
                              </w:r>
                              <w:r w:rsidR="000634E0">
                                <w:rPr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  <w:r w:rsidR="0008072A" w:rsidRPr="00A520B1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8072A" w:rsidRPr="00233F32">
                                <w:rPr>
                                  <w:rFonts w:ascii="Century Gothic" w:hAnsi="Century Gothic" w:cs="Times New Roman (Body CS)"/>
                                  <w:b/>
                                  <w:bCs/>
                                  <w:sz w:val="18"/>
                                  <w:szCs w:val="18"/>
                                </w:rPr>
                                <w:t>-</w:t>
                              </w:r>
                              <w:r w:rsidR="0008072A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349 KJ mol</w:t>
                              </w:r>
                              <w:r w:rsidR="0008072A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-1</w:t>
                              </w:r>
                              <w:r w:rsidR="0008072A" w:rsidRPr="00A520B1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ab/>
                              </w:r>
                              <w:r w:rsidR="0008072A" w:rsidRPr="000634E0">
                                <w:rPr>
                                  <w:rFonts w:ascii="Cambria Math" w:hAnsi="Cambria Math"/>
                                  <w:sz w:val="20"/>
                                  <w:szCs w:val="20"/>
                                  <w:vertAlign w:val="superscript"/>
                                </w:rPr>
                                <w:t xml:space="preserve">            </w:t>
                              </w:r>
                              <w:r w:rsidR="0008072A" w:rsidRPr="000634E0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Cl</w:t>
                              </w:r>
                              <w:r w:rsidR="0008072A" w:rsidRPr="000634E0">
                                <w:rPr>
                                  <w:rFonts w:ascii="Cambria Math" w:hAnsi="Cambria Math"/>
                                  <w:sz w:val="20"/>
                                  <w:szCs w:val="20"/>
                                  <w:vertAlign w:val="superscript"/>
                                </w:rPr>
                                <w:t>-</w:t>
                              </w:r>
                              <w:r w:rsidR="0008072A" w:rsidRPr="000634E0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(g)</w:t>
                              </w:r>
                            </w:p>
                            <w:p w14:paraId="2A8EBAF9" w14:textId="038F56AA" w:rsidR="00221A21" w:rsidRDefault="00221A21" w:rsidP="00221A2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9E3FA" id="Group 83" o:spid="_x0000_s1062" alt="&quot;&quot;" style="position:absolute;margin-left:207.45pt;margin-top:55.85pt;width:113.35pt;height:198pt;z-index:251705344" coordsize="14400,2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">
                <v:rect id="Rectangle 84" o:spid="_x0000_s1063" style="position:absolute;width:14400;height:2512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" fillcolor="#00b050" strokecolor="black [3200]" strokeweight="1pt">
                  <v:fill opacity="9766f"/>
                  <v:textbox style="layout-flow:vertical;mso-layout-flow-alt:bottom-to-top" inset=",,5mm">
                    <w:txbxContent>
                      <w:p w14:paraId="2222C28F" w14:textId="2A817C04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ea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First electron affinity of chlorine</w:t>
                        </w:r>
                      </w:p>
                    </w:txbxContent>
                  </v:textbox>
                </v:rect>
                <v:shape id="Up Arrow 85" o:spid="_x0000_s1064" type="#_x0000_t68" style="position:absolute;left:4486;top:20;width:5400;height:25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" adj="2321" fillcolor="#4472c4 [3204]" strokecolor="#1f3763 [1604]" strokeweight="1pt">
                  <v:textbox style="layout-flow:vertical;mso-layout-flow-alt:bottom-to-top" inset="1mm,0,1mm,0">
                    <w:txbxContent>
                      <w:p w14:paraId="2CFC64CB" w14:textId="6D8D1F51" w:rsidR="0008072A" w:rsidRPr="00A520B1" w:rsidRDefault="006378BF" w:rsidP="0008072A">
                        <w:pPr>
                          <w:rPr>
                            <w:sz w:val="20"/>
                            <w:szCs w:val="20"/>
                          </w:rPr>
                        </w:pPr>
                        <w:r w:rsidRPr="00233F32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 xml:space="preserve"> </w:t>
                        </w:r>
                        <w:r w:rsidR="0008072A" w:rsidRPr="00233F32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Cl</w:t>
                        </w:r>
                        <w:r w:rsidR="0008072A" w:rsidRPr="00233F32">
                          <w:rPr>
                            <w:rFonts w:ascii="Cambria Math" w:hAnsi="Cambria Math"/>
                            <w:sz w:val="20"/>
                            <w:szCs w:val="20"/>
                            <w:vertAlign w:val="superscript"/>
                          </w:rPr>
                          <w:t>-</w:t>
                        </w:r>
                        <w:r w:rsidR="0008072A" w:rsidRPr="00233F32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(g)</w:t>
                        </w:r>
                        <w:r w:rsidR="0008072A" w:rsidRPr="00A520B1">
                          <w:rPr>
                            <w:sz w:val="20"/>
                            <w:szCs w:val="20"/>
                          </w:rPr>
                          <w:tab/>
                          <w:t xml:space="preserve">       </w:t>
                        </w:r>
                        <w:r w:rsidR="000634E0">
                          <w:rPr>
                            <w:sz w:val="20"/>
                            <w:szCs w:val="20"/>
                          </w:rPr>
                          <w:t xml:space="preserve">     </w:t>
                        </w:r>
                        <w:r w:rsidR="0008072A" w:rsidRPr="00A520B1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08072A" w:rsidRPr="00233F32">
                          <w:rPr>
                            <w:rFonts w:ascii="Century Gothic" w:hAnsi="Century Gothic" w:cs="Times New Roman (Body CS)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  <w:r w:rsidR="0008072A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349 KJ mol</w:t>
                        </w:r>
                        <w:r w:rsidR="0008072A" w:rsidRPr="00233F32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  <w:r w:rsidR="0008072A" w:rsidRPr="00A520B1">
                          <w:rPr>
                            <w:sz w:val="20"/>
                            <w:szCs w:val="20"/>
                            <w:vertAlign w:val="superscript"/>
                          </w:rPr>
                          <w:tab/>
                        </w:r>
                        <w:r w:rsidR="0008072A" w:rsidRPr="000634E0">
                          <w:rPr>
                            <w:rFonts w:ascii="Cambria Math" w:hAnsi="Cambria Math"/>
                            <w:sz w:val="20"/>
                            <w:szCs w:val="20"/>
                            <w:vertAlign w:val="superscript"/>
                          </w:rPr>
                          <w:t xml:space="preserve">            </w:t>
                        </w:r>
                        <w:r w:rsidR="0008072A" w:rsidRPr="000634E0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Cl</w:t>
                        </w:r>
                        <w:r w:rsidR="0008072A" w:rsidRPr="000634E0">
                          <w:rPr>
                            <w:rFonts w:ascii="Cambria Math" w:hAnsi="Cambria Math"/>
                            <w:sz w:val="20"/>
                            <w:szCs w:val="20"/>
                            <w:vertAlign w:val="superscript"/>
                          </w:rPr>
                          <w:t>-</w:t>
                        </w:r>
                        <w:r w:rsidR="0008072A" w:rsidRPr="000634E0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(g)</w:t>
                        </w:r>
                      </w:p>
                      <w:p w14:paraId="2A8EBAF9" w14:textId="038F56AA" w:rsidR="00221A21" w:rsidRDefault="00221A21" w:rsidP="00221A21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5350B" w:rsidRPr="00125C89">
        <w:rPr>
          <w:rFonts w:ascii="Century Gothic" w:hAnsi="Century Gothic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0849A66" wp14:editId="28D15DEA">
                <wp:simplePos x="0" y="0"/>
                <wp:positionH relativeFrom="column">
                  <wp:posOffset>0</wp:posOffset>
                </wp:positionH>
                <wp:positionV relativeFrom="paragraph">
                  <wp:posOffset>715645</wp:posOffset>
                </wp:positionV>
                <wp:extent cx="1439545" cy="5313045"/>
                <wp:effectExtent l="0" t="12700" r="8255" b="8255"/>
                <wp:wrapNone/>
                <wp:docPr id="92" name="Group 9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5313045"/>
                          <a:chOff x="0" y="0"/>
                          <a:chExt cx="1440000" cy="3572673"/>
                        </a:xfrm>
                      </wpg:grpSpPr>
                      <wps:wsp>
                        <wps:cNvPr id="93" name="Rectangle 93"/>
                        <wps:cNvSpPr/>
                        <wps:spPr>
                          <a:xfrm>
                            <a:off x="0" y="0"/>
                            <a:ext cx="1440000" cy="3571200"/>
                          </a:xfrm>
                          <a:prstGeom prst="rect">
                            <a:avLst/>
                          </a:prstGeom>
                          <a:solidFill>
                            <a:srgbClr val="0070C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D95A10" w14:textId="2CB79552" w:rsidR="00221A21" w:rsidRPr="00DD62E3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ie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First ionisation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enthalpy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of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magnesium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Up Arrow 94"/>
                        <wps:cNvSpPr/>
                        <wps:spPr>
                          <a:xfrm>
                            <a:off x="448635" y="2068"/>
                            <a:ext cx="539750" cy="357060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60DAD6" w14:textId="7D4427ED" w:rsidR="00221A21" w:rsidRPr="006378BF" w:rsidRDefault="006378BF" w:rsidP="006378B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33F32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Mg(g)</w:t>
                              </w:r>
                              <w:r w:rsidRPr="00233F32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="000634E0">
                                <w:rPr>
                                  <w:sz w:val="20"/>
                                  <w:szCs w:val="20"/>
                                </w:rPr>
                                <w:t xml:space="preserve">           </w:t>
                              </w:r>
                              <w:r w:rsidR="00FD0FDF" w:rsidRPr="000634E0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+ </w:t>
                              </w:r>
                              <w:r w:rsidR="00221A21" w:rsidRPr="000634E0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738 KJ mol</w:t>
                              </w:r>
                              <w:r w:rsidR="00221A21" w:rsidRPr="000634E0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-1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       </w:t>
                              </w:r>
                              <w:r w:rsidR="000634E0">
                                <w:rPr>
                                  <w:sz w:val="20"/>
                                  <w:szCs w:val="20"/>
                                </w:rPr>
                                <w:t xml:space="preserve">              </w:t>
                              </w:r>
                              <w:r w:rsidRPr="00233F32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Mg</w:t>
                              </w:r>
                              <w:r w:rsidRPr="00233F32">
                                <w:rPr>
                                  <w:rFonts w:ascii="Cambria Math" w:hAnsi="Cambria Math"/>
                                  <w:sz w:val="20"/>
                                  <w:szCs w:val="20"/>
                                  <w:vertAlign w:val="superscript"/>
                                </w:rPr>
                                <w:t>+</w:t>
                              </w:r>
                              <w:r w:rsidRPr="00233F32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>(g)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849A66" id="Group 92" o:spid="_x0000_s1065" alt="&quot;&quot;" style="position:absolute;margin-left:0;margin-top:56.35pt;width:113.35pt;height:418.35pt;z-index:251701248;mso-width-relative:margin;mso-height-relative:margin" coordsize="14400,35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">
                <v:rect id="Rectangle 93" o:spid="_x0000_s1066" style="position:absolute;width:14400;height:3571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" fillcolor="#0070c0" strokecolor="black [3200]" strokeweight="1pt">
                  <v:fill opacity="9766f"/>
                  <v:textbox style="layout-flow:vertical;mso-layout-flow-alt:bottom-to-top" inset=",,5mm">
                    <w:txbxContent>
                      <w:p w14:paraId="3DD95A10" w14:textId="2CB79552" w:rsidR="00221A21" w:rsidRPr="00DD62E3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 w:rsidRPr="00DD62E3">
                          <w:rPr>
                            <w:sz w:val="20"/>
                            <w:szCs w:val="20"/>
                            <w:vertAlign w:val="subscript"/>
                          </w:rPr>
                          <w:t>ie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First ionisation </w:t>
                        </w:r>
                        <w:r>
                          <w:rPr>
                            <w:sz w:val="20"/>
                            <w:szCs w:val="20"/>
                          </w:rPr>
                          <w:t>enthalpy</w:t>
                        </w:r>
                        <w:r w:rsidRPr="00DD62E3">
                          <w:rPr>
                            <w:sz w:val="20"/>
                            <w:szCs w:val="20"/>
                          </w:rPr>
                          <w:t xml:space="preserve"> of </w:t>
                        </w:r>
                        <w:r>
                          <w:rPr>
                            <w:sz w:val="20"/>
                            <w:szCs w:val="20"/>
                          </w:rPr>
                          <w:t>magnesium</w:t>
                        </w:r>
                      </w:p>
                    </w:txbxContent>
                  </v:textbox>
                </v:rect>
                <v:shape id="Up Arrow 94" o:spid="_x0000_s1067" type="#_x0000_t68" style="position:absolute;left:4486;top:20;width:5397;height:35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" adj="1633" fillcolor="#4472c4 [3204]" strokecolor="#1f3763 [1604]" strokeweight="1pt">
                  <v:textbox style="layout-flow:vertical;mso-layout-flow-alt:bottom-to-top" inset="1mm,0,1mm,0">
                    <w:txbxContent>
                      <w:p w14:paraId="5660DAD6" w14:textId="7D4427ED" w:rsidR="00221A21" w:rsidRPr="006378BF" w:rsidRDefault="006378BF" w:rsidP="006378BF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233F32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Mg(g)</w:t>
                        </w:r>
                        <w:r w:rsidRPr="00233F32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="000634E0">
                          <w:rPr>
                            <w:sz w:val="20"/>
                            <w:szCs w:val="20"/>
                          </w:rPr>
                          <w:t xml:space="preserve">           </w:t>
                        </w:r>
                        <w:r w:rsidR="00FD0FDF" w:rsidRPr="000634E0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+ </w:t>
                        </w:r>
                        <w:r w:rsidR="00221A21" w:rsidRPr="000634E0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738 KJ mol</w:t>
                        </w:r>
                        <w:r w:rsidR="00221A21" w:rsidRPr="000634E0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 xml:space="preserve">        </w:t>
                        </w:r>
                        <w:r w:rsidR="000634E0">
                          <w:rPr>
                            <w:sz w:val="20"/>
                            <w:szCs w:val="20"/>
                          </w:rPr>
                          <w:t xml:space="preserve">              </w:t>
                        </w:r>
                        <w:r w:rsidRPr="00233F32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Mg</w:t>
                        </w:r>
                        <w:r w:rsidRPr="00233F32">
                          <w:rPr>
                            <w:rFonts w:ascii="Cambria Math" w:hAnsi="Cambria Math"/>
                            <w:sz w:val="20"/>
                            <w:szCs w:val="20"/>
                            <w:vertAlign w:val="superscript"/>
                          </w:rPr>
                          <w:t>+</w:t>
                        </w:r>
                        <w:r w:rsidRPr="00233F32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>(g)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50B" w:rsidRPr="00125C89">
        <w:rPr>
          <w:rFonts w:ascii="Century Gothic" w:hAnsi="Century Gothic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D4A7533" wp14:editId="030CA311">
                <wp:simplePos x="0" y="0"/>
                <wp:positionH relativeFrom="column">
                  <wp:posOffset>-8255</wp:posOffset>
                </wp:positionH>
                <wp:positionV relativeFrom="paragraph">
                  <wp:posOffset>6402070</wp:posOffset>
                </wp:positionV>
                <wp:extent cx="1439545" cy="1065530"/>
                <wp:effectExtent l="0" t="12700" r="8255" b="13970"/>
                <wp:wrapNone/>
                <wp:docPr id="89" name="Group 8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065530"/>
                          <a:chOff x="0" y="0"/>
                          <a:chExt cx="1440000" cy="772468"/>
                        </a:xfrm>
                      </wpg:grpSpPr>
                      <wps:wsp>
                        <wps:cNvPr id="90" name="Rectangle 90"/>
                        <wps:cNvSpPr/>
                        <wps:spPr>
                          <a:xfrm>
                            <a:off x="0" y="0"/>
                            <a:ext cx="1440000" cy="770400"/>
                          </a:xfrm>
                          <a:prstGeom prst="rect">
                            <a:avLst/>
                          </a:prstGeom>
                          <a:solidFill>
                            <a:srgbClr val="0070C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B9CB487" w14:textId="5C622645" w:rsidR="00221A21" w:rsidRDefault="00221A21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at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25C67463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Atomisation</w:t>
                              </w:r>
                            </w:p>
                            <w:p w14:paraId="496BCF88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48057EE1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15E15BDA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018D7312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2A8427D9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enthalpy of magnesium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Up Arrow 91"/>
                        <wps:cNvSpPr/>
                        <wps:spPr>
                          <a:xfrm>
                            <a:off x="448635" y="2068"/>
                            <a:ext cx="540000" cy="77040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F96D0D" w14:textId="17D23128" w:rsidR="00221A21" w:rsidRPr="00CD2EFF" w:rsidRDefault="00FD0FDF" w:rsidP="00221A21">
                              <w:pPr>
                                <w:jc w:val="right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+ </w:t>
                              </w:r>
                              <w:r w:rsidR="00221A21" w:rsidRPr="00CD2EFF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="004729AF">
                                <w:rPr>
                                  <w:sz w:val="20"/>
                                  <w:szCs w:val="20"/>
                                </w:rPr>
                                <w:t>48</w:t>
                              </w:r>
                              <w:r w:rsidR="00221A21" w:rsidRPr="00CD2EFF">
                                <w:rPr>
                                  <w:sz w:val="20"/>
                                  <w:szCs w:val="20"/>
                                </w:rPr>
                                <w:t xml:space="preserve"> KJ mol</w:t>
                              </w:r>
                              <w:r w:rsidR="00221A21" w:rsidRPr="00CD2EFF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4A7533" id="Group 89" o:spid="_x0000_s1068" alt="&quot;&quot;" style="position:absolute;margin-left:-.65pt;margin-top:504.1pt;width:113.35pt;height:83.9pt;z-index:251703296;mso-width-relative:margin;mso-height-relative:margin" coordsize="14400,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">
                <v:rect id="Rectangle 90" o:spid="_x0000_s1069" style="position:absolute;width:14400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" fillcolor="#0070c0" strokecolor="black [3200]" strokeweight="1pt">
                  <v:fill opacity="9766f"/>
                  <v:textbox style="layout-flow:vertical;mso-layout-flow-alt:bottom-to-top" inset="1mm,,1mm">
                    <w:txbxContent>
                      <w:p w14:paraId="5B9CB487" w14:textId="5C622645" w:rsidR="00221A21" w:rsidRDefault="00221A21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 w:rsidRPr="00DD62E3">
                          <w:rPr>
                            <w:sz w:val="20"/>
                            <w:szCs w:val="20"/>
                            <w:vertAlign w:val="subscript"/>
                          </w:rPr>
                          <w:t>at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25C67463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Atomisation</w:t>
                        </w:r>
                      </w:p>
                      <w:p w14:paraId="496BCF88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48057EE1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15E15BDA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018D7312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2A8427D9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enthalpy of magnesium</w:t>
                        </w:r>
                      </w:p>
                    </w:txbxContent>
                  </v:textbox>
                </v:rect>
                <v:shape id="Up Arrow 91" o:spid="_x0000_s1070" type="#_x0000_t68" style="position:absolute;left:4486;top:20;width:5400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" adj="7570" fillcolor="#4472c4 [3204]" strokecolor="#1f3763 [1604]" strokeweight="1pt">
                  <v:textbox style="layout-flow:vertical;mso-layout-flow-alt:bottom-to-top" inset="1mm,0,1mm,0">
                    <w:txbxContent>
                      <w:p w14:paraId="2AF96D0D" w14:textId="17D23128" w:rsidR="00221A21" w:rsidRPr="00CD2EFF" w:rsidRDefault="00FD0FDF" w:rsidP="00221A21">
                        <w:pPr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+ </w:t>
                        </w:r>
                        <w:r w:rsidR="00221A21" w:rsidRPr="00CD2EFF">
                          <w:rPr>
                            <w:sz w:val="20"/>
                            <w:szCs w:val="20"/>
                          </w:rPr>
                          <w:t>1</w:t>
                        </w:r>
                        <w:r w:rsidR="004729AF">
                          <w:rPr>
                            <w:sz w:val="20"/>
                            <w:szCs w:val="20"/>
                          </w:rPr>
                          <w:t>48</w:t>
                        </w:r>
                        <w:r w:rsidR="00221A21" w:rsidRPr="00CD2EFF">
                          <w:rPr>
                            <w:sz w:val="20"/>
                            <w:szCs w:val="20"/>
                          </w:rPr>
                          <w:t xml:space="preserve"> KJ mol</w:t>
                        </w:r>
                        <w:r w:rsidR="00221A21" w:rsidRPr="00CD2EFF">
                          <w:rPr>
                            <w:sz w:val="20"/>
                            <w:szCs w:val="20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50B" w:rsidRPr="00125C89">
        <w:rPr>
          <w:rFonts w:ascii="Century Gothic" w:hAnsi="Century Gothic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33FF277A" wp14:editId="16D87A7A">
                <wp:simplePos x="0" y="0"/>
                <wp:positionH relativeFrom="column">
                  <wp:posOffset>-13335</wp:posOffset>
                </wp:positionH>
                <wp:positionV relativeFrom="paragraph">
                  <wp:posOffset>7808072</wp:posOffset>
                </wp:positionV>
                <wp:extent cx="1439545" cy="872490"/>
                <wp:effectExtent l="0" t="12700" r="8255" b="16510"/>
                <wp:wrapNone/>
                <wp:docPr id="86" name="Group 8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872490"/>
                          <a:chOff x="0" y="0"/>
                          <a:chExt cx="1440000" cy="872653"/>
                        </a:xfrm>
                      </wpg:grpSpPr>
                      <wps:wsp>
                        <wps:cNvPr id="87" name="Rectangle 87"/>
                        <wps:cNvSpPr/>
                        <wps:spPr>
                          <a:xfrm>
                            <a:off x="0" y="0"/>
                            <a:ext cx="1440000" cy="869802"/>
                          </a:xfrm>
                          <a:prstGeom prst="rect">
                            <a:avLst/>
                          </a:prstGeom>
                          <a:solidFill>
                            <a:srgbClr val="00B05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A79FD3" w14:textId="0BC51C63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at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Atomisation</w:t>
                              </w:r>
                            </w:p>
                            <w:p w14:paraId="79AB326C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37BA5218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01EC3C1D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5ECACC65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251030D0" w14:textId="77777777" w:rsidR="00221A21" w:rsidRPr="00233F32" w:rsidRDefault="00221A21" w:rsidP="00221A2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enthalpy of chlorine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Up Arrow 88"/>
                        <wps:cNvSpPr/>
                        <wps:spPr>
                          <a:xfrm>
                            <a:off x="448635" y="2068"/>
                            <a:ext cx="539750" cy="8705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92D582D" w14:textId="5293CBB3" w:rsidR="00221A21" w:rsidRPr="00CD2EFF" w:rsidRDefault="00FD0FDF" w:rsidP="00221A21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+ </w:t>
                              </w:r>
                              <w:r w:rsidR="00221A21" w:rsidRPr="00CD2EFF">
                                <w:rPr>
                                  <w:sz w:val="20"/>
                                  <w:szCs w:val="20"/>
                                </w:rPr>
                                <w:t>121 KJ mol</w:t>
                              </w:r>
                              <w:r w:rsidR="00221A21" w:rsidRPr="00CD2EFF">
                                <w:rPr>
                                  <w:sz w:val="20"/>
                                  <w:szCs w:val="20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FF277A" id="Group 86" o:spid="_x0000_s1071" alt="&quot;&quot;" style="position:absolute;margin-left:-1.05pt;margin-top:614.8pt;width:113.35pt;height:68.7pt;z-index:251704320" coordsize="14400,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">
                <v:rect id="Rectangle 87" o:spid="_x0000_s1072" style="position:absolute;width:14400;height:8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" fillcolor="#00b050" strokecolor="black [3200]" strokeweight="1pt">
                  <v:fill opacity="9766f"/>
                  <v:textbox style="layout-flow:vertical;mso-layout-flow-alt:bottom-to-top" inset="1mm,,1mm">
                    <w:txbxContent>
                      <w:p w14:paraId="40A79FD3" w14:textId="0BC51C63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 w:rsidRPr="00DD62E3">
                          <w:rPr>
                            <w:sz w:val="20"/>
                            <w:szCs w:val="20"/>
                            <w:vertAlign w:val="subscript"/>
                          </w:rPr>
                          <w:t>at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Atomisation</w:t>
                        </w:r>
                      </w:p>
                      <w:p w14:paraId="79AB326C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37BA5218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01EC3C1D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5ECACC65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251030D0" w14:textId="77777777" w:rsidR="00221A21" w:rsidRPr="00233F32" w:rsidRDefault="00221A21" w:rsidP="00221A21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enthalpy of chlorine</w:t>
                        </w:r>
                      </w:p>
                    </w:txbxContent>
                  </v:textbox>
                </v:rect>
                <v:shape id="Up Arrow 88" o:spid="_x0000_s1073" type="#_x0000_t68" style="position:absolute;left:4486;top:20;width:5397;height:8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" adj="6696" fillcolor="#4472c4 [3204]" strokecolor="#1f3763 [1604]" strokeweight="1pt">
                  <v:textbox style="layout-flow:vertical;mso-layout-flow-alt:bottom-to-top" inset="1mm,0,1mm,0">
                    <w:txbxContent>
                      <w:p w14:paraId="792D582D" w14:textId="5293CBB3" w:rsidR="00221A21" w:rsidRPr="00CD2EFF" w:rsidRDefault="00FD0FDF" w:rsidP="00221A21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+ </w:t>
                        </w:r>
                        <w:r w:rsidR="00221A21" w:rsidRPr="00CD2EFF">
                          <w:rPr>
                            <w:sz w:val="20"/>
                            <w:szCs w:val="20"/>
                          </w:rPr>
                          <w:t>121 KJ mol</w:t>
                        </w:r>
                        <w:r w:rsidR="00221A21" w:rsidRPr="00CD2EFF">
                          <w:rPr>
                            <w:sz w:val="20"/>
                            <w:szCs w:val="20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D31EE" w:rsidRPr="00125C89">
        <w:rPr>
          <w:rFonts w:ascii="Century Gothic" w:hAnsi="Century Gothic"/>
          <w:sz w:val="22"/>
          <w:szCs w:val="22"/>
        </w:rPr>
        <w:t xml:space="preserve">You will </w:t>
      </w:r>
      <w:r w:rsidR="0035350B" w:rsidRPr="00125C89">
        <w:rPr>
          <w:rFonts w:ascii="Century Gothic" w:hAnsi="Century Gothic"/>
          <w:sz w:val="22"/>
          <w:szCs w:val="22"/>
        </w:rPr>
        <w:t xml:space="preserve">also </w:t>
      </w:r>
      <w:r w:rsidR="007D31EE" w:rsidRPr="00125C89">
        <w:rPr>
          <w:rFonts w:ascii="Century Gothic" w:hAnsi="Century Gothic"/>
          <w:sz w:val="22"/>
          <w:szCs w:val="22"/>
        </w:rPr>
        <w:t xml:space="preserve">need to use the </w:t>
      </w:r>
      <w:r w:rsidR="0035350B" w:rsidRPr="00125C89">
        <w:rPr>
          <w:rFonts w:ascii="Century Gothic" w:hAnsi="Century Gothic"/>
          <w:sz w:val="22"/>
          <w:szCs w:val="22"/>
        </w:rPr>
        <w:t>enthalpy of atomisation and first</w:t>
      </w:r>
      <w:r w:rsidR="0035350B" w:rsidRPr="00125C89">
        <w:rPr>
          <w:rFonts w:ascii="Century Gothic" w:hAnsi="Century Gothic"/>
          <w:sz w:val="22"/>
          <w:szCs w:val="22"/>
        </w:rPr>
        <w:br/>
        <w:t>electron affinity for chlorine from page 1 and the lattice enthalpy</w:t>
      </w:r>
      <w:r w:rsidR="0035350B" w:rsidRPr="00125C89">
        <w:rPr>
          <w:rFonts w:ascii="Century Gothic" w:hAnsi="Century Gothic"/>
          <w:sz w:val="22"/>
          <w:szCs w:val="22"/>
        </w:rPr>
        <w:br/>
        <w:t xml:space="preserve">for </w:t>
      </w:r>
      <w:r w:rsidR="0035350B" w:rsidRPr="00125C89">
        <w:rPr>
          <w:rFonts w:ascii="Cambria Math" w:hAnsi="Cambria Math"/>
          <w:sz w:val="22"/>
          <w:szCs w:val="22"/>
        </w:rPr>
        <w:t>MgCl</w:t>
      </w:r>
      <w:r w:rsidR="0035350B" w:rsidRPr="00125C89">
        <w:rPr>
          <w:rFonts w:ascii="Cambria Math" w:hAnsi="Cambria Math"/>
          <w:sz w:val="22"/>
          <w:szCs w:val="22"/>
          <w:vertAlign w:val="subscript"/>
        </w:rPr>
        <w:t>2</w:t>
      </w:r>
      <w:r w:rsidR="0035350B" w:rsidRPr="00125C89">
        <w:rPr>
          <w:rFonts w:ascii="Century Gothic" w:hAnsi="Century Gothic"/>
          <w:sz w:val="22"/>
          <w:szCs w:val="22"/>
          <w:vertAlign w:val="subscript"/>
        </w:rPr>
        <w:t xml:space="preserve"> </w:t>
      </w:r>
      <w:r w:rsidR="0035350B" w:rsidRPr="00125C89">
        <w:rPr>
          <w:rFonts w:ascii="Century Gothic" w:hAnsi="Century Gothic"/>
          <w:sz w:val="22"/>
          <w:szCs w:val="22"/>
        </w:rPr>
        <w:t>from the A3 sheet to complete the cycle.</w:t>
      </w:r>
      <w:r w:rsidR="00221A21" w:rsidRPr="00125C89">
        <w:rPr>
          <w:rFonts w:ascii="Century Gothic" w:hAnsi="Century Gothic"/>
        </w:rPr>
        <w:br w:type="page"/>
      </w:r>
    </w:p>
    <w:p w14:paraId="15AE230B" w14:textId="057403FA" w:rsidR="0035350B" w:rsidRDefault="0035350B" w:rsidP="0035350B">
      <w:pPr>
        <w:pStyle w:val="RSCH2"/>
        <w:rPr>
          <w:lang w:eastAsia="en-GB"/>
        </w:rPr>
      </w:pPr>
      <w:r>
        <w:rPr>
          <w:lang w:eastAsia="en-GB"/>
        </w:rPr>
        <w:lastRenderedPageBreak/>
        <w:t>Page 3</w:t>
      </w:r>
      <w:r w:rsidR="00125C89">
        <w:rPr>
          <w:lang w:eastAsia="en-GB"/>
        </w:rPr>
        <w:t xml:space="preserve">: </w:t>
      </w:r>
      <w:r>
        <w:rPr>
          <w:lang w:eastAsia="en-GB"/>
        </w:rPr>
        <w:t xml:space="preserve">Additional enthalpy changes for </w:t>
      </w:r>
      <w:r w:rsidRPr="00125C89">
        <w:rPr>
          <w:rFonts w:ascii="Cambria Math" w:hAnsi="Cambria Math"/>
          <w:lang w:eastAsia="en-GB"/>
        </w:rPr>
        <w:t>Na</w:t>
      </w:r>
      <w:r w:rsidRPr="00125C89">
        <w:rPr>
          <w:rFonts w:ascii="Cambria Math" w:hAnsi="Cambria Math"/>
          <w:vertAlign w:val="subscript"/>
          <w:lang w:eastAsia="en-GB"/>
        </w:rPr>
        <w:t>2</w:t>
      </w:r>
      <w:r w:rsidRPr="00125C89">
        <w:rPr>
          <w:rFonts w:ascii="Cambria Math" w:hAnsi="Cambria Math"/>
          <w:lang w:eastAsia="en-GB"/>
        </w:rPr>
        <w:t>O</w:t>
      </w:r>
      <w:r>
        <w:rPr>
          <w:lang w:eastAsia="en-GB"/>
        </w:rPr>
        <w:t xml:space="preserve"> and </w:t>
      </w:r>
      <w:r w:rsidRPr="00125C89">
        <w:rPr>
          <w:rFonts w:ascii="Cambria Math" w:hAnsi="Cambria Math"/>
          <w:lang w:eastAsia="en-GB"/>
        </w:rPr>
        <w:t>MgO</w:t>
      </w:r>
    </w:p>
    <w:p w14:paraId="5B8D7DCD" w14:textId="77777777" w:rsidR="0031639A" w:rsidRDefault="006378BF" w:rsidP="00ED6B40">
      <w:pPr>
        <w:rPr>
          <w:rFonts w:ascii="Century Gothic" w:hAnsi="Century Gothic"/>
          <w:noProof/>
        </w:rPr>
        <w:sectPr w:rsidR="0031639A" w:rsidSect="00F012F0">
          <w:headerReference w:type="even" r:id="rId6"/>
          <w:headerReference w:type="default" r:id="rId7"/>
          <w:footerReference w:type="default" r:id="rId8"/>
          <w:headerReference w:type="first" r:id="rId9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r w:rsidRPr="00125C89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16C476" wp14:editId="57AB90D2">
                <wp:simplePos x="0" y="0"/>
                <wp:positionH relativeFrom="column">
                  <wp:posOffset>3263900</wp:posOffset>
                </wp:positionH>
                <wp:positionV relativeFrom="paragraph">
                  <wp:posOffset>6469380</wp:posOffset>
                </wp:positionV>
                <wp:extent cx="190500" cy="988060"/>
                <wp:effectExtent l="0" t="0" r="0" b="2540"/>
                <wp:wrapNone/>
                <wp:docPr id="1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988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CFCD59" w14:textId="77777777" w:rsidR="00D94CE7" w:rsidRPr="00233F32" w:rsidRDefault="006378BF" w:rsidP="00D94CE7">
                            <w:pPr>
                              <w:rPr>
                                <w:rFonts w:ascii="Cambria Math" w:hAnsi="Cambria Math"/>
                                <w:sz w:val="18"/>
                                <w:szCs w:val="18"/>
                              </w:rPr>
                            </w:pPr>
                            <w:r w:rsidRPr="00233F32">
                              <w:rPr>
                                <w:rFonts w:ascii="Cambria Math" w:hAnsi="Cambria Math"/>
                                <w:color w:val="FFFFFF" w:themeColor="background1"/>
                                <w:sz w:val="18"/>
                                <w:szCs w:val="18"/>
                              </w:rPr>
                              <w:t>O(g)</w:t>
                            </w:r>
                            <w:r w:rsidR="00D94CE7" w:rsidRPr="00233F32">
                              <w:rPr>
                                <w:rFonts w:ascii="Cambria Math" w:hAnsi="Cambria Math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94CE7" w:rsidRPr="00233F32">
                              <w:rPr>
                                <w:rFonts w:ascii="Cambria Math" w:hAnsi="Cambria Math" w:cs="Times New Roman (Body CS)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-</w:t>
                            </w:r>
                            <w:r w:rsidR="00D94CE7" w:rsidRPr="00233F32">
                              <w:rPr>
                                <w:rFonts w:ascii="Cambria Math" w:hAnsi="Cambria Math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141 KJ mol</w:t>
                            </w:r>
                            <w:r w:rsidR="00D94CE7" w:rsidRPr="00233F32">
                              <w:rPr>
                                <w:rFonts w:ascii="Cambria Math" w:hAnsi="Cambria Math"/>
                                <w:color w:val="FFFFFF" w:themeColor="background1"/>
                                <w:sz w:val="18"/>
                                <w:szCs w:val="18"/>
                                <w:vertAlign w:val="superscript"/>
                              </w:rPr>
                              <w:t xml:space="preserve">-1 </w:t>
                            </w:r>
                          </w:p>
                          <w:p w14:paraId="70B3BB68" w14:textId="75058FC4" w:rsidR="006378BF" w:rsidRPr="00233F32" w:rsidRDefault="006378BF" w:rsidP="006378BF">
                            <w:pPr>
                              <w:rPr>
                                <w:rFonts w:ascii="Cambria Math" w:hAnsi="Cambria Math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66FB00BD" w14:textId="77777777" w:rsidR="006378BF" w:rsidRPr="006378BF" w:rsidRDefault="006378BF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6C47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74" type="#_x0000_t202" alt="&quot;&quot;" style="position:absolute;margin-left:257pt;margin-top:509.4pt;width:15pt;height:77.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" filled="f" stroked="f" strokeweight=".5pt">
                <v:textbox style="layout-flow:vertical;mso-layout-flow-alt:bottom-to-top" inset="0,0,0,0">
                  <w:txbxContent>
                    <w:p w14:paraId="2ECFCD59" w14:textId="77777777" w:rsidR="00D94CE7" w:rsidRPr="00233F32" w:rsidRDefault="006378BF" w:rsidP="00D94CE7">
                      <w:pPr>
                        <w:rPr>
                          <w:rFonts w:ascii="Cambria Math" w:hAnsi="Cambria Math"/>
                          <w:sz w:val="18"/>
                          <w:szCs w:val="18"/>
                        </w:rPr>
                      </w:pPr>
                      <w:r w:rsidRPr="00233F32">
                        <w:rPr>
                          <w:rFonts w:ascii="Cambria Math" w:hAnsi="Cambria Math"/>
                          <w:color w:val="FFFFFF" w:themeColor="background1"/>
                          <w:sz w:val="18"/>
                          <w:szCs w:val="18"/>
                        </w:rPr>
                        <w:t>O(g)</w:t>
                      </w:r>
                      <w:r w:rsidR="00D94CE7" w:rsidRPr="00233F32">
                        <w:rPr>
                          <w:rFonts w:ascii="Cambria Math" w:hAnsi="Cambria Math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D94CE7" w:rsidRPr="00233F32">
                        <w:rPr>
                          <w:rFonts w:ascii="Cambria Math" w:hAnsi="Cambria Math" w:cs="Times New Roman (Body CS)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-</w:t>
                      </w:r>
                      <w:r w:rsidR="00D94CE7" w:rsidRPr="00233F32">
                        <w:rPr>
                          <w:rFonts w:ascii="Cambria Math" w:hAnsi="Cambria Math"/>
                          <w:color w:val="FFFFFF" w:themeColor="background1"/>
                          <w:sz w:val="18"/>
                          <w:szCs w:val="18"/>
                        </w:rPr>
                        <w:t xml:space="preserve"> 141 KJ mol</w:t>
                      </w:r>
                      <w:r w:rsidR="00D94CE7" w:rsidRPr="00233F32">
                        <w:rPr>
                          <w:rFonts w:ascii="Cambria Math" w:hAnsi="Cambria Math"/>
                          <w:color w:val="FFFFFF" w:themeColor="background1"/>
                          <w:sz w:val="18"/>
                          <w:szCs w:val="18"/>
                          <w:vertAlign w:val="superscript"/>
                        </w:rPr>
                        <w:t xml:space="preserve">-1 </w:t>
                      </w:r>
                    </w:p>
                    <w:p w14:paraId="70B3BB68" w14:textId="75058FC4" w:rsidR="006378BF" w:rsidRPr="00233F32" w:rsidRDefault="006378BF" w:rsidP="006378BF">
                      <w:pPr>
                        <w:rPr>
                          <w:rFonts w:ascii="Cambria Math" w:hAnsi="Cambria Math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66FB00BD" w14:textId="77777777" w:rsidR="006378BF" w:rsidRPr="006378BF" w:rsidRDefault="006378BF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624C4" w:rsidRPr="00125C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B905E4F" wp14:editId="09DF4FC0">
                <wp:simplePos x="0" y="0"/>
                <wp:positionH relativeFrom="column">
                  <wp:posOffset>1261745</wp:posOffset>
                </wp:positionH>
                <wp:positionV relativeFrom="paragraph">
                  <wp:posOffset>8258925</wp:posOffset>
                </wp:positionV>
                <wp:extent cx="2838450" cy="520700"/>
                <wp:effectExtent l="0" t="0" r="19050" b="12700"/>
                <wp:wrapNone/>
                <wp:docPr id="36" name="Group 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520700"/>
                          <a:chOff x="1" y="0"/>
                          <a:chExt cx="2738303" cy="520700"/>
                        </a:xfrm>
                        <a:noFill/>
                      </wpg:grpSpPr>
                      <wps:wsp>
                        <wps:cNvPr id="37" name="Rectangle 37"/>
                        <wps:cNvSpPr/>
                        <wps:spPr>
                          <a:xfrm>
                            <a:off x="1" y="0"/>
                            <a:ext cx="2738303" cy="52070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40BBE6" w14:textId="7A5DA123" w:rsidR="00574A31" w:rsidRPr="00233F32" w:rsidRDefault="00574A31" w:rsidP="00574A31">
                              <w:p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Mg(s) + </w:t>
                              </w:r>
                              <w:r w:rsidRPr="00233F32">
                                <w:rPr>
                                  <w:rFonts w:ascii="Cambria Math" w:hAnsi="Cambria Math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½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O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(g)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74428" y="310412"/>
                            <a:ext cx="2604332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B905E4F" id="Group 36" o:spid="_x0000_s1075" alt="&quot;&quot;" style="position:absolute;margin-left:99.35pt;margin-top:650.3pt;width:223.5pt;height:41pt;z-index:251725824;mso-width-relative:margin" coordorigin="" coordsize="2738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">
                <v:rect id="Rectangle 37" o:spid="_x0000_s1076" style="position:absolute;width:27383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" filled="f" strokecolor="black [3200]" strokeweight="1pt">
                  <v:textbox inset="2mm,2mm,2mm">
                    <w:txbxContent>
                      <w:p w14:paraId="0A40BBE6" w14:textId="7A5DA123" w:rsidR="00574A31" w:rsidRPr="00233F32" w:rsidRDefault="00574A31" w:rsidP="00574A31">
                        <w:pPr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 xml:space="preserve">Mg(s) + </w:t>
                        </w:r>
                        <w:r w:rsidRPr="00233F32">
                          <w:rPr>
                            <w:rFonts w:ascii="Cambria Math" w:hAnsi="Cambria Math" w:cs="Calibri"/>
                            <w:b/>
                            <w:bCs/>
                            <w:sz w:val="28"/>
                            <w:szCs w:val="28"/>
                          </w:rPr>
                          <w:t>½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O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(g)</w:t>
                        </w:r>
                      </w:p>
                    </w:txbxContent>
                  </v:textbox>
                </v:rect>
                <v:line id="Straight Connector 38" o:spid="_x0000_s1077" style="position:absolute;visibility:visible;mso-wrap-style:square" from="744,3104" to="26787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" strokecolor="black [3213]" strokeweight="1.5pt">
                  <v:stroke joinstyle="miter"/>
                </v:line>
              </v:group>
            </w:pict>
          </mc:Fallback>
        </mc:AlternateContent>
      </w:r>
      <w:r w:rsidR="00930319" w:rsidRPr="00125C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35F2CFE" wp14:editId="5703306C">
                <wp:simplePos x="0" y="0"/>
                <wp:positionH relativeFrom="column">
                  <wp:posOffset>4408805</wp:posOffset>
                </wp:positionH>
                <wp:positionV relativeFrom="paragraph">
                  <wp:posOffset>4449676</wp:posOffset>
                </wp:positionV>
                <wp:extent cx="1436370" cy="4269105"/>
                <wp:effectExtent l="0" t="12700" r="11430" b="10795"/>
                <wp:wrapNone/>
                <wp:docPr id="7" name="Group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6370" cy="4269105"/>
                          <a:chOff x="0" y="0"/>
                          <a:chExt cx="1440000" cy="2990067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1440000" cy="2988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20000">
                                <a:srgbClr val="0070C0">
                                  <a:alpha val="14633"/>
                                </a:srgbClr>
                              </a:gs>
                              <a:gs pos="100000">
                                <a:srgbClr val="FF0000">
                                  <a:alpha val="15000"/>
                                </a:srgbClr>
                              </a:gs>
                            </a:gsLst>
                            <a:lin ang="0" scaled="0"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182A25" w14:textId="757F428A" w:rsidR="00A87AE6" w:rsidRPr="00233F32" w:rsidRDefault="00A87AE6" w:rsidP="00A87AE6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f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Enthalpy of formation of magnesium oxide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Up Arrow 9"/>
                        <wps:cNvSpPr/>
                        <wps:spPr>
                          <a:xfrm>
                            <a:off x="448635" y="2067"/>
                            <a:ext cx="539750" cy="2988000"/>
                          </a:xfrm>
                          <a:prstGeom prst="upArrow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63A1FD" w14:textId="57F1335A" w:rsidR="00A87AE6" w:rsidRPr="00233F32" w:rsidRDefault="00FD0FDF" w:rsidP="00A87AE6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233F32">
                                <w:rPr>
                                  <w:rFonts w:ascii="Century Gothic" w:hAnsi="Century Gothic" w:cs="Times New Roman (Body CS)"/>
                                  <w:b/>
                                  <w:bCs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87AE6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593 KJ mol</w:t>
                              </w:r>
                              <w:r w:rsidR="00A87AE6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5F2CFE" id="Group 7" o:spid="_x0000_s1078" alt="&quot;&quot;" style="position:absolute;margin-left:347.15pt;margin-top:350.35pt;width:113.1pt;height:336.15pt;z-index:251710464;mso-width-relative:margin;mso-height-relative:margin" coordsize="14400,2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">
                <v:rect id="Rectangle 8" o:spid="_x0000_s1079" style="position:absolute;width:14400;height:298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" fillcolor="#0070c0" strokecolor="black [3200]" strokeweight="1pt">
                  <v:fill opacity="9830f" color2="red" o:opacity2="9589f" angle="90" colors="0 #0070c0;13107f #0070c0" focus="100%" type="gradient">
                    <o:fill v:ext="view" type="gradientUnscaled"/>
                  </v:fill>
                  <v:textbox style="layout-flow:vertical;mso-layout-flow-alt:bottom-to-top" inset=",,5mm">
                    <w:txbxContent>
                      <w:p w14:paraId="14182A25" w14:textId="757F428A" w:rsidR="00A87AE6" w:rsidRPr="00233F32" w:rsidRDefault="00A87AE6" w:rsidP="00A87AE6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f</w:t>
                        </w:r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Enthalpy of formation of magnesium oxide</w:t>
                        </w:r>
                      </w:p>
                    </w:txbxContent>
                  </v:textbox>
                </v:rect>
                <v:shape id="Up Arrow 9" o:spid="_x0000_s1080" type="#_x0000_t68" style="position:absolute;left:4486;top:20;width:5397;height:29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" adj="1951" fillcolor="#c00000" strokecolor="#1f3763 [1604]" strokeweight="1pt">
                  <v:textbox style="layout-flow:vertical;mso-layout-flow-alt:bottom-to-top" inset="1mm,0,1mm,0">
                    <w:txbxContent>
                      <w:p w14:paraId="1D63A1FD" w14:textId="57F1335A" w:rsidR="00A87AE6" w:rsidRPr="00233F32" w:rsidRDefault="00FD0FDF" w:rsidP="00A87AE6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233F32">
                          <w:rPr>
                            <w:rFonts w:ascii="Century Gothic" w:hAnsi="Century Gothic" w:cs="Times New Roman (Body CS)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="00A87AE6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593 KJ mol</w:t>
                        </w:r>
                        <w:r w:rsidR="00A87AE6" w:rsidRPr="00233F32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0319" w:rsidRPr="00125C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E6FF538" wp14:editId="30657780">
                <wp:simplePos x="0" y="0"/>
                <wp:positionH relativeFrom="column">
                  <wp:posOffset>-13855</wp:posOffset>
                </wp:positionH>
                <wp:positionV relativeFrom="paragraph">
                  <wp:posOffset>7568507</wp:posOffset>
                </wp:positionV>
                <wp:extent cx="2838450" cy="520700"/>
                <wp:effectExtent l="0" t="0" r="19050" b="12700"/>
                <wp:wrapNone/>
                <wp:docPr id="24" name="Group 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8450" cy="520700"/>
                          <a:chOff x="1" y="0"/>
                          <a:chExt cx="2738303" cy="520700"/>
                        </a:xfrm>
                        <a:noFill/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1" y="0"/>
                            <a:ext cx="2738303" cy="52070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BD65B1" w14:textId="5AC9DC16" w:rsidR="00A2380D" w:rsidRPr="00233F32" w:rsidRDefault="00A2380D" w:rsidP="00A2380D">
                              <w:p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2Na(s) + </w:t>
                              </w:r>
                              <w:r w:rsidR="005A1403" w:rsidRPr="00233F32">
                                <w:rPr>
                                  <w:rFonts w:ascii="Cambria Math" w:hAnsi="Cambria Math" w:cs="Calibri"/>
                                  <w:b/>
                                  <w:bCs/>
                                  <w:sz w:val="28"/>
                                  <w:szCs w:val="28"/>
                                </w:rPr>
                                <w:t>½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O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(g)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Straight Connector 26"/>
                        <wps:cNvCnPr/>
                        <wps:spPr>
                          <a:xfrm>
                            <a:off x="74428" y="310412"/>
                            <a:ext cx="2604332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6FF538" id="Group 24" o:spid="_x0000_s1081" alt="&quot;&quot;" style="position:absolute;margin-left:-1.1pt;margin-top:595.95pt;width:223.5pt;height:41pt;z-index:251722752;mso-width-relative:margin" coordorigin="" coordsize="2738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">
                <v:rect id="Rectangle 25" o:spid="_x0000_s1082" style="position:absolute;width:27383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" filled="f" strokecolor="black [3200]" strokeweight="1pt">
                  <v:textbox inset="2mm,2mm,2mm">
                    <w:txbxContent>
                      <w:p w14:paraId="45BD65B1" w14:textId="5AC9DC16" w:rsidR="00A2380D" w:rsidRPr="00233F32" w:rsidRDefault="00A2380D" w:rsidP="00A2380D">
                        <w:pPr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 xml:space="preserve">2Na(s) + </w:t>
                        </w:r>
                        <w:r w:rsidR="005A1403" w:rsidRPr="00233F32">
                          <w:rPr>
                            <w:rFonts w:ascii="Cambria Math" w:hAnsi="Cambria Math" w:cs="Calibri"/>
                            <w:b/>
                            <w:bCs/>
                            <w:sz w:val="28"/>
                            <w:szCs w:val="28"/>
                          </w:rPr>
                          <w:t>½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O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(g)</w:t>
                        </w:r>
                      </w:p>
                    </w:txbxContent>
                  </v:textbox>
                </v:rect>
                <v:line id="Straight Connector 26" o:spid="_x0000_s1083" style="position:absolute;visibility:visible;mso-wrap-style:square" from="744,3104" to="26787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" strokecolor="black [3213]" strokeweight="1.5pt">
                  <v:stroke joinstyle="miter"/>
                </v:line>
              </v:group>
            </w:pict>
          </mc:Fallback>
        </mc:AlternateContent>
      </w:r>
      <w:r w:rsidR="00930319" w:rsidRPr="00125C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3BD7284" wp14:editId="3FA6424A">
                <wp:simplePos x="0" y="0"/>
                <wp:positionH relativeFrom="column">
                  <wp:posOffset>2626995</wp:posOffset>
                </wp:positionH>
                <wp:positionV relativeFrom="paragraph">
                  <wp:posOffset>6443114</wp:posOffset>
                </wp:positionV>
                <wp:extent cx="1439545" cy="1014730"/>
                <wp:effectExtent l="0" t="12700" r="8255" b="13970"/>
                <wp:wrapNone/>
                <wp:docPr id="58" name="Group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014730"/>
                          <a:chOff x="0" y="0"/>
                          <a:chExt cx="1440000" cy="2514868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0"/>
                            <a:ext cx="1440000" cy="251280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319CD9" w14:textId="01ADB53D" w:rsidR="00C018A0" w:rsidRPr="00233F32" w:rsidRDefault="00C018A0" w:rsidP="00C018A0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ea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First </w:t>
                              </w:r>
                            </w:p>
                            <w:p w14:paraId="614077F7" w14:textId="55BDCEB1" w:rsidR="00C018A0" w:rsidRPr="00233F32" w:rsidRDefault="00C018A0" w:rsidP="00C018A0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electron affinity</w:t>
                              </w:r>
                              <w:r w:rsid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br/>
                              </w:r>
                              <w:r w:rsid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br/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0CB3C19" w14:textId="77777777" w:rsidR="00C018A0" w:rsidRPr="00233F32" w:rsidRDefault="00C018A0" w:rsidP="00C018A0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74C838DD" w14:textId="77777777" w:rsidR="00C018A0" w:rsidRPr="00233F32" w:rsidRDefault="00C018A0" w:rsidP="00C018A0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1BD0F2DA" w14:textId="77777777" w:rsidR="00C018A0" w:rsidRPr="00233F32" w:rsidRDefault="00C018A0" w:rsidP="00C018A0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</w:p>
                            <w:p w14:paraId="67F52F92" w14:textId="5D371DA3" w:rsidR="00C018A0" w:rsidRPr="00233F32" w:rsidRDefault="00C018A0" w:rsidP="00C018A0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of oxygen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Up Arrow 57"/>
                        <wps:cNvSpPr/>
                        <wps:spPr>
                          <a:xfrm>
                            <a:off x="448635" y="2068"/>
                            <a:ext cx="540000" cy="251280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2EE328" w14:textId="41ED5835" w:rsidR="00C018A0" w:rsidRPr="006378BF" w:rsidRDefault="00C018A0" w:rsidP="006378BF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BD7284" id="Group 58" o:spid="_x0000_s1084" alt="&quot;&quot;" style="position:absolute;margin-left:206.85pt;margin-top:507.35pt;width:113.35pt;height:79.9pt;z-index:251687936;mso-width-relative:margin;mso-height-relative:margin" coordsize="14400,2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">
                <v:rect id="Rectangle 56" o:spid="_x0000_s1085" style="position:absolute;width:14400;height:2512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" fillcolor="red" strokecolor="black [3200]" strokeweight="1pt">
                  <v:fill opacity="9766f"/>
                  <v:textbox style="layout-flow:vertical;mso-layout-flow-alt:bottom-to-top" inset=",,5mm">
                    <w:txbxContent>
                      <w:p w14:paraId="05319CD9" w14:textId="01ADB53D" w:rsidR="00C018A0" w:rsidRPr="00233F32" w:rsidRDefault="00C018A0" w:rsidP="00C018A0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ea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First </w:t>
                        </w:r>
                      </w:p>
                      <w:p w14:paraId="614077F7" w14:textId="55BDCEB1" w:rsidR="00C018A0" w:rsidRPr="00233F32" w:rsidRDefault="00C018A0" w:rsidP="00C018A0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electron affinity</w:t>
                        </w:r>
                        <w:r w:rsid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br/>
                        </w:r>
                        <w:r w:rsid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br/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0CB3C19" w14:textId="77777777" w:rsidR="00C018A0" w:rsidRPr="00233F32" w:rsidRDefault="00C018A0" w:rsidP="00C018A0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74C838DD" w14:textId="77777777" w:rsidR="00C018A0" w:rsidRPr="00233F32" w:rsidRDefault="00C018A0" w:rsidP="00C018A0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1BD0F2DA" w14:textId="77777777" w:rsidR="00C018A0" w:rsidRPr="00233F32" w:rsidRDefault="00C018A0" w:rsidP="00C018A0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  <w:p w14:paraId="67F52F92" w14:textId="5D371DA3" w:rsidR="00C018A0" w:rsidRPr="00233F32" w:rsidRDefault="00C018A0" w:rsidP="00C018A0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of oxygen</w:t>
                        </w:r>
                      </w:p>
                    </w:txbxContent>
                  </v:textbox>
                </v:rect>
                <v:shape id="Up Arrow 57" o:spid="_x0000_s1086" type="#_x0000_t68" style="position:absolute;left:4486;top:20;width:5400;height:25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" adj="2321" fillcolor="#4472c4 [3204]" strokecolor="#1f3763 [1604]" strokeweight="1pt">
                  <v:textbox style="layout-flow:vertical;mso-layout-flow-alt:bottom-to-top" inset="1mm,0,1mm,0">
                    <w:txbxContent>
                      <w:p w14:paraId="442EE328" w14:textId="41ED5835" w:rsidR="00C018A0" w:rsidRPr="006378BF" w:rsidRDefault="00C018A0" w:rsidP="006378BF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30319" w:rsidRPr="00125C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015EA8A" wp14:editId="6849F416">
                <wp:simplePos x="0" y="0"/>
                <wp:positionH relativeFrom="column">
                  <wp:posOffset>-7620</wp:posOffset>
                </wp:positionH>
                <wp:positionV relativeFrom="paragraph">
                  <wp:posOffset>3872634</wp:posOffset>
                </wp:positionV>
                <wp:extent cx="1439545" cy="3572510"/>
                <wp:effectExtent l="0" t="12700" r="8255" b="8890"/>
                <wp:wrapNone/>
                <wp:docPr id="49" name="Group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3572510"/>
                          <a:chOff x="0" y="0"/>
                          <a:chExt cx="1440000" cy="3572673"/>
                        </a:xfrm>
                      </wpg:grpSpPr>
                      <wps:wsp>
                        <wps:cNvPr id="50" name="Rectangle 50"/>
                        <wps:cNvSpPr/>
                        <wps:spPr>
                          <a:xfrm>
                            <a:off x="0" y="0"/>
                            <a:ext cx="1440000" cy="3571200"/>
                          </a:xfrm>
                          <a:prstGeom prst="rect">
                            <a:avLst/>
                          </a:prstGeom>
                          <a:solidFill>
                            <a:srgbClr val="7030A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4A93DC" w14:textId="23E73BB9" w:rsidR="0023163C" w:rsidRPr="00DD62E3" w:rsidRDefault="0023163C" w:rsidP="002316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ie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First ionisation enthalpy of sodium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Up Arrow 51"/>
                        <wps:cNvSpPr/>
                        <wps:spPr>
                          <a:xfrm>
                            <a:off x="448635" y="2068"/>
                            <a:ext cx="539750" cy="357060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5E1184" w14:textId="33BF74FA" w:rsidR="00A520B1" w:rsidRPr="00233F32" w:rsidRDefault="00A520B1" w:rsidP="00A520B1">
                              <w:pPr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w:pPr>
                              <w:r w:rsidRPr="00233F32"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w:t>Na(g)</w:t>
                              </w:r>
                              <w:r w:rsidRPr="00233F32"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w:tab/>
                              </w:r>
                              <w:r w:rsidRPr="00A520B1"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+ 496 KJ mol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-1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  <w:t xml:space="preserve">           </w:t>
                              </w:r>
                              <w:r w:rsidRPr="00233F32"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w:t>Na</w:t>
                              </w:r>
                              <w:r w:rsidRPr="00233F32">
                                <w:rPr>
                                  <w:rFonts w:ascii="Cambria Math" w:hAnsi="Cambria Math"/>
                                  <w:sz w:val="18"/>
                                  <w:szCs w:val="18"/>
                                  <w:vertAlign w:val="superscript"/>
                                </w:rPr>
                                <w:t>+</w:t>
                              </w:r>
                              <w:r w:rsidRPr="00233F32"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  <w:t>(g)</w:t>
                              </w:r>
                            </w:p>
                            <w:p w14:paraId="6A0E9551" w14:textId="4E9774D8" w:rsidR="0023163C" w:rsidRPr="00233F32" w:rsidRDefault="0023163C" w:rsidP="0023163C">
                              <w:pPr>
                                <w:jc w:val="center"/>
                                <w:rPr>
                                  <w:rFonts w:ascii="Cambria Math" w:hAnsi="Cambria Math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15EA8A" id="Group 49" o:spid="_x0000_s1087" alt="&quot;&quot;" style="position:absolute;margin-left:-.6pt;margin-top:304.95pt;width:113.35pt;height:281.3pt;z-index:251682816" coordsize="14400,35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">
                <v:rect id="Rectangle 50" o:spid="_x0000_s1088" style="position:absolute;width:14400;height:3571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" fillcolor="#7030a0" strokecolor="black [3200]" strokeweight="1pt">
                  <v:fill opacity="9766f"/>
                  <v:textbox style="layout-flow:vertical;mso-layout-flow-alt:bottom-to-top" inset=",,5mm">
                    <w:txbxContent>
                      <w:p w14:paraId="534A93DC" w14:textId="23E73BB9" w:rsidR="0023163C" w:rsidRPr="00DD62E3" w:rsidRDefault="0023163C" w:rsidP="002316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 w:rsidRPr="00DD62E3">
                          <w:rPr>
                            <w:sz w:val="20"/>
                            <w:szCs w:val="20"/>
                            <w:vertAlign w:val="subscript"/>
                          </w:rPr>
                          <w:t>ie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First ionisation enthalpy of sodium</w:t>
                        </w:r>
                      </w:p>
                    </w:txbxContent>
                  </v:textbox>
                </v:rect>
                <v:shape id="Up Arrow 51" o:spid="_x0000_s1089" type="#_x0000_t68" style="position:absolute;left:4486;top:20;width:5397;height:35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" adj="1633" fillcolor="#4472c4 [3204]" strokecolor="#1f3763 [1604]" strokeweight="1pt">
                  <v:textbox style="layout-flow:vertical;mso-layout-flow-alt:bottom-to-top" inset="1mm,0,1mm,0">
                    <w:txbxContent>
                      <w:p w14:paraId="735E1184" w14:textId="33BF74FA" w:rsidR="00A520B1" w:rsidRPr="00233F32" w:rsidRDefault="00A520B1" w:rsidP="00A520B1">
                        <w:pPr>
                          <w:rPr>
                            <w:rFonts w:ascii="Cambria Math" w:hAnsi="Cambria Math"/>
                            <w:sz w:val="18"/>
                            <w:szCs w:val="18"/>
                          </w:rPr>
                        </w:pPr>
                        <w:r w:rsidRPr="00233F32"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w:t>Na(g)</w:t>
                        </w:r>
                        <w:r w:rsidRPr="00233F32"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w:tab/>
                        </w:r>
                        <w:r w:rsidRPr="00A520B1"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+ 496 KJ mol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  <w:t xml:space="preserve">           </w:t>
                        </w:r>
                        <w:r w:rsidRPr="00233F32"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w:t>Na</w:t>
                        </w:r>
                        <w:r w:rsidRPr="00233F32">
                          <w:rPr>
                            <w:rFonts w:ascii="Cambria Math" w:hAnsi="Cambria Math"/>
                            <w:sz w:val="18"/>
                            <w:szCs w:val="18"/>
                            <w:vertAlign w:val="superscript"/>
                          </w:rPr>
                          <w:t>+</w:t>
                        </w:r>
                        <w:r w:rsidRPr="00233F32">
                          <w:rPr>
                            <w:rFonts w:ascii="Cambria Math" w:hAnsi="Cambria Math"/>
                            <w:sz w:val="18"/>
                            <w:szCs w:val="18"/>
                          </w:rPr>
                          <w:t>(g)</w:t>
                        </w:r>
                      </w:p>
                      <w:p w14:paraId="6A0E9551" w14:textId="4E9774D8" w:rsidR="0023163C" w:rsidRPr="00233F32" w:rsidRDefault="0023163C" w:rsidP="0023163C">
                        <w:pPr>
                          <w:jc w:val="center"/>
                          <w:rPr>
                            <w:rFonts w:ascii="Cambria Math" w:hAnsi="Cambria Math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930319" w:rsidRPr="00125C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586250C" wp14:editId="7825DCB6">
                <wp:simplePos x="0" y="0"/>
                <wp:positionH relativeFrom="column">
                  <wp:posOffset>-7620</wp:posOffset>
                </wp:positionH>
                <wp:positionV relativeFrom="paragraph">
                  <wp:posOffset>1789661</wp:posOffset>
                </wp:positionV>
                <wp:extent cx="1439545" cy="1792605"/>
                <wp:effectExtent l="0" t="12700" r="8255" b="10795"/>
                <wp:wrapNone/>
                <wp:docPr id="46" name="Group 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1792605"/>
                          <a:chOff x="0" y="0"/>
                          <a:chExt cx="1440000" cy="872653"/>
                        </a:xfrm>
                      </wpg:grpSpPr>
                      <wps:wsp>
                        <wps:cNvPr id="47" name="Rectangle 47"/>
                        <wps:cNvSpPr/>
                        <wps:spPr>
                          <a:xfrm>
                            <a:off x="0" y="0"/>
                            <a:ext cx="1440000" cy="869802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E203C2" w14:textId="161D0D83" w:rsidR="0023163C" w:rsidRPr="00233F32" w:rsidRDefault="00233F32" w:rsidP="00233F32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br/>
                              </w:r>
                              <w:r w:rsidR="0023163C"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="0023163C"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="0023163C" w:rsidRPr="00DD62E3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at</w:t>
                              </w:r>
                              <w:proofErr w:type="spellEnd"/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 xml:space="preserve"> </w:t>
                              </w:r>
                              <w:r w:rsidR="0023163C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Atomisation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3163C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enthalpy 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br/>
                              </w:r>
                              <w:r w:rsidR="0023163C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of</w:t>
                              </w:r>
                              <w:r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23163C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oxygen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Up Arrow 48"/>
                        <wps:cNvSpPr/>
                        <wps:spPr>
                          <a:xfrm>
                            <a:off x="448635" y="2068"/>
                            <a:ext cx="539750" cy="870585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966EAF" w14:textId="425CA897" w:rsidR="0023163C" w:rsidRPr="00233F32" w:rsidRDefault="00FD0FDF" w:rsidP="0023163C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233F3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+ </w:t>
                              </w:r>
                              <w:r w:rsidR="0023163C" w:rsidRPr="00233F3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249 KJ mol</w:t>
                              </w:r>
                              <w:r w:rsidR="0023163C" w:rsidRPr="00233F3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86250C" id="Group 46" o:spid="_x0000_s1090" alt="&quot;&quot;" style="position:absolute;margin-left:-.6pt;margin-top:140.9pt;width:113.35pt;height:141.15pt;z-index:251680768;mso-width-relative:margin;mso-height-relative:margin" coordsize="14400,8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">
                <v:rect id="Rectangle 47" o:spid="_x0000_s1091" style="position:absolute;width:14400;height:86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" fillcolor="red" strokecolor="black [3200]" strokeweight="1pt">
                  <v:fill opacity="9766f"/>
                  <v:textbox style="layout-flow:vertical;mso-layout-flow-alt:bottom-to-top" inset="1mm,,1mm">
                    <w:txbxContent>
                      <w:p w14:paraId="75E203C2" w14:textId="161D0D83" w:rsidR="0023163C" w:rsidRPr="00233F32" w:rsidRDefault="00233F32" w:rsidP="00233F32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br/>
                        </w:r>
                        <w:r>
                          <w:rPr>
                            <w:rFonts w:ascii="Symbol" w:hAnsi="Symbol"/>
                            <w:sz w:val="20"/>
                            <w:szCs w:val="20"/>
                          </w:rPr>
                          <w:br/>
                        </w:r>
                        <w:r w:rsidR="0023163C"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="0023163C"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 w:rsidR="0023163C" w:rsidRPr="00DD62E3">
                          <w:rPr>
                            <w:sz w:val="20"/>
                            <w:szCs w:val="20"/>
                            <w:vertAlign w:val="subscript"/>
                          </w:rPr>
                          <w:t>at</w:t>
                        </w:r>
                        <w:proofErr w:type="spellEnd"/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 xml:space="preserve"> </w:t>
                        </w:r>
                        <w:r w:rsidR="0023163C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Atomisation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="0023163C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enthalpy 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br/>
                        </w:r>
                        <w:r w:rsidR="0023163C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of</w:t>
                        </w:r>
                        <w:r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="0023163C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oxygen</w:t>
                        </w:r>
                      </w:p>
                    </w:txbxContent>
                  </v:textbox>
                </v:rect>
                <v:shape id="Up Arrow 48" o:spid="_x0000_s1092" type="#_x0000_t68" style="position:absolute;left:4486;top:20;width:5397;height:8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" adj="6696" fillcolor="#4472c4 [3204]" strokecolor="#1f3763 [1604]" strokeweight="1pt">
                  <v:textbox style="layout-flow:vertical;mso-layout-flow-alt:bottom-to-top" inset="1mm,0,1mm,0">
                    <w:txbxContent>
                      <w:p w14:paraId="5C966EAF" w14:textId="425CA897" w:rsidR="0023163C" w:rsidRPr="00233F32" w:rsidRDefault="00FD0FDF" w:rsidP="0023163C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233F32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 xml:space="preserve">+ </w:t>
                        </w:r>
                        <w:r w:rsidR="0023163C" w:rsidRPr="00233F32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249 KJ mol</w:t>
                        </w:r>
                        <w:r w:rsidR="0023163C" w:rsidRPr="00233F32">
                          <w:rPr>
                            <w:rFonts w:ascii="Century Gothic" w:hAnsi="Century Gothic"/>
                            <w:sz w:val="16"/>
                            <w:szCs w:val="16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542C0" w:rsidRPr="00125C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73445329" wp14:editId="5F912176">
                <wp:simplePos x="0" y="0"/>
                <wp:positionH relativeFrom="column">
                  <wp:posOffset>-997527</wp:posOffset>
                </wp:positionH>
                <wp:positionV relativeFrom="paragraph">
                  <wp:posOffset>3521093</wp:posOffset>
                </wp:positionV>
                <wp:extent cx="6048000" cy="522000"/>
                <wp:effectExtent l="0" t="5715" r="17145" b="17145"/>
                <wp:wrapNone/>
                <wp:docPr id="27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6048000" cy="522000"/>
                          <a:chOff x="1" y="0"/>
                          <a:chExt cx="2738303" cy="520700"/>
                        </a:xfrm>
                        <a:noFill/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1" y="0"/>
                            <a:ext cx="2738303" cy="520700"/>
                          </a:xfrm>
                          <a:prstGeom prst="rect">
                            <a:avLst/>
                          </a:prstGeom>
                          <a:grp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7881EA2" w14:textId="77777777" w:rsidR="007542C0" w:rsidRPr="00233F32" w:rsidRDefault="007542C0" w:rsidP="007542C0">
                              <w:pPr>
                                <w:jc w:val="center"/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Na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O(s)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74428" y="310412"/>
                            <a:ext cx="2604332" cy="0"/>
                          </a:xfrm>
                          <a:prstGeom prst="line">
                            <a:avLst/>
                          </a:prstGeom>
                          <a:grp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3445329" id="Group 27" o:spid="_x0000_s1093" alt="&quot;&quot;" style="position:absolute;margin-left:-78.55pt;margin-top:277.25pt;width:476.2pt;height:41.1pt;rotation:-90;z-index:251730944;mso-width-relative:margin" coordorigin="" coordsize="27383,5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">
                <v:rect id="Rectangle 28" o:spid="_x0000_s1094" style="position:absolute;width:27383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" filled="f" strokecolor="black [3200]" strokeweight="1pt">
                  <v:textbox inset="2mm,2mm,2mm">
                    <w:txbxContent>
                      <w:p w14:paraId="37881EA2" w14:textId="77777777" w:rsidR="007542C0" w:rsidRPr="00233F32" w:rsidRDefault="007542C0" w:rsidP="007542C0">
                        <w:pPr>
                          <w:jc w:val="center"/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Na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  <w:r w:rsidRPr="00233F3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O(s)</w:t>
                        </w:r>
                      </w:p>
                    </w:txbxContent>
                  </v:textbox>
                </v:rect>
                <v:line id="Straight Connector 29" o:spid="_x0000_s1095" style="position:absolute;visibility:visible;mso-wrap-style:square" from="744,3104" to="26787,3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" strokecolor="black [3213]" strokeweight="1.5pt">
                  <v:stroke joinstyle="miter"/>
                </v:line>
              </v:group>
            </w:pict>
          </mc:Fallback>
        </mc:AlternateContent>
      </w:r>
      <w:r w:rsidR="00574A31" w:rsidRPr="00125C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0EC1B604" wp14:editId="5DBD82B5">
                <wp:simplePos x="0" y="0"/>
                <wp:positionH relativeFrom="column">
                  <wp:posOffset>2627792</wp:posOffset>
                </wp:positionH>
                <wp:positionV relativeFrom="paragraph">
                  <wp:posOffset>767080</wp:posOffset>
                </wp:positionV>
                <wp:extent cx="1439545" cy="5420995"/>
                <wp:effectExtent l="0" t="12700" r="8255" b="14605"/>
                <wp:wrapNone/>
                <wp:docPr id="59" name="Group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5420995"/>
                          <a:chOff x="0" y="0"/>
                          <a:chExt cx="1440000" cy="2514868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0" y="0"/>
                            <a:ext cx="1440000" cy="2512800"/>
                          </a:xfrm>
                          <a:prstGeom prst="rect">
                            <a:avLst/>
                          </a:prstGeom>
                          <a:solidFill>
                            <a:srgbClr val="FF000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85B0B3D" w14:textId="77777777" w:rsidR="00233F32" w:rsidRDefault="00233F32" w:rsidP="00C018A0">
                              <w:pPr>
                                <w:jc w:val="center"/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</w:pPr>
                            </w:p>
                            <w:p w14:paraId="72D42999" w14:textId="77777777" w:rsidR="00233F32" w:rsidRDefault="00233F32" w:rsidP="00C018A0">
                              <w:pPr>
                                <w:jc w:val="center"/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</w:pPr>
                            </w:p>
                            <w:p w14:paraId="2D258771" w14:textId="77777777" w:rsidR="00233F32" w:rsidRDefault="00233F32" w:rsidP="00C018A0">
                              <w:pPr>
                                <w:jc w:val="center"/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</w:pPr>
                            </w:p>
                            <w:p w14:paraId="3F15178C" w14:textId="77777777" w:rsidR="00233F32" w:rsidRDefault="00233F32" w:rsidP="00C018A0">
                              <w:pPr>
                                <w:jc w:val="center"/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</w:pPr>
                            </w:p>
                            <w:p w14:paraId="3C5FEFA0" w14:textId="77777777" w:rsidR="00233F32" w:rsidRDefault="00233F32" w:rsidP="00C018A0">
                              <w:pPr>
                                <w:jc w:val="center"/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</w:pPr>
                            </w:p>
                            <w:p w14:paraId="60ADE6DF" w14:textId="71B3F7EE" w:rsidR="00930319" w:rsidRPr="00DD62E3" w:rsidRDefault="00C018A0" w:rsidP="00930319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ea</w:t>
                              </w:r>
                              <w:proofErr w:type="spellEnd"/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Second</w:t>
                              </w:r>
                              <w:r w:rsidR="00233F32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electron affinity of oxygen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Up Arrow 61"/>
                        <wps:cNvSpPr/>
                        <wps:spPr>
                          <a:xfrm>
                            <a:off x="448635" y="2068"/>
                            <a:ext cx="540000" cy="251280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BF6B6B7" w14:textId="7DC91E67" w:rsidR="00C018A0" w:rsidRPr="00D94CE7" w:rsidRDefault="00D94CE7" w:rsidP="00D94CE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233F32">
                                <w:rPr>
                                  <w:rFonts w:ascii="Cambria Math" w:hAnsi="Cambria Math" w:cs="Times New Roman (Body CS)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-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sz w:val="20"/>
                                  <w:szCs w:val="20"/>
                                </w:rPr>
                                <w:t>(g)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ab/>
                              </w:r>
                              <w:r w:rsidR="00754C7D" w:rsidRPr="00233F32">
                                <w:rPr>
                                  <w:rFonts w:ascii="Century Gothic" w:hAnsi="Century Gothic" w:cs="Times New Roman (Body CS)"/>
                                  <w:b/>
                                  <w:bCs/>
                                  <w:sz w:val="18"/>
                                  <w:szCs w:val="18"/>
                                </w:rPr>
                                <w:t>+</w:t>
                              </w:r>
                              <w:r w:rsidR="00FD0FDF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B51B93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753</w:t>
                              </w:r>
                              <w:r w:rsidR="00C018A0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KJ mol</w:t>
                              </w:r>
                              <w:r w:rsidR="00C018A0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-1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ab/>
                              </w:r>
                              <w:r w:rsidRPr="00233F32"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w:t xml:space="preserve">             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sz w:val="20"/>
                                  <w:szCs w:val="20"/>
                                  <w:vertAlign w:val="superscript"/>
                                </w:rPr>
                                <w:t>2</w:t>
                              </w:r>
                              <w:r w:rsidRPr="00233F32">
                                <w:rPr>
                                  <w:rFonts w:ascii="Cambria Math" w:hAnsi="Cambria Math" w:cs="Times New Roman (Body CS)"/>
                                  <w:b/>
                                  <w:bCs/>
                                  <w:sz w:val="20"/>
                                  <w:szCs w:val="20"/>
                                  <w:vertAlign w:val="superscript"/>
                                </w:rPr>
                                <w:t>-</w:t>
                              </w:r>
                              <w:r w:rsidRPr="00233F32">
                                <w:rPr>
                                  <w:rFonts w:ascii="Cambria Math" w:hAnsi="Cambria Math" w:cstheme="minorHAnsi"/>
                                  <w:sz w:val="20"/>
                                  <w:szCs w:val="20"/>
                                </w:rPr>
                                <w:t>(g)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C1B604" id="Group 59" o:spid="_x0000_s1096" alt="&quot;&quot;" style="position:absolute;margin-left:206.9pt;margin-top:60.4pt;width:113.35pt;height:426.85pt;z-index:251689984;mso-width-relative:margin;mso-height-relative:margin" coordsize="14400,2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">
                <v:rect id="Rectangle 60" o:spid="_x0000_s1097" style="position:absolute;width:14400;height:2512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" fillcolor="red" strokecolor="black [3200]" strokeweight="1pt">
                  <v:fill opacity="9766f"/>
                  <v:textbox style="layout-flow:vertical;mso-layout-flow-alt:bottom-to-top" inset=",,5mm">
                    <w:txbxContent>
                      <w:p w14:paraId="485B0B3D" w14:textId="77777777" w:rsidR="00233F32" w:rsidRDefault="00233F32" w:rsidP="00C018A0">
                        <w:pPr>
                          <w:jc w:val="center"/>
                          <w:rPr>
                            <w:rFonts w:ascii="Symbol" w:hAnsi="Symbol"/>
                            <w:sz w:val="20"/>
                            <w:szCs w:val="20"/>
                          </w:rPr>
                        </w:pPr>
                      </w:p>
                      <w:p w14:paraId="72D42999" w14:textId="77777777" w:rsidR="00233F32" w:rsidRDefault="00233F32" w:rsidP="00C018A0">
                        <w:pPr>
                          <w:jc w:val="center"/>
                          <w:rPr>
                            <w:rFonts w:ascii="Symbol" w:hAnsi="Symbol"/>
                            <w:sz w:val="20"/>
                            <w:szCs w:val="20"/>
                          </w:rPr>
                        </w:pPr>
                      </w:p>
                      <w:p w14:paraId="2D258771" w14:textId="77777777" w:rsidR="00233F32" w:rsidRDefault="00233F32" w:rsidP="00C018A0">
                        <w:pPr>
                          <w:jc w:val="center"/>
                          <w:rPr>
                            <w:rFonts w:ascii="Symbol" w:hAnsi="Symbol"/>
                            <w:sz w:val="20"/>
                            <w:szCs w:val="20"/>
                          </w:rPr>
                        </w:pPr>
                      </w:p>
                      <w:p w14:paraId="3F15178C" w14:textId="77777777" w:rsidR="00233F32" w:rsidRDefault="00233F32" w:rsidP="00C018A0">
                        <w:pPr>
                          <w:jc w:val="center"/>
                          <w:rPr>
                            <w:rFonts w:ascii="Symbol" w:hAnsi="Symbol"/>
                            <w:sz w:val="20"/>
                            <w:szCs w:val="20"/>
                          </w:rPr>
                        </w:pPr>
                      </w:p>
                      <w:p w14:paraId="3C5FEFA0" w14:textId="77777777" w:rsidR="00233F32" w:rsidRDefault="00233F32" w:rsidP="00C018A0">
                        <w:pPr>
                          <w:jc w:val="center"/>
                          <w:rPr>
                            <w:rFonts w:ascii="Symbol" w:hAnsi="Symbol"/>
                            <w:sz w:val="20"/>
                            <w:szCs w:val="20"/>
                          </w:rPr>
                        </w:pPr>
                      </w:p>
                      <w:p w14:paraId="60ADE6DF" w14:textId="71B3F7EE" w:rsidR="00930319" w:rsidRPr="00DD62E3" w:rsidRDefault="00C018A0" w:rsidP="0093031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ea</w:t>
                        </w:r>
                        <w:proofErr w:type="spellEnd"/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Second</w:t>
                        </w:r>
                        <w:r w:rsidR="00233F32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electron affinity of oxygen</w:t>
                        </w:r>
                      </w:p>
                    </w:txbxContent>
                  </v:textbox>
                </v:rect>
                <v:shape id="Up Arrow 61" o:spid="_x0000_s1098" type="#_x0000_t68" style="position:absolute;left:4486;top:20;width:5400;height:25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" adj="2321" fillcolor="#4472c4 [3204]" strokecolor="#1f3763 [1604]" strokeweight="1pt">
                  <v:textbox style="layout-flow:vertical;mso-layout-flow-alt:bottom-to-top" inset="1mm,0,1mm,0">
                    <w:txbxContent>
                      <w:p w14:paraId="3BF6B6B7" w14:textId="7DC91E67" w:rsidR="00C018A0" w:rsidRPr="00D94CE7" w:rsidRDefault="00D94CE7" w:rsidP="00D94CE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233F32"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w:t>O</w:t>
                        </w:r>
                        <w:r w:rsidRPr="00233F32">
                          <w:rPr>
                            <w:rFonts w:ascii="Cambria Math" w:hAnsi="Cambria Math" w:cs="Times New Roman (Body CS)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-</w:t>
                        </w:r>
                        <w:r w:rsidRPr="00233F32"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w:t>(g)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ab/>
                        </w:r>
                        <w:r w:rsidR="00754C7D" w:rsidRPr="00233F32">
                          <w:rPr>
                            <w:rFonts w:ascii="Century Gothic" w:hAnsi="Century Gothic" w:cs="Times New Roman (Body CS)"/>
                            <w:b/>
                            <w:bCs/>
                            <w:sz w:val="18"/>
                            <w:szCs w:val="18"/>
                          </w:rPr>
                          <w:t>+</w:t>
                        </w:r>
                        <w:r w:rsidR="00FD0FDF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="00B51B93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753</w:t>
                        </w:r>
                        <w:r w:rsidR="00C018A0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KJ mol</w:t>
                        </w:r>
                        <w:r w:rsidR="00C018A0" w:rsidRPr="00233F32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>
                          <w:rPr>
                            <w:sz w:val="20"/>
                            <w:szCs w:val="20"/>
                          </w:rPr>
                          <w:tab/>
                        </w:r>
                        <w:r w:rsidRPr="00233F32"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w:t xml:space="preserve">             </w:t>
                        </w:r>
                        <w:r w:rsidRPr="00233F32"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w:t>O</w:t>
                        </w:r>
                        <w:r w:rsidRPr="00233F32">
                          <w:rPr>
                            <w:rFonts w:ascii="Cambria Math" w:hAnsi="Cambria Math" w:cstheme="minorHAnsi"/>
                            <w:sz w:val="20"/>
                            <w:szCs w:val="20"/>
                            <w:vertAlign w:val="superscript"/>
                          </w:rPr>
                          <w:t>2</w:t>
                        </w:r>
                        <w:r w:rsidRPr="00233F32">
                          <w:rPr>
                            <w:rFonts w:ascii="Cambria Math" w:hAnsi="Cambria Math" w:cs="Times New Roman (Body CS)"/>
                            <w:b/>
                            <w:bCs/>
                            <w:sz w:val="20"/>
                            <w:szCs w:val="20"/>
                            <w:vertAlign w:val="superscript"/>
                          </w:rPr>
                          <w:t>-</w:t>
                        </w:r>
                        <w:r w:rsidRPr="00233F32">
                          <w:rPr>
                            <w:rFonts w:ascii="Cambria Math" w:hAnsi="Cambria Math" w:cstheme="minorHAnsi"/>
                            <w:sz w:val="20"/>
                            <w:szCs w:val="20"/>
                          </w:rPr>
                          <w:t>(g)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4A31" w:rsidRPr="00125C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907725D" wp14:editId="4A4C4799">
                <wp:simplePos x="0" y="0"/>
                <wp:positionH relativeFrom="column">
                  <wp:posOffset>4408805</wp:posOffset>
                </wp:positionH>
                <wp:positionV relativeFrom="paragraph">
                  <wp:posOffset>777875</wp:posOffset>
                </wp:positionV>
                <wp:extent cx="1439545" cy="3319145"/>
                <wp:effectExtent l="0" t="12700" r="8255" b="8255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3319145"/>
                          <a:chOff x="0" y="0"/>
                          <a:chExt cx="1440000" cy="2990067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1440000" cy="298800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20000">
                                <a:srgbClr val="7030A0">
                                  <a:alpha val="15238"/>
                                </a:srgbClr>
                              </a:gs>
                              <a:gs pos="100000">
                                <a:srgbClr val="FF0000">
                                  <a:alpha val="15000"/>
                                </a:srgbClr>
                              </a:gs>
                            </a:gsLst>
                            <a:lin ang="0" scaled="0"/>
                          </a:gra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2D3235" w14:textId="50A69F9B" w:rsidR="006E40EE" w:rsidRPr="00233F32" w:rsidRDefault="006E40EE" w:rsidP="006E40EE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f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Enthalpy of formation of sodium oxide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Up Arrow 6"/>
                        <wps:cNvSpPr/>
                        <wps:spPr>
                          <a:xfrm>
                            <a:off x="448635" y="2067"/>
                            <a:ext cx="539750" cy="2988000"/>
                          </a:xfrm>
                          <a:prstGeom prst="upArrow">
                            <a:avLst/>
                          </a:prstGeom>
                          <a:solidFill>
                            <a:srgbClr val="C0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4EBFD8F" w14:textId="737483CD" w:rsidR="006E40EE" w:rsidRPr="00233F32" w:rsidRDefault="00FD0FDF" w:rsidP="006E40EE">
                              <w:pPr>
                                <w:jc w:val="center"/>
                                <w:rPr>
                                  <w:rFonts w:ascii="Century Gothic" w:hAnsi="Century Gothic"/>
                                  <w:sz w:val="22"/>
                                  <w:szCs w:val="22"/>
                                </w:rPr>
                              </w:pPr>
                              <w:r w:rsidRPr="00233F32">
                                <w:rPr>
                                  <w:rFonts w:ascii="Century Gothic" w:hAnsi="Century Gothic" w:cs="Times New Roman (Body CS)"/>
                                  <w:b/>
                                  <w:bCs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87AE6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461</w:t>
                              </w:r>
                              <w:r w:rsidR="006E40EE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 xml:space="preserve"> KJ mol</w:t>
                              </w:r>
                              <w:r w:rsidR="006E40EE"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07725D" id="Group 4" o:spid="_x0000_s1099" alt="&quot;&quot;" style="position:absolute;margin-left:347.15pt;margin-top:61.25pt;width:113.35pt;height:261.35pt;z-index:251708416;mso-width-relative:margin;mso-height-relative:margin" coordsize="14400,29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">
                <v:rect id="Rectangle 5" o:spid="_x0000_s1100" style="position:absolute;width:14400;height:2988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" fillcolor="#7030a0" strokecolor="black [3200]" strokeweight="1pt">
                  <v:fill opacity="9830f" color2="red" o:opacity2="9986f" angle="90" colors="0 #7030a0;13107f #7030a0" focus="100%" type="gradient">
                    <o:fill v:ext="view" type="gradientUnscaled"/>
                  </v:fill>
                  <v:textbox style="layout-flow:vertical;mso-layout-flow-alt:bottom-to-top" inset=",,5mm">
                    <w:txbxContent>
                      <w:p w14:paraId="342D3235" w14:textId="50A69F9B" w:rsidR="006E40EE" w:rsidRPr="00233F32" w:rsidRDefault="006E40EE" w:rsidP="006E40EE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f</w:t>
                        </w:r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Enthalpy of formation of sodium oxide</w:t>
                        </w:r>
                      </w:p>
                    </w:txbxContent>
                  </v:textbox>
                </v:rect>
                <v:shape id="Up Arrow 6" o:spid="_x0000_s1101" type="#_x0000_t68" style="position:absolute;left:4486;top:20;width:5397;height:298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" adj="1951" fillcolor="#c00000" strokecolor="#1f3763 [1604]" strokeweight="1pt">
                  <v:textbox style="layout-flow:vertical;mso-layout-flow-alt:bottom-to-top" inset="1mm,0,1mm,0">
                    <w:txbxContent>
                      <w:p w14:paraId="44EBFD8F" w14:textId="737483CD" w:rsidR="006E40EE" w:rsidRPr="00233F32" w:rsidRDefault="00FD0FDF" w:rsidP="006E40EE">
                        <w:pPr>
                          <w:jc w:val="center"/>
                          <w:rPr>
                            <w:rFonts w:ascii="Century Gothic" w:hAnsi="Century Gothic"/>
                            <w:sz w:val="22"/>
                            <w:szCs w:val="22"/>
                          </w:rPr>
                        </w:pPr>
                        <w:r w:rsidRPr="00233F32">
                          <w:rPr>
                            <w:rFonts w:ascii="Century Gothic" w:hAnsi="Century Gothic" w:cs="Times New Roman (Body CS)"/>
                            <w:b/>
                            <w:bCs/>
                            <w:sz w:val="18"/>
                            <w:szCs w:val="18"/>
                          </w:rPr>
                          <w:t>-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</w:t>
                        </w:r>
                        <w:r w:rsidR="00A87AE6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461</w:t>
                        </w:r>
                        <w:r w:rsidR="006E40EE"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 xml:space="preserve"> KJ mol</w:t>
                        </w:r>
                        <w:r w:rsidR="006E40EE" w:rsidRPr="00233F32">
                          <w:rPr>
                            <w:rFonts w:ascii="Century Gothic" w:hAnsi="Century Gothic"/>
                            <w:sz w:val="18"/>
                            <w:szCs w:val="18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74A31" w:rsidRPr="00125C89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6F2CA725" wp14:editId="6B639D5C">
                <wp:simplePos x="0" y="0"/>
                <wp:positionH relativeFrom="column">
                  <wp:posOffset>-3013</wp:posOffset>
                </wp:positionH>
                <wp:positionV relativeFrom="paragraph">
                  <wp:posOffset>758190</wp:posOffset>
                </wp:positionV>
                <wp:extent cx="1439545" cy="772160"/>
                <wp:effectExtent l="0" t="12700" r="8255" b="15240"/>
                <wp:wrapNone/>
                <wp:docPr id="43" name="Group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9545" cy="772160"/>
                          <a:chOff x="0" y="0"/>
                          <a:chExt cx="1440000" cy="772468"/>
                        </a:xfrm>
                      </wpg:grpSpPr>
                      <wps:wsp>
                        <wps:cNvPr id="44" name="Rectangle 44"/>
                        <wps:cNvSpPr/>
                        <wps:spPr>
                          <a:xfrm>
                            <a:off x="0" y="0"/>
                            <a:ext cx="1440000" cy="770400"/>
                          </a:xfrm>
                          <a:prstGeom prst="rect">
                            <a:avLst/>
                          </a:prstGeom>
                          <a:solidFill>
                            <a:srgbClr val="7030A0">
                              <a:alpha val="14902"/>
                            </a:srgbClr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6B52427" w14:textId="165A6D5A" w:rsidR="0023163C" w:rsidRPr="00DD62E3" w:rsidRDefault="0023163C" w:rsidP="002316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DD62E3">
                                <w:rPr>
                                  <w:rFonts w:ascii="Symbol" w:hAnsi="Symbol"/>
                                  <w:sz w:val="20"/>
                                  <w:szCs w:val="20"/>
                                </w:rPr>
                                <w:t>D</w:t>
                              </w:r>
                              <w:proofErr w:type="spellStart"/>
                              <w:r w:rsidRPr="00DD62E3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H</w:t>
                              </w:r>
                              <w:r w:rsidR="00681ABD" w:rsidRPr="002A0C1C">
                                <w:rPr>
                                  <w:strike/>
                                  <w:sz w:val="20"/>
                                  <w:szCs w:val="20"/>
                                  <w:vertAlign w:val="superscript"/>
                                </w:rPr>
                                <w:t>o</w:t>
                              </w:r>
                              <w:r w:rsidRPr="00DD62E3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at</w:t>
                              </w:r>
                              <w:proofErr w:type="spellEnd"/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Atomisation</w:t>
                              </w:r>
                            </w:p>
                            <w:p w14:paraId="6E389CA5" w14:textId="77777777" w:rsidR="0023163C" w:rsidRPr="00DD62E3" w:rsidRDefault="0023163C" w:rsidP="002316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CDE53CA" w14:textId="77777777" w:rsidR="0023163C" w:rsidRDefault="0023163C" w:rsidP="002316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8412AF3" w14:textId="77777777" w:rsidR="0023163C" w:rsidRPr="00DD62E3" w:rsidRDefault="0023163C" w:rsidP="002316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07197975" w14:textId="77777777" w:rsidR="0023163C" w:rsidRPr="00DD62E3" w:rsidRDefault="0023163C" w:rsidP="0023163C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755346C" w14:textId="77777777" w:rsidR="0023163C" w:rsidRPr="00233F32" w:rsidRDefault="0023163C" w:rsidP="0023163C">
                              <w:pP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DD62E3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t>enthalpy of sodium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45720" rIns="3600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Up Arrow 45"/>
                        <wps:cNvSpPr/>
                        <wps:spPr>
                          <a:xfrm>
                            <a:off x="448635" y="2068"/>
                            <a:ext cx="540000" cy="770400"/>
                          </a:xfrm>
                          <a:prstGeom prst="up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FCD57EB" w14:textId="77777777" w:rsidR="0023163C" w:rsidRPr="00233F32" w:rsidRDefault="0023163C" w:rsidP="0023163C">
                              <w:pPr>
                                <w:jc w:val="right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 w:rsidRPr="00233F3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107 KJ mol</w:t>
                              </w:r>
                              <w:r w:rsidRPr="00233F32">
                                <w:rPr>
                                  <w:rFonts w:ascii="Century Gothic" w:hAnsi="Century Gothic"/>
                                  <w:sz w:val="16"/>
                                  <w:szCs w:val="16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2CA725" id="Group 43" o:spid="_x0000_s1102" alt="&quot;&quot;" style="position:absolute;margin-left:-.25pt;margin-top:59.7pt;width:113.35pt;height:60.8pt;z-index:251678720" coordsize="14400,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">
                <v:rect id="Rectangle 44" o:spid="_x0000_s1103" style="position:absolute;width:14400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" fillcolor="#7030a0" strokecolor="black [3200]" strokeweight="1pt">
                  <v:fill opacity="9766f"/>
                  <v:textbox style="layout-flow:vertical;mso-layout-flow-alt:bottom-to-top" inset="1mm,,1mm">
                    <w:txbxContent>
                      <w:p w14:paraId="06B52427" w14:textId="165A6D5A" w:rsidR="0023163C" w:rsidRPr="00DD62E3" w:rsidRDefault="0023163C" w:rsidP="002316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DD62E3">
                          <w:rPr>
                            <w:rFonts w:ascii="Symbol" w:hAnsi="Symbol"/>
                            <w:sz w:val="20"/>
                            <w:szCs w:val="20"/>
                          </w:rPr>
                          <w:t>D</w:t>
                        </w:r>
                        <w:proofErr w:type="spellStart"/>
                        <w:r w:rsidRPr="00DD62E3">
                          <w:rPr>
                            <w:i/>
                            <w:iCs/>
                            <w:sz w:val="20"/>
                            <w:szCs w:val="20"/>
                          </w:rPr>
                          <w:t>H</w:t>
                        </w:r>
                        <w:r w:rsidR="00681ABD" w:rsidRPr="002A0C1C">
                          <w:rPr>
                            <w:strike/>
                            <w:sz w:val="20"/>
                            <w:szCs w:val="20"/>
                            <w:vertAlign w:val="superscript"/>
                          </w:rPr>
                          <w:t>o</w:t>
                        </w:r>
                        <w:r w:rsidRPr="00DD62E3">
                          <w:rPr>
                            <w:sz w:val="20"/>
                            <w:szCs w:val="20"/>
                            <w:vertAlign w:val="subscript"/>
                          </w:rPr>
                          <w:t>at</w:t>
                        </w:r>
                        <w:proofErr w:type="spellEnd"/>
                        <w:r w:rsidRPr="00DD62E3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Atomisation</w:t>
                        </w:r>
                      </w:p>
                      <w:p w14:paraId="6E389CA5" w14:textId="77777777" w:rsidR="0023163C" w:rsidRPr="00DD62E3" w:rsidRDefault="0023163C" w:rsidP="002316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0CDE53CA" w14:textId="77777777" w:rsidR="0023163C" w:rsidRDefault="0023163C" w:rsidP="002316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48412AF3" w14:textId="77777777" w:rsidR="0023163C" w:rsidRPr="00DD62E3" w:rsidRDefault="0023163C" w:rsidP="002316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07197975" w14:textId="77777777" w:rsidR="0023163C" w:rsidRPr="00DD62E3" w:rsidRDefault="0023163C" w:rsidP="0023163C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14:paraId="7755346C" w14:textId="77777777" w:rsidR="0023163C" w:rsidRPr="00233F32" w:rsidRDefault="0023163C" w:rsidP="0023163C">
                        <w:pP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DD62E3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233F32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t>enthalpy of sodium</w:t>
                        </w:r>
                      </w:p>
                    </w:txbxContent>
                  </v:textbox>
                </v:rect>
                <v:shape id="Up Arrow 45" o:spid="_x0000_s1104" type="#_x0000_t68" style="position:absolute;left:4486;top:20;width:5400;height:77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" adj="7570" fillcolor="#4472c4 [3204]" strokecolor="#1f3763 [1604]" strokeweight="1pt">
                  <v:textbox style="layout-flow:vertical;mso-layout-flow-alt:bottom-to-top" inset="1mm,0,1mm,0">
                    <w:txbxContent>
                      <w:p w14:paraId="2FCD57EB" w14:textId="77777777" w:rsidR="0023163C" w:rsidRPr="00233F32" w:rsidRDefault="0023163C" w:rsidP="0023163C">
                        <w:pPr>
                          <w:jc w:val="right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  <w:r w:rsidRPr="00233F32"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  <w:t>107 KJ mol</w:t>
                        </w:r>
                        <w:r w:rsidRPr="00233F32">
                          <w:rPr>
                            <w:rFonts w:ascii="Century Gothic" w:hAnsi="Century Gothic"/>
                            <w:sz w:val="16"/>
                            <w:szCs w:val="16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350B" w:rsidRPr="00125C89">
        <w:rPr>
          <w:rFonts w:ascii="Century Gothic" w:hAnsi="Century Gothic"/>
        </w:rPr>
        <w:t>You will also need to use the enthalpy of atomisation and ionisation energ</w:t>
      </w:r>
      <w:r w:rsidR="00136F3D" w:rsidRPr="00125C89">
        <w:rPr>
          <w:rFonts w:ascii="Century Gothic" w:hAnsi="Century Gothic"/>
        </w:rPr>
        <w:t>ies</w:t>
      </w:r>
      <w:r w:rsidR="0035350B" w:rsidRPr="00125C89">
        <w:rPr>
          <w:rFonts w:ascii="Century Gothic" w:hAnsi="Century Gothic"/>
        </w:rPr>
        <w:t xml:space="preserve"> for sodium </w:t>
      </w:r>
      <w:r w:rsidR="00136F3D" w:rsidRPr="00125C89">
        <w:rPr>
          <w:rFonts w:ascii="Century Gothic" w:hAnsi="Century Gothic"/>
        </w:rPr>
        <w:t xml:space="preserve">and magnesium </w:t>
      </w:r>
      <w:r w:rsidR="0035350B" w:rsidRPr="00125C89">
        <w:rPr>
          <w:rFonts w:ascii="Century Gothic" w:hAnsi="Century Gothic"/>
        </w:rPr>
        <w:t>from page</w:t>
      </w:r>
      <w:r w:rsidR="00136F3D" w:rsidRPr="00125C89">
        <w:rPr>
          <w:rFonts w:ascii="Century Gothic" w:hAnsi="Century Gothic"/>
        </w:rPr>
        <w:t>s</w:t>
      </w:r>
      <w:r w:rsidR="0035350B" w:rsidRPr="00125C89">
        <w:rPr>
          <w:rFonts w:ascii="Century Gothic" w:hAnsi="Century Gothic"/>
        </w:rPr>
        <w:t xml:space="preserve"> 1 and</w:t>
      </w:r>
      <w:r w:rsidR="00136F3D" w:rsidRPr="00125C89">
        <w:rPr>
          <w:rFonts w:ascii="Century Gothic" w:hAnsi="Century Gothic"/>
        </w:rPr>
        <w:t xml:space="preserve"> 2, as well as</w:t>
      </w:r>
      <w:r w:rsidR="0035350B" w:rsidRPr="00125C89">
        <w:rPr>
          <w:rFonts w:ascii="Century Gothic" w:hAnsi="Century Gothic"/>
        </w:rPr>
        <w:t xml:space="preserve"> the lattice enthalp</w:t>
      </w:r>
      <w:r w:rsidR="00136F3D" w:rsidRPr="00125C89">
        <w:rPr>
          <w:rFonts w:ascii="Century Gothic" w:hAnsi="Century Gothic"/>
        </w:rPr>
        <w:t xml:space="preserve">ies </w:t>
      </w:r>
      <w:r w:rsidR="0035350B" w:rsidRPr="00125C89">
        <w:rPr>
          <w:rFonts w:ascii="Century Gothic" w:hAnsi="Century Gothic"/>
        </w:rPr>
        <w:t xml:space="preserve">for </w:t>
      </w:r>
      <w:r w:rsidR="00136F3D" w:rsidRPr="00233F32">
        <w:rPr>
          <w:rFonts w:ascii="Cambria Math" w:hAnsi="Cambria Math"/>
        </w:rPr>
        <w:t>Na</w:t>
      </w:r>
      <w:r w:rsidR="00136F3D" w:rsidRPr="00233F32">
        <w:rPr>
          <w:rFonts w:ascii="Cambria Math" w:hAnsi="Cambria Math"/>
          <w:vertAlign w:val="subscript"/>
        </w:rPr>
        <w:t>2</w:t>
      </w:r>
      <w:r w:rsidR="00136F3D" w:rsidRPr="00233F32">
        <w:rPr>
          <w:rFonts w:ascii="Cambria Math" w:hAnsi="Cambria Math"/>
        </w:rPr>
        <w:t>O</w:t>
      </w:r>
      <w:r w:rsidR="00136F3D" w:rsidRPr="00125C89">
        <w:rPr>
          <w:rFonts w:ascii="Century Gothic" w:hAnsi="Century Gothic"/>
        </w:rPr>
        <w:t xml:space="preserve"> and </w:t>
      </w:r>
      <w:r w:rsidR="00136F3D" w:rsidRPr="00233F32">
        <w:rPr>
          <w:rFonts w:ascii="Cambria Math" w:hAnsi="Cambria Math"/>
        </w:rPr>
        <w:t>MgO</w:t>
      </w:r>
      <w:r w:rsidR="0035350B" w:rsidRPr="00125C89">
        <w:rPr>
          <w:rFonts w:ascii="Century Gothic" w:hAnsi="Century Gothic"/>
        </w:rPr>
        <w:t xml:space="preserve"> from the A3 sheet to complete the cycle</w:t>
      </w:r>
      <w:r w:rsidR="00136F3D" w:rsidRPr="00125C89">
        <w:rPr>
          <w:rFonts w:ascii="Century Gothic" w:hAnsi="Century Gothic"/>
        </w:rPr>
        <w:t>s</w:t>
      </w:r>
      <w:r w:rsidR="0035350B" w:rsidRPr="00125C89">
        <w:rPr>
          <w:rFonts w:ascii="Century Gothic" w:hAnsi="Century Gothic"/>
        </w:rPr>
        <w:t>.</w:t>
      </w:r>
      <w:r w:rsidR="00A2380D" w:rsidRPr="00125C89">
        <w:rPr>
          <w:rFonts w:ascii="Century Gothic" w:hAnsi="Century Gothic"/>
          <w:noProof/>
        </w:rPr>
        <w:t xml:space="preserve"> </w:t>
      </w:r>
    </w:p>
    <w:p w14:paraId="6C840BCC" w14:textId="6C2DA386" w:rsidR="0031639A" w:rsidRDefault="0031639A" w:rsidP="0031639A">
      <w:pPr>
        <w:pStyle w:val="RSCH1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3E8DCFB" wp14:editId="68D8A3B5">
                <wp:simplePos x="0" y="0"/>
                <wp:positionH relativeFrom="column">
                  <wp:posOffset>5324475</wp:posOffset>
                </wp:positionH>
                <wp:positionV relativeFrom="paragraph">
                  <wp:posOffset>457200</wp:posOffset>
                </wp:positionV>
                <wp:extent cx="521970" cy="6047740"/>
                <wp:effectExtent l="0" t="0" r="11430" b="10160"/>
                <wp:wrapNone/>
                <wp:docPr id="188" name="Group 18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1970" cy="6047740"/>
                          <a:chOff x="-19052" y="0"/>
                          <a:chExt cx="522000" cy="6048000"/>
                        </a:xfrm>
                      </wpg:grpSpPr>
                      <wps:wsp>
                        <wps:cNvPr id="189" name="Rectangle 189"/>
                        <wps:cNvSpPr/>
                        <wps:spPr>
                          <a:xfrm rot="16200000">
                            <a:off x="-2782052" y="2763000"/>
                            <a:ext cx="6048000" cy="5220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C07321" w14:textId="77777777" w:rsidR="0031639A" w:rsidRPr="00412F02" w:rsidRDefault="0031639A" w:rsidP="0031639A">
                              <w:pPr>
                                <w:jc w:val="center"/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412F02">
                                <w:rPr>
                                  <w:rFonts w:ascii="Cambria Math" w:hAnsi="Cambria Math"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MgO(s)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2000" tIns="72000" rIns="7200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Straight Connector 190"/>
                        <wps:cNvCnPr/>
                        <wps:spPr>
                          <a:xfrm rot="16200000">
                            <a:off x="-2560210" y="3007500"/>
                            <a:ext cx="5752103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E8DCFB" id="Group 188" o:spid="_x0000_s1105" alt="&quot;&quot;" style="position:absolute;margin-left:419.25pt;margin-top:36pt;width:41.1pt;height:476.2pt;z-index:251745280" coordorigin="-190" coordsize="5220,60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">
                <v:rect id="Rectangle 189" o:spid="_x0000_s1106" style="position:absolute;left:-27820;top:27630;width:60480;height:521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" filled="f" strokecolor="black [3200]" strokeweight="1pt">
                  <v:textbox inset="2mm,2mm,2mm">
                    <w:txbxContent>
                      <w:p w14:paraId="55C07321" w14:textId="77777777" w:rsidR="0031639A" w:rsidRPr="00412F02" w:rsidRDefault="0031639A" w:rsidP="0031639A">
                        <w:pPr>
                          <w:jc w:val="center"/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412F02">
                          <w:rPr>
                            <w:rFonts w:ascii="Cambria Math" w:hAnsi="Cambria Math" w:cstheme="minorHAnsi"/>
                            <w:b/>
                            <w:bCs/>
                            <w:sz w:val="28"/>
                            <w:szCs w:val="28"/>
                          </w:rPr>
                          <w:t>MgO(s)</w:t>
                        </w:r>
                      </w:p>
                    </w:txbxContent>
                  </v:textbox>
                </v:rect>
                <v:line id="Straight Connector 190" o:spid="_x0000_s1107" style="position:absolute;rotation:-90;visibility:visible;mso-wrap-style:square" from="-25603,30075" to="31918,30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" strokecolor="black [3213]" strokeweight="1.5pt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374E3162" wp14:editId="5A0D3550">
                <wp:simplePos x="0" y="0"/>
                <wp:positionH relativeFrom="column">
                  <wp:posOffset>5891396</wp:posOffset>
                </wp:positionH>
                <wp:positionV relativeFrom="paragraph">
                  <wp:posOffset>-680085</wp:posOffset>
                </wp:positionV>
                <wp:extent cx="2018030" cy="14695170"/>
                <wp:effectExtent l="0" t="12700" r="13970" b="11430"/>
                <wp:wrapNone/>
                <wp:docPr id="191" name="Group 19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14695170"/>
                          <a:chOff x="0" y="0"/>
                          <a:chExt cx="2018030" cy="14695170"/>
                        </a:xfrm>
                      </wpg:grpSpPr>
                      <wpg:grpSp>
                        <wpg:cNvPr id="192" name="Group 192"/>
                        <wpg:cNvGrpSpPr/>
                        <wpg:grpSpPr>
                          <a:xfrm>
                            <a:off x="254000" y="0"/>
                            <a:ext cx="1439545" cy="14695170"/>
                            <a:chOff x="0" y="-2068"/>
                            <a:chExt cx="1439545" cy="5689763"/>
                          </a:xfrm>
                        </wpg:grpSpPr>
                        <wps:wsp>
                          <wps:cNvPr id="193" name="Rectangle 193"/>
                          <wps:cNvSpPr/>
                          <wps:spPr>
                            <a:xfrm>
                              <a:off x="0" y="-2068"/>
                              <a:ext cx="1439545" cy="568769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30000">
                                  <a:srgbClr val="0070C0">
                                    <a:alpha val="15000"/>
                                  </a:srgbClr>
                                </a:gs>
                                <a:gs pos="100000">
                                  <a:srgbClr val="FF0000">
                                    <a:alpha val="15000"/>
                                  </a:srgbClr>
                                </a:gs>
                              </a:gsLst>
                              <a:lin ang="0" scaled="0"/>
                            </a:gra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AE91F23" w14:textId="77777777" w:rsidR="0031639A" w:rsidRPr="00CD053F" w:rsidRDefault="0031639A" w:rsidP="0031639A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 w:rsidRPr="00DD62E3"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DD62E3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2A0C1C">
                                  <w:rPr>
                                    <w:strike/>
                                    <w:sz w:val="20"/>
                                    <w:szCs w:val="20"/>
                                    <w:vertAlign w:val="superscript"/>
                                  </w:rPr>
                                  <w:t>o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le</w:t>
                                </w:r>
                                <w:r w:rsidRPr="00DD62E3">
                                  <w:rPr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Pr="00CD053F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Lattice enthalpy of magnesium oxide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4" name="Up Arrow 6"/>
                          <wps:cNvSpPr/>
                          <wps:spPr>
                            <a:xfrm>
                              <a:off x="448635" y="0"/>
                              <a:ext cx="539750" cy="5687695"/>
                            </a:xfrm>
                            <a:prstGeom prst="up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767C2D" w14:textId="77777777" w:rsidR="0031639A" w:rsidRPr="00CD053F" w:rsidRDefault="0031639A" w:rsidP="0031639A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 xml:space="preserve">   -</w:t>
                                </w:r>
                                <w:r w:rsidRPr="00CD053F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3791 KJ mol</w:t>
                                </w:r>
                                <w:r w:rsidRPr="00CD053F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vertAlign w:val="superscript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5" name="Straight Connector 195"/>
                        <wps:cNvCnPr/>
                        <wps:spPr>
                          <a:xfrm flipV="1">
                            <a:off x="0" y="14685433"/>
                            <a:ext cx="20180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4E3162" id="Group 191" o:spid="_x0000_s1108" alt="&quot;&quot;" style="position:absolute;margin-left:463.9pt;margin-top:-53.55pt;width:158.9pt;height:1157.1pt;z-index:251744256" coordsize="20180,146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">
                <v:group id="Group 192" o:spid="_x0000_s1109" style="position:absolute;left:2540;width:14395;height:146951" coordorigin=",-20" coordsize="14395,5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">
                  <v:rect id="Rectangle 193" o:spid="_x0000_s1110" style="position:absolute;top:-20;width:14395;height:5687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" fillcolor="#0070c0" strokecolor="black [3200]" strokeweight="1pt">
                    <v:fill opacity="9830f" color2="red" o:opacity2="9830f" angle="90" colors="0 #0070c0;19661f #0070c0" focus="100%" type="gradient">
                      <o:fill v:ext="view" type="gradientUnscaled"/>
                    </v:fill>
                    <v:textbox style="layout-flow:vertical;mso-layout-flow-alt:bottom-to-top" inset=",,5mm">
                      <w:txbxContent>
                        <w:p w14:paraId="4AE91F23" w14:textId="77777777" w:rsidR="0031639A" w:rsidRPr="00CD053F" w:rsidRDefault="0031639A" w:rsidP="0031639A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D62E3">
                            <w:rPr>
                              <w:rFonts w:ascii="Symbol" w:hAnsi="Symbol"/>
                              <w:sz w:val="20"/>
                              <w:szCs w:val="20"/>
                            </w:rPr>
                            <w:t>D</w:t>
                          </w:r>
                          <w:r w:rsidRPr="00DD62E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H</w:t>
                          </w:r>
                          <w:r w:rsidRPr="002A0C1C">
                            <w:rPr>
                              <w:strike/>
                              <w:sz w:val="20"/>
                              <w:szCs w:val="20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le</w:t>
                          </w:r>
                          <w:r w:rsidRPr="00DD62E3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CD053F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Lattice enthalpy of magnesium oxide</w:t>
                          </w:r>
                        </w:p>
                      </w:txbxContent>
                    </v:textbox>
                  </v:rect>
                  <v:shape id="Up Arrow 6" o:spid="_x0000_s1111" type="#_x0000_t68" style="position:absolute;left:4486;width:5397;height:56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" adj="1025" fillcolor="#4472c4 [3204]" strokecolor="#1f3763 [1604]" strokeweight="1pt">
                    <v:textbox style="layout-flow:vertical;mso-layout-flow-alt:bottom-to-top" inset="1mm,0,1mm,0">
                      <w:txbxContent>
                        <w:p w14:paraId="2C767C2D" w14:textId="77777777" w:rsidR="0031639A" w:rsidRPr="00CD053F" w:rsidRDefault="0031639A" w:rsidP="0031639A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  -</w:t>
                          </w:r>
                          <w:r w:rsidRPr="00CD053F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3791 KJ mol</w:t>
                          </w:r>
                          <w:r w:rsidRPr="00CD053F">
                            <w:rPr>
                              <w:rFonts w:ascii="Century Gothic" w:hAnsi="Century Gothic"/>
                              <w:sz w:val="20"/>
                              <w:szCs w:val="20"/>
                              <w:vertAlign w:val="superscript"/>
                            </w:rPr>
                            <w:t>-1</w:t>
                          </w:r>
                        </w:p>
                      </w:txbxContent>
                    </v:textbox>
                  </v:shape>
                </v:group>
                <v:line id="Straight Connector 195" o:spid="_x0000_s1112" style="position:absolute;flip:y;visibility:visible;mso-wrap-style:square" from="0,146854" to="20180,1468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" strokecolor="black [3213]" strokeweight="1pt">
                  <v:stroke dashstyle="long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3E203494" wp14:editId="47C320BE">
                <wp:simplePos x="0" y="0"/>
                <wp:positionH relativeFrom="column">
                  <wp:posOffset>3300730</wp:posOffset>
                </wp:positionH>
                <wp:positionV relativeFrom="paragraph">
                  <wp:posOffset>6779895</wp:posOffset>
                </wp:positionV>
                <wp:extent cx="2018030" cy="7199630"/>
                <wp:effectExtent l="0" t="0" r="13970" b="13970"/>
                <wp:wrapNone/>
                <wp:docPr id="196" name="Group 19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7199630"/>
                          <a:chOff x="0" y="0"/>
                          <a:chExt cx="2018581" cy="7200000"/>
                        </a:xfrm>
                      </wpg:grpSpPr>
                      <wpg:grpSp>
                        <wpg:cNvPr id="197" name="Group 197"/>
                        <wpg:cNvGrpSpPr/>
                        <wpg:grpSpPr>
                          <a:xfrm>
                            <a:off x="294468" y="0"/>
                            <a:ext cx="1440000" cy="7200000"/>
                            <a:chOff x="0" y="-2068"/>
                            <a:chExt cx="1439545" cy="5689763"/>
                          </a:xfrm>
                        </wpg:grpSpPr>
                        <wps:wsp>
                          <wps:cNvPr id="198" name="Rectangle 198"/>
                          <wps:cNvSpPr/>
                          <wps:spPr>
                            <a:xfrm>
                              <a:off x="0" y="-2068"/>
                              <a:ext cx="1439545" cy="568769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30000">
                                  <a:srgbClr val="7030A0">
                                    <a:alpha val="14523"/>
                                  </a:srgbClr>
                                </a:gs>
                                <a:gs pos="100000">
                                  <a:srgbClr val="FF0000">
                                    <a:alpha val="15000"/>
                                  </a:srgbClr>
                                </a:gs>
                              </a:gsLst>
                              <a:lin ang="0" scaled="0"/>
                            </a:gra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A3B626" w14:textId="77777777" w:rsidR="0031639A" w:rsidRPr="00DD62E3" w:rsidRDefault="0031639A" w:rsidP="0031639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9" name="Up Arrow 9"/>
                          <wps:cNvSpPr/>
                          <wps:spPr>
                            <a:xfrm>
                              <a:off x="448635" y="0"/>
                              <a:ext cx="539750" cy="5687695"/>
                            </a:xfrm>
                            <a:prstGeom prst="upArrow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D18BFE0" w14:textId="77777777" w:rsidR="0031639A" w:rsidRDefault="0031639A" w:rsidP="0031639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0" name="Straight Connector 200"/>
                        <wps:cNvCnPr/>
                        <wps:spPr>
                          <a:xfrm flipV="1">
                            <a:off x="0" y="0"/>
                            <a:ext cx="201858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203494" id="Group 196" o:spid="_x0000_s1113" alt="&quot;&quot;" style="position:absolute;margin-left:259.9pt;margin-top:533.85pt;width:158.9pt;height:566.9pt;z-index:251736064" coordsize="20185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">
                <v:group id="Group 197" o:spid="_x0000_s1114" style="position:absolute;left:2944;width:14400;height:72000" coordorigin=",-20" coordsize="14395,5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5evxAAAANw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ixn8PhMukKsfAAAA//8DAFBLAQItABQABgAIAAAAIQDb4fbL7gAAAIUBAAATAAAAAAAAAAAA&#10;AAAAAAAAAABbQ29udGVudF9UeXBlc10ueG1sUEsBAi0AFAAGAAgAAAAhAFr0LFu/AAAAFQEAAAsA&#10;AAAAAAAAAAAAAAAAHwEAAF9yZWxzLy5yZWxzUEsBAi0AFAAGAAgAAAAhACwnl6/EAAAA3AAAAA8A&#10;AAAAAAAAAAAAAAAABwIAAGRycy9kb3ducmV2LnhtbFBLBQYAAAAAAwADALcAAAD4AgAAAAA=&#10;">
                  <v:rect id="Rectangle 198" o:spid="_x0000_s1115" style="position:absolute;top:-20;width:14395;height:5687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" fillcolor="#7030a0" strokecolor="black [3200]" strokeweight="1pt">
                    <v:fill opacity="9830f" color2="red" o:opacity2="9517f" angle="90" colors="0 #7030a0;19661f #7030a0" focus="100%" type="gradient">
                      <o:fill v:ext="view" type="gradientUnscaled"/>
                    </v:fill>
                    <v:textbox style="layout-flow:vertical;mso-layout-flow-alt:bottom-to-top" inset=",,5mm">
                      <w:txbxContent>
                        <w:p w14:paraId="3DA3B626" w14:textId="77777777" w:rsidR="0031639A" w:rsidRPr="00DD62E3" w:rsidRDefault="0031639A" w:rsidP="0031639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Up Arrow 9" o:spid="_x0000_s1116" type="#_x0000_t68" style="position:absolute;left:4486;width:5397;height:56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" adj="0" fillcolor="#4472c4 [3204]" strokecolor="#1f3763 [1604]" strokeweight="1pt">
                    <v:textbox style="layout-flow:vertical;mso-layout-flow-alt:bottom-to-top" inset="1mm,0,1mm,0">
                      <w:txbxContent>
                        <w:p w14:paraId="3D18BFE0" w14:textId="77777777" w:rsidR="0031639A" w:rsidRDefault="0031639A" w:rsidP="0031639A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Straight Connector 200" o:spid="_x0000_s1117" style="position:absolute;flip:y;visibility:visible;mso-wrap-style:square" from="0,0" to="201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" strokecolor="black [3213]" strokeweight="1pt">
                  <v:stroke dashstyle="long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466418B" wp14:editId="23CBFB55">
                <wp:simplePos x="0" y="0"/>
                <wp:positionH relativeFrom="column">
                  <wp:posOffset>3303905</wp:posOffset>
                </wp:positionH>
                <wp:positionV relativeFrom="paragraph">
                  <wp:posOffset>-683260</wp:posOffset>
                </wp:positionV>
                <wp:extent cx="2018030" cy="7199630"/>
                <wp:effectExtent l="0" t="0" r="13970" b="13970"/>
                <wp:wrapNone/>
                <wp:docPr id="201" name="Group 2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7199630"/>
                          <a:chOff x="0" y="0"/>
                          <a:chExt cx="2018581" cy="7200000"/>
                        </a:xfrm>
                      </wpg:grpSpPr>
                      <wpg:grpSp>
                        <wpg:cNvPr id="202" name="Group 202"/>
                        <wpg:cNvGrpSpPr/>
                        <wpg:grpSpPr>
                          <a:xfrm>
                            <a:off x="294468" y="0"/>
                            <a:ext cx="1440000" cy="7200000"/>
                            <a:chOff x="0" y="-2068"/>
                            <a:chExt cx="1439545" cy="5689763"/>
                          </a:xfrm>
                        </wpg:grpSpPr>
                        <wps:wsp>
                          <wps:cNvPr id="203" name="Rectangle 203"/>
                          <wps:cNvSpPr/>
                          <wps:spPr>
                            <a:xfrm>
                              <a:off x="0" y="-2068"/>
                              <a:ext cx="1439545" cy="568769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70C0">
                                    <a:alpha val="15000"/>
                                  </a:srgbClr>
                                </a:gs>
                                <a:gs pos="100000">
                                  <a:srgbClr val="00B050">
                                    <a:alpha val="15000"/>
                                  </a:srgbClr>
                                </a:gs>
                              </a:gsLst>
                              <a:lin ang="0" scaled="0"/>
                            </a:gra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567BE6" w14:textId="77777777" w:rsidR="0031639A" w:rsidRPr="00DD62E3" w:rsidRDefault="0031639A" w:rsidP="0031639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4" name="Up Arrow 19"/>
                          <wps:cNvSpPr/>
                          <wps:spPr>
                            <a:xfrm>
                              <a:off x="448635" y="0"/>
                              <a:ext cx="539750" cy="5687695"/>
                            </a:xfrm>
                            <a:prstGeom prst="upArrow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2FA178B" w14:textId="77777777" w:rsidR="0031639A" w:rsidRDefault="0031639A" w:rsidP="0031639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05" name="Straight Connector 205"/>
                        <wps:cNvCnPr/>
                        <wps:spPr>
                          <a:xfrm flipV="1">
                            <a:off x="0" y="0"/>
                            <a:ext cx="201858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66418B" id="Group 201" o:spid="_x0000_s1118" alt="&quot;&quot;" style="position:absolute;margin-left:260.15pt;margin-top:-53.8pt;width:158.9pt;height:566.9pt;z-index:251737088" coordsize="20185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">
                <v:group id="Group 202" o:spid="_x0000_s1119" style="position:absolute;left:2944;width:14400;height:72000" coordorigin=",-20" coordsize="14395,5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rect id="Rectangle 203" o:spid="_x0000_s1120" style="position:absolute;top:-20;width:14395;height:5687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" fillcolor="#0070c0" strokecolor="black [3200]" strokeweight="1pt">
                    <v:fill opacity="9830f" color2="#00b050" o:opacity2="9830f" angle="90" focus="100%" type="gradient">
                      <o:fill v:ext="view" type="gradientUnscaled"/>
                    </v:fill>
                    <v:textbox style="layout-flow:vertical;mso-layout-flow-alt:bottom-to-top" inset=",,5mm">
                      <w:txbxContent>
                        <w:p w14:paraId="1B567BE6" w14:textId="77777777" w:rsidR="0031639A" w:rsidRPr="00DD62E3" w:rsidRDefault="0031639A" w:rsidP="0031639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Up Arrow 19" o:spid="_x0000_s1121" type="#_x0000_t68" style="position:absolute;left:4486;width:5397;height:56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" adj="0" fillcolor="#4472c4 [3204]" strokecolor="#1f3763 [1604]" strokeweight="1pt">
                    <v:textbox style="layout-flow:vertical;mso-layout-flow-alt:bottom-to-top" inset="1mm,0,1mm,0">
                      <w:txbxContent>
                        <w:p w14:paraId="12FA178B" w14:textId="77777777" w:rsidR="0031639A" w:rsidRDefault="0031639A" w:rsidP="0031639A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Straight Connector 205" o:spid="_x0000_s1122" style="position:absolute;flip:y;visibility:visible;mso-wrap-style:square" from="0,0" to="201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" strokecolor="black [3213]" strokeweight="1pt">
                  <v:stroke dashstyle="longDash" joinstyle="miter"/>
                </v:line>
              </v:group>
            </w:pict>
          </mc:Fallback>
        </mc:AlternateContent>
      </w:r>
    </w:p>
    <w:p w14:paraId="20C59151" w14:textId="77777777" w:rsidR="0031639A" w:rsidRDefault="0031639A" w:rsidP="0031639A">
      <w:pPr>
        <w:pStyle w:val="RSCH2"/>
        <w:rPr>
          <w:lang w:eastAsia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28AAC4C" wp14:editId="7D0B2147">
                <wp:simplePos x="0" y="0"/>
                <wp:positionH relativeFrom="column">
                  <wp:posOffset>7903845</wp:posOffset>
                </wp:positionH>
                <wp:positionV relativeFrom="paragraph">
                  <wp:posOffset>514985</wp:posOffset>
                </wp:positionV>
                <wp:extent cx="1621790" cy="501015"/>
                <wp:effectExtent l="0" t="0" r="0" b="0"/>
                <wp:wrapNone/>
                <wp:docPr id="206" name="Text Box 20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1EE6C" w14:textId="77777777" w:rsidR="0031639A" w:rsidRPr="00CD053F" w:rsidRDefault="0031639A" w:rsidP="0031639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CD053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Extension piece for </w:t>
                            </w:r>
                            <w:r w:rsidRPr="00CD053F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>MgO</w:t>
                            </w:r>
                            <w:r w:rsidRPr="00CD053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Pr="00CD053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sym w:font="Symbol" w:char="F0AF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8AAC4C" id="Text Box 206" o:spid="_x0000_s1123" type="#_x0000_t202" alt="&quot;&quot;" style="position:absolute;margin-left:622.35pt;margin-top:40.55pt;width:127.7pt;height:39.4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" filled="f" stroked="f" strokeweight=".5pt">
                <v:textbox>
                  <w:txbxContent>
                    <w:p w14:paraId="23F1EE6C" w14:textId="77777777" w:rsidR="0031639A" w:rsidRPr="00CD053F" w:rsidRDefault="0031639A" w:rsidP="0031639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CD053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Extension piece for </w:t>
                      </w:r>
                      <w:r w:rsidRPr="00CD053F">
                        <w:rPr>
                          <w:rFonts w:ascii="Cambria Math" w:hAnsi="Cambria Math"/>
                          <w:sz w:val="22"/>
                          <w:szCs w:val="22"/>
                        </w:rPr>
                        <w:t>MgO</w:t>
                      </w:r>
                      <w:r w:rsidRPr="00CD053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.  </w:t>
                      </w:r>
                      <w:r w:rsidRPr="00CD053F">
                        <w:rPr>
                          <w:rFonts w:ascii="Century Gothic" w:hAnsi="Century Gothic"/>
                          <w:sz w:val="22"/>
                          <w:szCs w:val="22"/>
                        </w:rPr>
                        <w:sym w:font="Symbol" w:char="F0AF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en-GB"/>
        </w:rPr>
        <w:t xml:space="preserve">Page 4: Lattice enthalpies for </w:t>
      </w:r>
      <w:r w:rsidRPr="00412F02">
        <w:rPr>
          <w:rFonts w:ascii="Cambria Math" w:hAnsi="Cambria Math"/>
          <w:lang w:eastAsia="en-GB"/>
        </w:rPr>
        <w:t>MgCl</w:t>
      </w:r>
      <w:r w:rsidRPr="00412F02">
        <w:rPr>
          <w:rFonts w:ascii="Cambria Math" w:hAnsi="Cambria Math"/>
          <w:vertAlign w:val="subscript"/>
          <w:lang w:eastAsia="en-GB"/>
        </w:rPr>
        <w:t>2</w:t>
      </w:r>
      <w:r>
        <w:rPr>
          <w:lang w:eastAsia="en-GB"/>
        </w:rPr>
        <w:t>,</w:t>
      </w:r>
      <w:r w:rsidRPr="005A13C1">
        <w:rPr>
          <w:noProof/>
        </w:rPr>
        <w:t xml:space="preserve"> </w:t>
      </w:r>
      <w:r>
        <w:rPr>
          <w:lang w:eastAsia="en-GB"/>
        </w:rPr>
        <w:br/>
      </w:r>
      <w:r>
        <w:rPr>
          <w:lang w:eastAsia="en-GB"/>
        </w:rPr>
        <w:tab/>
      </w:r>
      <w:r>
        <w:rPr>
          <w:lang w:eastAsia="en-GB"/>
        </w:rPr>
        <w:tab/>
        <w:t xml:space="preserve">       </w:t>
      </w:r>
      <w:r w:rsidRPr="00412F02">
        <w:rPr>
          <w:rFonts w:ascii="Cambria Math" w:hAnsi="Cambria Math"/>
          <w:lang w:eastAsia="en-GB"/>
        </w:rPr>
        <w:t>Na</w:t>
      </w:r>
      <w:r w:rsidRPr="00412F02">
        <w:rPr>
          <w:rFonts w:ascii="Cambria Math" w:hAnsi="Cambria Math"/>
          <w:vertAlign w:val="subscript"/>
          <w:lang w:eastAsia="en-GB"/>
        </w:rPr>
        <w:t>2</w:t>
      </w:r>
      <w:r w:rsidRPr="00412F02">
        <w:rPr>
          <w:rFonts w:ascii="Cambria Math" w:hAnsi="Cambria Math"/>
          <w:lang w:eastAsia="en-GB"/>
        </w:rPr>
        <w:t>O</w:t>
      </w:r>
      <w:r>
        <w:rPr>
          <w:lang w:eastAsia="en-GB"/>
        </w:rPr>
        <w:t xml:space="preserve"> and </w:t>
      </w:r>
      <w:r w:rsidRPr="00412F02">
        <w:rPr>
          <w:rFonts w:ascii="Cambria Math" w:hAnsi="Cambria Math"/>
          <w:lang w:eastAsia="en-GB"/>
        </w:rPr>
        <w:t>MgO</w:t>
      </w:r>
      <w:r>
        <w:rPr>
          <w:lang w:eastAsia="en-GB"/>
        </w:rPr>
        <w:t>.</w:t>
      </w:r>
    </w:p>
    <w:p w14:paraId="56648759" w14:textId="77777777" w:rsidR="0031639A" w:rsidRPr="00412F02" w:rsidRDefault="0031639A" w:rsidP="0031639A">
      <w:pPr>
        <w:ind w:right="8573"/>
        <w:rPr>
          <w:rFonts w:ascii="Century Gothic" w:hAnsi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4944BE0" wp14:editId="2F08A0FF">
                <wp:simplePos x="0" y="0"/>
                <wp:positionH relativeFrom="column">
                  <wp:posOffset>2121535</wp:posOffset>
                </wp:positionH>
                <wp:positionV relativeFrom="paragraph">
                  <wp:posOffset>883285</wp:posOffset>
                </wp:positionV>
                <wp:extent cx="1621790" cy="501015"/>
                <wp:effectExtent l="0" t="0" r="0" b="0"/>
                <wp:wrapNone/>
                <wp:docPr id="207" name="Text Box 20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167F5" w14:textId="77777777" w:rsidR="0031639A" w:rsidRDefault="0031639A" w:rsidP="0031639A">
                            <w:r w:rsidRPr="00412F0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Extension pieces for </w:t>
                            </w:r>
                            <w:r w:rsidRPr="00412F02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>MgCl</w:t>
                            </w:r>
                            <w:r w:rsidRPr="00412F02">
                              <w:rPr>
                                <w:rFonts w:ascii="Cambria Math" w:hAnsi="Cambria Math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412F0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412F02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>Na</w:t>
                            </w:r>
                            <w:r w:rsidRPr="00412F02">
                              <w:rPr>
                                <w:rFonts w:ascii="Cambria Math" w:hAnsi="Cambria Math"/>
                                <w:sz w:val="22"/>
                                <w:szCs w:val="22"/>
                                <w:vertAlign w:val="subscript"/>
                              </w:rPr>
                              <w:t>2</w:t>
                            </w:r>
                            <w:r w:rsidRPr="00412F02"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w:t>O</w:t>
                            </w:r>
                            <w:r w:rsidRPr="00CD053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.  </w:t>
                            </w:r>
                            <w:r w:rsidRPr="00CD053F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sym w:font="Symbol" w:char="F0A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944BE0" id="Text Box 207" o:spid="_x0000_s1124" type="#_x0000_t202" alt="&quot;&quot;" style="position:absolute;margin-left:167.05pt;margin-top:69.55pt;width:127.7pt;height:39.4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" filled="f" stroked="f" strokeweight=".5pt">
                <v:textbox>
                  <w:txbxContent>
                    <w:p w14:paraId="295167F5" w14:textId="77777777" w:rsidR="0031639A" w:rsidRDefault="0031639A" w:rsidP="0031639A">
                      <w:r w:rsidRPr="00412F0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Extension pieces for </w:t>
                      </w:r>
                      <w:r w:rsidRPr="00412F02">
                        <w:rPr>
                          <w:rFonts w:ascii="Cambria Math" w:hAnsi="Cambria Math"/>
                          <w:sz w:val="22"/>
                          <w:szCs w:val="22"/>
                        </w:rPr>
                        <w:t>MgCl</w:t>
                      </w:r>
                      <w:r w:rsidRPr="00412F02">
                        <w:rPr>
                          <w:rFonts w:ascii="Cambria Math" w:hAnsi="Cambria Math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412F0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and </w:t>
                      </w:r>
                      <w:r w:rsidRPr="00412F02">
                        <w:rPr>
                          <w:rFonts w:ascii="Cambria Math" w:hAnsi="Cambria Math"/>
                          <w:sz w:val="22"/>
                          <w:szCs w:val="22"/>
                        </w:rPr>
                        <w:t>Na</w:t>
                      </w:r>
                      <w:r w:rsidRPr="00412F02">
                        <w:rPr>
                          <w:rFonts w:ascii="Cambria Math" w:hAnsi="Cambria Math"/>
                          <w:sz w:val="22"/>
                          <w:szCs w:val="22"/>
                          <w:vertAlign w:val="subscript"/>
                        </w:rPr>
                        <w:t>2</w:t>
                      </w:r>
                      <w:r w:rsidRPr="00412F02">
                        <w:rPr>
                          <w:rFonts w:ascii="Cambria Math" w:hAnsi="Cambria Math"/>
                          <w:sz w:val="22"/>
                          <w:szCs w:val="22"/>
                        </w:rPr>
                        <w:t>O</w:t>
                      </w:r>
                      <w:r w:rsidRPr="00CD053F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.  </w:t>
                      </w:r>
                      <w:r w:rsidRPr="00CD053F">
                        <w:rPr>
                          <w:rFonts w:ascii="Century Gothic" w:hAnsi="Century Gothic"/>
                          <w:sz w:val="22"/>
                          <w:szCs w:val="22"/>
                        </w:rPr>
                        <w:sym w:font="Symbol" w:char="F0AE"/>
                      </w:r>
                    </w:p>
                  </w:txbxContent>
                </v:textbox>
              </v:shape>
            </w:pict>
          </mc:Fallback>
        </mc:AlternateContent>
      </w:r>
      <w:r w:rsidRPr="00412F02">
        <w:rPr>
          <w:rFonts w:ascii="Century Gothic" w:hAnsi="Century Gothic"/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05A7E86B" wp14:editId="6375AB57">
                <wp:simplePos x="0" y="0"/>
                <wp:positionH relativeFrom="column">
                  <wp:posOffset>7652037</wp:posOffset>
                </wp:positionH>
                <wp:positionV relativeFrom="paragraph">
                  <wp:posOffset>219075</wp:posOffset>
                </wp:positionV>
                <wp:extent cx="2019300" cy="12599670"/>
                <wp:effectExtent l="0" t="0" r="12700" b="11430"/>
                <wp:wrapNone/>
                <wp:docPr id="208" name="Group 20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9300" cy="12599670"/>
                          <a:chOff x="0" y="0"/>
                          <a:chExt cx="2018581" cy="7200000"/>
                        </a:xfrm>
                      </wpg:grpSpPr>
                      <wpg:grpSp>
                        <wpg:cNvPr id="209" name="Group 209"/>
                        <wpg:cNvGrpSpPr/>
                        <wpg:grpSpPr>
                          <a:xfrm>
                            <a:off x="294468" y="0"/>
                            <a:ext cx="1440000" cy="7200000"/>
                            <a:chOff x="0" y="-2068"/>
                            <a:chExt cx="1439545" cy="5689763"/>
                          </a:xfrm>
                        </wpg:grpSpPr>
                        <wps:wsp>
                          <wps:cNvPr id="210" name="Rectangle 210"/>
                          <wps:cNvSpPr/>
                          <wps:spPr>
                            <a:xfrm>
                              <a:off x="0" y="-2068"/>
                              <a:ext cx="1439545" cy="568769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30000">
                                  <a:srgbClr val="0070C0">
                                    <a:alpha val="15000"/>
                                  </a:srgbClr>
                                </a:gs>
                                <a:gs pos="100000">
                                  <a:srgbClr val="FF0000">
                                    <a:alpha val="15000"/>
                                  </a:srgbClr>
                                </a:gs>
                              </a:gsLst>
                              <a:lin ang="0" scaled="0"/>
                            </a:gra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9F3A59C" w14:textId="77777777" w:rsidR="0031639A" w:rsidRPr="00DD62E3" w:rsidRDefault="0031639A" w:rsidP="0031639A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" name="Up Arrow 24"/>
                          <wps:cNvSpPr/>
                          <wps:spPr>
                            <a:xfrm>
                              <a:off x="448635" y="0"/>
                              <a:ext cx="539750" cy="5687695"/>
                            </a:xfrm>
                            <a:prstGeom prst="upArrow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0543CAE" w14:textId="77777777" w:rsidR="0031639A" w:rsidRDefault="0031639A" w:rsidP="0031639A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2" name="Straight Connector 212"/>
                        <wps:cNvCnPr/>
                        <wps:spPr>
                          <a:xfrm flipV="1">
                            <a:off x="0" y="0"/>
                            <a:ext cx="201858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7E86B" id="Group 208" o:spid="_x0000_s1125" alt="&quot;&quot;" style="position:absolute;margin-left:602.5pt;margin-top:17.25pt;width:159pt;height:992.1pt;z-index:251738112;mso-width-relative:margin;mso-height-relative:margin" coordsize="20185,7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">
                <v:group id="Group 209" o:spid="_x0000_s1126" style="position:absolute;left:2944;width:14400;height:72000" coordorigin=",-20" coordsize="14395,5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<v:rect id="Rectangle 210" o:spid="_x0000_s1127" style="position:absolute;top:-20;width:14395;height:5687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" fillcolor="#0070c0" strokecolor="black [3200]" strokeweight="1pt">
                    <v:fill opacity="9830f" color2="red" o:opacity2="9830f" angle="90" colors="0 #0070c0;19661f #0070c0" focus="100%" type="gradient">
                      <o:fill v:ext="view" type="gradientUnscaled"/>
                    </v:fill>
                    <v:textbox style="layout-flow:vertical;mso-layout-flow-alt:bottom-to-top" inset=",,5mm">
                      <w:txbxContent>
                        <w:p w14:paraId="39F3A59C" w14:textId="77777777" w:rsidR="0031639A" w:rsidRPr="00DD62E3" w:rsidRDefault="0031639A" w:rsidP="0031639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Up Arrow 24" o:spid="_x0000_s1128" type="#_x0000_t68" style="position:absolute;left:4486;width:5397;height:56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" adj="0" fillcolor="#4472c4 [3204]" strokecolor="#1f3763 [1604]" strokeweight="1pt">
                    <v:textbox style="layout-flow:vertical;mso-layout-flow-alt:bottom-to-top" inset="1mm,0,1mm,0">
                      <w:txbxContent>
                        <w:p w14:paraId="50543CAE" w14:textId="77777777" w:rsidR="0031639A" w:rsidRDefault="0031639A" w:rsidP="0031639A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  <v:line id="Straight Connector 212" o:spid="_x0000_s1129" style="position:absolute;flip:y;visibility:visible;mso-wrap-style:square" from="0,0" to="2018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" strokecolor="black [3213]" strokeweight="1pt">
                  <v:stroke dashstyle="longDash" joinstyle="miter"/>
                </v:line>
              </v:group>
            </w:pict>
          </mc:Fallback>
        </mc:AlternateContent>
      </w:r>
      <w:r w:rsidRPr="00412F02">
        <w:rPr>
          <w:rFonts w:ascii="Century Gothic" w:hAnsi="Century Gothic"/>
        </w:rPr>
        <w:t>Print on stiff paper or card and then cut out the</w:t>
      </w:r>
      <w:r>
        <w:rPr>
          <w:rFonts w:ascii="Century Gothic" w:hAnsi="Century Gothic"/>
        </w:rPr>
        <w:t xml:space="preserve"> </w:t>
      </w:r>
      <w:r w:rsidRPr="00412F02">
        <w:rPr>
          <w:rFonts w:ascii="Century Gothic" w:hAnsi="Century Gothic"/>
        </w:rPr>
        <w:t>individual cards. Laminate the cards to make them</w:t>
      </w:r>
      <w:r>
        <w:rPr>
          <w:rFonts w:ascii="Century Gothic" w:hAnsi="Century Gothic"/>
        </w:rPr>
        <w:t xml:space="preserve"> </w:t>
      </w:r>
      <w:r w:rsidRPr="00412F02">
        <w:rPr>
          <w:rFonts w:ascii="Century Gothic" w:hAnsi="Century Gothic"/>
        </w:rPr>
        <w:t>more durable and join the extension pieces as shown</w:t>
      </w:r>
      <w:r>
        <w:rPr>
          <w:rFonts w:ascii="Century Gothic" w:hAnsi="Century Gothic"/>
        </w:rPr>
        <w:t xml:space="preserve"> </w:t>
      </w:r>
      <w:r w:rsidRPr="00412F02">
        <w:rPr>
          <w:rFonts w:ascii="Century Gothic" w:hAnsi="Century Gothic"/>
        </w:rPr>
        <w:t xml:space="preserve">using clear sticky tape. </w:t>
      </w:r>
    </w:p>
    <w:p w14:paraId="69A940A3" w14:textId="77777777" w:rsidR="0031639A" w:rsidRPr="005A13C1" w:rsidRDefault="0031639A" w:rsidP="0031639A"/>
    <w:p w14:paraId="1D21AF38" w14:textId="77777777" w:rsidR="0031639A" w:rsidRPr="005A13C1" w:rsidRDefault="0031639A" w:rsidP="0031639A"/>
    <w:p w14:paraId="304BB071" w14:textId="77777777" w:rsidR="0031639A" w:rsidRPr="005A13C1" w:rsidRDefault="0031639A" w:rsidP="0031639A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6F462FD" wp14:editId="343B230A">
                <wp:simplePos x="0" y="0"/>
                <wp:positionH relativeFrom="column">
                  <wp:posOffset>-595794</wp:posOffset>
                </wp:positionH>
                <wp:positionV relativeFrom="paragraph">
                  <wp:posOffset>151414</wp:posOffset>
                </wp:positionV>
                <wp:extent cx="2018030" cy="10939638"/>
                <wp:effectExtent l="0" t="12700" r="13970" b="8255"/>
                <wp:wrapNone/>
                <wp:docPr id="213" name="Group 2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10939638"/>
                          <a:chOff x="0" y="32706"/>
                          <a:chExt cx="2018581" cy="10940094"/>
                        </a:xfrm>
                      </wpg:grpSpPr>
                      <wpg:grpSp>
                        <wpg:cNvPr id="214" name="Group 214"/>
                        <wpg:cNvGrpSpPr/>
                        <wpg:grpSpPr>
                          <a:xfrm>
                            <a:off x="263471" y="32706"/>
                            <a:ext cx="1440000" cy="10940094"/>
                            <a:chOff x="0" y="14891"/>
                            <a:chExt cx="1439545" cy="5672804"/>
                          </a:xfrm>
                        </wpg:grpSpPr>
                        <wps:wsp>
                          <wps:cNvPr id="215" name="Rectangle 215"/>
                          <wps:cNvSpPr/>
                          <wps:spPr>
                            <a:xfrm>
                              <a:off x="0" y="14891"/>
                              <a:ext cx="1439545" cy="567073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0">
                                  <a:srgbClr val="0070C0">
                                    <a:alpha val="15000"/>
                                  </a:srgbClr>
                                </a:gs>
                                <a:gs pos="100000">
                                  <a:srgbClr val="00B050">
                                    <a:alpha val="15000"/>
                                  </a:srgbClr>
                                </a:gs>
                              </a:gsLst>
                              <a:lin ang="0" scaled="0"/>
                            </a:gra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17AAA7" w14:textId="77777777" w:rsidR="0031639A" w:rsidRPr="00DD62E3" w:rsidRDefault="0031639A" w:rsidP="0031639A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D62E3"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DD62E3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2A0C1C">
                                  <w:rPr>
                                    <w:strike/>
                                    <w:sz w:val="20"/>
                                    <w:szCs w:val="20"/>
                                    <w:vertAlign w:val="superscript"/>
                                  </w:rPr>
                                  <w:t>o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le</w:t>
                                </w:r>
                                <w:r w:rsidRPr="00DD62E3">
                                  <w:rPr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Pr="00412F02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Lattice enthalpy of magnesium chloride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6" name="Up Arrow 69"/>
                          <wps:cNvSpPr/>
                          <wps:spPr>
                            <a:xfrm>
                              <a:off x="448635" y="14891"/>
                              <a:ext cx="539750" cy="5672804"/>
                            </a:xfrm>
                            <a:prstGeom prst="up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5BDB7F8" w14:textId="77777777" w:rsidR="0031639A" w:rsidRPr="00CD053F" w:rsidRDefault="0031639A" w:rsidP="0031639A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 w:rsidRPr="00CD053F">
                                  <w:rPr>
                                    <w:rFonts w:ascii="Century Gothic" w:hAnsi="Century Gothic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entury Gothic" w:hAnsi="Century Gothic"/>
                                  </w:rPr>
                                  <w:t xml:space="preserve"> </w:t>
                                </w:r>
                                <w:r w:rsidRPr="00CD053F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-2524 KJ mol</w:t>
                                </w:r>
                                <w:r w:rsidRPr="00CD053F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vertAlign w:val="superscript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7" name="Straight Connector 217"/>
                        <wps:cNvCnPr/>
                        <wps:spPr>
                          <a:xfrm flipV="1">
                            <a:off x="0" y="10970432"/>
                            <a:ext cx="201858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F462FD" id="Group 213" o:spid="_x0000_s1130" alt="&quot;&quot;" style="position:absolute;margin-left:-46.9pt;margin-top:11.9pt;width:158.9pt;height:861.4pt;z-index:251734016;mso-height-relative:margin" coordorigin=",327" coordsize="20185,10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">
                <v:group id="Group 214" o:spid="_x0000_s1131" style="position:absolute;left:2634;top:327;width:14400;height:109401" coordorigin=",148" coordsize="14395,567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rect id="Rectangle 215" o:spid="_x0000_s1132" style="position:absolute;top:148;width:14395;height:5670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" fillcolor="#0070c0" strokecolor="black [3200]" strokeweight="1pt">
                    <v:fill opacity="9830f" color2="#00b050" o:opacity2="9830f" angle="90" focus="100%" type="gradient">
                      <o:fill v:ext="view" type="gradientUnscaled"/>
                    </v:fill>
                    <v:textbox style="layout-flow:vertical;mso-layout-flow-alt:bottom-to-top" inset=",,5mm">
                      <w:txbxContent>
                        <w:p w14:paraId="4717AAA7" w14:textId="77777777" w:rsidR="0031639A" w:rsidRPr="00DD62E3" w:rsidRDefault="0031639A" w:rsidP="0031639A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DD62E3">
                            <w:rPr>
                              <w:rFonts w:ascii="Symbol" w:hAnsi="Symbol"/>
                              <w:sz w:val="20"/>
                              <w:szCs w:val="20"/>
                            </w:rPr>
                            <w:t>D</w:t>
                          </w:r>
                          <w:r w:rsidRPr="00DD62E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H</w:t>
                          </w:r>
                          <w:r w:rsidRPr="002A0C1C">
                            <w:rPr>
                              <w:strike/>
                              <w:sz w:val="20"/>
                              <w:szCs w:val="20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le</w:t>
                          </w:r>
                          <w:r w:rsidRPr="00DD62E3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412F02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Lattice enthalpy of magnesium chloride</w:t>
                          </w:r>
                        </w:p>
                      </w:txbxContent>
                    </v:textbox>
                  </v:rect>
                  <v:shape id="Up Arrow 69" o:spid="_x0000_s1133" type="#_x0000_t68" style="position:absolute;left:4486;top:148;width:5397;height:567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" adj="1028" fillcolor="#4472c4 [3204]" strokecolor="#1f3763 [1604]" strokeweight="1pt">
                    <v:textbox style="layout-flow:vertical;mso-layout-flow-alt:bottom-to-top" inset="1mm,0,1mm,0">
                      <w:txbxContent>
                        <w:p w14:paraId="35BDB7F8" w14:textId="77777777" w:rsidR="0031639A" w:rsidRPr="00CD053F" w:rsidRDefault="0031639A" w:rsidP="0031639A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CD053F">
                            <w:rPr>
                              <w:rFonts w:ascii="Century Gothic" w:hAnsi="Century Gothic"/>
                            </w:rPr>
                            <w:t xml:space="preserve">  </w:t>
                          </w:r>
                          <w:r>
                            <w:rPr>
                              <w:rFonts w:ascii="Century Gothic" w:hAnsi="Century Gothic"/>
                            </w:rPr>
                            <w:t xml:space="preserve"> </w:t>
                          </w:r>
                          <w:r w:rsidRPr="00CD053F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-2524 KJ mol</w:t>
                          </w:r>
                          <w:r w:rsidRPr="00CD053F">
                            <w:rPr>
                              <w:rFonts w:ascii="Century Gothic" w:hAnsi="Century Gothic"/>
                              <w:sz w:val="20"/>
                              <w:szCs w:val="20"/>
                              <w:vertAlign w:val="superscript"/>
                            </w:rPr>
                            <w:t>-1</w:t>
                          </w:r>
                        </w:p>
                      </w:txbxContent>
                    </v:textbox>
                  </v:shape>
                </v:group>
                <v:line id="Straight Connector 217" o:spid="_x0000_s1134" style="position:absolute;flip:y;visibility:visible;mso-wrap-style:square" from="0,109704" to="20185,109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" strokecolor="black [3213]" strokeweight="1pt">
                  <v:stroke dashstyle="longDash"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490EE64" wp14:editId="5BBC08D4">
                <wp:simplePos x="0" y="0"/>
                <wp:positionH relativeFrom="column">
                  <wp:posOffset>1501641</wp:posOffset>
                </wp:positionH>
                <wp:positionV relativeFrom="paragraph">
                  <wp:posOffset>127635</wp:posOffset>
                </wp:positionV>
                <wp:extent cx="2018030" cy="10972800"/>
                <wp:effectExtent l="0" t="12700" r="13970" b="12700"/>
                <wp:wrapNone/>
                <wp:docPr id="218" name="Group 2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8030" cy="10972800"/>
                          <a:chOff x="0" y="0"/>
                          <a:chExt cx="2018581" cy="10972800"/>
                        </a:xfrm>
                      </wpg:grpSpPr>
                      <wpg:grpSp>
                        <wpg:cNvPr id="219" name="Group 219"/>
                        <wpg:cNvGrpSpPr/>
                        <wpg:grpSpPr>
                          <a:xfrm>
                            <a:off x="273804" y="0"/>
                            <a:ext cx="1440000" cy="10972800"/>
                            <a:chOff x="0" y="-2068"/>
                            <a:chExt cx="1439545" cy="5689763"/>
                          </a:xfrm>
                        </wpg:grpSpPr>
                        <wps:wsp>
                          <wps:cNvPr id="220" name="Rectangle 220"/>
                          <wps:cNvSpPr/>
                          <wps:spPr>
                            <a:xfrm>
                              <a:off x="0" y="-2068"/>
                              <a:ext cx="1439545" cy="568769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30000">
                                  <a:srgbClr val="7030A0">
                                    <a:alpha val="15246"/>
                                  </a:srgbClr>
                                </a:gs>
                                <a:gs pos="100000">
                                  <a:srgbClr val="FF0000">
                                    <a:alpha val="15000"/>
                                  </a:srgbClr>
                                </a:gs>
                              </a:gsLst>
                              <a:lin ang="0" scaled="0"/>
                            </a:grad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4DA5D1E" w14:textId="77777777" w:rsidR="0031639A" w:rsidRPr="00412F02" w:rsidRDefault="0031639A" w:rsidP="0031639A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 w:rsidRPr="00DD62E3">
                                  <w:rPr>
                                    <w:rFonts w:ascii="Symbol" w:hAnsi="Symbol"/>
                                    <w:sz w:val="20"/>
                                    <w:szCs w:val="20"/>
                                  </w:rPr>
                                  <w:t>D</w:t>
                                </w:r>
                                <w:r w:rsidRPr="00DD62E3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H</w:t>
                                </w:r>
                                <w:r w:rsidRPr="002A0C1C">
                                  <w:rPr>
                                    <w:strike/>
                                    <w:sz w:val="20"/>
                                    <w:szCs w:val="20"/>
                                    <w:vertAlign w:val="superscript"/>
                                  </w:rPr>
                                  <w:t>o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le</w:t>
                                </w:r>
                                <w:r w:rsidRPr="00DD62E3">
                                  <w:rPr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Pr="00412F02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Lattice enthalpy of sodium oxide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91440" tIns="45720" rIns="18000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1" name="Up Arrow 3"/>
                          <wps:cNvSpPr/>
                          <wps:spPr>
                            <a:xfrm>
                              <a:off x="448635" y="0"/>
                              <a:ext cx="539750" cy="5687695"/>
                            </a:xfrm>
                            <a:prstGeom prst="upArrow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9F6001D" w14:textId="77777777" w:rsidR="0031639A" w:rsidRPr="00CD053F" w:rsidRDefault="0031639A" w:rsidP="0031639A">
                                <w:pPr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</w:pPr>
                                <w:r w:rsidRPr="00CD053F">
                                  <w:rPr>
                                    <w:rFonts w:ascii="Century Gothic" w:hAnsi="Century Gothic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entury Gothic" w:hAnsi="Century Gothic"/>
                                  </w:rPr>
                                  <w:t xml:space="preserve"> </w:t>
                                </w:r>
                                <w:r w:rsidRPr="00CD053F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</w:rPr>
                                  <w:t>-2528 KJ mol</w:t>
                                </w:r>
                                <w:r w:rsidRPr="00CD053F">
                                  <w:rPr>
                                    <w:rFonts w:ascii="Century Gothic" w:hAnsi="Century Gothic"/>
                                    <w:sz w:val="20"/>
                                    <w:szCs w:val="20"/>
                                    <w:vertAlign w:val="superscript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vert270" wrap="squar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2" name="Straight Connector 222"/>
                        <wps:cNvCnPr/>
                        <wps:spPr>
                          <a:xfrm flipV="1">
                            <a:off x="0" y="10970432"/>
                            <a:ext cx="2018581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prstDash val="lg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90EE64" id="Group 218" o:spid="_x0000_s1135" alt="&quot;&quot;" style="position:absolute;margin-left:118.25pt;margin-top:10.05pt;width:158.9pt;height:12in;z-index:251735040" coordsize="20185,1097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">
                <v:group id="Group 219" o:spid="_x0000_s1136" style="position:absolute;left:2738;width:14400;height:109728" coordorigin=",-20" coordsize="14395,56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Rg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3gKzzPhCMjFAwAA//8DAFBLAQItABQABgAIAAAAIQDb4fbL7gAAAIUBAAATAAAAAAAAAAAA&#10;AAAAAAAAAABbQ29udGVudF9UeXBlc10ueG1sUEsBAi0AFAAGAAgAAAAhAFr0LFu/AAAAFQEAAAsA&#10;AAAAAAAAAAAAAAAAHwEAAF9yZWxzLy5yZWxzUEsBAi0AFAAGAAgAAAAhAIQCxGDEAAAA3AAAAA8A&#10;AAAAAAAAAAAAAAAABwIAAGRycy9kb3ducmV2LnhtbFBLBQYAAAAAAwADALcAAAD4AgAAAAA=&#10;">
                  <v:rect id="Rectangle 220" o:spid="_x0000_s1137" style="position:absolute;top:-20;width:14395;height:5687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" fillcolor="#7030a0" strokecolor="black [3200]" strokeweight="1pt">
                    <v:fill opacity="9830f" color2="red" o:opacity2="9991f" angle="90" colors="0 #7030a0;19661f #7030a0" focus="100%" type="gradient">
                      <o:fill v:ext="view" type="gradientUnscaled"/>
                    </v:fill>
                    <v:textbox style="layout-flow:vertical;mso-layout-flow-alt:bottom-to-top" inset=",,5mm">
                      <w:txbxContent>
                        <w:p w14:paraId="34DA5D1E" w14:textId="77777777" w:rsidR="0031639A" w:rsidRPr="00412F02" w:rsidRDefault="0031639A" w:rsidP="0031639A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DD62E3">
                            <w:rPr>
                              <w:rFonts w:ascii="Symbol" w:hAnsi="Symbol"/>
                              <w:sz w:val="20"/>
                              <w:szCs w:val="20"/>
                            </w:rPr>
                            <w:t>D</w:t>
                          </w:r>
                          <w:r w:rsidRPr="00DD62E3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H</w:t>
                          </w:r>
                          <w:r w:rsidRPr="002A0C1C">
                            <w:rPr>
                              <w:strike/>
                              <w:sz w:val="20"/>
                              <w:szCs w:val="20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le</w:t>
                          </w:r>
                          <w:r w:rsidRPr="00DD62E3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412F02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Lattice enthalpy of sodium oxide</w:t>
                          </w:r>
                        </w:p>
                      </w:txbxContent>
                    </v:textbox>
                  </v:rect>
                  <v:shape id="Up Arrow 3" o:spid="_x0000_s1138" type="#_x0000_t68" style="position:absolute;left:4486;width:5397;height:568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" adj="1025" fillcolor="#4472c4 [3204]" strokecolor="#1f3763 [1604]" strokeweight="1pt">
                    <v:textbox style="layout-flow:vertical;mso-layout-flow-alt:bottom-to-top" inset="1mm,0,1mm,0">
                      <w:txbxContent>
                        <w:p w14:paraId="19F6001D" w14:textId="77777777" w:rsidR="0031639A" w:rsidRPr="00CD053F" w:rsidRDefault="0031639A" w:rsidP="0031639A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 w:rsidRPr="00CD053F">
                            <w:rPr>
                              <w:rFonts w:ascii="Century Gothic" w:hAnsi="Century Gothic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</w:rPr>
                            <w:t xml:space="preserve"> </w:t>
                          </w:r>
                          <w:r w:rsidRPr="00CD053F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-2528 KJ mol</w:t>
                          </w:r>
                          <w:r w:rsidRPr="00CD053F">
                            <w:rPr>
                              <w:rFonts w:ascii="Century Gothic" w:hAnsi="Century Gothic"/>
                              <w:sz w:val="20"/>
                              <w:szCs w:val="20"/>
                              <w:vertAlign w:val="superscript"/>
                            </w:rPr>
                            <w:t>-1</w:t>
                          </w:r>
                        </w:p>
                      </w:txbxContent>
                    </v:textbox>
                  </v:shape>
                </v:group>
                <v:line id="Straight Connector 222" o:spid="_x0000_s1139" style="position:absolute;flip:y;visibility:visible;mso-wrap-style:square" from="0,109704" to="20185,1097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" strokecolor="black [3213]" strokeweight="1pt">
                  <v:stroke dashstyle="longDash" joinstyle="miter"/>
                </v:line>
              </v:group>
            </w:pict>
          </mc:Fallback>
        </mc:AlternateContent>
      </w:r>
    </w:p>
    <w:p w14:paraId="62BCA242" w14:textId="77777777" w:rsidR="0031639A" w:rsidRPr="005A13C1" w:rsidRDefault="0031639A" w:rsidP="0031639A"/>
    <w:p w14:paraId="79A9BB8E" w14:textId="77777777" w:rsidR="0031639A" w:rsidRPr="005A13C1" w:rsidRDefault="0031639A" w:rsidP="0031639A"/>
    <w:p w14:paraId="7F8D20E8" w14:textId="77777777" w:rsidR="0031639A" w:rsidRPr="005A13C1" w:rsidRDefault="0031639A" w:rsidP="0031639A"/>
    <w:p w14:paraId="64345AE4" w14:textId="77777777" w:rsidR="0031639A" w:rsidRPr="005A13C1" w:rsidRDefault="0031639A" w:rsidP="0031639A"/>
    <w:p w14:paraId="478FCB59" w14:textId="77777777" w:rsidR="0031639A" w:rsidRPr="005A13C1" w:rsidRDefault="0031639A" w:rsidP="0031639A"/>
    <w:p w14:paraId="7278EC19" w14:textId="77777777" w:rsidR="0031639A" w:rsidRDefault="0031639A" w:rsidP="0031639A"/>
    <w:p w14:paraId="240661F6" w14:textId="77777777" w:rsidR="0031639A" w:rsidRPr="005A13C1" w:rsidRDefault="0031639A" w:rsidP="0031639A">
      <w:pPr>
        <w:tabs>
          <w:tab w:val="left" w:pos="877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193A73" wp14:editId="79152861">
                <wp:simplePos x="0" y="0"/>
                <wp:positionH relativeFrom="column">
                  <wp:posOffset>5257800</wp:posOffset>
                </wp:positionH>
                <wp:positionV relativeFrom="paragraph">
                  <wp:posOffset>9152890</wp:posOffset>
                </wp:positionV>
                <wp:extent cx="883285" cy="1100455"/>
                <wp:effectExtent l="0" t="0" r="0" b="4445"/>
                <wp:wrapNone/>
                <wp:docPr id="223" name="Text Box 2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285" cy="1100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5CFC08" w14:textId="77777777" w:rsidR="0031639A" w:rsidRPr="00412F02" w:rsidRDefault="0031639A" w:rsidP="0031639A">
                            <w:pPr>
                              <w:jc w:val="righ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12F0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Attach extension piece here</w:t>
                            </w:r>
                          </w:p>
                          <w:p w14:paraId="393DAB2E" w14:textId="77777777" w:rsidR="0031639A" w:rsidRPr="00412F02" w:rsidRDefault="0031639A" w:rsidP="0031639A">
                            <w:pPr>
                              <w:jc w:val="right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12F0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12F0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sym w:font="Symbol" w:char="F0AE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93A73" id="Text Box 223" o:spid="_x0000_s1140" type="#_x0000_t202" alt="&quot;&quot;" style="position:absolute;margin-left:414pt;margin-top:720.7pt;width:69.55pt;height:86.6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" filled="f" stroked="f" strokeweight=".5pt">
                <v:textbox inset="2mm">
                  <w:txbxContent>
                    <w:p w14:paraId="7B5CFC08" w14:textId="77777777" w:rsidR="0031639A" w:rsidRPr="00412F02" w:rsidRDefault="0031639A" w:rsidP="0031639A">
                      <w:pPr>
                        <w:jc w:val="righ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12F02">
                        <w:rPr>
                          <w:rFonts w:ascii="Century Gothic" w:hAnsi="Century Gothic"/>
                          <w:sz w:val="22"/>
                          <w:szCs w:val="22"/>
                        </w:rPr>
                        <w:t>Attach extension piece here</w:t>
                      </w:r>
                    </w:p>
                    <w:p w14:paraId="393DAB2E" w14:textId="77777777" w:rsidR="0031639A" w:rsidRPr="00412F02" w:rsidRDefault="0031639A" w:rsidP="0031639A">
                      <w:pPr>
                        <w:jc w:val="right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12F0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r w:rsidRPr="00412F02">
                        <w:rPr>
                          <w:rFonts w:ascii="Century Gothic" w:hAnsi="Century Gothic"/>
                          <w:sz w:val="22"/>
                          <w:szCs w:val="22"/>
                        </w:rPr>
                        <w:sym w:font="Symbol" w:char="F0AE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BF585EE" wp14:editId="3BBB17F6">
                <wp:simplePos x="0" y="0"/>
                <wp:positionH relativeFrom="column">
                  <wp:posOffset>1762760</wp:posOffset>
                </wp:positionH>
                <wp:positionV relativeFrom="paragraph">
                  <wp:posOffset>9761855</wp:posOffset>
                </wp:positionV>
                <wp:extent cx="1463040" cy="501015"/>
                <wp:effectExtent l="0" t="0" r="0" b="0"/>
                <wp:wrapNone/>
                <wp:docPr id="224" name="Text Box 2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241ECF" w14:textId="77777777" w:rsidR="0031639A" w:rsidRPr="00412F02" w:rsidRDefault="0031639A" w:rsidP="0031639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12F0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Attach extension piece here </w:t>
                            </w:r>
                            <w:r w:rsidRPr="00412F0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sym w:font="Symbol" w:char="F0A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F585EE" id="Text Box 224" o:spid="_x0000_s1141" type="#_x0000_t202" alt="&quot;&quot;" style="position:absolute;margin-left:138.8pt;margin-top:768.65pt;width:115.2pt;height:39.4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" filled="f" stroked="f" strokeweight=".5pt">
                <v:textbox>
                  <w:txbxContent>
                    <w:p w14:paraId="6A241ECF" w14:textId="77777777" w:rsidR="0031639A" w:rsidRPr="00412F02" w:rsidRDefault="0031639A" w:rsidP="0031639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12F0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Attach extension piece here </w:t>
                      </w:r>
                      <w:r w:rsidRPr="00412F02">
                        <w:rPr>
                          <w:rFonts w:ascii="Century Gothic" w:hAnsi="Century Gothic"/>
                          <w:sz w:val="22"/>
                          <w:szCs w:val="22"/>
                        </w:rPr>
                        <w:sym w:font="Symbol" w:char="F0AD"/>
                      </w:r>
                    </w:p>
                  </w:txbxContent>
                </v:textbox>
              </v:shape>
            </w:pict>
          </mc:Fallback>
        </mc:AlternateContent>
      </w:r>
      <w:r w:rsidRPr="00412F02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8D9480" wp14:editId="139302A0">
                <wp:simplePos x="0" y="0"/>
                <wp:positionH relativeFrom="column">
                  <wp:posOffset>-334136</wp:posOffset>
                </wp:positionH>
                <wp:positionV relativeFrom="paragraph">
                  <wp:posOffset>9791700</wp:posOffset>
                </wp:positionV>
                <wp:extent cx="1557655" cy="501015"/>
                <wp:effectExtent l="0" t="0" r="0" b="0"/>
                <wp:wrapNone/>
                <wp:docPr id="225" name="Text Box 2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655" cy="501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4E209B" w14:textId="77777777" w:rsidR="0031639A" w:rsidRPr="00412F02" w:rsidRDefault="0031639A" w:rsidP="0031639A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412F0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Attach extension piece here </w:t>
                            </w:r>
                            <w:r w:rsidRPr="00412F02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sym w:font="Symbol" w:char="F0A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D9480" id="Text Box 225" o:spid="_x0000_s1142" type="#_x0000_t202" alt="&quot;&quot;" style="position:absolute;margin-left:-26.3pt;margin-top:771pt;width:122.65pt;height:39.4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" filled="f" stroked="f" strokeweight=".5pt">
                <v:textbox>
                  <w:txbxContent>
                    <w:p w14:paraId="654E209B" w14:textId="77777777" w:rsidR="0031639A" w:rsidRPr="00412F02" w:rsidRDefault="0031639A" w:rsidP="0031639A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412F02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Attach extension piece here </w:t>
                      </w:r>
                      <w:r w:rsidRPr="00412F02">
                        <w:rPr>
                          <w:rFonts w:ascii="Century Gothic" w:hAnsi="Century Gothic"/>
                          <w:sz w:val="22"/>
                          <w:szCs w:val="22"/>
                        </w:rPr>
                        <w:sym w:font="Symbol" w:char="F0AD"/>
                      </w:r>
                    </w:p>
                  </w:txbxContent>
                </v:textbox>
              </v:shape>
            </w:pict>
          </mc:Fallback>
        </mc:AlternateContent>
      </w:r>
    </w:p>
    <w:p w14:paraId="51877353" w14:textId="4495E8F4" w:rsidR="001372A2" w:rsidRPr="00125C89" w:rsidRDefault="001372A2" w:rsidP="00ED6B40">
      <w:pPr>
        <w:rPr>
          <w:rFonts w:ascii="Century Gothic" w:hAnsi="Century Gothic"/>
        </w:rPr>
      </w:pPr>
    </w:p>
    <w:sectPr w:rsidR="001372A2" w:rsidRPr="00125C89" w:rsidSect="00A92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40" w:h="238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C5C7" w14:textId="77777777" w:rsidR="002F3A7B" w:rsidRDefault="002F3A7B" w:rsidP="00FA75A2">
      <w:r>
        <w:separator/>
      </w:r>
    </w:p>
  </w:endnote>
  <w:endnote w:type="continuationSeparator" w:id="0">
    <w:p w14:paraId="5E5CA409" w14:textId="77777777" w:rsidR="002F3A7B" w:rsidRDefault="002F3A7B" w:rsidP="00FA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7D69" w14:textId="38EA6BFD" w:rsidR="007D31EE" w:rsidRPr="007D31EE" w:rsidRDefault="007D31EE" w:rsidP="007D31EE">
    <w:pPr>
      <w:spacing w:line="283" w:lineRule="auto"/>
      <w:ind w:left="-851" w:right="-709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 xml:space="preserve">2022 </w:t>
    </w:r>
    <w:r w:rsidRPr="001C6249">
      <w:rPr>
        <w:rFonts w:ascii="Century Gothic" w:hAnsi="Century Gothic"/>
        <w:sz w:val="16"/>
        <w:szCs w:val="16"/>
      </w:rPr>
      <w:t>Royal Society of Chemistr</w:t>
    </w:r>
    <w:r>
      <w:rPr>
        <w:rFonts w:ascii="Century Gothic" w:hAnsi="Century Gothic"/>
        <w:sz w:val="16"/>
        <w:szCs w:val="16"/>
      </w:rPr>
      <w:t>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38A80" w14:textId="77777777" w:rsidR="00A26AA4" w:rsidRDefault="00C535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82BA7" w14:textId="77777777" w:rsidR="00A26AA4" w:rsidRDefault="00C535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AA3F" w14:textId="77777777" w:rsidR="00A26AA4" w:rsidRDefault="00C535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DD10" w14:textId="77777777" w:rsidR="002F3A7B" w:rsidRDefault="002F3A7B" w:rsidP="00FA75A2">
      <w:r>
        <w:separator/>
      </w:r>
    </w:p>
  </w:footnote>
  <w:footnote w:type="continuationSeparator" w:id="0">
    <w:p w14:paraId="69AE11B9" w14:textId="77777777" w:rsidR="002F3A7B" w:rsidRDefault="002F3A7B" w:rsidP="00FA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507C" w14:textId="5777A6D7" w:rsidR="00F012F0" w:rsidRDefault="00F012F0" w:rsidP="00F012F0">
    <w:pPr>
      <w:spacing w:after="60"/>
      <w:ind w:right="-850"/>
      <w:rPr>
        <w:rFonts w:ascii="Century Gothic" w:hAnsi="Century Gothic"/>
        <w:b/>
        <w:bCs/>
        <w:color w:val="000000" w:themeColor="text1"/>
      </w:rPr>
    </w:pPr>
    <w:r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8480" behindDoc="1" locked="0" layoutInCell="1" allowOverlap="1" wp14:anchorId="0FCF2D9C" wp14:editId="40B575F2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569835" cy="8972550"/>
          <wp:effectExtent l="0" t="0" r="0" b="0"/>
          <wp:wrapNone/>
          <wp:docPr id="181" name="Picture 18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241"/>
                  <a:stretch/>
                </pic:blipFill>
                <pic:spPr bwMode="auto">
                  <a:xfrm flipH="1">
                    <a:off x="0" y="0"/>
                    <a:ext cx="7569919" cy="897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7C137A11" wp14:editId="0B62F885">
              <wp:simplePos x="0" y="0"/>
              <wp:positionH relativeFrom="column">
                <wp:posOffset>-434975</wp:posOffset>
              </wp:positionH>
              <wp:positionV relativeFrom="paragraph">
                <wp:posOffset>-129540</wp:posOffset>
              </wp:positionV>
              <wp:extent cx="1313815" cy="348405"/>
              <wp:effectExtent l="0" t="0" r="0" b="0"/>
              <wp:wrapNone/>
              <wp:docPr id="126" name="Group 1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3815" cy="348405"/>
                        <a:chOff x="0" y="0"/>
                        <a:chExt cx="1313815" cy="348405"/>
                      </a:xfrm>
                    </wpg:grpSpPr>
                    <pic:pic xmlns:pic="http://schemas.openxmlformats.org/drawingml/2006/picture">
                      <pic:nvPicPr>
                        <pic:cNvPr id="127" name="Picture 12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00"/>
                          <a:ext cx="1313815" cy="3448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8" name="Text Box 128"/>
                      <wps:cNvSpPr txBox="1"/>
                      <wps:spPr>
                        <a:xfrm>
                          <a:off x="118799" y="0"/>
                          <a:ext cx="119501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FDEAB" w14:textId="77777777" w:rsidR="00F012F0" w:rsidRPr="009B3FDB" w:rsidRDefault="00F012F0" w:rsidP="00F012F0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pacing w:val="24"/>
                                <w:sz w:val="32"/>
                                <w:szCs w:val="32"/>
                              </w:rPr>
                            </w:pPr>
                            <w:r w:rsidRPr="009B3FDB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pacing w:val="24"/>
                                <w:sz w:val="32"/>
                                <w:szCs w:val="32"/>
                              </w:rPr>
                              <w:t>TOOLKIT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137A11" id="Group 126" o:spid="_x0000_s1143" alt="&quot;&quot;" style="position:absolute;margin-left:-34.25pt;margin-top:-10.2pt;width:103.45pt;height:27.45pt;z-index:251667456" coordsize="13138,3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7" o:spid="_x0000_s1144" type="#_x0000_t75" alt="&quot;&quot;" style="position:absolute;top:36;width:13138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">
                <v:imagedata r:id="rId3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8" o:spid="_x0000_s1145" type="#_x0000_t202" style="position:absolute;left:1187;width:11951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<v:textbox>
                  <w:txbxContent>
                    <w:p w14:paraId="105FDEAB" w14:textId="77777777" w:rsidR="00F012F0" w:rsidRPr="009B3FDB" w:rsidRDefault="00F012F0" w:rsidP="00F012F0">
                      <w:pPr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pacing w:val="24"/>
                          <w:sz w:val="32"/>
                          <w:szCs w:val="32"/>
                        </w:rPr>
                      </w:pPr>
                      <w:r w:rsidRPr="009B3FDB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pacing w:val="24"/>
                          <w:sz w:val="32"/>
                          <w:szCs w:val="32"/>
                        </w:rPr>
                        <w:t>TOOLKIT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Century Gothic" w:hAnsi="Century Gothic"/>
        <w:b/>
        <w:bCs/>
        <w:color w:val="004976"/>
        <w:sz w:val="30"/>
        <w:szCs w:val="30"/>
      </w:rPr>
      <w:t xml:space="preserve">                          Education in</w:t>
    </w:r>
    <w:r w:rsidRPr="0048396D">
      <w:rPr>
        <w:rFonts w:ascii="Century Gothic" w:hAnsi="Century Gothic"/>
        <w:b/>
        <w:bCs/>
        <w:color w:val="004976"/>
        <w:sz w:val="30"/>
        <w:szCs w:val="30"/>
      </w:rPr>
      <w:t xml:space="preserve"> Chemistry</w:t>
    </w:r>
    <w:r>
      <w:rPr>
        <w:rFonts w:ascii="Century Gothic" w:hAnsi="Century Gothic"/>
        <w:b/>
        <w:bCs/>
        <w:color w:val="004976"/>
      </w:rPr>
      <w:t xml:space="preserve"> </w:t>
    </w:r>
    <w:r>
      <w:rPr>
        <w:rFonts w:ascii="Century Gothic" w:hAnsi="Century Gothic"/>
        <w:b/>
        <w:bCs/>
        <w:color w:val="000000" w:themeColor="text1"/>
      </w:rPr>
      <w:t>16–18 years</w:t>
    </w:r>
  </w:p>
  <w:p w14:paraId="2E7C92AB" w14:textId="51DB33B8" w:rsidR="00F012F0" w:rsidRDefault="00F012F0" w:rsidP="00F012F0">
    <w:pPr>
      <w:spacing w:after="86"/>
      <w:ind w:right="-850"/>
      <w:jc w:val="center"/>
    </w:pPr>
    <w:r>
      <w:rPr>
        <w:rFonts w:ascii="Century Gothic" w:hAnsi="Century Gothic"/>
        <w:b/>
        <w:bCs/>
        <w:color w:val="000000" w:themeColor="text1"/>
        <w:sz w:val="18"/>
        <w:szCs w:val="18"/>
      </w:rPr>
      <w:t xml:space="preserve">          Downloaded from</w:t>
    </w:r>
    <w:r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4" w:history="1">
      <w:r w:rsidRPr="0048396D">
        <w:rPr>
          <w:rFonts w:ascii="Century Gothic" w:hAnsi="Century Gothic"/>
          <w:b/>
          <w:bCs/>
          <w:color w:val="004976"/>
          <w:sz w:val="18"/>
          <w:szCs w:val="18"/>
        </w:rPr>
        <w:t>https://rsc.li/3gZ9NHX</w:t>
      </w:r>
    </w:hyperlink>
  </w:p>
  <w:p w14:paraId="4FFAE4DD" w14:textId="77777777" w:rsidR="00F012F0" w:rsidRDefault="00F01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665D5" w14:textId="66E503CF" w:rsidR="00F012F0" w:rsidRDefault="00F012F0" w:rsidP="00F012F0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D1D81B" wp14:editId="6EE4BBE3">
              <wp:simplePos x="0" y="0"/>
              <wp:positionH relativeFrom="column">
                <wp:posOffset>-434975</wp:posOffset>
              </wp:positionH>
              <wp:positionV relativeFrom="paragraph">
                <wp:posOffset>-129540</wp:posOffset>
              </wp:positionV>
              <wp:extent cx="1313815" cy="348405"/>
              <wp:effectExtent l="0" t="0" r="0" b="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3815" cy="348405"/>
                        <a:chOff x="0" y="0"/>
                        <a:chExt cx="1313815" cy="348405"/>
                      </a:xfrm>
                    </wpg:grpSpPr>
                    <pic:pic xmlns:pic="http://schemas.openxmlformats.org/drawingml/2006/picture">
                      <pic:nvPicPr>
                        <pic:cNvPr id="10" name="Pictur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00"/>
                          <a:ext cx="1313815" cy="3448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 Box 11"/>
                      <wps:cNvSpPr txBox="1"/>
                      <wps:spPr>
                        <a:xfrm>
                          <a:off x="118799" y="0"/>
                          <a:ext cx="119501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592B3D" w14:textId="4AB4EF0F" w:rsidR="001350E5" w:rsidRPr="009B3FDB" w:rsidRDefault="001350E5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pacing w:val="24"/>
                                <w:sz w:val="32"/>
                                <w:szCs w:val="32"/>
                              </w:rPr>
                            </w:pPr>
                            <w:r w:rsidRPr="009B3FDB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pacing w:val="24"/>
                                <w:sz w:val="32"/>
                                <w:szCs w:val="32"/>
                              </w:rPr>
                              <w:t>TOOLKIT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D1D81B" id="Group 12" o:spid="_x0000_s1146" alt="&quot;&quot;" style="position:absolute;left:0;text-align:left;margin-left:-34.25pt;margin-top:-10.2pt;width:103.45pt;height:27.45pt;z-index:251660288" coordsize="13138,3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147" type="#_x0000_t75" alt="&quot;&quot;" style="position:absolute;top:36;width:13138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148" type="#_x0000_t202" style="position:absolute;left:1187;width:11951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<v:textbox>
                  <w:txbxContent>
                    <w:p w14:paraId="3A592B3D" w14:textId="4AB4EF0F" w:rsidR="001350E5" w:rsidRPr="009B3FDB" w:rsidRDefault="001350E5">
                      <w:pPr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pacing w:val="24"/>
                          <w:sz w:val="32"/>
                          <w:szCs w:val="32"/>
                        </w:rPr>
                      </w:pPr>
                      <w:r w:rsidRPr="009B3FDB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pacing w:val="24"/>
                          <w:sz w:val="32"/>
                          <w:szCs w:val="32"/>
                        </w:rPr>
                        <w:t>TOOLKIT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1" locked="0" layoutInCell="1" allowOverlap="1" wp14:anchorId="7E1FA4A0" wp14:editId="18CC7C8D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569919" cy="10712450"/>
          <wp:effectExtent l="0" t="0" r="0" b="0"/>
          <wp:wrapNone/>
          <wp:docPr id="182" name="Picture 18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919" cy="1071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color w:val="004976"/>
        <w:sz w:val="30"/>
        <w:szCs w:val="30"/>
      </w:rPr>
      <w:t>Education in</w:t>
    </w:r>
    <w:r w:rsidRPr="0048396D">
      <w:rPr>
        <w:rFonts w:ascii="Century Gothic" w:hAnsi="Century Gothic"/>
        <w:b/>
        <w:bCs/>
        <w:color w:val="004976"/>
        <w:sz w:val="30"/>
        <w:szCs w:val="30"/>
      </w:rPr>
      <w:t xml:space="preserve"> Chemistry</w:t>
    </w:r>
    <w:r>
      <w:rPr>
        <w:rFonts w:ascii="Century Gothic" w:hAnsi="Century Gothic"/>
        <w:b/>
        <w:bCs/>
        <w:color w:val="004976"/>
      </w:rPr>
      <w:t xml:space="preserve"> </w:t>
    </w:r>
    <w:r>
      <w:rPr>
        <w:rFonts w:ascii="Century Gothic" w:hAnsi="Century Gothic"/>
        <w:b/>
        <w:bCs/>
        <w:color w:val="000000" w:themeColor="text1"/>
      </w:rPr>
      <w:t>16–18 years</w:t>
    </w:r>
  </w:p>
  <w:p w14:paraId="750984AC" w14:textId="174E8364" w:rsidR="00FA75A2" w:rsidRDefault="00F012F0" w:rsidP="00F012F0">
    <w:pPr>
      <w:spacing w:after="86"/>
      <w:ind w:right="-850"/>
      <w:jc w:val="right"/>
    </w:pPr>
    <w:r>
      <w:rPr>
        <w:rFonts w:ascii="Century Gothic" w:hAnsi="Century Gothic"/>
        <w:b/>
        <w:bCs/>
        <w:color w:val="000000" w:themeColor="text1"/>
        <w:sz w:val="18"/>
        <w:szCs w:val="18"/>
      </w:rPr>
      <w:t>Downloaded from</w:t>
    </w:r>
    <w:r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4" w:history="1">
      <w:r w:rsidRPr="0048396D">
        <w:rPr>
          <w:rFonts w:ascii="Century Gothic" w:hAnsi="Century Gothic"/>
          <w:b/>
          <w:bCs/>
          <w:color w:val="004976"/>
          <w:sz w:val="18"/>
          <w:szCs w:val="18"/>
        </w:rPr>
        <w:t>https://rsc.li/3gZ9NHX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B075A" w14:textId="7007848D" w:rsidR="00F012F0" w:rsidRDefault="00F012F0" w:rsidP="00F012F0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421A258" wp14:editId="5808EECC">
              <wp:simplePos x="0" y="0"/>
              <wp:positionH relativeFrom="column">
                <wp:posOffset>-434975</wp:posOffset>
              </wp:positionH>
              <wp:positionV relativeFrom="paragraph">
                <wp:posOffset>-129540</wp:posOffset>
              </wp:positionV>
              <wp:extent cx="1313815" cy="348405"/>
              <wp:effectExtent l="0" t="0" r="0" b="0"/>
              <wp:wrapNone/>
              <wp:docPr id="30" name="Group 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3815" cy="348405"/>
                        <a:chOff x="0" y="0"/>
                        <a:chExt cx="1313815" cy="348405"/>
                      </a:xfrm>
                    </wpg:grpSpPr>
                    <pic:pic xmlns:pic="http://schemas.openxmlformats.org/drawingml/2006/picture">
                      <pic:nvPicPr>
                        <pic:cNvPr id="31" name="Picture 3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00"/>
                          <a:ext cx="1313815" cy="3448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Text Box 32"/>
                      <wps:cNvSpPr txBox="1"/>
                      <wps:spPr>
                        <a:xfrm>
                          <a:off x="118799" y="0"/>
                          <a:ext cx="1195015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6C2BC3" w14:textId="77777777" w:rsidR="00F012F0" w:rsidRPr="009B3FDB" w:rsidRDefault="00F012F0" w:rsidP="00F012F0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pacing w:val="24"/>
                                <w:sz w:val="32"/>
                                <w:szCs w:val="32"/>
                              </w:rPr>
                            </w:pPr>
                            <w:r w:rsidRPr="009B3FDB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pacing w:val="24"/>
                                <w:sz w:val="32"/>
                                <w:szCs w:val="32"/>
                              </w:rPr>
                              <w:t>TOOLKIT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421A258" id="Group 30" o:spid="_x0000_s1149" alt="&quot;&quot;" style="position:absolute;left:0;text-align:left;margin-left:-34.25pt;margin-top:-10.2pt;width:103.45pt;height:27.45pt;z-index:251664384" coordsize="13138,3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" o:spid="_x0000_s1150" type="#_x0000_t75" alt="&quot;&quot;" style="position:absolute;top:36;width:13138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151" type="#_x0000_t202" style="position:absolute;left:1187;width:11951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<v:textbox>
                  <w:txbxContent>
                    <w:p w14:paraId="206C2BC3" w14:textId="77777777" w:rsidR="00F012F0" w:rsidRPr="009B3FDB" w:rsidRDefault="00F012F0" w:rsidP="00F012F0">
                      <w:pPr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pacing w:val="24"/>
                          <w:sz w:val="32"/>
                          <w:szCs w:val="32"/>
                        </w:rPr>
                      </w:pPr>
                      <w:r w:rsidRPr="009B3FDB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pacing w:val="24"/>
                          <w:sz w:val="32"/>
                          <w:szCs w:val="32"/>
                        </w:rPr>
                        <w:t>TOOLKIT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CD3907"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5408" behindDoc="1" locked="0" layoutInCell="1" allowOverlap="1" wp14:anchorId="3B7BD89F" wp14:editId="4C83C159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7569919" cy="10712450"/>
          <wp:effectExtent l="0" t="0" r="0" b="0"/>
          <wp:wrapNone/>
          <wp:docPr id="183" name="Picture 1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919" cy="1071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color w:val="004976"/>
        <w:sz w:val="30"/>
        <w:szCs w:val="30"/>
      </w:rPr>
      <w:t>Education in</w:t>
    </w:r>
    <w:r w:rsidRPr="0048396D">
      <w:rPr>
        <w:rFonts w:ascii="Century Gothic" w:hAnsi="Century Gothic"/>
        <w:b/>
        <w:bCs/>
        <w:color w:val="004976"/>
        <w:sz w:val="30"/>
        <w:szCs w:val="30"/>
      </w:rPr>
      <w:t xml:space="preserve"> Chemistry</w:t>
    </w:r>
    <w:r>
      <w:rPr>
        <w:rFonts w:ascii="Century Gothic" w:hAnsi="Century Gothic"/>
        <w:b/>
        <w:bCs/>
        <w:color w:val="004976"/>
      </w:rPr>
      <w:t xml:space="preserve"> </w:t>
    </w:r>
    <w:r>
      <w:rPr>
        <w:rFonts w:ascii="Century Gothic" w:hAnsi="Century Gothic"/>
        <w:b/>
        <w:bCs/>
        <w:color w:val="000000" w:themeColor="text1"/>
      </w:rPr>
      <w:t>16–18 years</w:t>
    </w:r>
  </w:p>
  <w:p w14:paraId="2285DAA5" w14:textId="77777777" w:rsidR="00F012F0" w:rsidRDefault="00F012F0" w:rsidP="00F012F0">
    <w:pPr>
      <w:spacing w:after="86"/>
      <w:ind w:right="-850"/>
      <w:jc w:val="right"/>
    </w:pPr>
    <w:r>
      <w:rPr>
        <w:rFonts w:ascii="Century Gothic" w:hAnsi="Century Gothic"/>
        <w:b/>
        <w:bCs/>
        <w:color w:val="000000" w:themeColor="text1"/>
        <w:sz w:val="18"/>
        <w:szCs w:val="18"/>
      </w:rPr>
      <w:t>Downloaded from</w:t>
    </w:r>
    <w:r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4" w:history="1">
      <w:r w:rsidRPr="0048396D">
        <w:rPr>
          <w:rFonts w:ascii="Century Gothic" w:hAnsi="Century Gothic"/>
          <w:b/>
          <w:bCs/>
          <w:color w:val="004976"/>
          <w:sz w:val="18"/>
          <w:szCs w:val="18"/>
        </w:rPr>
        <w:t>https://rsc.li/3gZ9NHX</w:t>
      </w:r>
    </w:hyperlink>
  </w:p>
  <w:p w14:paraId="5A92347C" w14:textId="77777777" w:rsidR="009B3FDB" w:rsidRDefault="009B3FD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14F9" w14:textId="4F9A82F0" w:rsidR="00A26AA4" w:rsidRDefault="0031639A">
    <w:pPr>
      <w:pStyle w:val="Header"/>
    </w:pPr>
    <w:r>
      <w:rPr>
        <w:noProof/>
      </w:rPr>
      <w:drawing>
        <wp:anchor distT="0" distB="0" distL="114300" distR="114300" simplePos="0" relativeHeight="251674624" behindDoc="0" locked="0" layoutInCell="1" allowOverlap="1" wp14:anchorId="7EF4979F" wp14:editId="608A5325">
          <wp:simplePos x="0" y="0"/>
          <wp:positionH relativeFrom="column">
            <wp:posOffset>-89535</wp:posOffset>
          </wp:positionH>
          <wp:positionV relativeFrom="paragraph">
            <wp:posOffset>50800</wp:posOffset>
          </wp:positionV>
          <wp:extent cx="1313815" cy="344170"/>
          <wp:effectExtent l="0" t="0" r="0" b="0"/>
          <wp:wrapNone/>
          <wp:docPr id="231" name="Picture 23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815" cy="344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6117204" wp14:editId="6BDFA007">
              <wp:simplePos x="0" y="0"/>
              <wp:positionH relativeFrom="margin">
                <wp:align>left</wp:align>
              </wp:positionH>
              <wp:positionV relativeFrom="paragraph">
                <wp:posOffset>57150</wp:posOffset>
              </wp:positionV>
              <wp:extent cx="1194435" cy="344170"/>
              <wp:effectExtent l="0" t="0" r="0" b="0"/>
              <wp:wrapNone/>
              <wp:docPr id="230" name="Text Box 23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4435" cy="3441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F20FB4" w14:textId="77777777" w:rsidR="0031639A" w:rsidRPr="009B3FDB" w:rsidRDefault="0031639A" w:rsidP="0031639A">
                          <w:pPr>
                            <w:rPr>
                              <w:rFonts w:ascii="Century Gothic" w:hAnsi="Century Gothic" w:cstheme="minorHAnsi"/>
                              <w:b/>
                              <w:bCs/>
                              <w:color w:val="FFFFFF" w:themeColor="background1"/>
                              <w:spacing w:val="24"/>
                              <w:sz w:val="32"/>
                              <w:szCs w:val="32"/>
                            </w:rPr>
                          </w:pPr>
                          <w:r w:rsidRPr="009B3FDB">
                            <w:rPr>
                              <w:rFonts w:ascii="Century Gothic" w:hAnsi="Century Gothic" w:cstheme="minorHAnsi"/>
                              <w:b/>
                              <w:bCs/>
                              <w:color w:val="FFFFFF" w:themeColor="background1"/>
                              <w:spacing w:val="24"/>
                              <w:sz w:val="32"/>
                              <w:szCs w:val="32"/>
                            </w:rPr>
                            <w:t>TOOLKIT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17204" id="_x0000_t202" coordsize="21600,21600" o:spt="202" path="m,l,21600r21600,l21600,xe">
              <v:stroke joinstyle="miter"/>
              <v:path gradientshapeok="t" o:connecttype="rect"/>
            </v:shapetype>
            <v:shape id="Text Box 230" o:spid="_x0000_s1152" type="#_x0000_t202" alt="&quot;&quot;" style="position:absolute;margin-left:0;margin-top:4.5pt;width:94.05pt;height:27.1pt;z-index:2516756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" filled="f" stroked="f" strokeweight=".5pt">
              <v:textbox>
                <w:txbxContent>
                  <w:p w14:paraId="31F20FB4" w14:textId="77777777" w:rsidR="0031639A" w:rsidRPr="009B3FDB" w:rsidRDefault="0031639A" w:rsidP="0031639A">
                    <w:pPr>
                      <w:rPr>
                        <w:rFonts w:ascii="Century Gothic" w:hAnsi="Century Gothic" w:cstheme="minorHAnsi"/>
                        <w:b/>
                        <w:bCs/>
                        <w:color w:val="FFFFFF" w:themeColor="background1"/>
                        <w:spacing w:val="24"/>
                        <w:sz w:val="32"/>
                        <w:szCs w:val="32"/>
                      </w:rPr>
                    </w:pPr>
                    <w:r w:rsidRPr="009B3FDB">
                      <w:rPr>
                        <w:rFonts w:ascii="Century Gothic" w:hAnsi="Century Gothic" w:cstheme="minorHAnsi"/>
                        <w:b/>
                        <w:bCs/>
                        <w:color w:val="FFFFFF" w:themeColor="background1"/>
                        <w:spacing w:val="24"/>
                        <w:sz w:val="32"/>
                        <w:szCs w:val="32"/>
                      </w:rPr>
                      <w:t>TOOLKIT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32953" w14:textId="77777777" w:rsidR="003452A5" w:rsidRDefault="0085731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2BC22825" wp14:editId="6798B806">
              <wp:simplePos x="0" y="0"/>
              <wp:positionH relativeFrom="column">
                <wp:posOffset>-419450</wp:posOffset>
              </wp:positionH>
              <wp:positionV relativeFrom="paragraph">
                <wp:posOffset>-105631</wp:posOffset>
              </wp:positionV>
              <wp:extent cx="1313815" cy="348405"/>
              <wp:effectExtent l="0" t="0" r="0" b="0"/>
              <wp:wrapNone/>
              <wp:docPr id="226" name="Group 22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3815" cy="348405"/>
                        <a:chOff x="0" y="0"/>
                        <a:chExt cx="1313815" cy="348405"/>
                      </a:xfrm>
                    </wpg:grpSpPr>
                    <pic:pic xmlns:pic="http://schemas.openxmlformats.org/drawingml/2006/picture">
                      <pic:nvPicPr>
                        <pic:cNvPr id="227" name="Pictur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600"/>
                          <a:ext cx="1313815" cy="34480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28" name="Text Box 11"/>
                      <wps:cNvSpPr txBox="1"/>
                      <wps:spPr>
                        <a:xfrm>
                          <a:off x="118800" y="0"/>
                          <a:ext cx="1147938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178363" w14:textId="77777777" w:rsidR="003452A5" w:rsidRPr="00A26AA4" w:rsidRDefault="00857310" w:rsidP="003452A5">
                            <w:pPr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pacing w:val="24"/>
                                <w:sz w:val="32"/>
                                <w:szCs w:val="32"/>
                              </w:rPr>
                            </w:pPr>
                            <w:r w:rsidRPr="00A26AA4">
                              <w:rPr>
                                <w:rFonts w:ascii="Century Gothic" w:hAnsi="Century Gothic" w:cstheme="minorHAnsi"/>
                                <w:b/>
                                <w:bCs/>
                                <w:color w:val="FFFFFF" w:themeColor="background1"/>
                                <w:spacing w:val="24"/>
                                <w:sz w:val="32"/>
                                <w:szCs w:val="32"/>
                              </w:rPr>
                              <w:t>TOOLKIT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C22825" id="Group 226" o:spid="_x0000_s1153" alt="&quot;&quot;" style="position:absolute;margin-left:-33.05pt;margin-top:-8.3pt;width:103.45pt;height:27.45pt;z-index:251672576" coordsize="13138,34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154" type="#_x0000_t75" alt="&quot;&quot;" style="position:absolute;top:36;width:13138;height:3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155" type="#_x0000_t202" style="position:absolute;left:1188;width:11479;height:3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" filled="f" stroked="f" strokeweight=".5pt">
                <v:textbox>
                  <w:txbxContent>
                    <w:p w14:paraId="09178363" w14:textId="77777777" w:rsidR="003452A5" w:rsidRPr="00A26AA4" w:rsidRDefault="00857310" w:rsidP="003452A5">
                      <w:pPr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pacing w:val="24"/>
                          <w:sz w:val="32"/>
                          <w:szCs w:val="32"/>
                        </w:rPr>
                      </w:pPr>
                      <w:r w:rsidRPr="00A26AA4">
                        <w:rPr>
                          <w:rFonts w:ascii="Century Gothic" w:hAnsi="Century Gothic" w:cstheme="minorHAnsi"/>
                          <w:b/>
                          <w:bCs/>
                          <w:color w:val="FFFFFF" w:themeColor="background1"/>
                          <w:spacing w:val="24"/>
                          <w:sz w:val="32"/>
                          <w:szCs w:val="32"/>
                        </w:rPr>
                        <w:t>TOOLKIT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C6C" w14:textId="77777777" w:rsidR="00A26AA4" w:rsidRDefault="00C535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95"/>
    <w:rsid w:val="00054665"/>
    <w:rsid w:val="000634E0"/>
    <w:rsid w:val="0008072A"/>
    <w:rsid w:val="00125C89"/>
    <w:rsid w:val="001350E5"/>
    <w:rsid w:val="00136F3D"/>
    <w:rsid w:val="001372A2"/>
    <w:rsid w:val="00197F14"/>
    <w:rsid w:val="002040FC"/>
    <w:rsid w:val="00221A21"/>
    <w:rsid w:val="0023163C"/>
    <w:rsid w:val="00233F32"/>
    <w:rsid w:val="002624C4"/>
    <w:rsid w:val="00295389"/>
    <w:rsid w:val="002D0C95"/>
    <w:rsid w:val="002F3A7B"/>
    <w:rsid w:val="003077B4"/>
    <w:rsid w:val="0031639A"/>
    <w:rsid w:val="0035350B"/>
    <w:rsid w:val="003C5973"/>
    <w:rsid w:val="00424C31"/>
    <w:rsid w:val="004729AF"/>
    <w:rsid w:val="00475B4C"/>
    <w:rsid w:val="00527EDC"/>
    <w:rsid w:val="00556CC9"/>
    <w:rsid w:val="00574A31"/>
    <w:rsid w:val="005A1403"/>
    <w:rsid w:val="006378BF"/>
    <w:rsid w:val="00662746"/>
    <w:rsid w:val="0067269C"/>
    <w:rsid w:val="00681ABD"/>
    <w:rsid w:val="006D5EDE"/>
    <w:rsid w:val="006E40EE"/>
    <w:rsid w:val="007542C0"/>
    <w:rsid w:val="00754C7D"/>
    <w:rsid w:val="007A2D6A"/>
    <w:rsid w:val="007D1FC9"/>
    <w:rsid w:val="007D31EE"/>
    <w:rsid w:val="007F3AFF"/>
    <w:rsid w:val="00857310"/>
    <w:rsid w:val="008C6247"/>
    <w:rsid w:val="008E7A7D"/>
    <w:rsid w:val="00930319"/>
    <w:rsid w:val="009B3FDB"/>
    <w:rsid w:val="009C5CAA"/>
    <w:rsid w:val="00A2380D"/>
    <w:rsid w:val="00A51CD3"/>
    <w:rsid w:val="00A520B1"/>
    <w:rsid w:val="00A65C01"/>
    <w:rsid w:val="00A87AE6"/>
    <w:rsid w:val="00AC6901"/>
    <w:rsid w:val="00AF4C89"/>
    <w:rsid w:val="00B174F7"/>
    <w:rsid w:val="00B25767"/>
    <w:rsid w:val="00B51B93"/>
    <w:rsid w:val="00BA458C"/>
    <w:rsid w:val="00C018A0"/>
    <w:rsid w:val="00C1073E"/>
    <w:rsid w:val="00C5358F"/>
    <w:rsid w:val="00CD2EFF"/>
    <w:rsid w:val="00CF6D6D"/>
    <w:rsid w:val="00D56250"/>
    <w:rsid w:val="00D63631"/>
    <w:rsid w:val="00D94CE7"/>
    <w:rsid w:val="00DA1377"/>
    <w:rsid w:val="00DD62E3"/>
    <w:rsid w:val="00DD7E50"/>
    <w:rsid w:val="00DF66B6"/>
    <w:rsid w:val="00E26F5A"/>
    <w:rsid w:val="00EA1CEE"/>
    <w:rsid w:val="00EA7473"/>
    <w:rsid w:val="00EC39DA"/>
    <w:rsid w:val="00EC72E8"/>
    <w:rsid w:val="00ED6B40"/>
    <w:rsid w:val="00F012F0"/>
    <w:rsid w:val="00FA5DF4"/>
    <w:rsid w:val="00FA75A2"/>
    <w:rsid w:val="00FC5F5D"/>
    <w:rsid w:val="00FD0FDF"/>
    <w:rsid w:val="00F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7E462E"/>
  <w15:chartTrackingRefBased/>
  <w15:docId w15:val="{6BB46A3F-7855-D24D-888C-CF285186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SCH1">
    <w:name w:val="RSC H1"/>
    <w:basedOn w:val="Normal"/>
    <w:qFormat/>
    <w:rsid w:val="00FA75A2"/>
    <w:pPr>
      <w:tabs>
        <w:tab w:val="left" w:pos="8505"/>
      </w:tabs>
      <w:spacing w:after="240" w:line="259" w:lineRule="auto"/>
      <w:outlineLvl w:val="0"/>
    </w:pPr>
    <w:rPr>
      <w:rFonts w:ascii="Century Gothic" w:hAnsi="Century Gothic" w:cs="Arial"/>
      <w:b/>
      <w:bCs/>
      <w:color w:val="004976"/>
      <w:sz w:val="36"/>
      <w:szCs w:val="36"/>
      <w:lang w:eastAsia="zh-CN"/>
    </w:rPr>
  </w:style>
  <w:style w:type="paragraph" w:customStyle="1" w:styleId="RSCH2">
    <w:name w:val="RSC H2"/>
    <w:basedOn w:val="Normal"/>
    <w:qFormat/>
    <w:rsid w:val="00FA75A2"/>
    <w:pPr>
      <w:tabs>
        <w:tab w:val="left" w:pos="426"/>
      </w:tabs>
      <w:spacing w:before="500" w:after="160" w:line="259" w:lineRule="auto"/>
      <w:outlineLvl w:val="0"/>
    </w:pPr>
    <w:rPr>
      <w:rFonts w:ascii="Century Gothic" w:hAnsi="Century Gothic" w:cs="Arial"/>
      <w:b/>
      <w:bCs/>
      <w:color w:val="004976"/>
      <w:sz w:val="28"/>
      <w:szCs w:val="22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A75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5A2"/>
  </w:style>
  <w:style w:type="paragraph" w:styleId="Footer">
    <w:name w:val="footer"/>
    <w:basedOn w:val="Normal"/>
    <w:link w:val="FooterChar"/>
    <w:uiPriority w:val="99"/>
    <w:unhideWhenUsed/>
    <w:rsid w:val="00FA75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hyperlink" Target="https://rsc.li/3gZ9NHX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rsc.li/3gZ9NHX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rsc.li/3gZ9NHX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168</Words>
  <Characters>770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Born-Haber cycles toolkit Part 1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Born-Haber cycles toolkit Part 1</dc:title>
  <dc:subject/>
  <dc:creator/>
  <cp:keywords>Born-Haber, enthalpy change, Hess's Law</cp:keywords>
  <dc:description>From Mastering the Born-Haber cycle, Education in Chemistry, https://rsc.li/3gZ9NHX</dc:description>
  <cp:lastModifiedBy>Kirsty Patterson</cp:lastModifiedBy>
  <cp:revision>6</cp:revision>
  <cp:lastPrinted>2022-10-01T17:05:00Z</cp:lastPrinted>
  <dcterms:created xsi:type="dcterms:W3CDTF">2022-11-01T16:10:00Z</dcterms:created>
  <dcterms:modified xsi:type="dcterms:W3CDTF">2022-11-01T17:06:00Z</dcterms:modified>
</cp:coreProperties>
</file>