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DCA50" w14:textId="77777777" w:rsidR="007F49A1" w:rsidRDefault="007F49A1" w:rsidP="00834385">
      <w:pPr>
        <w:pStyle w:val="RSCH1"/>
      </w:pPr>
      <w:r w:rsidRPr="007F49A1">
        <w:t>Networking to solve hydrogen storage</w:t>
      </w:r>
    </w:p>
    <w:p w14:paraId="320877FA" w14:textId="58327AC6" w:rsidR="001334F1" w:rsidRPr="00834385" w:rsidRDefault="00A66E30" w:rsidP="00834385">
      <w:pPr>
        <w:pStyle w:val="RSCH1"/>
        <w:rPr>
          <w:b w:val="0"/>
          <w:bCs w:val="0"/>
          <w:i/>
          <w:iCs/>
          <w:sz w:val="20"/>
          <w:szCs w:val="20"/>
        </w:rPr>
      </w:pPr>
      <w:r w:rsidRPr="00834385">
        <w:rPr>
          <w:b w:val="0"/>
          <w:bCs w:val="0"/>
          <w:i/>
          <w:iCs/>
          <w:sz w:val="20"/>
          <w:szCs w:val="20"/>
        </w:rPr>
        <w:t>Original article by</w:t>
      </w:r>
      <w:r w:rsidR="00210BFE" w:rsidRPr="00210BFE">
        <w:rPr>
          <w:b w:val="0"/>
          <w:bCs w:val="0"/>
          <w:i/>
          <w:iCs/>
          <w:sz w:val="20"/>
          <w:szCs w:val="20"/>
        </w:rPr>
        <w:t xml:space="preserve"> </w:t>
      </w:r>
      <w:r w:rsidR="007F49A1" w:rsidRPr="007F49A1">
        <w:rPr>
          <w:b w:val="0"/>
          <w:bCs w:val="0"/>
          <w:i/>
          <w:iCs/>
          <w:sz w:val="20"/>
          <w:szCs w:val="20"/>
        </w:rPr>
        <w:t>Jamie Durrani</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44C03413" w14:textId="77777777" w:rsidR="007F49A1" w:rsidRDefault="007F49A1" w:rsidP="00D1186D">
      <w:pPr>
        <w:pStyle w:val="RSCH3"/>
        <w:spacing w:before="0" w:line="240" w:lineRule="auto"/>
        <w:rPr>
          <w:lang w:eastAsia="en-GB"/>
        </w:rPr>
      </w:pPr>
      <w:r w:rsidRPr="007F49A1">
        <w:rPr>
          <w:lang w:eastAsia="en-GB"/>
        </w:rPr>
        <w:t>Lightweight supramolecular material shows promise for hydrogen-powered vehicles</w:t>
      </w:r>
    </w:p>
    <w:p w14:paraId="75DC697B" w14:textId="379E1B71" w:rsidR="007F49A1" w:rsidRPr="007F49A1" w:rsidRDefault="00DD24E8" w:rsidP="007F49A1">
      <w:pPr>
        <w:pStyle w:val="RSCH3"/>
        <w:spacing w:line="240" w:lineRule="auto"/>
        <w:rPr>
          <w:b w:val="0"/>
          <w:bCs w:val="0"/>
          <w:color w:val="auto"/>
        </w:rPr>
      </w:pPr>
      <w:r w:rsidRPr="00882BBE">
        <w:rPr>
          <w:noProof/>
        </w:rPr>
        <mc:AlternateContent>
          <mc:Choice Requires="wpg">
            <w:drawing>
              <wp:anchor distT="0" distB="0" distL="114300" distR="114300" simplePos="0" relativeHeight="251660288" behindDoc="0" locked="0" layoutInCell="1" allowOverlap="1" wp14:anchorId="4A70B28A" wp14:editId="1F04D238">
                <wp:simplePos x="0" y="0"/>
                <wp:positionH relativeFrom="margin">
                  <wp:posOffset>2517775</wp:posOffset>
                </wp:positionH>
                <wp:positionV relativeFrom="paragraph">
                  <wp:posOffset>453390</wp:posOffset>
                </wp:positionV>
                <wp:extent cx="3514725" cy="3059430"/>
                <wp:effectExtent l="0" t="0" r="9525" b="0"/>
                <wp:wrapSquare wrapText="bothSides"/>
                <wp:docPr id="13602376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514725" cy="3059430"/>
                          <a:chOff x="-1160955" y="-69"/>
                          <a:chExt cx="3618792" cy="2960514"/>
                        </a:xfrm>
                      </wpg:grpSpPr>
                      <pic:pic xmlns:pic="http://schemas.openxmlformats.org/drawingml/2006/picture">
                        <pic:nvPicPr>
                          <pic:cNvPr id="3" name="Picture 3">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rcRect l="533" r="533"/>
                          <a:stretch/>
                        </pic:blipFill>
                        <pic:spPr bwMode="auto">
                          <a:xfrm>
                            <a:off x="-1160955" y="-69"/>
                            <a:ext cx="3618792" cy="2291698"/>
                          </a:xfrm>
                          <a:prstGeom prst="rect">
                            <a:avLst/>
                          </a:prstGeom>
                          <a:noFill/>
                          <a:ln>
                            <a:noFill/>
                          </a:ln>
                          <a:extLst>
                            <a:ext uri="{53640926-AAD7-44D8-BBD7-CCE9431645EC}">
                              <a14:shadowObscured xmlns:a14="http://schemas.microsoft.com/office/drawing/2010/main"/>
                            </a:ext>
                          </a:extLst>
                        </pic:spPr>
                      </pic:pic>
                      <wps:wsp>
                        <wps:cNvPr id="217" name="Text Box 2">
                          <a:extLst>
                            <a:ext uri="{C183D7F6-B498-43B3-948B-1728B52AA6E4}">
                              <adec:decorative xmlns:adec="http://schemas.microsoft.com/office/drawing/2017/decorative" val="1"/>
                            </a:ext>
                          </a:extLst>
                        </wps:cNvPr>
                        <wps:cNvSpPr txBox="1">
                          <a:spLocks noChangeArrowheads="1"/>
                        </wps:cNvSpPr>
                        <wps:spPr bwMode="auto">
                          <a:xfrm>
                            <a:off x="-1154425" y="2340511"/>
                            <a:ext cx="3612255" cy="619934"/>
                          </a:xfrm>
                          <a:prstGeom prst="rect">
                            <a:avLst/>
                          </a:prstGeom>
                          <a:noFill/>
                          <a:ln w="9525">
                            <a:noFill/>
                            <a:miter lim="800000"/>
                            <a:headEnd/>
                            <a:tailEnd/>
                          </a:ln>
                        </wps:spPr>
                        <wps:txbx>
                          <w:txbxContent>
                            <w:p w14:paraId="43910878" w14:textId="516C6A7B" w:rsidR="007F49A1" w:rsidRDefault="002628CC" w:rsidP="009526AA">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7F49A1">
                                <w:rPr>
                                  <w:i/>
                                  <w:iCs/>
                                  <w:color w:val="C8102E"/>
                                  <w:sz w:val="18"/>
                                  <w:szCs w:val="18"/>
                                </w:rPr>
                                <w:t>Martin Bond</w:t>
                              </w:r>
                              <w:r w:rsidR="007F49A1" w:rsidRPr="007F49A1">
                                <w:rPr>
                                  <w:i/>
                                  <w:iCs/>
                                  <w:color w:val="C8102E"/>
                                  <w:sz w:val="18"/>
                                  <w:szCs w:val="18"/>
                                </w:rPr>
                                <w:t>/Science Photo Library</w:t>
                              </w:r>
                              <w:r w:rsidR="007F49A1">
                                <w:rPr>
                                  <w:i/>
                                  <w:iCs/>
                                  <w:color w:val="C8102E"/>
                                  <w:sz w:val="18"/>
                                  <w:szCs w:val="18"/>
                                </w:rPr>
                                <w:t xml:space="preserve"> </w:t>
                              </w:r>
                            </w:p>
                            <w:p w14:paraId="5CACE14D" w14:textId="14DCF85A" w:rsidR="002628CC" w:rsidRPr="009526AA" w:rsidRDefault="007F49A1" w:rsidP="007F49A1">
                              <w:pPr>
                                <w:pStyle w:val="RSCBasictext"/>
                                <w:ind w:left="-142"/>
                                <w:rPr>
                                  <w:i/>
                                  <w:iCs/>
                                  <w:color w:val="C8102E"/>
                                  <w:sz w:val="18"/>
                                  <w:szCs w:val="18"/>
                                </w:rPr>
                              </w:pPr>
                              <w:r w:rsidRPr="007F49A1">
                                <w:rPr>
                                  <w:i/>
                                  <w:iCs/>
                                  <w:color w:val="C8102E"/>
                                  <w:sz w:val="18"/>
                                  <w:szCs w:val="18"/>
                                </w:rPr>
                                <w:t xml:space="preserve">Kennedy Space </w:t>
                              </w:r>
                              <w:proofErr w:type="spellStart"/>
                              <w:r w:rsidRPr="007F49A1">
                                <w:rPr>
                                  <w:i/>
                                  <w:iCs/>
                                  <w:color w:val="C8102E"/>
                                  <w:sz w:val="18"/>
                                  <w:szCs w:val="18"/>
                                </w:rPr>
                                <w:t>Center</w:t>
                              </w:r>
                              <w:proofErr w:type="spellEnd"/>
                              <w:r w:rsidRPr="007F49A1">
                                <w:rPr>
                                  <w:i/>
                                  <w:iCs/>
                                  <w:color w:val="C8102E"/>
                                  <w:sz w:val="18"/>
                                  <w:szCs w:val="18"/>
                                </w:rPr>
                                <w:t xml:space="preserve"> currently stores hydrogen in huge round vessels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70B28A" id="Group 1" o:spid="_x0000_s1026" alt="&quot;&quot;" style="position:absolute;margin-left:198.25pt;margin-top:35.7pt;width:276.75pt;height:240.9pt;z-index:251660288;mso-position-horizontal-relative:margin;mso-width-relative:margin;mso-height-relative:margin" coordorigin="-11609" coordsize="36187,296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ja75SAwAAsgcAAA4AAABkcnMvZTJvRG9jLnhtbKRV7W7bNhT9P2Dv&#10;QPB/Ikv+SCTEKbqmDQp0W7B2D0BTlEVUIjmSjpw9/c6l5MR2CqzrDFi6lx+X95x7rnjzZt937FH5&#10;oK1Z8/xyxpky0tbabNf8zy8fLq45C1GYWnTWqDV/UoG/uf35p5vBVaqwre1q5RmCmFANbs3bGF2V&#10;ZUG2qhfh0jplMNlY34sI12+z2osB0fsuK2azVTZYXztvpQoBo3fjJL9N8ZtGyfh70wQVWbfmyC2m&#10;p0/PDT2z2xtRbb1wrZZTGuIHsuiFNjj0OdSdiILtvH4VqtfS22CbeCltn9mm0VIlDECTz87Q3Hu7&#10;cwnLthq27pkmUHvG0w+Hlb893nv32T14MDG4LbhIHmHZN76nN7Jk+0TZ0zNlah+ZxOB8mS+uiiVn&#10;EnPz2bJczCdSZQvmad9Fnq9m5RJrsORiVY6cy/b9IcQqv74qizFEUa5mCElrskMG2UleTssK/4kM&#10;WK/I+HfRYFfcecWnIP13xeiF/7pzF6ibE1FvdKfjU9IgKkRJmccHLR/86IDXB890DVI4M6KH9DFL&#10;h7I5gaMNtGbcIQjRJyu/Bmbsu1aYrXobHMSLlkpUnC7PyD05btNp90F3HZWL7AkYhH4mlG9wM4rw&#10;zspdr0wcu8qrDhitCa12gTNfqX6jAMZ/rHMUCh0dgch5beJYzuDlH8iX2mw5B2ScTO/UXiF6FWVL&#10;JaXEX3IlL0B6bDP8amsEFLtoUxudSe/bEnrW4ImAijJfldeJtYOAQK8P8V7ZnpEBGEg1nSMeP4U4&#10;au2whCg0lshMyXfmZACipJEEhFKfTCCh9sE3LBy4h/eK/f/Upp9b4RSypLAvciryq4OgvhABv9g9&#10;KwjttIxamcU9hkk7lHtwZ8ry3g6tEjXyG9V1tHWM871FWS4W1Pvo62K+QN+mcKI6KkxRUOPTx2GV&#10;l+X8tLH/X13YsOblEuefFEhUvY64Ujrdr/n1jH6jCgnxe1Onokahu9E+1JMoGOtJVtxv9hOlG1s/&#10;gVFvIRtcILjqYLTW/83ZgGtjzcNfO0Gfku6jAaFlvljQPZOcxfKqgOOPZzbHM8JIhFrzyNlovovw&#10;ZhOit+iGRid5UlJjJhAcOdBZstLFAOvk5jn206qXq/b2HwAAAP//AwBQSwMECgAAAAAAAAAhACpl&#10;SjZlAAIAZQACABUAAABkcnMvbWVkaWEvaW1hZ2UxLmpwZWf/2P/gABBKRklGAAEBAQDcANwAAP/b&#10;AEMAAgEBAQEBAgEBAQICAgICBAMCAgICBQQEAwQGBQYGBgUGBgYHCQgGBwkHBgYICwgJCgoKCgoG&#10;CAsMCwoMCQoKCv/bAEMBAgICAgICBQMDBQoHBgcKCgoKCgoKCgoKCgoKCgoKCgoKCgoKCgoKCgoK&#10;CgoKCgoKCgoKCgoKCgoKCgoKCgoKCv/AABEIAjoDV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Vwc5/Sg46k1IQR1ppUE43V/Th/M4YC9RQ&#10;ADzmnFTnkfpQFA5agVw2kHJpQMgHH60uMjJx/hTgD1oJGqP8aAMHOc07aO38qBgfNj6igQIV6ijH&#10;NKuPvGjGaokVV52U9MEZz36+lMXdngU9QQDgVRI7aOnvSoFxlhQN3UCjZ2BoIJExt+U/9804Ebuc&#10;fXNMCjoKeBxuU/T/ABoIY9cHjHvT0UYwW3HrTEf5ev5U7PPP86DJj1Py9aByPvUDBTIHv0pynPP9&#10;aCGOjx1PrTlwBvOaaARwF6UvDdaCB5AxgdugoJTPSmgZPPenLkHr/wDWpiF4JwTSqAOWFNBz8ufy&#10;p6qMdPemSOCgN8wpcHOabt44FOA4BzxQSwxgHApxAI2ihckcD/69Kq9j+VBIgXccE0pXJwKUdcGg&#10;YxQIAvOKABnI/lTsHGDS9QAaoVxABnAoVOMinY3HB5pyqCVGKCeYjKn7/SjaD8xA6etSAEk5Hy03&#10;AQ80ApDVUn5gKcAMYb69adhhyDQFONw7+3SgXMN2+lAU5+Uf5xTkUkbQelLszzTFzDBknAFHzjg/&#10;T6U7HYdKOn8XvQFxMZzik5PIFOHA5oAIPzY5PSgBoKhcmg8sSKd0OcU0hQPSkAYxnmgZI5/L0oOD&#10;wRQGLUFCcZzmkLdyKcCTwF57U0gk7u30oATIznFK3THehQTyVoz2NIYnPBz0pCAeopwwByKaRnn+&#10;lLcaEw3ZuKRuDxSkluj0h+X5ccfzoKGjg8f/AKqackndT8dcj/69IeB92gBvPU0AY4xTiGHSmkZ+&#10;bPSgq4gB6CgLkgnn+tLtGN27pR06n6GkUNKnIFAHalO4d6R8hutADTndtH/66bg7sEVI3XkU3G07&#10;iaQxoyPlAx+NNIPXFOKk9+po4IOaB3GsM4pAoxin8ZxmmlRzgflQUNP0pp915qQqB3pm0flQCGEb&#10;uo9qYVI5xUpXnIprL3FBomR7QOOvHejaDkZ6+tP2tnApCD1NBXMQlT0zTdqnnHvyakK/xAds0wje&#10;OB7/AFoNExMHaQx5xUZzlc08k9CKYcY2tkVJaGkDrmm7ueeKcVxyO1NySd2R+NSWN5A69aaQScLT&#10;j6k/jim5G3g0FxEO4cY7dKTBJx0p2Mc5phyeTQWhMEDJFBOOAacdxGMU0rlsUFDcnOQaRwNuBS4x&#10;zTWI6VICDdSDcMDdTs4pp68igoawycAfkP50wqSenzZ6VI64T5uRnj2pkm0fMGI/CkaIjKb8Ajjt&#10;TeCeFxtqQbl+6P8A6/NNZARwG69MUykyNtpO8Hbj9KaTuXJYfQ08nHXI9eKRiMZOMDig0RGRxuBx&#10;jtS44yDSgEimgkjA9aChuBkgjqPSmkc/cx+NSHgc/wAqaeT9ygob1Oz+tN4BJxUmCPakII4FACbc&#10;8AcUUbfmzjBopDNwdOKaCM8V5N4P+OGp6bOumeKz9oj6LMw+Zfy5P4j8RXpmgeJ9E8TW63mkX8cg&#10;I+6G+Ye2O+PUZFeZl+dYDMopU5Wl/K9H/wAH5DzDKcblsv3sbx6SWxo4y1NBK9Tk04bsgY/SlKfN&#10;wf8A61eseSAHPzGlxg7j+lG3j/61Lg9s0AKRzwaTGRweaUBjTge2fegzGketB4A2/jTtvHT/AMdp&#10;QVzu9OPrVdABVwcj6c8UuD07+tG3c3T7tO2jOKokF6Hijbkct+NOUnOQM807qcvhqCQUZOCfzp6x&#10;vjrtbvtpEAK56dqcq4OB17UGcmKqqT97j2p4CAZz+VCJ8mf/AB2lWPnGKDNiqcnrTv4uOKDkAc/h&#10;RgY+Yds80EDmBJ6j8PWnfNjBwDim7COPx4pyrlchqCAyelOAIGQe9JtA4x71IqkgAc/WgQbdx3E0&#10;oBOABTl4PU/jQOuTTI5hRnHNKo55FOVd38P4YoG4e9MkOnIGKUAZ3MaAD1NLhz/DzTJAA5yGoPI6&#10;U5ORuZR+VKACPXmmTcYqgcgdacpffwe3505ieoXofpRgnBP0oJuCg460E5PTpzQVKjLUYfpj3piH&#10;Hk8UhHfHGKdtJOQKXBByBSEM255H1xTguRkmkAwcEfnT/Lyc1QmxNp+6VoJxwBTuQeaMjOaBXGFd&#10;x6d6QgjgU4f7PNOIGOTR1GRhTnkfjRgNTsYGcfnTW3Hn3oHcbgk8UjqcgZ9qdjIxSHg5LUhjcHoT&#10;+tIQc42/WlZiWzijOeSP/rUi9QJOMcevNISRyTxSbhjrSMX+7QFhRnPP40bvSmqxzxRnigdhxOOh&#10;ppcBiQ3NBIzleaa3JzipHYXzBnIFIckc008LigZyWoKHqDjO6k4Azj/61NJJGfxoOPegBRkHO2kI&#10;yc4pckjANN/hG4fjQAbfQ0MMcmk3hedtGWLHjikUC4x+NNI+f5u9KXI5K9O9NJHDY3d6RQrEjr+t&#10;NOQclf1oBzjn8xQBn/PSqACTnIagjI3YofPX+QppOBwaRQrEngUh2Hp+tB6ZPNNJJPH8VIEDN8uA&#10;OKaDt4xTs4fgd6adpOcfhQUhuOdw6UMST19zThkn7wppJHI6UFIax3AqePemkbiQBTj8oyB9KYWx&#10;0O3+tBSEYgd/1qMnL4Yt61IXDZ3AZ+nSo2ByGUd6XkaxGlwQTioyMtndz0x61IylchiaaxIGN3OO&#10;aXMXEY+B8uOvPNMPB6/hTn5BIPtUbEgZPH07VJpEQ5x1x7UjAjKmnZJGfb0pucrQaAwZhnFNwc5o&#10;ySMKT70ZP3c0FIN2T/Sm9OcfWlOQfwpDycVJQ0HPUY/rTTknpTyQO1NGc9KNAEO6mnn5aVunLUmC&#10;eRUlDTu3cHimEvnkbcn+90pQzFshSD7d6Rznkj64oNEND4XIP/AvSkKiPp6U48jg+9NJBGSP0qik&#10;McAn5V56jmkIyeW/CnZBGSDx/FSHlflNIsbIdx6YxmmsCvBH1pW29vSg+5pFDXz0U+3FJhs/pT+g&#10;wPw4ppB61Q0B552019wGB/OncYxu/PvTGfHAY/lUjAO2OWHqOaKUbgd8YooGfP1/aajpkiW19bYO&#10;75DIoKt/utzn8CfpVyz1j+xMappmpz2rKQ2FORnp24/rXYX+jSxxtbTReZGww0cqhlP4Vzmp+EYJ&#10;Nx0yTyj/ABQ3GWRvYE8j8cj6V+T1spqU3zUX8j9Mo47D4mKVTTv2f5/r6neeAvjxp2pQrZa6rJMp&#10;2mbqre+ePbqPq1ehadqunarD52nXscy452t0+or5glsbvR9Q8u5haHP3kkGQf91h1H0JrqfDni7W&#10;NHaF9Kv22xMW8hZDtJPB/wAM/wAsmvUwPE2OwMlTxKc4+fxL59fn954Oa8L4Wp+8wrtfW3T+vwPf&#10;zwuCB6UvRvvfSuN8H/F3SNcVbPVJPIuSTwwxnkfQE9fTpwCa7GOVJUJhYMN2Poa+6wOZ4PMI3oyv&#10;3XVfL9dj4PFYPEYOpyVY2/roPHzNzTgFVshaaFGOlCqM89c13nKPXAGB6+tGQFyDu/Cg4xk0qBim&#10;e1UiQXjkLzTwAvIOcUgyV2+hpW+XgD86ZIqhWbKj71O8vcOBjHH1oABG0etOjwBlR04IoM2xwT5s&#10;Dp3NSKGHQ01AQORT1AHUUGUpAAM8j60oXJyopQpPIP5U/aQuQMUiGxoRuvBp+1mOAfrXXeB/gZ8U&#10;PiBoN34n8NeE7iTT7PHmXkmI42csqhFLY3uSw4GcdTgV6B4J/Yc+KWreHL7xl8Qh/wAIzp1jZyTq&#10;t2oe5nKqTgRAjaCRjc5XqCAwrxMZxLkOX8yr4mCcXZq6cr9uVXd/Kx3UcpzLEP3KTtbmu1ZW73dl&#10;bR279DxPys8Mf4qUIo4HetzxN4A1/wALEvcQedb7vluoV+X8R/CfrxzwTWSEGOeuK9TC4vDY2iqt&#10;CSlF9V/X4HluRGE5BH8ulOxgYpwXjJz6U4Lz3/HtXQTcaMHIAp2AeKAueAPanBecGmS2APzZzS5P&#10;rSqB0p21c8hqZPMNVDkUoj+XinlQB0/OnbcEALVEcwwRtgc4pUjOM5p4FKB8uS34UEOQ0IAcnmjY&#10;PT8qUADjFKODhRQFxu3aMAdaEU5x0pxo4B6UCuNIUdad3yaD6mgA9TQIFAJ9qQgjk0oAznNLjjkU&#10;wEyo5xQQF7UfN1zQeT0pgB4GRTSS3JHSnHaRimk9xSKQ0k7uBmkLBeVOPrTyPlzUbgFsLikUgLAD&#10;GKbuZjuOfanAd3ppLjt70FITvkGky3XgZpxzjkU0nB6d6koP7y5468mmsRu3MO9Bx60fw/8A16kp&#10;AdoGKaWxkrRgg5oLKD8vegoGAH5elJ74pDt6nn+tB68cUADHceopvPSlKMxpApA5/KgoN2adzsx1&#10;pq7c4obGfvfjQArDjP8AFSfUc0Z74pCT60ABAzmmA8YNKSB0z+VAHOdtBQnP3itGdtL7YpMg9qLg&#10;NyM4J/WjcQcGgr83K0DLDpQUGcNnNBye1IRzikJ+XcTSAGPHI/Gg9ck/99d6Q8jJajI6fyplAW46&#10;/jSds4oIXqRQX7Y4qdgGnPT8OaDuwcmgnBxzTSd4+X/9dBQHOMj8qawGdoNGew/OmuzZoNEhshUP&#10;kU3BPyZ7UFcjk9qASV+Yc0jQjYr90N09aYT8ymnOcDlvypjtzyp9Kk0Q123deaacg4FDnC5prHB7&#10;0jSIZccZo+YigkY+Wm57/wBKooCSeaPmHWkGRxilLHsKksac/dJ60nfgUpYscke1NORwOtIYjgnq&#10;aQBu1GW64oLMTnmkMQYA6Uhye30paRiCMJ+FA0MIB6HHPrSAlR97ge1OGMfd6nFNAzx/Og0GlmI+&#10;9TSck7t3y07BB2nj/aFGVHH5UFDFXc2wfN8vTpSFFx8x/h/Sn8MfLY57UhBxgN05+lA7kbRt1x+m&#10;aaEHQHP9KkZTs6n/AHqaVIOBnd68cUFobyBg/lQcE/KPfr0p2wdDnplhtoZMLlR+VCAjYjuQcUnz&#10;dCacysDjGD1amkZH65oKQYyOtFKAQCGK/eooC5h3dirjMkQ2+tZV94dikJMK/ga6ma3ZBkx+lVnt&#10;QRk4r4WMj0qOKlDVM4a+0crG1pdW6zRNyY5FyPr9fcVzuqeCkYNJo1y0cm7P2eV+n+6/b6N+deo3&#10;GnJKuJlz9ayNQ8OqysYBz/Os61CjiI2mrnuYPNp09nb8jyuWLUbYfYb95vtCtn94xVj6Y9R9Mg9q&#10;3PCPxk8XeEJFt57j7VCvG2RuV+h/ocitzVdGSeP7LfWYmj7LIPu/Q9R+FczrPgqZ0P8AZNzv7tDO&#10;QHH0bofxx+NeTPL6+Glz0Htt0a9D6COIwGYU/Z4iCaffb7+n9ans3gr40eEPFiLbvera3CgF4bhg&#10;pJ9vX8M/hXYxssqLLE29W+6y8g18e3EWo2c7QSwyRvGfmG0hlNdd4C+PvinwbKttfSNeWu750kb5&#10;/wAz1/Hn3Fe1l/FVag/Z4xcy77Neq2f4fM+fzLgaUoupgJX68r/R/wCZ9LhTjlM9s+lG3PynrnpX&#10;K+BvjP4J8axLHa6kkM+35oZvlP8A9b9R711ylcA46jjb6V9thMdhcdT56E1JfivVdD89xWFxWDqO&#10;nXg4vs0NKY/h6U/Ym3Gz60igF8Yzu7VIyttz1712HK2NA/hxTlBJ+UfpTkQMcn9KdtwOaDNyFGeu&#10;KeiZ6H8hSJ75rpPhJ4Fl+JXxL0LwBFIyDVtUhtpJo1yY42YB3x/srub8KxxOIp4XDzrVHaMU2/RK&#10;7/AKNKpiK0aUN5NJerdkVvA/gDxj8R9dj8MeCPD11qN7LysNvGTtXuzHoqj1JAr7B/Z//wCCb/h7&#10;w8IfE3xyvI9TvF+ePRbWUi3ibH/LRxgyHrwMD3avd/Cvgf4Pfs3+BmXR7XTfD+l2+wXuoXcyo0zH&#10;5VMsrkFmYnAGeS2FHIFeR/FT9tfUp9Q/4Rz4Q+GpltZbNpP+Eq1S3KruyAqw25G4NtYvvlxtKYMT&#10;hsj+ceIvEbO+IOahlydGjte/vyXnLp6R182j9WyjhbL8tanWXtavp7q9E9PnLe2iTPR/i1Zy283h&#10;Pwl4W01Le3l12N5I7e3CxR2sf31AA2rxICOByMDrWd+0frs2nfCPUUntvJmvJVtlUybuDJ149VUn&#10;HbOPWvIf2VB4l8ffH2f4oeINfvbq4sdDnhmmuJCXmWaRP3bbuVRSuRGMKM8KNortv2vtZ/4lWk6J&#10;D83m3LzyL/urtH/oZr4XB0b5lTpN35bP5/Ed+eYj6vkuIqu12mvvtG3y1fzPn+NpbuFlu7byyWZW&#10;jZg25c8E46AgfrXH+KfhLaX6tfeHStvNyTbH/Vv1PH90/p0GB1ruGKc/N/wLGc1GsYUCNlJAUbjg&#10;cgCv0zLs0x2V1vaYeVu66P1XX8+x+GVJWV1ueG6hpl9pVw1nqNs0MifwsvX3HqPccVDgEdPrXuWs&#10;+HdJ1+0+zarZLIm35W/iTPcHt/nPFed+LPhZq2iSNdaQJLy156L+8jHuO/1HvkCv1LJeLsFmVqVb&#10;93U8/hfo/wBH8rmXP3OTWPjpTlAxgmnhMHmlMfzV9ihc3caF7YzTivGTinLG55FOWI+9WiXIYBkB&#10;sU8YJ2inIgB+Xr2o2YXeKdieYTYOcCk8sDjFSAUBTjGKfKTzEYQDtn6UbFx05qTaTSMueQKOUFIY&#10;VGMZoRefwqTbgAgU3O3t70WC43ZuOCaPL/h/WnEMKdgkYxzRyhcaIwo5I9qPKUHJFOHTHf6U3DYy&#10;TRYBuzjpijBAyR3p2TSbjn5uKOUY1gB0NNHTbTx1A6004PUd/wAqkYMBjFRvx8xGPxqTHHApmM5w&#10;aCojOMEim5LH7tSHhfuUwqwGBzQzRAwBTbntTD945p3BZuKCp38Nx0qRoaQM7hTShHb8akCuDkGh&#10;hlcEUD5iPHHB+lAX1P61IIznO2k2HbkipDmIsbeWXijacZA9qk2N1UZx1oKADgfSgrmIyhJ5ppU+&#10;n0qYquMgU3YwOTmgOYjx8uGoAenmM4zSFWY8dKChmNw+b8KQqf8A9dPC54A9qDGcfcoHzDNgBzup&#10;oQHt+dSHcD9KTaT0x6UhpjMHOdtI2cjBp+MdRQVx170ug7kYXPyj86Avzc//AKqcRjp9KOc4oQyM&#10;qV4oaMDtTyPb/wCvSMSOn86B6kbA9QMUgz3FScYINMI55o5h8whAIxSMO/4/WnEA9Ka4OMmjQobt&#10;DcH/AMepvGMtz705yFG7dTW+X7tBSGnA5bn+lN27suAePWnP9Pxpu5gOevtUmkRrBt2Ka4IXr9fc&#10;U7cxA47dKieT2xSNIjJFwOOajIPfP3qkk/vZqFiGOF7GkbRAjB5FNyW6HilLEcEd6bnI5JoNBB/d&#10;NHzDtRkZ6dqDkmgoAPamtnPFOyfTtSH1AoKGleMYpMLjAHSjoaD1xUgJkFcAd6RvQ0E8bh29aQ4P&#10;WgBADjFGDng0cE5UUYyTxQUIwIGRSdskfpTiMjH9KCWHIoGmM8vPABx6Umw9QC34VIAN2AfajHJO&#10;364oHzEbD5ju/CmlM4BNS4yuB1pMYOcdefpQVcj25XAOM/pTWTB2/L3zU23nawqPZhs7P15oGpEb&#10;LjcMn2qQKMZx9Mf55pdhxjHPp+FIgIBIP5dqB3I2UHnNNePI3ck1MYkJ2g/nR5RJ8sH6Uaj5iHYj&#10;DDH8aKkeMuu0Z9v896KktPzCaDIxt/8ArVWazU54rQmMb/dXbUTREdVr88jJmcKjRmywnfnb7VTe&#10;13H8Ofb2rZaPPHtUDWjl9wOcetbxqdzqp1jFutLjmB8xAeODWLqXhwMpePLe2Oa6uWByxBTp/s1B&#10;JabsEDmtoyPQo4udPVM871vQYrmD7PqFmsqj7pI+ZPoe38vrXA+JvDZtru3t7CYu1xMIo4pOGyTg&#10;cjg/Xj6V7teaTDcIRLGvTr3rzv4heC9ctbq117Q7T7QtlJvaNSd2eMfy7V5+YYeFXDtqN2fXZHm1&#10;qyg5W33el7ael2dZP+zrpVzZWcMV5JY6glurR3VuEUCNV2qzDcCzMQp6D+L5+QFr2Hj/AOJHwZu2&#10;0zx5A+paZu2x6nbjeqntuzjB5GRkE5zlu9jwN+0fZalLDpXie3W3mjt/I+ZMBwSOvI7Dtj6VrfFn&#10;VND1LwJcajptpmTdHbQxowk8zI5G0f7G8/lnkV87hsRisLWUqMmpeR4cp5r9cjg81pc8JOyv0u94&#10;y3X4rujtvCvjrwt4vtI7rRdYt5tygsschOw8fKcgEHJx8wXODjIGa3AuTgp+HpXyHp7X2magNU8L&#10;ajNZ3EbctG2MV6R4K/ad1jRpYtM8a6csijj7THnn37+3QEe1fdZbxZf93jVr/Ml+a/y+44c04JxF&#10;O88DLnX8r0kv0Z7ttxyBTsbhkGsvwt4y8M+L7Nb3QtUhm3jiNXG7379f5Vrqh+7t/i719nRr0cRT&#10;VSlJST6o+ErU6lCo4VE01unoxqjHT8q7X4D/ABG1H4UfFTSfGWhaFa32qI80Olx6gz/Z45ntpsyy&#10;BMM4SNZW2AqWKqN6Z3DjlQY5Fb/gK3vYfEdjq9m7MRcSWrWoU/Mr28rmX22eSEzjA+0YJ+YV89xh&#10;WdHhnEu17xcf/ArR/U9bhqn7fPqEW7Wlf7k3+NrX+5rc9E8S6/8AET4x+KrfxF8UfGVxr11Hue3t&#10;ZAIbe1y3KQwodsK7QFJX944C73kPJ3/Fl7tmZc4+XYoRR6dfbp2rK8NK17dzXsv+jmGYRrGp4HIP&#10;B7g/Pz39OeG+L78iGYo3ODt9uw/X/Pev5p5eaol2P2u0IqyR9HfsdaKul/Dm58RyZEuo3RDKW/uZ&#10;AP4qV7Vyv7S2tjVvHcdipUra2art3fxMSx/TbXp3gTSY/A3gLTfDTy7pLW1RbhufmkCgFvqSOfev&#10;B/iLqh1rxzqepbty/amUDrwo2/lxU5HTdTFSrPza+b0/A+H4zxXs8lpwX25X+Wr/ADaOffcw2sqn&#10;Mmdvt/n61MiswVWdmyO5Oe1NALPtP8OcY6//AKvbH+NPG4DG5fy/zxmvqj8l5vxEREO3GOWxk44/&#10;+v0pyLhckfePHtSnDjO7qc/jQU3c/wAK/e3Hr/n/AD1qjFnPeKvhtoniINeW6/ZbtufOTG1z/tDj&#10;J568H+Veea94X1fw1P5Go2uEP+rmXlH+h9fY817K4ONyJ15+b6VHNZ299bvb3SLNGy4eORcqeO/r&#10;/n0r6zJOLcdldqdX95T7Pdej/R6drGUpSvoeH4PXFKFz3ruvE/woeMNd+GjnubV25A/2Sev4/n2r&#10;jJbaW0ma3niZZFOGV1wQa/WMrzbAZtR9ph537p6Neq/XZ9GTzdCEqeeOaUKRyfwqXbxwKTaerCvW&#10;DmGKpDYbrSEY7VIu4ClwRQLmIsHjikIA521LjjGP0phU5oAbjJzmkHsKdjtRwB8tBVxoGQTSYIGS&#10;accDjFID8uD/ACoKEG4GkIY8ZFLgspx+dBAHVaAGhcj5u1IwJbbmnnJOcUh57UirjQD029aRl45F&#10;PG49VxSA5HXnrSC4w+tJggYAp6qD9aTYQd2KRVyMru/pR5QZ+EqUR5HT6Um0k4IxSDmIzGp4o2ZX&#10;G01IUCnmjjNA+YhCY6dqAhxuZKkPT/ChgepFA+YjxnimgEDJ61IFyD16ZoKgjJU0D5iIqWPpSEZO&#10;M1KEBUmkO3HIoKTI9jY+XmhkHSn44AUfnSc1Nh3I9uecdOtDIv3QKkwe60n8HApbDuMbGcsB+dNK&#10;7eg/Kn4B96TaT1Jz3pDIyRg5WmtnPTFSkE9BSNknnj61LLTI884zSDGOPyr2PwD+wt+0R45hjvbz&#10;wgug2kjf6/xAzW7Lx/zywZfp8uK9k8E/8E+/hr4ZeO48e65ea9Mv3reP/RbfOOhCkuee4cZ9K+Nz&#10;TjzhnK7xdb2kl9mHvP7/AIU/WSPo8DwtnGOatDkT6y0/DV/gfG5AHzAU3kNgV9WftSfDzwra/DG3&#10;0/w94Ci0GOz17yrfybWFWuF8k/vsoScHH8ZD/JyBkZ+V720ubG5a2uU2sp6bev8A9aurhrijC8SY&#10;eU6ceVxbXK2m7dHdfj2Zz5xlNTJsV7CUubRO9rfL5fiQ/e46575ppO7kCnbOOBTT/ePFfTHlBkhv&#10;WmGTjjn2pQB603byV5HNBSBiwHyt+FN3AnJ/H3pz5xjb/wACphIxQWhGYZ2buKYcFdzDpTuGP+FR&#10;FsNQaIV2HQnPY47UwuD37flQ33s9j6U1l5Y5Py981NzRIQuQCm3P9aYzbV+VqU427gtMfnhf50jS&#10;KGM+Qcf/AFqY5YdP0pz5xn+YpOcZNM1QjEnmkB4zn/61Lk5x7UEjtQMaemCaM85FBfnaB2ozjpmg&#10;aEOc9O1GNwyVpckjpQSemKChmHzQcg5p/vt7U0nIz29qkY35jwKR88bVp7cDigDjIWgBnlnHzN2p&#10;FyeWpx96GUdhQA3r1o696cRz8ooI7EUwI+SMUYbscU4Lkbh/KlAP8QplXGY/hGKAGPenFcLgCk5C&#10;jPekAgGGyCck5NJhicU/nNJwOMn8aVguIYwRnaPYUxUIPGMMOccVKOnzdaTCqODQPmGY3jJX6gim&#10;NtI3nnP3h6VKzDO0jtmmgFhyfxxQUmRnae/HqKKVF4wTyO23FFAyzNaZ+bB/3ahYMpwQa1ZbQgfK&#10;v5dqqSwKeo6cGvzGFQ56dW5TIRiT+mKa0WRkDipnt2Ayo+lMUlPl9RW0ZG8ZdiCWFW+QpVd7P5s/&#10;jV47HbAG0+lNETsOPm/pWkZmkajRmz2+xOQfyqrNYo64K9uo7VsPGWOGWo5LNQmEjrRVNLM6YV+U&#10;4PxV8M/D3iJGlvLLbLg7Z4xhs/1/GsfT/AeqaJZfY21ea7hVt0ayNwn4f/XPtivSri2AXhOD6VTk&#10;swx+Ud6aw9CVTntqe1h84xUaPs3K8ez1t6dvkea6r4cgvDuvISJV+7NHw4+p7/jmsPUdAurZSs1u&#10;LyEfekiU7l92X8+Rn+lesX2jQXLFpovm7MBWJqPh2aL50+ZRyPapxGDoYjVqz7ntYPOLWTfy/wAv&#10;6+R5jpX9ueH7war4U1RonVgy7HHOOeex/GvVfAH7VrWjJpfxGsXjZcBruFd2eepHX+efUVzOseG7&#10;O8YyTxNHNn/j4h+Vj9R0b8efcVznibwfrVpF5pxdQ9d8SDK+5HUfqPevOpxzDKqnPh5v5dfVbM9P&#10;EYfKc9iqeLim+j2kvSXX0f3H1b4W8XeHfF9kupeH9TjuU27iqsNy/Uf16e9emfCjSrWNT4guoGEs&#10;C3At3aPPlqY1yw45zjHHdPY1+d/hvxB4j8H6iNQ8PalNayK275W4b/P519T/AAl/ae8Y+GvAMl58&#10;Y9CbTLGazzpt4Iwk1/nkbY2+9Gc/ewFPbcclceJs+xGcZKsIoWm5K9tmle9lve9nbXQ8fL+Ev7Dz&#10;X61GfPT5Wl/Mm9vXS6018j6N0a9k0zRvNnO5pJJJWkZjuYcAHJ7Hn29PQQeAda0vxr8XfD/g6Ddc&#10;Nea/aRTRx8koZU3jHQ4TJPXAB7CvlTx3+2tca7p66L4a8OPbrKqhbiW4LFMHcV2gfMDnbuJ7dBnA&#10;9d/4JbT+JNf+O/ij42X97NNJ8P8A4c654jjTaux5lt/IVefa4PTJyOnWvgcRk9bC4CpWq6StovN2&#10;S/Fo9vH4ipQw85pWsm/N2T27bW1/I+kfih+17puo+N7nQfClw11DJdfZ7WVfutl9oPuNuOTn8Ky2&#10;llmd348yT5pG9Se/4mvBvhFYtqPxB0+ExFlt90ze21Tjt64/OveWYKFUDv8Adx14r0q2Aw+X8tGi&#10;tkj8j4pxtWvKlTm78q/Oy/QcgbzWY8jpz2/z/n0p4i3D7qjPP17ZplsgAZWbjOTn6f5/KrCqoPCr&#10;tx1rntqfKcw0ICo+Xn9Kd5JAwoUsD92rH2fdHtY/8CIp32ZG+UD5s42+lVGMpbGNSrTpv3mvvKpj&#10;5yR39KAv8ZH+c1YeEtt4PzetNaB8YKt0/pVcvQy9pGT3K7Qjk7vvDHWsrxB4O0jxFD5d3Btm6LOn&#10;DqOw9/oc/hW4sRDEFRuHXJpiqqjYTz0+tdGHxGIwdZVaMnGS2aJ5os8m8S+CNZ8OnzZYxNbsfluI&#10;14/Efw/y96xthJwea9xkhidNhG5WHzK3T6VyXiX4ZWN6GuNC/wBHkHLQsfkY+g/u/wAvYda/TMk4&#10;4pVrUcw91/zrZ+q6eq09ES5cp53tIHSjkjp2q3f6VeabcNaX9q8br/C69fceo96reXyQwr9Bp1IV&#10;IqUGmns1sylJMhO4/wANNbdjBHvVjA2kgUxhjirKUiEqRzRgU/y/ahlwMCgq5Fk5wBStnOcdqeQc&#10;8D6Uw5Xkigq4NkLSEKRgUowwoG1higYbV6OabjccBacDkcLSAjoBQMTB9KOWPJpSfx/3qU7c880A&#10;MzxwMmg55U/SlJ9RzSFsngdewoGJknjHK0HOaX5TxSHIbp+VAwJbrmmuABx2p2Tj7v3aF6Yx+lKw&#10;IaQTQXb1pxODwKCF/joHcafmO2k2gjJFPxznFDbScgUtAGYGM4phQY3EfjUjbR0H503rwKQxpUFc&#10;UhDHgdKkC896THtSK5iMpjjbQeO1OYsDxUbk/eIoKQHj+tMI55FK3zDntQMdAKgtDSF7fnQCF7fl&#10;3ocFjjGKA4zhv0qJDP1a8LG91rw/a+MJ9auJ4dV0mzmgs2WPyrbMIYlCqhzuL872boMYHBytTicy&#10;NjaT296u/BVTL8APAszj5pPBelMx+tnEah1OHNwxX+9xX8Y1o+yx1SHaTX3Ox/QeXy5qMZd0meP/&#10;ALV2km7+GfniMfutQiZsjsQ6/wDs1fH/AIr0BdWRjb7ftEDFdxbrxnB+o5/EetfbX7SVmLn4R6k+&#10;47o2hb6fvkH8jXxz4gV7fU3uIX5XaJIdwHmLz09CO3I9CRnI+84PxdfCxdSi7SjK/wCC/Bnw3GkY&#10;/XI83WKX4s81k8yJzG6FWB+YFcYqMnsa6jxXo0V/a/2zp/zNgeYFU/N7465H+elcuQTx1r9/yvMq&#10;OZ4VVYb7Ndn/AFsfA1KcqcrMafn70bQO/wCVHKn5aYxG7APXrXeCEO7d1prc9MmlDbfmDd6RznvR&#10;ctDWIHTd+f8A9aoz04P4U/G7lfp/9emSHccg4ouaRGlsDg57VG3ynGeOtP2gjatRPkHBPelzGsQ3&#10;bwQyk9qjJ+binMWbkj64pp+XkoevekaIbkEZx3ppYg43fnTm6bgKbkn5jTNBNxPFHbaKXOKAdowP&#10;WmAgzjJak6jlqGJx0oye+aAAlscGgMfWlz7UjOQM4oK8gJBppPGzinA5Gdv/ANekOd2QKBiL0yPp&#10;QpK96Xledv4UmfbFAxHxjgUoPy7RQMnk0nBP40AGONuKB06UDPejkja3rSATBPegqQu2gkgbaCdo&#10;yaYARzjdTeSxwKCxzgGjO07gtAwwD3oyOoNIG7ZoLgc0XGBJUetIxPp7/TilLjO4D9KRnVRn8aAG&#10;5cnBXrQGBPJHFDSYOPTjimucNuAz26VJaQ5wu35WH1oqPOCPyooHsdMUXH61DNAh5x9auFflLVCy&#10;981+SxZ4sJWZny2bbSV6c4qu1sEO0rWtJGQuCf1pvlK3DDd610Rm0dEazMOWDbwo+tMIaL5vyNa0&#10;tieqce3pVaS2C8MD+fWto1EdUK0WVP3Lthjtb6UkkW0cHd9AKnFrnOzs1RyRPGcRnj6da1Ul3NFL&#10;XQrGMFenNV5LRc/KOauM64w6bWoZFOQTn+7gda1jI2jUlEy7iyZBx6enWqM9uZ22RdB944rcuFUI&#10;2F7VVisNiYK/MeT71vGemp1061o3Zg3GhW9wfLePnOMis/WNEe23Swv80a5VlrrI7UJJ5jev51Q1&#10;iIGzaVUP7yQKM85UD/EVFSXNKx30MZU9olfQ8d8Z6ra+HdWhm0/RoxqMFxDcWt233YmUszAx/dct&#10;mLJbPCYwdxrMbxT4317Wf+El1bW7i91BkKR3F4/mbVKkFcNkBcE8AYHtXZeOvh9eT+IJPEF/ZTi1&#10;bZBZ7YWbznC52jAPOc59l/Gqll4ZvkdYryy8hMFghGW2jrkc4P0z/SvlcRiovEPybt+Xz2/Q/RMN&#10;iKLwUGo3bSu3ruttendLT72cxoenXFzfpF8zCGEfM3cn/wDVX6HfsEeGrj4d/wDBNf4+/GyY29v/&#10;AMJHqmi+EdDuduJJJVl869gBxwrW8qN152c9BXxbZ6RBZpt2g8/n+P41+gvjrw8nwa/4I/fBDwA9&#10;pLFefEfxprHi6+WVsE/ZgbOFgOfle3mhYdPu8V5uaVfbTw9C3xVE2vKCc9fK8Yr1aXU8XPsRKtgK&#10;i2vyw/8AApK/bePNfsr72PNP2dbIXOt6hqbR48m2WPnsWb/Ba9at2Z4d8sTRtt3MrYJXj2rhP2cd&#10;MNr4Mm1JuWur9sHb0VVA/nmvRJFOcf3sAc9K58ZU9pipP+tD8czyp7TMJpdLJf16sSDAjBI575PG&#10;asJEx2rvYkc+namiNsZK1atIctsHzE9u9YRPFnLlLGmWj3kiwxD5mbau7B6/z/lXq2gfArR10q1l&#10;1aeSSadd8kaqPlX+H5snk8nBUYGOTnjjfCfhy6tru11Jo90ccy+YfbI5r6q1Xw8NXi0jxbaW6/Y9&#10;U0e1SBo4jtWSCFIJI2OAC4KKxxniRc8k4/T+B8DlmIoyqVoqTvaz72v+V38j8N8RM0zLB1nySaUU&#10;m7dm7X+TaXzPnrxb8A7uzs21DwvM9yq8yWso+YD/AGT3P5dutcRH4XvLkNIlvL93DJ6fjX3Z4e0L&#10;4ceJPCuv+H/iXa2fhHXdL01r7w/qkchht9QjiHNo6SN88jcbWUl2YsTuUYDf2Z/hz4ST4Z/FT4wa&#10;j4XguP7P0eGxs/tFrHJiS8mEJcB1IVwNx3Lhl9TmujOMhyrETlVoxdNqUYuPRubSi4vVWba9OyIy&#10;LOs+o8lKdWNWE6dWqpLVxjRhOdSM4vllGUYwbSas9GnI+A9R0R7VvKlT7reh596o+Q0G5OWXpnqQ&#10;f85Ne3ftF+BdF0Y2+u6BD5LXLMs0W0EDAHI/OvIntAGB2ntlh2/z6/rXxOb5TUyvGSoS1t/w59pw&#10;zxNTz7L44hLlezW1uhlAuzcgnafTH86jmCBVDK33cE+nv/n/APVcMUjL5nlDccngdO/T8f8A69RS&#10;xlQpXA7/AE/yM/l3xXkcnkfTfWtNWZupaNputW3kajZLIu75d3UHrweoP0rhfEnw6v8ATS1zpW64&#10;hA3eXgb0H07/AIc+1ekpCOwHzdAF/OmzRuFJIwrYJ+UHp/8AW/rXs5Tn2YZPUtSleHWL2+XZ+a+d&#10;zSNbS6PEXRo2IYc5pm3A5+teneIvA+m65KzRqIJ2IKzRr8rfUf5PrXB674Z1bQGX+0LXCv8A6uUc&#10;q34+vt1r9WyfiTL83SjF8s/5Xv8ALuvx7pHXTqqoZhX5aaelOIJHFRuG7ete+bxGtjNNIz8p6UrA&#10;DkcU32pGiFJI6Ubu57U0nHNBHai5QvB4YdOlITjmjjsMChTk9RVABOSc80ZBzTiAfz9abkZ5NAAO&#10;BuBoGR1pQM0gHzZagBAAO1AwDk04kD73Q0hwflx+VACcZ+U0gxnafypwGPlAppU4xmgoOOg4x+tH&#10;HIPalHAwAfejhuKAEYdqBjPWjBJ28/nQAByvWpAayrnBNL/Fn+dKzbcbqaeWzmpGgLEtTT7mg4I4&#10;zmhmB6fhQMjf73Q01h2p+f4gO1N4J4qWaDW24wPSk4HegELwRTWIDe1ZtloC2MnFAyDzzQz89KQO&#10;zHAapLsfqN+zJqseufsxeB7+PB8vw7BA2PWFfJ/9kq7qSt9qcGPjdXO/sMFp/wBjjwZKT/yxvl3H&#10;2v7kD+VdRqah5svxt/Wv49zqHsc+xdPtUqL7pNH7xksubLqMu8I/+ko4f422IvPhdrakcrYtJ0/u&#10;kN/Svi/xJaE3bMG4Kj8s8/596+5PiLbC58C61BnO7Srgfj5bcfnXxX4ltZZJV4O0Jhl3Y96+h4Vq&#10;Wc16HyfHFPmlTfk/z/4Jx96GsXafzflc5nQjocfeHoeOfbkcjB5zxV4eNof7Us1zE3+sVcfJ7/T+&#10;Vdhdo3ktIiljj5ucjkZ7fSqkbRW6LZzIvkyDauR8o/2T7HtnucdCAP0PL8wrZXiFWp6raS7r+tu3&#10;pofE01HELkl8n/X4nnTt/CKaScYrX8U+HZdFu/Njjb7PLzG2c4/2T/T1FZDAkcfjX6lhcVRxmHjV&#10;pO8X/X3nPKDhLlaGM209abI+RlX6H86cV7YNMZWxgNj8elbMqNhm88MB/wDXqNm+bB/nUhXIxTDF&#10;ubB64oNVYZ5gCnk+m3FNaT5uP/QadIiMd2aayfwk9aC1yjWILbifemknOacVOCf69aT0XHDVRohh&#10;JIJIoJzxQAD93+VGcnk0FDSMjJP4UoPy9aUgg4xR2+U0XAbwfvelAwRQCetGSDwKdxgGAGMUK3FH&#10;PWgk8gCgoTIByKNwPIpATjaP50YwcEfXPekMOtNx3Jp3bkUmTjFACA56Gjd6H/69GMck+9JuB4HX&#10;tQAv400gfeLf/XpDwOP0pcduaAHMfl600uxXpScY/wAKQnAyKCg6f4UFsd6Rt2aTk9/akOw5mPQ0&#10;3cB93BI96az5OR/+uk+ZuB/n3plKI4vtbr/u004Kkg9eaRdxGEHSnCJccvzmlsPQa/D4b86buAXa&#10;T+vXipNkeDtf8PWo2Rc4z/hQVETzGPzB/wAj0opBt/vqv+1RS1KsjsimThhTWj7ZxUzoVGG6VGfl&#10;G3FfkcZHzaZCQGNLs9B+lPABORTnQkZArTmKuVzEAf5+9NkiQj5kqwYww4FNePC5K1pGRSmUZrRf&#10;vR/lVaW2YEb14x1x0rUaNivK+9RSRBuCua0U2dFOq0YssOWYBflx+tVyuOMYrZmshKxZOG6Zqpc2&#10;DINucCuqNTodlOtF6Ge0m7O7PNLHtI2U+WB0PzpUMivjcF/KttzqVnsEsa7eVqDUNKMt3pumRlRu&#10;QMcj+8anhjnnlW2Q5MjBefc1rWeizeIPG39nabFukx5UK+j42r/4+RXNWreyvJ9E2aU5S9sorfX7&#10;9l+ZY8XWQfTbKADy41YmTaeny815r4tsI4dSaGJ1fEDPu6kZYZ/PBr1LVLuK73XAUbBNtjKtw67A&#10;xPp1Yg/QdK8z8XXqXD3Vy2FaM7Ay849fr/nFfPZxiKeL4gqOl8MbRX/bqS/NM+1yKFXD5NTjPd3k&#10;/wDt53X5o5yHfLMsMcZLyShI1HJbJwMV+jf/AAVxKeCfiH8Mf2arbU/tEXwu+Duh6Hd7VKqbsQ7n&#10;kAPTfF9nJ5PGK+Q/+Cb3wuHxw/bw+Ffw6fR/7QtdQ8bWcupWfneWz2sMgnnOc84iic4BBboDkg17&#10;x/wUa8eXXxb/AG7viXrvnCYHxdNpdqy9GitMWcRHsUgU156i6ueK+1Om385ySX3KD+/yOLiCryU6&#10;EFu5OXT7MeX1vee6XS3U1/hTpX9leANLgEe1mtRI2fVzu/Pmun2nhvm9Md6radbRWVjDZxD5YY1j&#10;X6AYFWl64Oc7a4ZNyk33PyPEVPbV5z7tv8SWJFBXb+da2iRK1wu9Ax4+XH61kxn584Pbr3rU0mZE&#10;uBnd93n25/yaHscs7H6Bf8E5P2UPCvxt06e/15Fkt7cKlwB1GRxX0L4n/Y/0X9nm6jsdK0i58QeC&#10;NY2HVI7iQifSrwNkXEJQABSMgZDlQzgZDMknxv8A8E+f2q7n4HeMYlv5/N0+72x3cTk7cZH8iAfY&#10;gHsK/WP4f/EbwZ8UfDEWs+HtShuoJocyRsykqMchh+melcGAzfHZVjJWbs91dpNdH5NPVPdPybR+&#10;kZLwnwjxhkf1eqoxxUdYyaUmu65XpOEo6Ti9076NJr5f+Jf7OvhzXNDuPBniG3XZLbrJpeobRuG7&#10;lHHPXIIIzgkHqCCdL4O/A+Lwp+yFceDNdtFVta1tjddD5iIMdfQOhx9M8V7D8dvBVraWK+MbVkjh&#10;t9gu1ZvlVRhUK9gOgxwMnPrVXWLe3i8HeGdEjZo1ls2uWUnOPM+cfqWr62Oe4rE4GlFTes1J+Tim&#10;/wA7P7noeHU8PMoyfiDGVZ0VeNCVOPaUa0owV772jzxu9bXTbPzq/bG/ZwvfD9xDHoVvJLZtGXTd&#10;gkHJyB3IAA5r5P1/wxJZStDLAVdWbzFK9efT/wDVX7ZQ+CvCPjvwhqRtC09xpsjR6ha3EKshXJzj&#10;1GA2c9SDxzXwt+2F+x+NN8fQ3vgfSWW11aFpVt4xxFICA6gD+HkHpxkjtX0EcZR4hl7Od1WirXe0&#10;rL8HbXs/U/C+JOCcw4DisxwVp4Sq01GOrhzO2jTd0pe61o02lZrU+GLvSWt2+zspXv1yf/r9D+VV&#10;fsCyNJIrN/teg/8A1f1r3Txx+zp418JQNc3eizeWv8bR45Pt7fzrktE+H+o6je/YrDSWkk3qqqq4&#10;+YnA7dckevX8vLrZZiqMlFx32OHD8RYeUWptpx1aa1PMpNNkjARLX5dxB7Y5P9KhlhX5SF688dfT&#10;/Gvon4zfsteNPg3qA8M+N9OSO9WGF7m3SYM0HmIrqpKkjowzzx3ryDxJ4PbT8zMvyqpDdMivNxGF&#10;rUbOa0kk09009mn1TPosHmFGpWnRbtODcZxekoyTs010a2a3WzszhbiBQm4EL5bFlB4z8uMfmRUk&#10;+mWtzbtZ3FvDJCw2skigg/Ue1TXdsLabIgx/DtbjILD0+n+elSNEuNwT3wPpXE3KnJNXTWx7VGrz&#10;R/r9Tz3xd8J3iL3vhuRmXq1rMenP8LHtjsfzPArh7q1ntZ2t7mJo5FOHRlIK+xBr3V42VPLRP4fv&#10;J1Az/nrxn86y/EnhLR/FSeRqEG2VV/d3Ea/Moz2Pcex457Gvt8l42xGHtSx15x/m+0vXuvx9Tsp1&#10;jxdsjtTGHTP/AOuui8W/DzX/AAw8k/l/aLNf+XmJfu/7w6r+o9651jX6ZhcZhcdRVWhNSi+q/Xs/&#10;J6nZGXNsCkgkAUgxng0mcHFGT610mgucHJH40hPO6gnJ5pC2Pm/DpRcBc560ZAPAoUgjikLc4xT5&#10;gFXnoKCTjHag57Ud85ouAdeRQCc8CjJ700uFOCKXMMcTQDkZxTRKpNMLHGQaQ+Ue3Xk0d9wqPeSN&#10;+T6/SjcQON2KLj5SQgA7sjp0ppf5s/hTS3PNN34XAouNIc0hJwe9BIAxmo2bd0NNL5bDVNyuUk34&#10;5zzTQSTyKb/FtxRvOPlFJvuVyhwq5Jpp9DxQXJJz/Kmtjrk1DLSAPngCmls9f/10ZOc7abuB6NUl&#10;pAzOD+P3aMjdnFIxyeD7UgyBz/8AqoKP0p/4J9aimpfse+H7VGDfYbq/gk9mNzJL/wC1BXdaihaV&#10;iSfvfLjnP4V5J/wS7uZrr9l7U45XP7jxndxR89F+y2j/AM2NexXke6dnCfNu6V/I3FVP2PFGMX/T&#10;yT+93/U/buHpc2U0X/dS+7Qw/EFkL7Rbq1kTAkt5E+51ypFfEviCxDiKRh94EbvfjnpX3Zcw+YpQ&#10;t/D2+nSviXxXpzQ3Bg4UxysnryD/APWrr4YqWrzv5fqeHxtHmo0n/i/9tOLvbT5H28cAjC1nvbb4&#10;NrDcpyPmxtI989sdue9dJd2u8Mm5W+X+Edf8/wBapf2YphwzHgY+n6/r7195GppY+DhTbkpIwbiy&#10;hv7WTTbwMysuOep/H1HXn9eTXBa1o93ot21nPz3jk28OPX/61enXGnFOq/d/irL13RrbX7F4JAFk&#10;XlG28q3r9O2P/wBde1kecSyvEcs3enLfyff/AD7r0OmpR+sU9PiX4nm5Vsc0FT8uPyq1fWNxp91J&#10;ZXUO2SM4Zen+fWq/Q1+nRlGpFSi7pnl+8nZkLZXkg02QArkcgHipCBngdKaVYjbiqNYsiZNxwD0p&#10;jLnadvQ55qRleP75/i4pm192GPtQaIiIDfKeKYeDwfwFSspYEY71GRnn/P0qkaIay9gDSHn5h60/&#10;AC479+eDUbZPX61RaDtRnnGaAG25P5Cg56E0DAHjJpvGcbacScfKKO3SmAzJ6Uucc0ZOOlGccbaR&#10;SG7snIo+X+7mnckYYUZONtAxmM4BpCPSnAAnK0YHJxQMbwOCaaAM9P8A61OxnkigD5v88UANUbhg&#10;NQQFHBzilxg4H1pDy3y//qoAQDAwQf50hHqacQR1NJliaLFCYOOopGGDTgx+7ikJI+Ud6AE25OCP&#10;xpm3LknjHFSeYpO0NUbPk/ePtzQVG4rIO7/X/CkYZGEHfimtIdgO2mluMmM4pFJMNvO1aTOeue1I&#10;0gChs8ZxmhW3ghT+YpGiQqrt+ZWIJ/iHWim7mQEtu9MYoo1HY7hiMfNTGxjG6pihIw3SmsgB5r8f&#10;R8umQIhLnFPIYDaKVFIO78aey7TuJq7lcxFx0ApNjNyR/wDWqRlAHy9aQKwq0wGFMnpUUkeM1Yzl&#10;tpxTHVT8id6uMhxZX2gHpUcibvlIq0oZWwy+2cUx0bdjb+da3NFIoz2MT8gc46//AFqz7jTZVGUT&#10;itt0IHWoZVAGfxrSNRxOqnWlEy/D1isutQ+cv7uLdIzegUZ/nVzwO0y6pNrMczRzLIGRl9yTn8CB&#10;Vu1tfI0/UtQQqCtusKgg872xx+ANS+FrEQ2FvFxuuZNyt9TtGfxX9a68ulTqY6Mp/CtXfa0U5M0l&#10;WnUUuTd8sVbvvp63Rc8Z2MEEED2Nl5NvJHJNDGSWaGORyVTPcKCAOOgrxLxOzR6U0krZaaRmZsHu&#10;eD+X617T48nMdncQxuneCNOOFAxsA+uT68GvFfiLG9jDHZ7stEqqd3r1OevfPrX55lfLOs2u9z9a&#10;2ppPyPsT/g3th03Sv23ta+MGtw2n9n/D34X634h1Dz1beIYVhjZoyCAH/fck5GwSDGcEeb+EjeeL&#10;/irZ3l/L5091qX2q4kb+NsmRifqQea9c/wCCVGkah8Mf2Bf2pP2kpdKkWbUNA07wdo9+0eFdbq4W&#10;K/iVtv3gl1aNgHOCSRjBrzn4C2CXfjxr0Dizs3ZS394kL/Imt8LKMq2LrR/mUf8AwGMfylKS9bnx&#10;XFFa2MSf/Lunpto5OUrX3u0otrbbuz25UCZfbkg4+b3p0ZbHTqf8mmj7ocD5v4fanKxKcenPzVzH&#10;5nImikAkAx9M+tWLe6SNif7uPvHj/OcVTTO3L9+fm5qXT0F3qqWw6bgPrXdgcN9axCp9zxc3xrwe&#10;HdRbo6vw94judOYXaRybQw52/T0/pX0B8Dv2wfHfw4iV9G8RXCKnKeXMQRx/+qtGf4WQeEPhp4V8&#10;LeK/CVrbzanpf9roysrGe1uAvkO/GVcqhYc/ddcBTnPnvif4EEFr7wldmM53fZ2bH4A/419xiuAX&#10;Uw8a+FkpPX8HbR9T80peJdbLc0nhsWnBp76pq6T1vtbzXzPoeD9uXxx8QtUsdN8VeKLuS0S8jklg&#10;nmYofnG485ycZr73vtS0T4naLZeOvhjrtrqGn2emorW6SASxKA3JU/l+HGa/FJ/+Eh8Kzmz1i1lj&#10;2Hj5SGHHBrt/DHx08WwaPHoMuryfZWI3Rlu+OnGP09DXkSy74KGJl7KVNuz5bpp2umtNdNHc+uyn&#10;xCxOV/WakKLxUK6jf944yi4XcGpNTXL72qcWnZWta5+rv7Ot3JdfC/xN4wlf/kJ6hhefVjkfk9bm&#10;heF9GvXuvFOq2Ed02m24WzjuIwyh5DgsQcg42jqP5DHzj+xN+2V8M2+GZ+FXj2WSLy7gzJfR3A8x&#10;iwHUHGQPf0PXjH0D8G/iV4G+JY8TeG/AfiIanHFHHJZzLGVMqr14PI5IHv1ryMywuMpVa9eMGoNp&#10;qS25HyrdeWjT13P2jhDO8hzbL8twqrwnWVOcXTbXOqyVSp8D1aUmmpJNX5ddUJe/Brwt8Q9Pn0zV&#10;NB02bzFYm3eHZJLnk7WAHP459eK+bLn9iq38O/tBaLp1kkkmj6jqkbK0ijfGocbo2914OfftyB9c&#10;6Brel3E8OkyxXVteZPk3cSF1JyeGXHy4GB+eeK0dM8NXM3iiz1a/8uZVkaeO6jwUZijdx65z+Fc+&#10;HzrGZe5qT91p2T72dmv6v3O/NPD7IuKI4apGn+8jUipTj/Ldc0Zre1nbVcr0ae9/ij9sD4eeJfG/&#10;7TesX1zpMjWeqahHbI8PPyxRJD+BIjzXkn7fPwJ8BeDfibrngXwFYfZbbQ7OAxvM5laYm0jkk3E9&#10;SSTwMAEcYHFfoXqvhbT/ABD46sbhoVZpNWW4bK5yqvvP6Aivmn9vv4IxR2viv4uwTsJPOYzq2T5i&#10;u4iA9sAj8BX12T5xg8yqYfB4uPuwouCXRybgov1Si0u1z8O8QuAMyybKc0zrLpc9StjFXnJ2TjTj&#10;GrOpFPqnKpGTXXlW7R+Vet2KnWMCP5UyNqt1AHT6/N0x7VUlUIcIC3Xdkfh37V0fia0FrqTXSxrw&#10;zbvlJ79+w4H6VgzowGxQFbd/D9ef8fxr5PGU/Z1Gl0M8nxH1jBxm92k/vKuwLgbsL1we3r/hTUQu&#10;FYheFx8v3sf5x69qmnC8jjp1yPw/GkEMgjLFenfnjjp+p/OuG571O97dBAqkmPy9ylQPvevUfyrj&#10;fGXwf0zWna/8MiOzn2krDtPlSe3+wfpx7V2QyvCbhlv8mpAApzED3211YDMsbldb2uGm0/wfqtmd&#10;kJanz5rOjat4fu/sOs2MlvL1CyD7wzjIPQjI6iqZkNfQeq6DpGv2Mmn6zYJPCzDiT+FueQex9x64&#10;ry/xf8GtY0dGv/DrSX9uuCY9n71M+w++OnTn2wM1+pZLxlg8wtSxNqdT/wAlfo+no/vZ0xkupxZL&#10;D+KkZiT1puSDjvSbsjcDmvsOY1sPGc+lBdt2N1RFmzgGnAsTkCnzFco/zCB92gyE8bqiL4GMtTg+&#10;eT6U+YOUcXzwT/8AXppdaaxyeDSM38VLmDlHiTAOKbv9+vNNJ75pp460uZlcpIJMDDHrSNJxtNMY&#10;qOBQzjPSjmZXKP3hjyaQOTn5eKjDjqGoyM/KfwouPlHFiTktSAjqP5U0sSehpC5HI/H2ouyuUkD4&#10;fH403IPRf1pvmA8k9KTzMLnP5VNx8ou7HzA00vx8uaR5VzytNMnqf1oK5R4YLx61GW3N8xzS7xuw&#10;y03cuenX3oKsLuJ6n3oBz1pMjd1o3AHBqblH6Af8EqtQhn/Z28QaSAPMt/GE02P+ulrbKP8A0Ufy&#10;r3C85nZl/vfNXzB/wSpjOteDPHmhy3t1FHa6ppN2BaXDRMx/0g4LKQSp8oAr0YZByCRX09c5E5J6&#10;7sV/KfHVP2XF2LX95P74xf6n7JwxLmyak/L8m0Z+ozX0ckC2Fj5yyzbZ5POCeUmCS/8Atc4GB1z2&#10;xXyP8SbEW3inVbTbxDqk6/8AkRq+xnTK5EvTmvlH4yWXk+P9cRh/zEpH/wC+mz/WuLh6py4pry/X&#10;/gnBxhG+Dpy83+X/AADz8WDSsP3fU4Hze1dP8Nvgt4t+J+rjQvCukzXVxgttjjJxUXhvQp9X1aKx&#10;gQs0jKoXHTmv1k/Y9/Zt+G37FvwCk/aV+Jtl5902nqY7NlG6WViAiLu6ZPtwMntivoc2zilleFlW&#10;qNJRTbb2SW78/JLVvQ8DhvIsfxFmVPBYSLlOTSXzaX6n5d/E/wDY++MPw70ZtW8ReCryK2XgzLAd&#10;orxbV9HltZPukHP17V+q3j39vz44+NddujJoXhObw/cqVXwzfaCsluFIxgyBlmJ75EgBPYdB8jft&#10;QfB7wX4u/tH4o/CPw3caPDGPN1nwvcSec1jlwPOhkCjzoCWUElVaNztZQGjeT4vhnxSyPPMw+pOd&#10;pPbmXLf01a9Nb+R+0cYeAvGXCOUrMakI1KSSc3B8zp/4lZO3RtXinu9r/Hvizw6NbtDd2u0XUOR9&#10;773+yf5/j2zXByo0blHXaQcFdvT2r2DVtNe2uPtEatuHyyL/AHlz/Mdvy4ya5Hxx4ZjmiOuaei9P&#10;30aj73qfqB1+nY5r+gOGs99jJYSu/dfwvt5ej6dnpsfg2YZfLl9rFarf/M4ork5J6e1MYjpUzqN2&#10;0KW3dB61GxAGCP1r9CUjwiFgcfKOe1MkIAzn/gNSkegqN1zwK0NYshdA3Gfy702QY+XHAqZ1YZ4x&#10;/WmkfLg+3Wg1iyE/KOTTSTnHrUzg8gn6e9RuQ3OciqRSGH3bH9aTqcinOCONvakLZH1qjQTHfPP8&#10;qPrQenFBPcc0ANJH/wBegEDk0vXrxSE88mgqIhPoaTHqSacSccU3dkcCgoaF9DSmk3DHy4/CjqOa&#10;QBnb1amFyOQetKSDzk0mR096XMAK3HB+X3pCFIyOnWg44P40ocHr/DRzFCggNn3pkjHpmjfxmkYg&#10;H86LgkG4ZxmkLdOepyaTDdSeR603cCTzuA96C7Dj1wfwbFRlsEHOf604kscrzTCR96gtJiEsvT/9&#10;VNPy8Nzt6U4nPGe9MXO8jP17Gg0Qg5OAeaC2xsrwv9aBlSAX567aQlTwW5plCdcbmJ//AFUUA+lF&#10;LmGehbQORTOQ2cVK8brxu9qYAAcEc1+NpnyCY1QQcqPrRgHkLTwSTgj9aNgHOarQLkWecdPWlGSM&#10;YpzY7Up29xWlyuYZyegqNhj+H3qQgA4x0phXByP/ANVaRKEKgcGmsgZtxFSbQP50Fe9aICGQc4x+&#10;nSo3TIHy1YPrUM7rguCTRzGkR19B5Pg6OWQbWutQZkO3qiLj+bVoaLpVteaxa2FxAPJtxFJIrIDs&#10;ZNrHg+jim6rZLcS6D4dkl2LJGjSN/caV+fyGK6TU/DOpeGpdT1W21q1muL6Ex20aoVaNpGHMitjb&#10;hiBgEkgnpxnlq5hh8Jl+Ic5WlKnKMfNyajp6J/cexkGHrYrGUpxV0p8z8kndfelocdrGnC9jtJYu&#10;UIkvZlXDDLHeV9DznoeRXjHj93uNdkEc23bIfl6HjjtXtXifWI7BrywN1GszWqrHiTb3XfgemXGf&#10;QMueteC63cPeanMVUnbNjc3XtXzOTc1pTf8AXU/TpfH/AF/XY+//AAlokHwj/wCCG3g63j1lftXx&#10;Q+L15rLQ7cFrezjuLKSPOASFlt7d+rAFuMHIHBfs5aWkOn6prDKMyTJDGcZ+6CT/AOhCvVP2/dI0&#10;n4X/ALNX7Mv7O2n+HprD+x/hLB4jv4Zyc/bdV8trjI7ETW0jdAfnrifgzpcNv8NreK5hWRbySWVk&#10;Zc7gWKjr7KKMJL/hL539uUpfJybX3KyPzfiKspYjES2vLlXTay1735X8jsF3NEGPyn/PbNP6cD8K&#10;ZgEbv8inNwM5B2jOdvtUxPiZBIoT+Pb+P6/59a0/A1ut74hhJdmxIP4fSsyQZ67flPP04r0D9lXw&#10;ZH8QfjX4a8ITybF1bXbWzZuOBNMsef8Ax+vqOGKcZ5jBz2Tu/Ra/ofF8URlUoKlD4pOy9XovxZ9c&#10;ftGRyaV8ZtU8GrcmS08MiPRtLz/Ba2yCOJR7BQK5KBycZ9Ku/E7VotZ+KXiTV4Lrz47jXrqSObJO&#10;9TMxB59sVmwuD90+9fuuBpexwFKD6RivnZXP5n4ixCxueYrELadSbXXRybWvpsP1PQNI8R232LV7&#10;RJVI43DkfQ9q+fvHljbeA/HF3pWm3TtbxFdrP8xAKgkcdcEn06V9DRykLzXzL8VdVj1HxtfXCybk&#10;a5cr7rnp+VfLcZUaLy9Sa96+j62Pd4CnilmUoxk+VLbpe/8Aw50fhzxlfabMs1nfPG2fm+YjPBH4&#10;+1ew/s4/tT+Nvg944s/Eenam22OX5m+6GXoc59Rxzwe/U5+ZYr5SUWGTYWGOASTx9eR0Pf8Aw2tO&#10;8SGGFULF/kA3dckdc8/5/SvzPDY6th/cl70Ho4vVNH63icrj7aOLw0nSrRalGUXZqSs01bbWx+wP&#10;g39tL4FfEzT01PWryXQ9SkGbpYo/OhZgOW25DKSfTPvkmvTfgh4/0fxqNT8SeHWaSzs7VljZ+Nzd&#10;c7ckL09a/F3w78QNS0qRPsmoSNjDctkemPbjHXgflX1Z+yB+3TffCm6bS/tCyW11zdWsoG1j+PX0&#10;9cZ6Z5nGZXga+DawqkpO1lJ+6u6TtfXZXbP0LhPxWzSjn1N544ezi3ecI2nJtNKTSfK7OzlypN76&#10;n6JeDdlz4mjlxxbwySsce23+teB/8FDdSNl+z3eL5mPt2pRRtzjK7Wc/qoru/gT+058Ofi54g1Jb&#10;GW10aaax8m1hkmOJG6lueF7cD09a8S/4Kp6rc+GPh5o3h2/u/La4kuJv3cgPmABApHtyetceT4er&#10;Q4gpxrR5WtflFOWjWj17H3HH2bYLGeFeKr4GoqsJc0eaN9HUlCmk07OLa1s0vmfmV40MbvJgn5ZD&#10;uGR83T/GuYaRXBGG3bv5Cuk8ZSR+cYQvr8ynkcf49/6VzlxIrFgyd84Knkcc/nn8qwxk1UqNrq2f&#10;kuR0JUcLGL6JL8CCX/WYT2zg44z/APWp20tjO49m3f1qJj8zIXbJIPT/ADx/hQsrMGky33RgHkD0&#10;yema86SPoqb94ftALMp2/wC1mgqiYDHPcbuacj4bDqy9sY/z/n8aFyUXPzZ56f5/z61mdnKNPzxv&#10;sJ/WlkDqqtjn7o98mlULtwOjD8hRKysFjDc7h9316/59akuxzHjP4VeHfGX+mKv2S9P/AC9QoPnP&#10;+2P4vrwffHFeR+LPBHiPwZc+RrVpiNj+5uYvmjk+hx19iAfbGM/QybQM7enIBA446VWurK2vLJrf&#10;WLaOaJ/leFojIpDMNuRjp90k9uuQBX1OS8WY/K7U6nv0+z3X+F/o9PTc1jLlPmluuQe/50Hkcn8K&#10;9Q8bfAKQRtqngqTd3awlbt32Mf5E+vPSvM7u1u7G6ktL22khljbDxyoVZT6EHvX6rlmcYDNqPPh5&#10;37p6Neq/VaeZspXI85GAKMqe7U0nAODTQ47V6hXKPLFRik3Z6/lTTIfWmFscD9KClEkaQHmk3gf4&#10;UwsM4JphYZ4YfSgpRJC3HJprSDpmmtyPmkpvCndkfjQUood5vG3tQXxwP0phHOPzpGOTgmgrlHb8&#10;kk0Fu4P0pjMQN26kOSuSf0oHYkzu7/pTWlz/ABUwHJ5NGQeaQx/mDPNITg8j8KQD5SAPrTWJxupA&#10;OD/LtxSbzj5Rj8aO+c9aAhZscUDAFs7jSjc3LdqRlZe9OAAG7+VSB9m/8Ej7tRD8RNPZvmePSZFX&#10;2U3gJ/8AHxX1NJjzDnj5u9fG/wDwSi1OSH4r+KtGV223HhU3DD08u5hXP/kU/nX2JcKRIWz1OK/l&#10;/wARqfs+L67/AJlB/wDkkV+h+t8Iy/4RYeTl+bY5lITFfNPx4sGT4k6vHGPvSRuW9cxKf8a+lAdv&#10;yZGeo968C+P9l5XxCuJTuzNaRN/47t/9lr53J5cuM+X6o04pp8+WrykvyZP+yH8P5vHnxy8N+GoY&#10;PMa71iBAuOuXH/16/SD/AIKeeOI7NdD+C2ivttNNshPcwg8FmG1AR7KM/wDA6+Sv+CSfg+DxD+1v&#10;4b+0RZW0867+jRxMwP5gV71+2+up+N/2mtV0bTbYzXEt1BZW8fdmCrGB+Jr4PxozWWFyGNJOyqTS&#10;fblinJ/jyv5H7B9GPKaNbiCpjKq/hRbT7PRflK/yR4JoHwt8f+INFuvFmjeGLu40uzkIurxI/wB2&#10;mMkjPcgYJxnA68UnxJ+Enjz4f3sNt4t8P3Gm3WS9rKyqyuCCrKGGVdSrFWXJBDFWBDEV9ofDHwbK&#10;vwIk+GN59nS7tbe+0y6+zZ2eZvkXzBkA/MGEnQffHAqv8ZdNtPiT+zlcarf2sbzNosWpW7yLzFIE&#10;WTIPY43D6E1/C8PELGUc4XLFKEZ2TV+a1/dkne3RvbXTbc/rT/XipWzD6vUoxdFzdN9W4y0i3fRp&#10;+82rWa09fyD+O/wy/wCEV1w6jp1oy6desWtweRE4ALw5BOdu4EZwSjoxC7sDya+iayleURtsJ/eK&#10;o/8AHh6kfqMYyeD97/tQfs+axoCal8PvENnGL5dslncQgeXM4z5cikgHa2XQjIALEtkpivibxDpT&#10;W8kkUi/MvBDV/o54W8b0eNOG4VnNOpC0ZW66aS/7eX43XQ/i7xj4Fo8I8Q+2wOuExC9pSa1ST+KF&#10;+vK3pu+Vxb1Z5L4z8MNYS/2hZQ7raVvm8scI3+H6dvSudYjHI/76r069hgspGs73abObj95/yzY8&#10;Y91OfwPHII2+d6vYix1KazwwEchCq3JC/wCTX9LcNZtUxtN0KvxRW/df5r8dGfzxmOFjSlzw2f5l&#10;FvTA/wCA01177sVI4G7A/Co2DAYFfWRPOiRvliQW/Co2GckVKVDcUx8bzuHbvVo0iRYJ6cj8qTOV&#10;yPyqRwcbQKjIOcL2Pr0pmg3IB4+72pp4GaVt2SSDTGII24/WqsWgyStG7nJNGT/k0NzwBTKGlu1I&#10;WGfuUueefSg+1K5SGcg0hGRjFKQRwTScZxQUHIHHrTWOMfNTjgDAprAFRz3/ACqQANxgHmm5DHFL&#10;05/KkwG4zzQMGIA247Zpo6UMc9aYSTx+NBaHEkDn/PFMckD5QO9ByBhfxFMx94qaCooUucgrmmlj&#10;nr3oYjuB/Sms2B9zt92i+ppyjidozn/6/FRs4OeOO/vQZN7ZP4imkkcg8UGiiKH2nqaazg9FpCW7&#10;H9KTJzgigqwpOTkmgt1JNRu+F4pof0Y/jQVyknmuBlKKhD7X+U4NFBXKux6htHQt196aV7Acj73t&#10;UzDdlSelRgc5JHWvxtHw8WR4+YJj8acuQMn6fWkGck57UoIJzn9KspjNwPenFQUyp6UjbCcUuOMg&#10;f/XpjGMuMBhUe1s8mptwzjNITgA45HFaJlcwgB7n9KCuOppwUYAH1NIRggk1SkFyNlJGR+dQ/ZpL&#10;meOzib5ppVReO5OBU7NwVPp0zVzQLKGPxPCtw+Y7VnlkYf7ALZ/MD86mpPlixyqezg5dk39xaRra&#10;9+I1zLdgR2tqrxSMxGIgE8pW5GOHKnn/ABrRv7ttNsXNxqaPp9qzSteTSNtWBUZiykt8qh1HQ7cd&#10;AM1ygnmj0LVNV+1fvriaG3Ze8iuxlY/g0S/nXTTac9ro0MF7btGYbVf3bMG25Vchhng7hk9Rz6Gv&#10;n+IcLCOBpV5S1lJxUfJJNu/q0j7zg3mpKVNJWjFa+atb8P61OA+JC2kPhO81WSFpJZ7hxu4+UbR2&#10;P16H+XXjP2b/AIYj43ftD+Bfg4dQ+wL4s8ZadpDXbKSIFubpITIQPQPn8K3PjnqUmn6Fb6XHCztM&#10;wLKMYOW+9zjHHp6cZr3b/gg18G/+Fu/8FJfCN7e6ZHdaf4Vs73XL5W5CGOFooH9ytzNbtXD7b6lk&#10;lWv1s7eb2ivm7I+yo29pzN6LV+SSu/y+Z6z/AMFl/HTeNv2+/FsEOpLcWuh2enaZbRofltzHZRNN&#10;EPTbcPOMDvnvWR4X0qPR/D9jpyptNvZRJJGx+7IEXeP++s5rg/iTfyftN/tlazqGhhVbx58Rp5LN&#10;ZGOFF5fMUBJ7ASDrXqWq6h/aup3Gpww7BcXDSeUv/LMsSdv4Z711SjGjh6dBfZiv8l+X5H43nNWU&#10;+V/zOT+enTfXmdvn2Idox8q/hTlUntTY95J+Y9cj86f8uQNuOMVjE8F+9qQXDhJPf+FuOefrXun/&#10;AAT+stJj+Oel+Itcgme10SK41VvLwGElpbS3Mf5yxRj/AIFXhV02E2/KR0/pX01+wzZalofgL4he&#10;P4dNSa1j8Ox6S0z4Jimu7mLaRwcZjhuBkEH8MivuuEqPNWk+65f/AAK0V+LPgeJMQ6NZVFr7NOe1&#10;/gTm1bqny6nQxMzEyMeWOaswTYGKqIeM/wAqkVuM5r9yaufzHONy1e362GnTXzf8sYWdvwGf6V8m&#10;+Jbt59SmdpDtyTlfrX0p8QdV/s7wPqVweW+ysn/fXyZ/8er5fvpWkuGd3Od351+f8bVLU6dP1f8A&#10;X4n6JwBh+VVatuqX3a/qTWdwPutJt3YH3eRx/kVdsrjMewNjd2UAAf5/z0yMiIsrsRt7ZYDoPWtC&#10;ydpbpEZccj7tfnFGmp1kj9Or1ZLDyv2Ppj9kb4AeDfinpetav47v7y1tNP0mRraa3XAa9YbbaNmK&#10;sArOeRwSqtgg1H8Qf2afGngktqenRtNb5+WaA9O/TrXTfswXv/CP/D7VpDb7hfWsNsrdkYXMc3P1&#10;EBFew+HPHNvdQfZLwKWb5djdD+Z/T/Hj9P8A7OjTpWcFKNoq2zXuptp92273PyWtm2Dq4pYZz5J+&#10;8+bdSbk1Zrsko2s07tnyponxX8feAb9Z7fUJo2iPytyNvXOMfWqfxG+NfiXx2PtviDWZrrP3hJMz&#10;DsQDnp/9YV9WeOfgb8Mfilau89qun3TL/wAfVrEMHPdl6H9DXxL8ZfBlz8NfHd74S+2rN9llwssf&#10;G7I/+v8A54r5rNaNTDYSTw0mo7NNaq/n1XmvmfSZdSVbGU1ive6xaleLasr27q/VbbNmDquofama&#10;WZtv8h/LvWbdMPMz0bpz+f8An6U6V0ZApib1+YdPfn2P1qCZQSxD9CMf5/L/ACK/O6x+vYePLT0E&#10;Qidt21VG8+nH+FDiNmUgH5uMeg9KarFwTIF3HqSfQe9SbiMEgfL/ABde3b8652d1OS7DAWyrN8wx&#10;ge4qRSXTJB4J5z+ppN+0ZcHrjhu/+R7UKskZJZgEx8voB6VB0wlLYkAwcoD+FMfBdQ394n9OnFKM&#10;gfOcf3R7U1lXzM7RuWP+vp6/41Nu5rzX2Jk2HgMOo709JSZWU+mcgcenrSLlgVA5z/k/5xSRFZHk&#10;Uj7kn5jAPJ/Gp7mikPByVO8dMD5frWL4v8BeHfG9qsWsWW2ZUxDdRcSIPQHuOTwQfpnmtoo+/Ctx&#10;33HJFEvmY3h9rNnLLjp6fnWlDEVsLWVWjJxktmnqUpaHgHjf4UeJvBcjXUkBvLHOVvIFPyjOBvH8&#10;H15HPXPFctx3WvqR2QptEnbDBuc9c1wPjX4FaLrivqPhVo7C6J/49j/qX59P+Wf4AjjoMk1+lZLx&#10;tCpalmCs/wCdLR/4l09Vp5I0hW7ni+B1X1oIz1Oaua3oereH75tM1qwkt5l6rIOo9QejD3HBqnkf&#10;dJr9Bp1KdWKnBpp7NapnVF3V0NHAIzihsnnPWhmBOOaRn+XIH/fParKE2luQOKTDZ5U/X0pSxB4p&#10;pOGxx9KBgM5xihl5BpQQf4qQt3NAxCB0/Kk2gdBTvmxyaaynOBQUGBnBajHy5NDDHegquefwoACA&#10;D0pNihulKQc0YPTikAbcjp1FGD0OaXOOtABXpz7UgECHqTR5YJwfz9aVcLyV704AlegqRH0z/wAE&#10;qnji+P2uBj/rPBNyi+5+2WZ/kK+1JAQ2c98fSvg//gm/qsmnftO2NlGf+Qho99A3uBCZcf8AkKvv&#10;GdsNlj9Pav5t8UKfJxTf+aEX+a/Q/U+Dal8pt2k/0f6jCA2HI5x/n+teN/tA2W/xpDIR9/TV59SH&#10;kFeyO6nJLfe45ry348Wqtr2n3LcbrVk9+Gz/AOzV8Rl0uXFRt5np8QL2mWSXmj6A/wCCL2mpJ+0n&#10;9sMf/Hvolyy+2VC/yNe6a7plrrP7ct891BvSHV7yTn+8kblT+DAH8K8d/wCCLO2L9oG8iJ+94fn2&#10;5/3kP+Neq/FqXV9B/ax1TxDpFo0n9m6tcXd1sYBvswz53X/pnur8f+kJzT4fpRTtd1F98Uftf0d4&#10;Snl+YQi7SlCaT83GKPVtHjNh421uyVflu/s9+pPdmQwsB9Bbxk+71jT2c938H9c8Oxp80Vpqdnbx&#10;/wB2NWmSIf8AfGyt7XIkt/Fej6tExbzFuLJirfKFdBLvPrzbhR/v+9R6TbR2+r65p0sodri4julj&#10;z9yN4Ejx+LQyH8a/zuxE5U5OS3X5p2S+6x+sU63LFVOyhL/wB8lvnueYftYeALD4m/BOHx3bxJ9r&#10;061ju0fb/rLeQKXU+wyGH0IHWvyw/aC8FSaR4lbVFjk8u8ZmZthx5o+/yepOQ5xwN4Hav1u8TxyS&#10;fsoyW83+s/4Q6FX9mFumf1r4b/bq/Z8l8Aa7q3hiGKSaOOIXuk3DRrukgGT8zccBfNDYHLoMDGAP&#10;6i+jfxlHIeJ3l1WfuVpOKXTdW+6TXylJmfF2Q0+KPD7F4HethpTq0e/LTUXUin5xk2l1kl2Pgnx1&#10;Z3S+HtSNmMSNYzeX/vbDjH44/wAiuD8ewOnia4/uttZTt6/KK9g1eyBJ3xg4PzKV/SvI/F4uJU0u&#10;6uU+abR7d2PqSOa/1A4Rrf8ACja+8X+aZ/BOdU3HD3S6r8en5nOtwcqP0pjrg8/yqd1wMMRUbY29&#10;a/TonzPMQMhJGO1MdTng/jUx27c5qNm7ZA7/AFrSJpFsjYZ7f59ajk2ntnmpDg9GxTWUBqo0iRtt&#10;P8Xbo1R7B6//AFqlIyMAfnTDjg4PpTRoiMjnFAUAfMPwxTsKx+9QwB6mqLI9p6UcA8inEn1ppJxz&#10;imMRgOopeD/DQDxmjJzn+tIpMaetNx2x1p3O3JNJ070rFDcY7UjdMFulOY4ORimE85NSAjDJDUz7&#10;vPf6Uv8AEAOh9aHGT0xQaIYWY8imnIJAPX26U4jpgCmPsDtk8e1BpEbgg4U8n9ajYNjOPrinPyBj&#10;jbUeQDzQaRQYA5pPvcgcdKQ8Hijrxmg0Aj5cikYAj7tBIz/nik53cgUDG/KMkCm9smnABv8ACm49&#10;R9fegsaAoGP5UUoCA4NFBR6uyHbgCovL2Hdj9O1WSjHk9Pqajk4Xp249q/F0z8/jLoV1jZiSF/4D&#10;60EYG1+PSp4CpXHvSugZuR+HarUtS+f3irtw3H5YpWB8vcD9OKmaLk7l7cUhQj5gPl9cVfNcvmK+&#10;055FBQAcZ+lOAbzNqnPrRsO3g1aZVxuWxxR0HzDg0YwOvSlK7jgGncYkUqxzK8i5CspI/GpdLdoN&#10;O1W/DD5bVYV3f7bgH9AaqyblanzyNb+GljK4a7vGbd/soAMfmxrOeug5R5kl3a/O7/BMqeJrh9P8&#10;Iafb7Asks1xdxkYJdfkjQY7/ADxyADvnFdFc3w1PRrgJH811LtiZesh6Fc84w5IIP909Oo5rxm8c&#10;/ibRvDsNwPlhtl8tuD9z7TKOhxh2I6dSO1bHhmS3ks0dyDDE0twYePlbJlJ+u49AOP5eHxPWu8NQ&#10;/kjzf+Bty/LlP1LhmgqeXzqP7Tt8lZX/ADPKfjxqkI1eHT4pWaOFdkY3dduB/TNfaX/BC/TNY8A+&#10;Dvj5+1XpN7NZz+Dfhnc21i8aptkubiOaWJW3IeBLaRH5XVslByrNj4Q+Kl7JeeJpFMp3ZO4+/wDn&#10;/Gv0B/Yt1bRfhp/wQ/8AirqN3D9n1fx38SrXS9NuPM+a5t4fscxCj+6Al2pI7tg4GK5cwjy4Chh/&#10;55wT9E+Z/hFr5noY6fssrrTvZ8jS33k1Hpr13PF/gMsM3xZtL2eWaFLWC6uIpIVyyTJA5hPPQeb5&#10;dewod3GcZwP0ryj9ny1361qepPEr+XarEpx93e4bP/kP9a9YB3Evnv09K6sXK9a3Y/H80/3q3ZLT&#10;5t/k0Ku1FGM/L/Kl+QKQDjvRtA4zwemR1oUfLhR/9aueJ5s9rFeeM71XDfM3Vux7j+VfW37O2jah&#10;4e/ZB1LxFFdYt/EXjaCxmhDdTZ2zzZ/O8X8vevk2NS12oI53ZOe/TnH6fhX2jp+gQ+Ff2TPhjbW9&#10;x82s3GsapdQ7cFX+0R2ik+uVta/T+C6f7yH96SX3KU/zij8p4wqf7HjKi3hT01t8U4U366VHdevQ&#10;xASRyacrbeKi3EDFOBHrX6+fz6zmPjRNOvgaa2gXcZ5URvYfe/8AZa+d7u3nimO9T17rX1dLDDdR&#10;m3uY1kRuGVhkH2xXH+LPgj4b18NcaafskzfwquUP4dvw/Kvk+IshrZrJVaT1StZn2HDXEGFyqm6N&#10;ZNXd7/cfPUZ2y7mG7nv61p6BGzX0alf4hnNdF4s+D/iXw1ulmst0Qb/XRfMv/wBb8eay/DWlTpqi&#10;LIhHzd6+Ap5TisLjY06kWtUfoTzLDYvCudKaa8j6u+EN62m/Co6QbZv9NvoJ0k2/88o5FYZ/7bCt&#10;63uypGM8d65/wpdy2vgnS9HaAKIWlnVvUSBB/wCyfzrSiuOOXr9Z9mlf1/LT8kfgGby9ti209Fov&#10;m3J/i2dJH4mvhpU1kLqT5sbWDYxhs/0r5J+P+qy6n8Qb64eXc/2pgWY8nBx1+lfTRukWNix+Xblv&#10;avkL4iak2peJri5c7mkmb3yT1r5finko5W4pfFJH2Ph/9YxOaSnUbfJFJfNtmZE7xjzmO4NjbuTb&#10;68/r+P40OQy7Q2O+QKhVlWJEIBKj5toP+ex/zzUsjqUzHtxydvdfUfWvxevH3j+lMLK9MYrll2vu&#10;x9fwz9MdvpQ6use5HC7hndt4/nTiJIpFLR/xe3WhdspxtK45+Uf55rlZ2wfRio7jOE+bceBn9fen&#10;xtt5KfKzY3Y6dfXvRtCxrGVblgNvXj1p/wC7CJ8w7/MGFRJnVTi1bUY6sy7QWU5x8wPpn8aaobDE&#10;4I7/ADe/f0/z+L5DI0ny7vXp1705GcybyPm+78vt3pdBr3pCxhjFtkj6ZJ6A/nSwgbmlVVG6Ttxn&#10;AA/oPyp+MBRJnnnr1oto8Iwd85kcls9MsT/X9azex0cvcdHEA6gg8D8Tih0K7XHHOeP4vepArDlx&#10;17N6UkqLw20r6e1TzFcmhUPztuDfNxu9/wA6ckSFFY+p2nqepqSSORXDH5j+uaI7cxxKmzb8o4Xt&#10;j/69XzGahraxma74a0LxPZNYa7psd1DuJVW4KtjkhvvA8dj7d68i8efAnW/D5m1Dw0ZNQtU/1kO3&#10;99F+A++PdefUYGa9waPNu6sv3s/N3H+NNnVlUHedvCt/h/T8q9rKOIMwymf7qV4dYvVP07PzXzua&#10;RlKnsfKe0ZwKbkdSP/r17543+DfhvxiGvYALHUC2WvIU+V2ycl16HvyME+p6V434x8CeJPBN79j1&#10;6ywrMfJuY/mikwezevscEDHHNfrGT8SZfnCUYPln/K9/l3Xpr3SOqnUjU8jHG0jgUAADB6+lHQHN&#10;NIycmvoDYdgYytAUKMfqaAcn8KTcD1P/ANamGohXJyRRz3oYgnGPahiGPWgAII5FAG7AYfpRu52k&#10;0Z3c5oHqBUr/AJ60Z74oEnGKQffx60hiqCOCT+VBDDt+lDDtmm5PQgUgHKff9KcoPZaaBkcd6dnA&#10;61JMj2r/AIJ+sB+1p4X6jdDqI64/5h9z/XFfoRPEcYC/4V+cX7FurnRf2n/B12Sv7zUmt+f+msTx&#10;f+z1+kkiEHAr+efFiHLxBRn3pJfdKf8AmfpfBOuVzXab/wDSYlPyccg+3SvOPjvDtl0qbbu5mVv/&#10;ACHXpbocbR83rXCfHO1V9HsbnPK3pX81J/8AZa/OMJK2Ii/62PfziPNls/l+aPYv+CQN7JZftR2V&#10;qj8XWn3kbA+0LP8AzWvqrxVoVnF+1vrlrfW6ut9Zzbo2xh1dVJz9Rmvjb/gmD4kTw5+1b4bkcj/S&#10;bqS36/8APWN4x/6HX3R8crRdD/al0nVblgkV/Z7N395jEyAfiwAr8q+kBhJYjg+NVa8tS3ycG7/g&#10;fpngRiuWhjaEd3Cb/CLX/pLMKxMsHw8awv5ZHuPDs4jmEWfMkFrIrp+MkSoT7SYrWfybXxduWImS&#10;+075pOwWCTgfibhvyqaSP+y/GlzbhW8vVLQT4VflEsWI3JPqyNCAPSI1VsI7iOz0uGAs32eV7a4l&#10;m4dkRXUn/gToh+hr/OnMOaNZt9dfm/8Ag7fI/cJVOeLl0ld/+BK7+6UdO9jl/F0ouPgN4ggjHFva&#10;6jbL/uwyyxj9EFcL+398PIvEfw5s/HFrYxyzaTcGO43RgqYJOm/1USBRj/poa9K8ZabFB8LfEml2&#10;/TyNQdsf3pTJN/7UrN/anjubr4GaxpthbtNdXstrb2sCJuaWR7mIBQPU16XDWY1sHnmHq0XZ+0TT&#10;8pNJ/g9z3MpxMqWbYaUNnVknfZxnyJ38uVvyPxp+JXhdvDnim80hw2I7hvLeRCu+M8q2PQqQfoa8&#10;R+JwSSz0+dYwqpJc2yj2il2D+VfWX7Ufhme11a11wxFftEJhkaST5mePHGD0ARo1A9jXzH8WLO3T&#10;Ro2toseTqTJgD+KRPMJ/Wv8AZrwzzyOcYfA41P8AiR19XFpr/wAC/I/ifxR4clw3xFj8sW1Ob5f8&#10;DalB/wDgDX3nnDld3HrUTO+Bx+FTSqCxA/lVdic1+/Qkfj/LYbIc9BTHI+6OO1K+T3+tR7lDc1sm&#10;aRDK4wfWoySeMUNIM/LzUZbIxkLjpVmsYgzKxy4prOMYxSOzEYIphYEc1SNVEXLH5gv6UmWI4/Kj&#10;eo5JprMM4FMqw7Iz0pDj+IUm4Ede1G5VGP60XKsAYAZoJB6im7+cZpC2OD0o5h2FLbj0xTTleaGP&#10;HFNdhxilcYmMMQKQggUHgdR+FGQydaVyho4G33pCCDmlyduFA/DtTSx/+tQUBChfmNN/hwBinPhj&#10;UcmdvI4zSKiRyHO47TzTT156/wAqkzu6+tRkkE7jj155NM2iNYCkOGJJ9aeV28kf/Xow0mFZvz7U&#10;FXI9uDRxnFOIGOD9RQEwOF27v9mgoawRl2gd+tRhOcA1YMOV4qMJ2IwM0BGRGEycEUVJgHkjH/Aa&#10;KLMrmPWMFeCKjkBBwelWGjPXP/1qidCcKVr8VTPz2MiIIW4x09aNrE5C8fzqURj1FIwy3NFy+YjJ&#10;ycH15psihetS7VU52UyULsqkxxZVKMeh/wD1U5lYY2LTgDu27s9tuak+6Ng+vStOY25iuFAJGOaa&#10;R69upqdY887hTHjAON34k+1VzIpMrSZHT0q62mvq2oaJ4YgcBrgxp83ZpZP/ANVU5EeR/KQZZ22r&#10;9a2tPkgj8bXmqBD5emWU0qsv/LOSOAiI+373ZWcuaTtHfp67I6KNpYiCeyu/u01+TZhpbTeLPidd&#10;eMIInW3j+3Tr84C72ZBGoz32sw6ipFlm0XwdeXt9biLzJNsK7uwzkYPI5I69eR0rY8A6PHb+FLjV&#10;mtyy3dysKY7FAWI9gfl5xnj0zWN8WbzyvBcUIkZI2BddzHOO38xzn6V87xBUjW4lq0o7RcYL/tyK&#10;X5pn69lFOVPJKUb6tfm2/wAmeBeIbltQ1qS5MhbdI38ziv0u+PPhif4Ef8Elf2ffgrqFl5V54ovL&#10;7xTqSnfkMYxLCCrfdIh1NFwBglMjua/NvQfDGq+OPHOneDfDWmT3mpapq0NlptpbrvkmuJXEcaov&#10;8TFmUAdz0r9Nv+Cx1ha/Dr4qfD/9nPSfEU2o6d4D+G9hptvPcKBJ5gLxlnA4VjFBAfTuKvF8tTNs&#10;NT6RU5W7aKKf/kzt8zlz6p7PLY0/55xV72dopydu6ulddnfoeG/AOySHQL3UBhfPvNo91RR/VjXo&#10;C8fLntzXLfCy1TTvA+mxyyorXIZ1DHBYszMAPU7f5V1KtGXG9c89j0p1pc1VvzPyfGy5sZN+dvus&#10;hwchdu73xzQC3O09f7ooKsuPb+9/Omgvs/TilA8+rtqO0WET6xHCoODtHPbJr7d+LNxoqaN4D8Oa&#10;E/7vSfhzpKXKf3LmaL7XMPqHuDnvnOa+OvhZ4b1Pxj8Q9N8L6Pa+deahfRW1nCMfPI7BUX8WIFfY&#10;Xx313SfEnxi8RaroVh9lsf7SaGztz/yzijAjVfYAJ07V+y8E4f3YS7KT/wDSUvvvK3oz8N48xLp5&#10;bWjtz1IR23UVJys/J8l15o5P8aXHpSDGKBntX6QfjbHj1apYyAMmub/4WX4Rg1yTw7qV81ncRy+W&#10;jXSERzHjhX6ZycbevBNdEQUG1v7xGVIIJBwee9BpWw9ejb2kWr6q63Xl3JSkNwrJMoZWGMVgan8L&#10;fDt9dDULG3+zzDBwo+VufT/DFbyNxViM5QH+VYzpwk1zJOxjTxOIwrvSk0WrICDSbCxBXdb2vlyc&#10;d97n8eCKmSXFVY3BSpFf/wDVU2OGq/aT5mN8Qag1p4fvrpPvR2kjL9dpr5O8URSPqMsz7gCxzgc9&#10;a+o/Gk0P/CM3Szuyq6qjEdgzBT+hra/bQ/Y6+GfgDx1awfCu/mk0LWfDtnq2hzXEvmvNBLHje5wP&#10;mZ0duBjDAAV8nxJhZY+pSwkPikpSXZ25bq/fW67pPsfoHBcZZflWJzOS/dwnThLuudTcXbrFOLTa&#10;2co9z4yt2kTdl+o4Yj3HBP8An/C1yp+ZfvDp6/kPWug8Y/CPxD4blbzbJjGP+Wi8qfyrmN8tlN5M&#10;0e07jzwNq44/zgf4flWaZRi8HJqpFo/ZclzzCYymlCSd+u5YwQclOvt/n/JpVbcwRAWBXO3bSNMG&#10;U/Pu3f3fSkQMq5fa3P3t2OP89vavnZRPr6cuV3Hg/Nwmc8dO/rUkbAKq5xgD5uvb/P50LG+7luv3&#10;vQ/0pSuxt7Hb82PmP481lI7KfuiKF38bj8w5bv8AX2p8I2jAHy9uaYu4dV4zxj0qzADIOBn171Et&#10;DeC5hdsjrnKjawLZBORTkWNhhc8Hjr7f5/8A1VIqxrD5jDAXnnoKntrY79iD2GP5VkdMYkQhYqSx&#10;+X0pHiy2WT/6/rWvbaNN950xwCmP88UNpUhbaV7YIqZc0dzSEY1NImK9u2Pu/hTDAMkbSAeevU1t&#10;HSgo2hOgPaoptLKvlW/DHBrP20djb6nU7GbJE3k5IyNvP51CYiOQfYen1/KtCSxZF+595s+5qF7f&#10;BOVz05NVGZlOi77FXyj95F2/Nn0/CqupabYa3atp2p2kdxbyKRJHMgKtz159Dz7H8K0DHxgHj1Pa&#10;oZIdzKSxDZ7NnNbQqSjJSTs1szCVPl2PHPiJ+zvdWfmal4EkaaHBZtPmb50GeiN/F9DzgdWJry64&#10;hmtLiSzubd4ZY22yRyqVZGzggg9DX1qIVX5ycEnO7r+Ncx4/+Fnhbx3b79Ut/LvFjIhvIQFkXnoT&#10;j5l9j+GOtffZLxvWoWpY73o/zLdevf139So1JR+I+bd525NIH52qe9dL4++EXi7wGxury3Nzp7OR&#10;HfwISvXA3j+A8jrxk4BPNcq0nYCv0vC43DYyiqtGalF9V/W/4nVHlkrolEnYA0hlGOTUJOPlzQGb&#10;GK6OYvlJd5Iye9IXw2cf/WqPf6mgsT3o5w5SQyMOpFAc981Dk5yGpPNXOaXMPlLBlBPyj8qRpDwQ&#10;frioRL196N/zdKnnDlLHm8dP+A56U5JRxuWqysw/wpyS9iM1DmJwud/+zZNIP2hfAfk8bvGOmqee&#10;xuowf0NfqNY3Ut/E08ml3FrtmkSNLjZukCsQJBtY4VgMjdhsY3Kp4r8p/gdqq6P8Z/COsSH5bTxP&#10;p8x/4Dcxtn9K/WNwN+4nrmvwjxa/5GGGn3jJfc1/mfovA3+61o9pJ/ev+AUpPX+VcF8YNHh0zwaq&#10;wy3Eu7VPPdri5eU7mV843k7VBIARcKBwAOlehyovRV4rj/jPB5ngK6mH/LOSJsf8DC/1r8rw8v30&#10;fVH1GaRvl9X0Zz/7NXjuX4cfGHQ/GEKrnTtSguVRs4JRlbB+uK/U/wDar0KHx18NdI+Mfg643SWa&#10;RXMFxH1MLYdW+oOPoTX46aNfHTtZWSM7cMpX64/z+Vfq9/wTo+K2m/Gr9nW4+GOuXYmuNLhaDYxG&#10;fs8mcY/3WyPbIrXi/IafEXD9bBSV3ON4/wCJar79n5XM/CniSWQ8TJPaTvbva9184uS9bFj+3LXx&#10;T4R0vxzahVEZW5YNIQsXDRzAnvtVpPxUVPdQASXCNcSLtmiuGbbwqgjKj/v2c/71ct8Llm8JeK/E&#10;Xwb11Pnsrh7i0R8kGMna454xnawHfcx9a6qOCSWyjtbl5GZY2glaQ8yEcbzj1Az/AMCr/KzjDLam&#10;V5pUotPR6L12/T53P64xFKOHrOEX7uji+8JWlH+u7MfxDZ3EnhvxMsjf8fCyFPYfZY1/mDVf4oWc&#10;2rX3hHSoZtvmeLreZvdYIprjH5xCtjUsXdleW5T5ZLLOG9WDDH6CqesQLe/EPw/FKeLW0vr2P/fU&#10;Qw/+g3D18xlmIccWn2Ta+UXb8jbD1uWUX1ipNeqgrfkfAf8AwUd+GEegeKfECWcCrDHfJfwyFcER&#10;zclEHoGkI/4B7V8A/FnSgvhq8nVslbyK4ZQeACgiB/Q1+un/AAUf8Fwau1nfwxRS3F/o09tHC2OH&#10;Rsq/t/rev+zX5SfFXRJG0LV3x963jCr6eXIzH+df6h/Ra4ilmHCeGozld0aij/263a/zak/U/EfH&#10;zL3WrYLNUv49Dlk+86T5G/u5P6seFXTbeTVaRugNW7xMDaqgn/aqlKwG5R06lc1/eFOR/K8o9kRy&#10;MwyQe9QSSHfwWz9OvvTpSSCC3OKikJDcnANdUWEY23EdioBB6d801mIHP50Fic8U3Jxg1pc1UQZu&#10;eaN2BjNNJ54pGODRzFWFLL60E5OMUgAx0pCQDRzDHEgDHNNwB96gtgU046UXAdkDvSNjPBpMgDFB&#10;OBRe4CMTnimkv3H4Up6gk/lSbdz5JoLG7m9KAxzwD6H3pxwvz5pN4zwM59KNxjQSVxzik2t6fpS/&#10;K3yrxQSfutTGNwF5AoI6E0pxnHX+lIDgY/rQPUa0ajvj3prJzyMfyFSArjLj600liTj8aCotjQgA&#10;o8s4zuznnbTvf/IobPc/WmVzMYV3tyM/0pVVM5x/9anBSwOTQUw3T3oDmGYjx3pjRYOFGeasCPcM&#10;Y200x+tAKREIzn5VHrg9qKmEYPKtnsDRQHtD698c+F/DFxpN1q+q6NFJJDC8nmr8jMwU4yykE/jX&#10;iMww24D/AOvXtXxo1D7B4OkgRfmuZki+XPAzuP8A6D+teMycnOfbGK/nnI/aSwzcn10Pls25Y4u0&#10;V01+ZGMg9fpQD3z/AA0p98dOlIVRz8w/SvaPNDA25/KoZlJ/iqY4xtNQSk7jx34FVEuO5GgJPPT+&#10;VBQlc1KmFXhfzpGCsVAFVc05iIKcbqjkDAdD8o6mrAjPygVFOp5FPmKjL3hdFhM2s23y52t5jD2U&#10;bv5CpbHevg/xF4iLr/pT29iwx3klM5I/8BiP+BVFYukQvJycFbMrH/vMQv8AJj+VP1KFrbwJpeni&#10;2lE19qVxcMqxlmljVY44yAMlju88AAcnIrry6MamY0ubZSTfpG83+CPQwMJVK8uVXdkkvN/8Ojqb&#10;yzTRPhdosMi7/wB09xJ8rY+diVHfPHP1+oFeQ/HDXBF4ft4YWaRSoHQYxk8Y9CAvQV6z8VdVsTDH&#10;baTZSeRaWKwxsG/urgZz93qydMn6dPAPjzcrp8UOmA7vlGVOQeODnv8AeLfn+NfA5fKWNzF157zl&#10;KT+bv+p+1+zVGjCktlZL0Wn5HY/8ExvC1549/b1+E+gf2LHfIvja1vLq3mtxMvkWzfaZiyZGQscb&#10;t6Dbkg4IP0n/AMFLvHCeP/21PiBqdvHKq2mrR6YySSbiJLSCO2lxx3likbHAG6sD/g3j8H6Lrn7c&#10;V54m1yeaH/hH/BN9fW8i24kRWM9rCzOzKRGnlTS/NlSW2qCd2089Lrq/FL48L4r8Wrlde8VfbtYH&#10;LZWW486boQejN3/HvXdGd86r1WtKcIr1veT/AE/DufPZ5+9xVCjfSzb20baS89k7Nb69j1DTdLOg&#10;2lvoc8eHsYVt26HGwbT/ACq1GCxyePfPX9ahHzDceW6c9x61OqZPbctCutGfk9SXtKkpd3cXa4wr&#10;P3702Z/JRmPPy5Ht0qQEtgbf047UkhEi8/e69en+RXRS+JHJiHy0n6Ht/wDwTU8Gr4y/bC8FxySM&#10;i2GqHU1ZeTus42ugPxMGPxr0fWdSk1vWr3WZh895dSTv9WYn+tZ3/BLLSEtvGfjz4hImLjwz8M9X&#10;vtNm28R3BRIV/HbM+B35qxEDt6V+58G0+VVH0UYL53nJ/g4/cfz74hVLZbg49ZTrT+X7qC+5wn94&#10;Uo47UqjHWodTu00/TbjUG6QwvI3/AAFSf6V9xc/LIpykorqfO3jfxI1z4p1C4jO6Ga7kIVuQVLHj&#10;H0q34R+KPiDw1tj0jVpIIf8An1nHm2/AOAEPKgZ4CkLnsa5PVZDPqDY/vHv061DEkinaOT1OO1fj&#10;z4kx2Dx05U56NvR6r7j92p5PRxGDVOULpJbq609dD6I8K/Gzw/qyrFrsI0+ThfO8zfbkk4GX42ep&#10;ZwoHQE13FtcLJEksRDRuiujL0KkZVvoRyPUV8maXq13ZSqUlK/Svav2eNfubbV45ooEaJpAbi2aM&#10;NHKNysx2ngMdoBcYbGRnBIP3WS8RU829xxtNK+mzt+X4n57n3C+HwdOVaDcUum6/O6+9nqcbZG3F&#10;OzUcYx0NPU8da+iZ+eSRynxl1JtO8IBw+PMukRvpy39K+gdQ8Qv8ZP2EPh78RpJpp77wdqtz4a1K&#10;VoR80ZRZYPmH8EcQhjGe7nvmvmH9o/UGt9DsbXOFkuGb8gB/7NXtP/BNHxG3xC+FfxU/Z2lEkkur&#10;eGF1fSYVk+Z7qykDpDGvdpCy5xyRF6Cvic8xnsc2pz/59OMvk7xn90JuXyR+v8C5fLH5Hicu/wCg&#10;unUiv+vkLVaXzdSlGCfRTe6bTwZ7S2u4WimiVldcMjLkGvKfjv8ACbQoPDkvi/QbXyJ7aRTNGrfI&#10;ylsZx2OSPavVo3+XGO/OaoeK9MXXvD99o2xW+0Wzou48bscH88V9NmWDp47BzpTje6dvJ9D8xyjM&#10;MRlmPp1ISaSkr+avrf5HylZMrk+YOFPzfLjA7f1H4VJEy7QVLdMgqp4/z+tNkhW2upLZ1/iYbt2M&#10;ev8An2+tSRossqQQKJWbhfLPO7PXj1r+f6+Dk8Q4Ja3P6lwmYQjg41Zu1kTRuVyzsNvONpzjHrUm&#10;4eWy5429j61uJ8IfHzaEviWPRLn7HLvVZ/IOx2GC4B6EjcM46ZGeuaw54Liz/wBHvbZk/vZXgfp/&#10;+r3rTFcP5hhYKU4NL0HgeKctxVRwjPVaa26/1cdCUZP3a8Nz96p44nxhz16YH61FbxlmBH3QMcHm&#10;r1tAZZAin2FeBWg4aM+uwtRVoprUlt7B7q2njRBloiD6dP8APvWt4f05mdTsB3dW9Kkg0ua30Zrq&#10;MfKskYOO26RV/rXT+CfDkt1dx/eZVYZLdvf/ABrip1qftFfv/kexWwdSNH3d+X/M+hvhn+wbpfjj&#10;9luH4wT63dWuuX3iBrTT4XkHkNbrESxI253eYNuc4wGyDkEeQeLPgD408G6lJp+u6WybSfKkVcrI&#10;B3Hb8ulfbXwi15LH9lH4b6Y0ymGXUtWYLuB5SYY/HDk884NXfEFp4Y8TW8aapZQ3UIl23EbIDn/O&#10;O3pX6hUwuHxVGeHxFJWUpxjJKziotxXrts/vPyv2csBUw2Ky+u4z9lRnUjKTcakqlONSTe7i1zqz&#10;WyWzPzxvPBd1G/l+S2eu7HSqdx4XmJZdhGMndz7V9CeJPA2mnWrqHTo28lLh1i8wjIXdx+OKw7/4&#10;diRHP2degP3eBX4FmeZ/2fjqmHk9Ytr7nY/ozKcr/tDLaWKgmlOKlbtdJng93ocgf7n1zWbe6Ou/&#10;CJ/9evXNc8FpHLtaLnqvy9+4/wA8/pXH6xoQSVi0XcjJrfC5pGrszDF5TKmtUcDcWGyTBP3efr/9&#10;eqrQurZLfLt/r6V1WoaWM8xDd/TpWPf2OGwoxlcZ9OTXuUcQpHzeKwDgvdMeWBl+SQN97kenzf59&#10;6bIhePaCdoOBirM1uFAXpjvUEgCruVfw3YxzXbGR404dyAwiaHypYgyncrIwGCvOcjofSvM/iL+z&#10;vo+rl9T8EstndE7msz/qJOf4cf6s9eg29BhRk16lCnlKxHQkn9elMdTIdu7v37dOP8+lell+Z4zL&#10;a3tMPJruuj9V1/qxHvR1TPkvX9A1vw3ftpeu6bLazKM+XKOq5xkHoR7jIqi24cZr6w8ReE/DvjDT&#10;G03xJpkdxEQCpZcMhP8AEh6qfcHpx0rxf4i/s7eIPDO/U/CbSanZ9fJC/wCkR8n+EffA4+6M8/dA&#10;Ga/T8n4vwePtTxH7up/5K/R9PR/Js6adaL+LQ839sUhJBIpOSd2aaeT96vrua+x0qI7l12nr0oIB&#10;wgNNBYjP+RTc9zQOxIrc4zigPntTMEcf5FCsAeKA5R+cnOaB13UZGKapBrNsC9pN9Lp+oW97C214&#10;ZkkQ+4INfshPEFLEH+IgZxX4yxnJzk/hX7MGZbm3W7VlxIoZSD6ivxPxbj72Dlb/AJ+L/wBIPvOB&#10;3b6wv8P/ALcVpVByRXLfFyBpvh1qSqPmVUbp2Ein+ldY5BG0DPP8WKwfiDHHceC9WhbGP7PmbP0U&#10;n+lfkdLSSfmj7LHR5sJUX91/kfPLSiK6wD/D+dfT3/BO79oh/gx8Y9PudQuyum30n2bUFLceWxA3&#10;e+04I+lfK99KUukcH+HtXTeB9Taw1K3uI2wyyqQ27t+FfZSjfDo/JcPiKmFxirQdpRad/SzP1Q/b&#10;Q0u4+HHxP8N/HrR0L2crLDqHk4O9cbWHplozwfUZremUJOzx4+Yh8gdSOp/LFZHxIun+In/BPbQ/&#10;Eko8ySDTbV2bqd0eYSfzqx4JvpNW8DaLqkrbnuNJt5ZGz1LRKT/Ov87/AKSXD9DL+JnWoq3PeX/g&#10;Vn/6U5Ndvkf3hw/mP9s8G4LGNapOD/w2jOK+Sk0TzxKVkUD70ezH5/41Vsytz4um8yLm106LypP+&#10;uskm8f8AkJK0J4gOg9s1TvtWtPD+mah4g1EKtvZwNPMwHPlpHuP/ALNX8uYdShiuVryPTptyTjFX&#10;b0Xza/PY+a/2sLPW/HviTWvFdrGraN4cmg0ZpAT88jI8kmP9xzsbvlkxnnH5ofHDRRb3WvaZZW7C&#10;NEukjVl68ED+VfsN4w+H81j+zVq+j6nEDqVzbtqeqSBRua6Monk5HXBG0H+6or8t/wBpLRYrbx/q&#10;W+y8uKaGNwMcHhUZvxbNf3x9FnPFDGYnBJq0VFq3Xkau/m5SZ8t41Ro5jwJh6sErYav7JPvGVP4v&#10;+3pQv9x8QX2AOn61nzEA5Hf3961NQjP2h1K/NuO4fT/9VZkw27gFA9zX+otKV4pn8SVI2kVn3Fcs&#10;P51C5OeTUjku+S3/AALd1/PvUbMq9WrriSNY5G7rTWz2/GnEgNjP5U0k5wo/Orv2GhCDtxSFqGwR&#10;gUEVRQoJ9aRs96P9oUYGMigBvOKXp3pdvcUjKGJoAQDPU0Y2/KBTsc5zRjPAFUMYwLDAFIBxtK/m&#10;akKY6U0qTx70DuMKjt0/lSAFDgfUVIQDxmmkYGPemFxjLz93tSEDoy1IFXqx/WmkAfwj8aRVxu0d&#10;gKbgdEqQqp4z1ppUggEfh6Ux3GqMLyaUHAwBSHj5vejlxgfiaQwIIGCen0pMMMgjPzfe44pAGC/0&#10;pwHTP6VRQE4Y0AqBlu/emoG/ip8YKcGgmyAFzjDYpA/y805ih+7n8aZwpwq/n9aAQ8Bm2gH8KKjL&#10;AthTRQPU+mvjzqnm31jpEf8ADE0reh3HA/La3515zNwwyK6j4oaqNR8aXn7zcsLCFe+Nowf/AB7N&#10;cvKEZsA1+CZdT9jg4R8r/fqfGYqr7bGTn5/loRgjrRg+v/16dgn/AOvTcg9T713mKGsSDkGo5MYP&#10;H6VK5+XJ9aiZQyHGf8aaNIgqnOD+FAQgU4A4wBR1XJpjuNYNjj/9dNlOBjp9BUhBxgrUM4QLwf4a&#10;Bx1ZG0nk6JNkf8fNwqq2OyAk/wDoa1r6nc21t4r8K6FOfJXR9Ft5RJHuzIXMl/g9ecS7OcDgA1nX&#10;dlLPa6XplqhaW4ZmWP8AvMzhQMe4UVd16U6l428VahojK1pCZoLObzD8kaMFhAAGSNqDnttHXNV7&#10;SNHA4ms3tTkk/ObUF+DZ9NwzS9tjoWW87+qjdv5WSuNt1tvFbabEY2aC4kjfbG3ymMtvx14G1jwB&#10;gV4N8eL1tS8ZvBI24/xKOdpJJOPT+le5aai6XdSXFufL/szT2MKxnjosY+967/w2ryelfO/j+8Go&#10;eLryRyWbzjs/vdcf5PqfpXyeSRtWlLsvzP16ov3iS6Xf6H3t/wAEefAk3gH9kL9pH9qS/wBV1O2t&#10;rfwqPDGmpZylYWuLiJ/3rZI3ukstsqgEhRcFipIRl83+CcTnx8bvyFkjtdOuDKjsBkOhiyPcNID7&#10;49K9Z/Zs1bV/hj/wQ51TSltriOL4gfGOXM00HlrNbxxQEMhx86iXTJF3A/eEi4+XJ8u+B1vu1bU9&#10;SRtxWCOIA+hYt/NBV4X95HFVH9qbXyVo/ofF5/inSxVWovswUV68rd79ry2737npcYJGFX7w6/jV&#10;gKXO0fhtqJDuBZieO/XFTKR98ge5PA+v6Vu2fmaiO2hgBj9ajuAwXHzY5+b/AD/n9akRtzZx049v&#10;/rUXCBlI2jvx/npWuHly1E2c+Mp+0w8lHsfW37CNzpWjfsqfGK+Mix6ldR6HbWbEgM0T3UvmqPqs&#10;YyP9mqsY2pivL/2bfi74P0CwX4dfEGW907Tb7ULd77WrC1F01psEqhmtw6tIoMpJ2lmAJIUlcN7Z&#10;c+DoXjXUfAvi3SfFmmySRRLqPh24aZYppfM2QSxuqywTERORHIisQpIyOa/oPhypgKOGtCpd1OWX&#10;krQhG19r3i3a99b2sfzbxlhs3x8aVT2L5MPF07ppvWrUqXcU+ZL95a7VtLXvoYu045rF+JN62meB&#10;dUuwP+XUp9N/yf8As1bq7WPT6+1cb8etQFj8O7iIf8vFwkX82/8AZa9/HVFRwNSp2i3+B8LldP22&#10;ZUYW3lH7rq58+KHluHkKnhu38/wqb7OokJVfvHO3n6D1ptmpUlmB+br82Mip1KuA38PP1+tfzliq&#10;3NiGf1Dl+FUcHG61KpjAkyi/N1ftjJ/xr3H9m6MW/mXjRbl8iRWz23JtB/M14nPt81Rz94Z5+lfQ&#10;v7PMTWvhi882EHzYVQN1w3mhv5Ia/QuBVzV5zfSP5tI/NOPuXD4OcE+p267ehFOKAU7aAc0V+n3P&#10;w/mPG/2ntRIvLHTyPuwtJj/eOP8A2Wtf/gnp8W4fhH+1N4P8U3d/b2tqurJb311cN+7gt5wYJpT6&#10;bYpHbPYgGuT/AGkr5ZvG8dsAC0NqiYUZ65b/ANmrivDd6+matb3SEsVkB3Do2D0r8uzyvTqcQShU&#10;+GXuv0a5X+DZ+5cKxxGByXD4uh8dNxqR/wAUZKS/FI+1fjb4Bk+F/wAXvEfgA28kEenapIlnHIwZ&#10;jbE7oGJHrE0bevPODXJI4JaM16l+0R4lT4t6B4F/aLghjWTxZ4bFvrLKy731OyfyLhyqkhVZfJZB&#10;1KkEgV5iVVjkDFfoGU162Iy2lKt8aVpf4o+7L/yZM/M+MMvwuV8TYqhhv4Llz0/+vdRKpTv58ko3&#10;8z5o+LGif2B48v7ZUwjTGSJF6BW+bH5H9K0/gx4IbxT4lga7jkNvG6tM0aD5UzyfQH0J4yRXVftA&#10;eE2udfs9VtYR/pEflvtXqVPU/gR+Vdx8KfB0Xhbw5DK8Q+0XCq7OrA/IRwOn49e+CARXy+GyCL4g&#10;qVJr3Iu6+eqX9dj6rFcSyp8M0uV+9JJfNaM7zxFrS69eL9nsUs7G1i8jTdNhYmOztwSViUkliAWO&#10;WYszEksWJJPJ+J/hp4U8Vxs17YLHMefOhwD+PY/z9621OBkUrOoTcSa+x+r0fZeycU49nqfmssdj&#10;ZYp4jnfO3dv+unlseD/EL4TXngCSLUIruOawmm8tX3AFHOSBg+uD0ziqeh6HJK6qW3e4Yc//AF/0&#10;r1S0+G/iv9pX4jR+BvCH2dbWzRp7vUL24WG1soFI826nkbiONcqMnqSqqCzqp6S4+Dfwq8JW0dl4&#10;f8QX2vahFIjTap5P2ezONwZY43BlkUnaVlfyjjIMQODX5hnHCVHMs0nHCNRVlfdpPvtZLe13rZ2u&#10;fvHDvG2L4fyGnXzJcybdm2k3tdRT1k1dXsrRuuZq6OT03wGY/AN/c3MR8xo4hCqqf+fiIn8cA8/4&#10;gV03gDwyYBChh3M33lU9efr7CulbXYn8JP4UGjQxLJcRs1xHncYxuJQgk5JbYwORjZjHORo6JoRs&#10;vDd74isGVo7ezlkZlYfKyKWIPofb+h5/Ks74Pz/IasZ143pyqJKSd1rZK/b5n73wr4hcIcWU5QwV&#10;X97Ck24SXLLS7dr6St1abt1Oj8E/Ee6i+DvhPwcJY0/slby6hbkEtO6gg8+keR9e9bdv8Q4J7Bcz&#10;srNgyc4OVGT9e9eaabLHD4Z0XZjP9mru2+vmyf8A1qs2CXN5dpZWx3STMI419Wbgfzr+jqmWYX3n&#10;a2sn97bf4u5/ENbirOY4zljLm92EF6RhGEV6qKSPS9R8JGK5BkLNJkZkwPmI9B7n/Iqnd6JFFE2U&#10;U842vxj1xXr3xI8LxafeXEykcSNuX+983v6flXm/iI26WzI+5iVxt6bvl5Nf525pmc8yzOrVv8Um&#10;/vZ/rTl2WxyzL6WHX2IpfckjyLxZp0EJ2xg568jHP9f/AK1ed+IdPgbkR/xH7yj06f59K9E8XXwn&#10;mkPmK2Mjj1/zzXnmvXyeZyFZuc+/cGvo8rjV5VqfP5k6fM0cdrFiiyMBnK9fl47jH/1/euf1G1Bk&#10;ZPRsBtvP0rptUvIpCysf4vm/pXOaiSzEkfxFa+0wbn1PicZ7OVzAvYELdfdj+dUZIwf+Wncda0r8&#10;lnyW43Hj/Pp/Ws2QYP8Adr3qV7HyOKjFTGKSi4Ix81MIDbisRboQB/KnOwUZYdOSf6U3lnwr9+h6&#10;f5610HBIaNigeX2XHSo2Cx/w/LnONvXIqRThiOc4w3vRKFBxgeu30x/ntVJ6mfxRucP8RPgv4Z8d&#10;o+owItjqX/P3Cnyvjn94vRu/zcN05IGK8N8Z/D7xR4DvPsniLTiqSMRDdR/NFN7q2P0OCOMgV9TB&#10;I2UHLe67uOntUWoabZa3YyaZqVlHcW8gxLDMgZXxgjIPvz7Gvq8n4qxmW2p1Pfp9nuvR/o9PQujW&#10;nT03R8hdOhpDknp0r174jfs2XNoJNW8AM0yKu6TTZpMuuT/yzc/eGOx546sTivKLy0nsbiSzvbWS&#10;GaGQpJHMhVkYcEEHkEenWv0/Ls1wOaUuehO/ddV6r+l2Z6FOpGpqiAnHWl+XPSgFe/FGB616BYEZ&#10;HNC8cCgEHj+VKvTkVID4s5GP71frt8LNcXXfhV4Y1xpMm/8ADtlcHPffAjf1r8iV46iv1m/Z9EZ/&#10;Z88BEEH/AIojSckev2OKvyHxYgvqeGl/el+S/wAj7Pgv/eq3ovzOmeYuAgTvWb4mgkuvD1/b7f8A&#10;WWcq4/4ARWpNgAFsfRarThZI2jx95SNv4V+Kx01PvK8eam15Hy5rEm1oWHT5v4fpWl4cuBHcRscL&#10;8w+nWsvWGCxxyMBkNirGhTYkTDc9+P8APHNfb0tcOj8XqO2JkvI/XD9nCf8A4T3/AIJxSaW37x7O&#10;zuovxSTzf5NUPwFvp9Q+D+iySn5o4ZIce0croB+Sis//AIJaasPF37J2veFpW3eVfTqV9BJAoH6q&#10;a4n4HfG/w34M1O6+FHjCX7HjUpGsL6Rv3YLNzG/9znJDdOTnGMn+OPpN5NiMZLD1qUeZqCul2i5X&#10;9fiX3H9seEMsRm/ADp0YuTpyjKy3taUHp5cq27Ht0wP3lAqjqViL9YbJi20zo8mD/CjB8dOQSFUj&#10;uGNaEgz8vH5UzaA+cfX2r+FqlOUcQpdj7GEnHVHO/GbXdI8P/CbXrnWb6O3jm0ua3hMh+/K8bKiD&#10;1JJH0GSeATX5aftVxxz+J7UJH97SWSRgPvFZXkP6Yr6q/bK+K/iHVvi1ceBrqdYdP0NkFtboxw7t&#10;GrGRvVsMAOwHTkkn5q/aTtWt9N0LWLq2kU3keorbl4iBKnkrGHXPVd5dcjjcjDqpFf2Z9G/LK2W5&#10;3SrS19tTk9OkbKUfv0b9bD8UMheXeD9WvWkrznSqJdFdpJeb5W2/+Bc/PbxlAlv4p1KCHOIr+RV9&#10;sORXPTxgkoW9q6/4sWSaf491KHaCGuBJn/fUP/7NXJzRlG+UjsT8tf6wZdP2mDpz7xT+9I/gHESS&#10;rP1ZTkUj5cfd/SopEIPK9umKsyAk4P8AL26VG6Y4J6+36V6sTKMiEod2AO1NxUxRV59P1ppQhNwX&#10;jpWnKPmIgo69qNoJz6VLswBkf8BoCDO0iq5R8xFgdjQVUHrUojI7cdaAgbkL9TVcouYh24pWUdDU&#10;piyNwApGTA2/nRYfMRFVIoCjO4n9elSMvG7H6UbSef5Uco+YjAJOSaCrdmp5UMOT2pQv+c1XKHMR&#10;YbpxRtYnBAqXaPWjjdgUcocxD5XOc0GPK4xU23HakKDsuKfKg5iAxdjSNEenfsanKjup/wAaTbzk&#10;LS5SlIrmIk8j60hjz0qwU54H6Unl9iKOUfMQGNsED8M0mzb8oA71OFB5xQyBfu1PKPmK+0jtn+tB&#10;j7k1MY88CoyjbaB8w0oxGUFRsGJzu781N90FCc1Gyc8fSkXFkTBvvl+nXAopxUryVz/WikansGoT&#10;y3l3Nd3DfvJJC7Mw6sTk1SKlWJzVqbaRhTVdgM81+H0/dVj8+iNC7uKbnByR+FPQqvzY6jtS7Bjc&#10;BWxZE43cH8qYVIXipJAud34cVG2CcAUGkQUEnIoA5y3+NODDOMU1vu8HtQMGwRz+lV7pyFALdWxU&#10;5XP3TTIbb7TqUFsxyGcbvz5ovbUqLUdX0Njwsj2/xDsbncNujR/bW3cgraxG4Zfx8tvzqj4PhWy8&#10;B6lrMlx89zMsY+YZBX5vzxk8dqfpl95Gm+KvEPR10loreTHRppo4mUe5hab8Aamkgmsfh/pujxWW&#10;1pEM0zL953fJXpnjaD3B4GcHiuHN6ns8gmv+flSEflCLm/xlH7z9A4LwsvbRk1tFv5tqNvwZg3Nz&#10;HZeFtWvpFb51iiVmJYrjMmcnt8q98184XDM+sTX0/wDFIWbJK4H+GMmvoT4kRyaF8N0icsrTSSSX&#10;CMp+X+FeMnsP5/SvG/hT4F1D4sfGPw38JdM1S3tJvEmvWulw3VxkxwSXE6xK7d9oLgnqeK8rKpQp&#10;YWpVltu35JH6N8VR/cfon+0Wg+G//BNX9mv4Nae8kMd9o914h1CzkmYv5k6W88bkFFI+a8usDGB0&#10;BYDcfMPgfaCLQbq+MeDPesqtn+EKuP13V69/wVpm0nRvjX4V+GehzItt4U+H1hY/Z1UKIcyTSopC&#10;gD/UPb9B0xXmvwysjZ+BrGMp800bSFj/ALTE/wAqwyu/9j0pS3neT/7ebl+p+Z8RV41I1pw+3N/g&#10;9PwVn5nSKEyNg/i7d6k8po1KM+4Z7r0qKInO0HHpipfMZeCduPf9K6bnxaHgMq07ZuHyHb+HakXa&#10;v3V6d/WnJgEsPc9KcZA4qWg1oVDfu2KtnG4fX/8AXU1lrOqWNyLnLGSMYWeGQrIg9nUhh+BprFVC&#10;7hxQqjbuKZ6fd7GvYwGcYzASUqU2j53MuH8LjLytZ+R6N4F/aU8TaNJDbeImj16xjhCLZ6rIUkws&#10;brEq3KqZERSQSpDbguMjhg349fGDwZ8Qbe30vwFourWVv53mXFvqtxDM0bBcYWSMKHBy5yUQ9OOT&#10;jztrSN2EhGT/ABfX8qdHbxIfMiXaVH3uMf57V9JW40x2IwsqUuqs/P5bfO1/M+VhwPh44uNWUY+6&#10;73slL7+2t7PrruJFHsiwqke55P5U9l2x5T7397P+f8/o6MqAF3/w5+ntTdgYbd2AeOh49+K+N9o5&#10;Suz7f2Cp0lFdCMYaeMc58zv2Oa+nPgwILX4btatB+8uLiCSOTb/CqSbh+br+VfM6qRcxys2NsmWX&#10;d07n8q+rvBFsdO+Heh2VxZvDI6S3CySKV82N9iqR6jMbc+pNfrPALi6NRvyX5v8AQ/DPExzp2t1/&#10;4YvbDngd6bID5RyO1WCFPAFNlT5MYr9IufifMfNvxymW++JF5JG+3ymUde6qoP6iuXjt0jbzF+XD&#10;ZA9T/Q1tfE2fzviDqksbMdt5JtZe3znn8qy7dig6sF5yx6r7+nvx6HPNfhmfYhvOKk1/M/zP6e4X&#10;wMZZFTptacq/Kx9ofswXY+Jn7C3izQ1gX7R4H8TWOswzCPc8kN0jWkkQxyqjyo5D2OPbNc4FJXOP&#10;rUH/AASp8X2c3xyvPg/4guIY9P8AHnh6+0O8mY7Wh82EyI0fbeZI40AwR8546Voaro+o6Fqd1oWq&#10;2zQ3VncvBcwt1SRGKsp9wQRX6Vw1i/a+0pt7qM16SXLL/wAnhJv/ABLyPzLxCy/lweBx0V0qUJv+&#10;9Slzxfl+6q04rvyPre1zwD4O+H/izx5p8nxPv44dF0vzdQvoWyGvVhjZxaIQRhpmAj+8uAxIOcA5&#10;rSNKzSv1ZizfnQYkdVOPrTioAwBX0safLWlUu9UlborX19XfX0R+fVsd7XL6WF5UuRyfN1fNy6Py&#10;jy6Lo3J9RuRjGOlYHxB8RHR9KWytpf8ASLo7U/2V7n9f84rdnmjt4GnmYKqKWZmOAAOprjvhNpkX&#10;xo/aG8NeH9SE/wDZ+p+JbOwPl/eELzKrEf8AAST9SfSuLNMfTwOHvJ2b0X6v5I9Dh3KK+bY5QhG9&#10;mvS7dkvvPcdR8EQfs/8AwS0H4f8A2V4/EXiyzi1vxFM6sNtu4P2aFQQACBv3cB1YzLuKSYrio8R8&#10;Ac+1d9+1b4sm8YftF+LNSmjMYt9WaxhjLbgq2+IOPY+WW+rGvPgT61lk9Occupzn8c0pS9ZK9vSK&#10;tFeSOnjjE0cRxJXoUH+5oydKn0vGm3Hm9ZtOcut5MsLMu3AAp0Wp6hYaff2VhKqpqNjLa3MbA7WW&#10;RGXPXqN2QfUc5BIOfd6pYWBX7bfQwmRwkQkkCl2PYZ6n2FTeZkHH6V6NSjTrQcKkU4vo9UfNYWti&#10;8vrwxFCThJaqS0fZ2f4P7h+lu0NnDAxP7pQvr711/wAFkjvfjD4Ts5lys3iawRu/ym5jH8q41MAZ&#10;x711fwQl2fGPwrMZNvleIbOX6bJkb+lcWbS9jlleoukJP7otndw/RjiOI8JFq/NVpr75o+svjVJb&#10;vNNKjlsuw2tIeOP8/TvXz14z1bYZCrMnJDbW69/6g16h8Sfibo0kXia6uJLjHh+4sYtQaOMbQ115&#10;pjABOTjymLcZHbNeI+KtTs9ahkvNGvo54QoYsrcj/eB5X6HH86/z+wnA/EFHAxx9XDy9lKzUrXVm&#10;lJX7XTTV900z/WDGca8N1czll9PEw9vG/ucyUtG4uyertKMk7Xs00zhPFN6xuGLn/wCv/wDr/rXn&#10;uv3O0tt68jaf8+1df4gnd4JBuZW2t8wXp/n/AD2rz/Xrr98zFuMc19Fl2Ekuh81meKjyvUzL6fI3&#10;H5ucY+lYd6+CWHucbulW7+cBy24fT0/Gsu9mOMkj73LdvrX1GHo8p8hiMQlHcz7qT58np/D14/z/&#10;AJzVNyFbBHVs8VYmILfKOMVVfcSf73b5a9SEbHztSpzO41to+YDPemZBy57cfe/z6U5iYzu35JGN&#10;3HFNJVydjfMO2K2RyykLDEZZfs4YfNgL05NNJE0XmbsFlyOOtWvDNzLa+ILGaNiJEu4jHhefvDmq&#10;R8w26+ZlmCgM39446/1/Go19rbyNPc+r363/AAt/wRjRj7hOM/3j1qRGVN2Ocjt9Kj3Ddz/3zTlc&#10;5yhAX+H61scyZJKy7Msv3ccL29BXMePPhr4T8f2jDV7UJdKpWG+gwskeD06fMOvytnqcYPNdG+WK&#10;7V53dTzzSR4ePgMPm+7u/wBqtcPiK+DqqrRk4yXVFxeujPmr4h/CDxV8Ppmnurf7Vp+7C6hAp29c&#10;AOOdjcjrwc8E81yoXsRX15c2yXiNDJCrrIuGVsEMCMYI78Z/OvMfiL+zlp+sRtrPgRVtrrazyae5&#10;xDK3XCf88z14+7yB8gBNfo+T8ZUq1qWO92X8y2fqun5eh2UsTzO0jw9VbIH86dt+brV3XfD+s+F9&#10;Tk0fX9NmtbqFsPDMmD7EeoPUEZBHIJFVCD1Ar7iMozipRd0+qOq4irzgmv1P/ZY8QRav+zX4JukP&#10;CeHbaDtj90vl4/8AHDX5ZIvcCv0L/Yz124P7MPhWNXwqQ3SD6C8nGfyFfmHilR9pk9Gfapb74y/y&#10;PreDqjjmFSP9z9V/me6z6pDGjIfrVC68QQKCCV6c4rnZb+aZ+ZT83Y1Xmmzw27jn3H+f8K/EY0Uf&#10;ocnc8f8AGEMdpez2n/PK+deAeMFhVDTLoQuvzDjn73tWp8TEKa/rEoYALqUpUfWX/A1zMUzFN272&#10;xx6V9hgY8+FT/rY/EcfL2eOdv61aP0V/4I9/tHeEvB+uax8JPFV0tv8A295L6fcSOBH5se/KH0yG&#10;6+q4962v2yP2UfG3w38QXHjrS4m1DRbydpVvIEP7gk52uBnB9D0P5ivzx8D+NtS8K6vb6zpl60E1&#10;vKHikRjuUg1+ln7FH/BRPw/490iP4X/GmeKeO6jEKyXChlZcYwc9R/n6/B8ccF4fibCxi5ctSF+S&#10;XTW11JdnZa7rp1T/AHjwd8WK3A+IVGok6MtH6Xbtfpq20/N3utsf9j/4165q183wq8Waj5yw2rSa&#10;PNO+ZAE+9BnqwC5YA8qFI6AAfQBUjO3n3ryf9qj9kJ/h9Evx2+BGpvHYwMs5htZfmtcnh1YdVzxj&#10;3wc14v8ABz9pfxj8L9fa38U3Nxq2k3lw0t9DLJuljd2y0sZP8WTuKnhueQTuH8B8feF2a4DNqrjB&#10;QmrNw7vvF7NPdd3dOzuj+ynl+B4xwzzfJJxcZJNw2fN18rtWa6N6p6lj4qfB1fjL+2zqnhS+1NNP&#10;0u3t7fUNfv8Az0RoLKO2h8woGzukJKooAb5nBI2hiPn/AP4KPfGzwX8R/i/o+l/DzTYbXQPCtnDp&#10;ml2sOSqxRuTjnkk5OSSSSSSSTXeftjfEe1uPjXfeNPh54gWa31LR1H2i1kI+U2g3Kw6qRs5UgEEV&#10;8b+I9VuLjUDey/M6ybs/jmv66+j1lOHXB9Ku4WqxUYNvf3YRSWuyV3p1e+yt/P8A9JDOM4oVMqyq&#10;pNqisNCaha1ptyhJy7tcllfZdNXf57+Odu0Hj65n24M8MLr8vXCBf/Za4d8EZx+PNeifHcvea/Y6&#10;qIWRbjTFIzxzvYkfhu/lXAvEzc4HXviv7v4fl7TJ6Ev7qX3afofyJiKl68vUqsh+6D260wxEHr/3&#10;zVoxc429qYYj0H4178UZKoVxbhRhW6c0wwqjbW+lWTDk5ANBtyX5/EitIle07lcRDd1+ntR5KkcL&#10;/DjPPFWBDg4ycU7yBu/DFVZh7QqlQQcDAPFBiDDn/CrJiz8xFIIFC4H5inYPaEATnp7ikZBjcR/9&#10;erHlKTnJyetDRbhkH6GnyhzlSSNug6U3Y2CR29/0qy0RIbFJ5LdTk0al+0IPKA7UCPK/dGasCBt2&#10;Tn60vlBW3d+tNJi9oVvJbYSo/wDr04QMTxVjy1Tp6+lGDtBZhnn/APVTDnZWEOOB+P0pDGQ2dnXg&#10;VYK5AOe1Rn72MMT/ADoGpMhZDjk0wjnJqVsHgGo8YJK444oNUxpYGmt0z/k07K9MU3IFMoOMYppy&#10;BzQzFeVFR7+Pm/8A11LNBWx0PIpAepH86GbnOajy27npUFD3UPyq81E6NuPA9qkCnqGqM5BOfpQV&#10;Eawz8oXNFLjIz/Sip0KTPV5AzZ8z+dQsQGxU8pCnII/Cogpbj+lfh8WfBxGpgpgntSoOOB7ChQP4&#10;sUr4C9Ku4yBgC3HftTcZbheM08gdcU0ZzirNYihAozn/AIDTCGxx+vansADSFQOvSgENG0D5j2pu&#10;mu8GoyXAK5t4Wfc3rjA/UinALjk0w7Bpt1MSdzuiLnuMkn/0EVMuxpumu+n3uxPer9k+Fpt5toXW&#10;fEUa7vMA2rbRNvyT0H+lofw56VreKrY6YE0t3XzIWigfGdmY0XLKMk9CoHPHqCar6ppkNzP4F8LS&#10;ogSW3kvr2Ob7paW5dMH13RQw49eB71RhvG13W5r2V5nFz4guiVmkVvLUTPGhXB4UqgxjPX648fia&#10;XLhcJT8pzf8A29Lli/8AwGB+tcIUOSjUl/hXo0rtfe7v0OS/aIu0srBdJSRmZY4Y2jdjmNgN3I6D&#10;72e5/Smf8Ey/hZH8Zf2/fhr4OIDKniaHUJtzH5o7NWu3GQfSDHB/KsP9pXWZr7xLPAThY5jtVWHz&#10;YJAP5D617Z/wQoiltf24B4tikO7QfCl9f+V5bOZlklgtCo28rgXJYt0ATkgHNeZinLD8NVeXdxa+&#10;b0X5n1HPGnTlVm9lJ/cmz0D/AIKH+LX8Z/tfeOr4RlDYaqulbSvJaxhjsifxaAn6mrWkWv8AZ2mW&#10;tkvCwW8affPGFAFeX+Itd1D4l/Fm88Xaw7Pea/rkl5eszE5eWYyOefdjn8PrXqgtCLv7ctzLnymT&#10;yy/7s/Nndj+92z6fWu/2caGHp0l9lJfdZfofk+cSao04O993te9vu6vbT5FyJmReT/31mnRYHGFI&#10;9WH6/wCfWo4VAODHubp8oP8AjUoGD8yNzmsTwNXsP3AsoPX+QpzOFBVSBnmoVOSPrz9acd+cglec&#10;9P8A61MXQnzhuDTlCYwo9zzUQ2tJhh1X+EU+J93zZp37B7pMBvXb/TpSNnbvLfL24601DgY+hp6P&#10;k52/xVXNYzlG+ggBZhuyBnAIXvTgPKbaV+7SbgSpXB7GlGxec++6qjIyqU5WBozLCfLT5uo3fSvQ&#10;fh5+0H4x8G21vpV7fteWlrG8cNpqy/aIUDqRtUE7kAyWCo6AN8w55rgkbqyMFGPvFcU5YkZfKaJf&#10;lPRuwx/n/Ir3snzvE5TU5qb0e6Pls+4dw+cUuWa1XzXfb1S+4+pvh18Xvg546FvYeKPEUvhi8mmk&#10;Et21nJdafFEsGULeXuuAzygjCxyBQ6nOAa9F1v4DePbbQ7rxh4WfT/FmgWbEXOv+D9QTULaDbEJG&#10;80R/vLfapy3nImO9fDUJEWDbzMjKMAqT17en+RV6bxBr5svsn9pyYkGDwfu9cZ9MgV97h+OIytJu&#10;3dNcyfpqmn6tryPzPFeHOClTlTeG97pOnPladre9GSnGSvraMYSv9q2hV1aU6jr9xeP82+VuPXnr&#10;+dCE5UEe+eeOKhihXY0meN33u/8An/H85ElTb83HJJLN/n6V+fYrEfXMVKp3Z+nZfg1l+BhTlpZH&#10;SfBnxprHw9+Juj+NfD14Ib3Tb+G7tJhGGVJo3V0bB4IBC+3FfXPx2u9L1r4ra14n0K0kgsdavJNR&#10;sY5ny7QyuWWU+gk/1i4yNsikEgg18jfC7wrc+JfEMa2yM37zC8H1r6US2litbezkuGmNvbpD5kjF&#10;twVQo6k8BQFHIAVRgDpX69wng6tPBwrT0dml5p2f4NaerPwfj/OKM1PBRd05xmvJpSi3/wBvJ697&#10;K97IrpyMPxjilYADg09YgrYI47Zqrq+oW2l2E2oXUm2OGMsx/p9TX2F1ufl8U6k1GK3ON+LXid7a&#10;0Xw3p74uLz/Wbeqx/wD1z/L3r0j/AIJ2+HLSb9qfwPFfWw2rqsrqJF7pZzyKee+VBrwM6ldeJNdu&#10;Nauj80z/ACqM/KvYfQdvpX0B+yPLd+GvjD4F8UWc6wra+MNPW6kb7vkzyi3k54/hmP5V+IcUcRfX&#10;s+WHhL3bShH1cWk/m2j+tPDXhGGU5LTxtWN5KdOpL/DGcZP/AMlTNP4z4f4yeLZDxnxNfnpjH+kP&#10;XNCNpGEcXLFsDHrXdftNaBe+Gv2hPGWnX0SpI3iC5uVUf885nMyH8UdTXE2c5tbyK6VN3lyK+31w&#10;c1+x4CpGpl1KcNnCLXzSaP5k4goSw/EmLoVrpxq1Iy7q02mexeEPhLpi6fHp2oabBdeZHtmS4USI&#10;2fvAqeCP/rfSvOPjF8GL/wCA/iPTbe0WdvD+uRO2l+cdxs5kI32xbJLLtKshbBwSvzbC1fY+ifD+&#10;HTpF3RJIrbXjmjxtZSMgqcnIIAIPvXO/tteD9G1D9lHV9au4Q8uh6ppt7p7RnAEzXcdsTx1zHcSD&#10;B4yc+4/jfgXxQz6n4kU8PiqjlTxFT2c4t6JyfLFpdHGTXyuup/of4l+EvDeN8K6/1ajGE8JSdSnJ&#10;JXSpx5pK+7Uop9d7PofHBIZeldb8CImn+Kuish+aKaSfPp5cLyZ/8drkpQ1vO0UigFf4c11vwFYr&#10;8U9Nwyj9zeD5ve0mH/6vev664kqez4bxlRdKNR/dBs/gHgejGtxtllKW0sRRX31Io2/jXbwFtc1m&#10;y1QtJL4uWLULdXb5k/suye3Zh0IDNdgdSMt0zXmwlkiJkt5Gib+8rY/lXqHxE0nSpPhj4k8X2wuD&#10;dXXxDs7SbzGUxrHDpIKbcDduzI+7PBATHIYnyt8lcA15/BcI/wCquFpPVKnTTv8A9e43Xy2XkkfR&#10;eK/tafiDjK6fK5VJyVm9P3klFrs2oqTt9puxQ1OC71ZHaMKWyQ25toPLAdvT047VwXi/RNZ0tWuL&#10;mx2xf89o2DKM+p6jnA565/CvTWnknKiTb8qhVCqAOB6AfiT3JJPJNc98TEx4JvJY4yT+6O1R1/er&#10;Xk5n4f8ADv1GtOjT5Z2lJNPrq7W2t0sloj18l8XOLv7Sw9LEVVOleEGmrtrSLk5b83Vu+rPIbyZm&#10;LEHHfn+X4f561nXMu9iA/t9P/r/SvRdI/Z2+I3iLwlD491azTS9JupGWzur6RY2u9pIbykY75lDD&#10;azIpVTgMV6Vn6t8BvEscDS6fqMdxtH+p3Yz7c18Dh+Bs1rYd1IRTt0ur+nr5bn6vjvE7J8NilRrN&#10;xTSabVk09nr0fR7Poefy7c4Ufh6VDMAYyAygVY1bTtV0a+bTtXsZIZV+6si4yarsVPQDK9t3v2r5&#10;zFYCtg6jp1ItNb3PqMDmmFzHDqtQkmn2IZGjYLh89jTSp3sGOF6pg1IoT5cAEHmo2dtvmKC3dcnj&#10;69/6/wA65uU6ecktZBHeRzDO6OZGBI64YHP4YFQyBY12bmHy8buce3/1qItxO5ht54568f8A16Lk&#10;gLgNtJ4z/n8aXL7w/afu9CEfKFJUbfpTmAEf1bO3OM0FIwWWQ4z/AHv5U1NpPzFeF7dBV2M+boSR&#10;spUZ5yMcU2HDx4O3aGP86CvyqMsfr/8AqoVgCqhfm5689/8A64/OoNoy2H7kV8yJweNv/wCqn26H&#10;aOW9fm6f54qJsBhhNuPzqWAheQPzpS2NIfFYta/4C8KfEfw7HpPizSo7jy0cQ3C/LLAT/EjDle3H&#10;Q4AII4rwX4tfsw+K/ASSa94a8zWNJXczvGmJ7dRg/Og+8AD95ePlYkKMZ+htNujBaLmbGJG3Z+g/&#10;z+FP1bWFj0mZfNHQbeOp3DBrsyriLM8lrJUpXpt6xe3y7P0+aZ7EPYzw9+qX5I+KBHzjH4V9tfsh&#10;/ETQdC+AvhPw1dw3UlxPNfIZILctHBi4nkzKw4QEcAnqSBXkeu/BbwX4z0O1lt7b+y9T+xxE3NnG&#10;BGzbVzuj4B78jacnJJ6V4j8Q/wBr34lfssXc3wW0vw3Y3F1ZkXEWoSXZaEpKA3+rCBj9d469K+l4&#10;ozjLuIskVOm7TjNNxe+0ldPZrX/NI+l4HwuYZjnHssJDmk4N2bS0utbtq/otetj9FNU+JemW6MLa&#10;MuccY6V5j44+LHiW+u4YtE1o28cVzvukSNXM64I8vJ+6MkEkDOBgEZr84fFn7eH7R3iyTK+LLfTo&#10;yuPJsbJWX6gzeYw/AivO9f8Aih8RfFkbQ+KPH+tahGzZ8m81OWRAfZWbA/AV+fUcHRou7Vz9ph4f&#10;cQYxL2+IhSXleT/KK+5s/XLVtVXWGXVmbc1xbRSyNt6s0aFj7jntnnI61h3ummM77MdMkx7v5Y/z&#10;/KvhHwD+1X8Rvh/rGj69purG8sf7E023uNKuFXyXW3tI7XgYJR/Lh2+YuG6ZJUbT9gfB39oHwF8a&#10;dJS68OagLfUI4913pN1IBNFzyR/fX/aHqMhScUUHUpRTWnkflnGHA2acPtVqv7yk7e/Ho30kun4p&#10;976HRWk0kLMpG1t3Kkc/56V0HhbxbeaTcx3NnM0bxsCrI3I5rHureO7JJVlZeQ23NUVkuLGcrP3O&#10;VYd/pXoe5Xifn9LmovyP1a/4Jr/theHviv4Lu/2efi1qytNJbsLCa4k/10ZGHiye44I/Gu2+JX/B&#10;OrwNrvgie++F2vyXWtWrSeZHNMnlz8khBgfKQPUnPrX5G+DfiJrvhDV7XWtCv5IJ4ZA8ckL4K/Sv&#10;pv8AZx/4KW/E34WeKzqOsaxNfWV1IPOhnfIPuOtfGcR8FZRxDri6bclFxUk7SjrdW6Oz2vfrpq7/&#10;ALNwL4uZ9wbThQozfs003bqlfRp7pXemmltVZW5z41+ANV8JalfaHr2mTWt1Z290skM0ZVlIhcH+&#10;VfK+sFhcMZGx839a/WT9q34g/st/ta/sw618ZbHWbfS/E+h6W0h8pVaSfK7PKcZG4Etw3VfcDFfk&#10;vrs4aWRkxhm4ri8N+H8Xw3SxOCrNSXOpRktmmrbdHpqunmrN/U+OnHuU8e1MszDCv31ScJrs1Ntf&#10;J8z8+55V8cWgvbbS7m2Tasc11Fn12sqj/wBBNedvAOh/UV6j8YrW3XwxBJCv+q1AhvrIjSGvNJHx&#10;82O9f1VwhapkVJdnJf8Akza/Bn824py+sO+u35IrNBnpmmmEHC9qmZs54qPoNy19QoozTkRtEucb&#10;aUxgkmlPPf3pGI2jinoVdiFARk03y12/NQT8u2kLEHavemP3hGjBwRR5RzgmnDJwc9vSgghs80Du&#10;xrrtGc9qTyweO1SdOvQ0gGfmosHMyMxEgALQsRC8fz61LuX0oBG3OaA5pEXlkkcYprRkE8Z7Gphw&#10;c4/Kk292Geadh8zIvJPduKjZOeFqYj/GmN05zQXGTImQjb8v5dqjkXDVMVBGAfbio325Azj+tI1i&#10;V2QZyzfpUbADipmXnJP3euahLcZwRUm8RuM8ZppA/vU4/Lzim8HrQaojZiQfkppU7eB3p7rkZphA&#10;PeoZY0jL/SmqpOcdRTiRjJNNEiKeDntU3NEAb5eOlRlmxgmmtdDGAtRyTc5z3pXNIwkSFlLcnrRU&#10;BnUcYopcxXsz2GUEbj1qPdzgCpJfvdD71Fkdjnn16V+HRZ+fx2FU8bQD8tDbSOD1oGP7tEmAuBx6&#10;VQyLbu6g0wrht2afxjkd6Rsg/MK0LjcMEjmmsM/L2pycHlfzpDj71FyhGK7eRUF4VTTIYeD5kzsD&#10;7YUf41PIo8o7h271peDNGtNb8f8Ah/QL0H7NLqECXZx92JpAXb6Bcn8KxqVOSLl21N8NT9rWhDu/&#10;+B+prRWEcvx31C3uGO3wvoaW3l9mmtraO2I6H/lrubjHNc4b3HihZoshdzGRcYDIFIxuxkHJz6nA&#10;5640fAmp6rqx8TeOJEAbUtSzJLglt7OZCAB7tyc46enGHcbhLquqyIxktbLD/N/fcKM8ZGRnGBjj&#10;2NeHxR/yOvq//PqnTp/NRTf4yZ+28Ow5MpVS1uZylb8P0X4HiXxjv3fVlXLcN82QecjH49f0r6f/&#10;AOCUGl6V4I+DPxu+PVzYsuqReF38P6TqCyFWtFuEk8zguMhplsl3BXYdgoLuvyB8QNQln1yZZDu2&#10;ghdvB3Zxj+v+c19e/swjxJ8PP+CdWoyXkmm/Y/H3iyOSzEJJugkbHzPMycFA9lHtAwQXfOcqajNo&#10;S/s+jQX2pwT9L8z/AARtmslTyucVvL3U+3M0tuul9DP+G1n9u8d2xJ3LEJHY4z/Dj+ZFevIrRHao&#10;O1enPevNvgnZh9bv9QaIjybdUjbt8zHI/QV6VgMuGHIPzda3xEv3h+Y5xLmxSV9l+f8AwLEiZI5k&#10;+8MfNR+85z1657UqDC7unp69KCc87sf7XXHH8qxPHdxzA7dpXJ9qEDMMhBz0ak25GcsxJA/T+f8A&#10;jSjdgBRwfWncz82PIVRknbjjiplILY/OmEErgj1wPXrTs7Itm3+fHtRc05VEFB67hyc4/CpAmOCP&#10;l/I0xlwuVjO7PRfrUqg5bYlO5Ki+oFSTuHHb73SnKecFcf7J9f8AOf8APRhAYbgPfNPyVDLIR/n/&#10;AD7VVzOUWAXHyM3rS7yvy5P4dvakKs4AI5z+I/z/AJ707GRncvT5S3etFIwlEkTbJkBj8vt1/wAe&#10;KmC8BlKrgYOc4HP+feo1WQlTECvb604hw37v5hnJ6c8VcXfQwlFRjcmI4OBjoTle2c062tJb67js&#10;LVeGbACn+n9aRVIk3hO/zbv/AK3+ea94/Yc/Ziuvjn8U7PStVd7bSrdWvvEGoZC/ZLKPmWTJBCkj&#10;CqSCNzLnjNfU5DgKdeo6tZ2pwXNJ+S3/AOAur0PjeIcdXlKGAwi5q1ZqMV5t2Xpvq3oldvRGz8Ev&#10;h8vhbw0niKa3/eTMY7dmAPzAAu2MHoGHocsCD8prrmiYH5a6a78OyXVtHLpkJWyt08mzjKnIiBJD&#10;EFmwWJLEZ2hmOMDArHubCa2YpJD93+Kv2zD1Kaiow2WiXZLZf5+dz+TM6qYurjHVqJ2fXo/NeXby&#10;sZM0B34xXmfxt8REvH4RsZvmc7rkrngdh+XP4ivSvFOsWvhvRbjVbp12xplR/ebsK+f7i+n1nWZt&#10;bvZxI0zbk6nqfw7/AOTXicVZwsrymXK/elov1Z9l4a8O1OIM7g5L93B3f9f1uafhuwbzVjHzdvl4&#10;x/8AWAr6B+Cng1/HEM3hS3kSOa/tWitZJMgQzcNHIcc/I4VuP7teIeE7dS6tI21d30Jr6f8A2O4F&#10;HxG0tpY+PtCDC/d6+n0r+SOJM6xGAvi6T9+n7y9VqvxR/oLwtkOHxVFYOrH3Ki5Wv7rVmvuOo/bX&#10;04+KNT8J/HyDS1s/+E08OxnVrXLbrbUrcCK4hYOAVMfyREcHMTZGc14e0RGSOK+6vjn8K4vGuk6x&#10;8HW3RReIb2TXvBFyynyoNYWNnurFjuAXzl8y4U85Mt02MxqG+I7/AEu90u+n0vVLKS3ubWZobm3n&#10;jKvFIpwyMp5Ug5BBwQRg1/UHhzxJg+IeG6VSg9krK97Rfwr/ALd1g/OL8j+LfH3g7HcL8cVcXUXu&#10;Yh3crWXtkl7VadZtqtH+5Vju0z6e/Zg/aX0TxH4C0/4X+Mr+O31rR41ttNllKot5bKNsSqRjLoNq&#10;bOrKqsNx343P2oPFelaj8NP+EE1C/Fva3l5b3WvXHkiTyLGCTzUwGIUySTxRoiE5cLNgHYwr43nt&#10;XHzocEH5cU25kvrpg17dyzbeF81y2B6c/QflXhVPBzh3/XGPEFCThJT9pyJJrn35l21961mk/LQ9&#10;7A/SO4kjwBLhrGUVV/d+yVVyak6duXlmrPmfL7rkmm47+97w7XtUbxF4gv8AX3so7dr68luDbw52&#10;Rb3LbVz2GcDnOK1PhnefYPHVreb2XYs2SvXmJx/WscIE+UCpNLn+x6ityXxtVvxyMf1r9D4kpx/1&#10;ZxlNbeyqL/yRo/JeCcRUlx1l1Zu7+sUZP5VItneeI70z/s+TXxhZRqXxKvJFOeD5NusZ/wDQhXm7&#10;HGfyr0TxfbtY/sweAW3DbqPiTxJct9VuIIx/6Ca86lwELZ7VnwtFQyaEV0bX/gL5f0PU8TKk6nF1&#10;Tm35ab/8DhGp/wC3mJf+PfC2i6v/AGf4glvljWMtK+n26TSKcfKNryRrg9yWGB69K9E8GfCrwz48&#10;17TftXjSx1bwpJbvqGs6pobOzW0Nuk1xJbSJKiPDcsls+xHX5twZd681866/e/adSvLhiGL3Em3n&#10;tuOB+A4r2r9lKxt7P4CfFLxVcStHK8Gl6Za7SRzNeecw6/3bVhjnhiOBkHxKPFFbMswr4SC5VF8q&#10;a1+KShf1XNddO6PqI8E4HKcrw2OrRU5OLqtNyV/Z05VXB62tJQcdk1e6b2L3jrxzrPxF8TS+I9Vi&#10;jhXy0hsbG1TZDZWqDbFbxKOAiIAo78ZJJJJzYR/E9QRkJH/jU/hyfw3rPiaHwtq3jzSdDmuFHk3G&#10;sNMsLOWVVQvHG4jznO6TaihSWZRjP26jRwtFJK0Yr7kj8nccwzrHt6zq1G222rtvVtt2Ri+OPAWj&#10;+ONLazv4gJVXNvcD78Tf1Ht/+uvnnxFo1/4a1ibQtVi2zQvt46MOoYexHNfWfjDwj4o+H/iKfwn4&#10;00iSx1C2x5kEjBsqRlWVlJVlI5DKSCDkGvIP2i/CK32kw+LbWH97ZuEnKjrGTwT9G/8AQj6V8nxV&#10;k+HzbL/rVGzlFXTX2o+vXuj7TgnPcfw9nP1DFXjFvlcZXTjJO1mnqnfRp9fmeQ5Zl8zeML/Fj3/z&#10;mmsN67x8y57ZrW8A+Btc8f6xFpOmRDc0nLOwVQc9SWICjockgDqTXpWqfsvWFlA1rZ+JbW4mRVIm&#10;tlk8skryuXVTweOmMjgkYNfnuA4Qx+YUfawVu1+p+sZpx9luW1lTm+19f0/r8Tx2MFWZX+6wwfm9&#10;utNuFCLxuY7ercgD/PetjxX4M8QeCNSOn6zatiTmOXG5XHqO1ZDoXXeAG6fKrda+dxuWYnBVnTqx&#10;aaPq8tzvBZlh4zw8076rUgxt3DJxjnPr/n6fnTiGDZA3KP14/wA/56seNXcZbg8BlP8AXPP+fwco&#10;kO5Bn7vy89B6V57ierTqc0rEoVvLGF/76xnrTY5lTKpjnPRaEcbiFPy7euPf+VNwp+UH+L0+tZ8p&#10;1KV7Mmk5OM7lWmrKRG2B/F9088Z/zikbY0m8jd82P/10RFQMAc9RUyRtF3kTxOwjXJP3jt96bfEP&#10;YSKD0xy31FSQRm4QKBgryzfX/P6065s0+wyrvJxG2Pyrya0lGr8z3sO/9n+Rk26hWWGNQoWNFHb+&#10;Ec9q+K/+Cjf2h/j/AARXFvBGi+G7cQtFAqtIvmzHc5H323Fl3HkKqr0UV9qaHEJk86V+VkYYz6MR&#10;ivPf2gvBXg3VfinBc6v4WsLy8h8OWxWa8s0lZF+03WACwOOhPH/6vPzTNIZXTddpu3Rab2PuvCvH&#10;Ry/iZVJK/uSX5f5H556f4c1vXbj7N4e0m6vptufJtLV5G/JQTXUaN+zx8YddRJoPBs1vGzDc17Mk&#10;JT3Kuwb/AMdr7Ea2SKFYUjWNVGFVRwBULwDdnP8ADXydTjjEz0pUlH1bf+R/RVbiOtL+HBL1bf8A&#10;kfOPjD9n/wCKHw78IaZr2sWUN5p/2Vg11prtItv++kXEmVBXkfext+YDdk4rndC8R6t4c1G31nQ9&#10;Smtbq3bMM8MmxkYEncCOc9O/GOAOSfuyxFk/g3Q4reTdIunSLcKFAwxurjg8nPyMvJx1x0GT4r8Z&#10;P2U9D8RvNrnwxih0+/8AL8ybTOFt5yWP3B/yyYgYwPkPHC8k92R8X08T+6xqUdXaSWm7Wq6eu3pu&#10;cdHiHD4iUsPjoqz0va6afSS1/wAu9jov2fv23rLW/K8LfFueO3utyxxawuFRsjjzQPuHg4YDB7gA&#10;Fq+iUuLPULVZkljmhmRXR0O5WU8ggjtjoa/MzXNI1rwrrE2i67pstneW7bZoJl2svp9QRggjgg5H&#10;Br0b4G/tWePPhBPHpMsj6pom7LafcTfcyeTE/JQ/gVO48E8j7pR5kpQd10a/rU/PuKvC6nVi8Xkt&#10;tdXTvo/8D2X+F6dmtj7a1KxmtNzxvvjY5B9PqKrDU5g6sknIb+90/wAiqPw5+Lfgn4saB/bng3Wo&#10;5lXAuLWUbJ7diPuumeO/IypwcE9r+oafEf31sArf3Rjn/P5V1Uayl7sz8IxmBr4Ss4STjJOzi9Gn&#10;6b/qalj4/wBdstOm0iDUpFguodk6q3DLnoR+FcrdTZJA+739qcWMYMRRgG4btj3qvcMM/Mx98iu2&#10;nTjGV0Ywk5aM5b4nWfm+Db66ZzuivYpl7cELH/U15O74A2jPpXrfjy3ubvQNaDY8oWNuy/VZHY/p&#10;j/Jrx92Ga/UuCanNltSHab/FJ/nczrx99egO53cfXNNZz60vbHWmEFRur7IzQFyBg1GWHXt/KnED&#10;qKYQeppGkUgZ8j5TSbyvVv8A61NZSTmmkMfmC0GiiiQSheM0eYB07VFnHI7+9JkdRSuVyIm8/I5z&#10;/hTTOfvZqHzNp5NNEpC4xTuHsy15hboe1CyrjNVTMQRheoz9ab56g8CjmH7IuGUFetIJVzjfk+1U&#10;hdcZDe1N+0DoG6dqOYfsS81ynyhW9CKjMqAc/h71TM4wCG57YphnYjFFy40S286scLj2xULXGD8t&#10;V3fuOP60zdRc2jS0JpJS3zE9O9Ru+48n8aiLnGCKaZdo5PNTzGsYEhlA6UxpSOlQPchc7TVeS72n&#10;GfyqHI2jSbLb3ChdzN+lQNc7eQarPcFhlaiN0xPHpU3OiNEtG7GPvE+9NFyAD1qn55bkHt1pPOx+&#10;XWlc19iW3uE2nAPoeaga4GOR/wCPUxpcxfd/Koty7icUXLjTRMZ2YcmiodxyTnvRSNPZnuTqynpx&#10;Ue3+EVLKRtCjoKjCZOCtfhkWfl6AruGeaa2S3Q8dKeoI45pjMT1FWpFIjZSp2mmsBjJqRhzjFNYc&#10;fdrRSLG45ocdyfrThjqR2pvysckmjmGhsrMSqr/FWt4SuhYahrfiQPtXT/D94V9Q0kRtkI+jzIfw&#10;rKCuLhVQn+9Vs+TZ/CnxFqu799eahY6cnP3o2Ms7/k1vF+dXhaf1jGU6X80op+jkk/wuehl8ebEJ&#10;9k36Pp+KRa8GW50vwJpsv2gYur6W7kjP8IUMnPHyj90Dk9z71j6xJDP4V1jUnePy2ulWTfg42727&#10;ZAIZlH16Y79VrFvcaN4V0tERcR6bH9xd5dmVGYjnkdACMjHrjNedfEa/g0v4TyCKRlaZpWC+Wo3K&#10;W2gYx0GwjjoPoK+Nx2I/tHPK1dfbqO3pzO34WP3PB0fq+W06fVRX32R86+KbpXuJZynmM0nypu+Y&#10;88cfnX2TbX97ov7K/wANfAyybbc6bJfyQx6kbmJmf5lcEgBTmWUMoB2MWQsxTA+MV0298T6pa6LY&#10;BfMvLyOGLzuBuY4GcDcBlhng8dvX7W+Mix2mo6XoUTg/2boNpbsY8KpwnDYAAyV2Z4Ga9bHJVMbh&#10;6fbml9ysv/SvwOTOpRVGEPO/3L/N/ibHwQhKaJeXjgASXeFbHJUKP6k13HKJ82f92uZ+E9q9r4Nt&#10;ZHb5pC0i+2WPt9K6YZbBIyPyzWNV/vGfluYS9pjJvzt91kPXk/8AoJH8qVcbsYXqOwpGJIYsOv8A&#10;jTvvjbnhfWszjsPIkb5j1YfLimo743BMn+f40ck8/XNOGZPvA8cn/PWmTy6jvmA6+3Q5607LNwP7&#10;3501JB1xxz+I9adHJtXcpoD3dySMkD5fwyaUM/3nX68ZpikkhwOPTNKrFgRuPB5P9KCvIlV+AxBN&#10;OyOm4fNTWIxlWOR1xRkthySAeuP8KcTOemhIqggMGb73+f8AP+TKpUEQ+5Pt+VV1X+JecdsdP8/5&#10;61J5mzlZD1yf9r3qjFxJEZjwy8dDnoKmgOdxDZ/KoUZeisW3N83PXjpn/PSrFsoL5A6tj6VtB6ow&#10;qRujc8FeGpvEWsQ2kUW4b+cd+a/Tv4a/BT/hnH9mu3+HYtfK8VeNoY7rxEw3B7Wy/wCWNt22k8s3&#10;fJdW3DbXw7+wX47+E/w/+P8Ao/iT4xWN5c6LZyGUxWsCSZmUZj3B2AKb8EjnIBHOa/RBPiT8Nvi5&#10;4om17wh8UNI127v7rZFZ+Y9rd7tvCpBcBXcADb+73jjrX32FqVI5dSjSg+S/POVnZtP3Yt7JJrnd&#10;7XfLbqfEZXgsLPMsbWrVofWZfuaVNyipxpzj+8qRi3zScov2UeVO0XUcrXizg73wNHbWa2iwA7AB&#10;tbvxXJ634DhIZjCy7e4/nz+P517RqWnRKxiniaJuf3cq7W9Oh5ry/wDaS8XWfwv+G95rfmKtxIvl&#10;2ued0jA8474GT+Fe5l+YV6laMIvWT/pnzPEvDOAw+DqVakVywX/DL1ey8z45/aN8afbdV/4RXSmx&#10;HHIRIu7jOcfoP1NcLZhWkWN2OePx/wA//rqnf3txrmtSavO7bpJvl3n35b1//XVzT2CHLnOBjb/n&#10;pXxPHWc/Xcc4Qfuw0X9eZ9b4U8NxynK41Jx96ep2PhEYZQDht3y8dsV9B/s46vHpXiizvUkVSsis&#10;jHjGCD+WB/nFfOvh+4WGVJWI3dVP96vTvAviRrGSNxN93BBXt+Hb6V+D8RUZYqjOHc/pjh+rHDzh&#10;Psz9BfFXi7w34/8ACK6Ff3MkbedE8N1ZybZraaNw8c8bY+WRHUMuQRlRlSCQfJvjX8Cbv4x3S+J7&#10;JLTT/G1wqpcRs4hsfErAbVkt3dttvdEL81s7DO1ijOqGVvPPA/xTkkESyTjrhgz8Ef0/P/63vPw0&#10;+J+n/wBltpN8Y7i2uFaK4gmAdJI2XlGU5DKRkEHrXkcC8a5r4dV+SN5Ur3t2va9u6dlddbJpqSTX&#10;rcdcD8P+J2Xyw+YR3S1Wj92/K0+ko80uWSvbmakpQlKL+O/EnhrxB4S1aTQfFWhXmm3sP+stL63a&#10;ORcjIJVsHB9fStD4SfCzXPjR8RdN+Hnh2WOOa+lPmXEhG2CFRuklIyM7VBOOpOAOTX2daeL/AAnr&#10;nwkt7bX9NtdWa61rV82+qKLqO2iivriNY0SXcsaqqKqqowoTAAFeZxeLdI+HfxQ0Xxn4G0jR7OPS&#10;ILyE6alkY4bpbhI1ZtyEbJMRKBIQ+BwVOBj+lcJ47ZFmFN0acXCq7pN6xUrOzatpeVlbW3V2R/Jl&#10;b6KWKyrNKWIqYv22EUoSnBRcajg5R54pqTTahd8ySbatGN3p8qMjDO9OayPFF89jbxSxOfnm2Nhs&#10;ZG1j/MCvZdZ+E3w21EIuj+OJvD90xjXyPECG6smZid229to94UDHzTW0CDJy+Bk+VfH/AOG3jDwD&#10;oem6h4gsI2sr64WTT9Usb6K6s7tNsg/dzws0b9OVDZHcev6ljs6yvMsjrulUXvQlbz06dJf9utn4&#10;Xl/BfFXDfE2GnisPJKFSDco+8kuZWcrXcL9FNRb6I9C8bs8n7Lfwfl3bo5rfXplC/wB5tSbJ/ILX&#10;nFwuY2Ar0/xtbRx/scfA2cnlrHXl2+w1DP8AU/lXmVx93aFNepw/y/2e1Hb2lVfdVmjz/EGUpcTK&#10;Ut3Qwj+/CUH+p4PqM4NzI287vOkIwvXn369q9y/Z71jSD+zL4q0Q3+y+m8XaVMse4Hzo1gvgcADI&#10;wXGTnHKjjv4FeyHzQ4b+Mkn8uc9jX0d+wm9t4s+F/wAXPhgyRtcN4Xh8QWtxJy0f2CbLhfd0lcce&#10;n4j8p4fxNOjnlaUusk/uqxbfokm/RH7tn2X4jG8P0KdJ2l7OaWl7t0JpJarWT91PZN3d0mnnyYVd&#10;uK+ffiJrOp3XxC1KeKdl+z3bRoM4xtO0f+g//qr6AAJ4zXhPxn0KXQfHlxe+XiG9AmibafvHhvx3&#10;Z/MV+jcYRxP9lxlSvpJXt8z8M4F+qPNpQr9Yu33r+vkfT3ww+I0vx8/ZUQ+IZY5Nf+HBgit7qSb9&#10;9Po80hj8k/LuYQTtFsy2FS5KgADnk/EGmR65oN1pMv8Ay8W7x884yMA/hUP7D9pPa/Cz4l3t0jeS&#10;3hONCwX5dzapp+0fXI/Q1eyNjDB/CuvIPewcoyWl07f4oxlL723L/t7sLjSb/tHD10/fdNXfV8lS&#10;cIt+kIxhf+7rd3Zy/wAGPDKeHfDXn7ds11nc3+ye3t6V2SnC7TVSxtxbWcaKMDaTj8T/AIVW8R+I&#10;7LwtpTalfsu1eEBbG5uwr26dOnhqKhHSMVb5I+RxVStmGMlPeUnsatj4a8CeKNd02y+ItgZtMW8X&#10;7R5bbWRW+Utu7AZyfUD8a8s8a/s7WVzBJfeD7j9995bWY4DH03f/AKvr3r2SDRND8Q/Di1+J/gTx&#10;C2q2O5bfWoHszFNpd2QcJIAzjy3wfLl3DzNrfKrKyrjpIVfHbFeXVwWV5xTlKS5k9OzVvxT1T81Z&#10;7WPX+tZ7w1VhRvyOPvLVNSUrdU2mtOj0fMnZ3R8mSsySFNhjcMQcgHHrz60q5fov3f7uBn3+v+e9&#10;eufAv9mm6+Lc/iHxrrN+ljoOgyK2oXUkbOWeR9scMaqOZH5wCVX5TuZa7HxJ+zn8N9QjaLw9DeWS&#10;+WoVprhZG3bRkkhV4LZIHYEDJxk/luH4PxOOpynTklbo/wAPvWvpr1V/2fG+IWGyd0liYv30np1V&#10;2m0uykmr9XdK9nb50dWBVg21hz6en+f8ajBYSYKAHr8q/L+VdP8AEH4f6z8PdVWx1WLdHN/x63CL&#10;8jj+hHcdenaueAIf94CxPOVr4/GYHEYHEOjWjaS7n6HlmbYPNsLHE4afNF/1qNIUZGCeylmIzSIj&#10;Y3A/e/u5zSgBImTbu45Y449D29f5UilVjYY/+t6fpXBI9qnUiy3Yfd+X+6MD86sTHNlPlc/uWx78&#10;VW05iW4J9fm/z/nFWmUtDJEwP3WGcV4mMX71/I9/Cy5sOZWhx7QBEM/MzH6lz+Vcf8brLb8Qo9TU&#10;ELPoUEa57bJpz+HDiuv0y43SMinARsfTvn/PWsL48eUlxoci4BktrgfgrR//ABf618rxYv8AhPnb&#10;y/NH03Ac3HP6Xnzf+kt/oedTxnqBj/8AXUTR8ZCjAzn/APVU0xBJQ96EOH6jPo386/LVJ2P37ob3&#10;hnedH+diwWZgOnTAP9TU/lst/JKq/K1vH36fM+f51B4VdF02SP0lJ2gdtq8VYu3Au4UEhXcrsy7R&#10;82MAdfQsDx/jXVhZX/E8XE39tI5v4i/CrwX8UtN+weK9MDOmRb3sJ2zxZ/utjp/skFT1IJANfMvx&#10;b/Z98Z/Ct5NQaP8AtDS1+7qVrH9znAEi87D+anIG7PFfXkjYk+997nr1pkqpLG0cqblbhlK/eB9u&#10;4r63Kc9xmVtRi+aH8r/Ts/w8juyvOsZlrsnzQ/lf6dv60Ph7wZ498WfD3W4/EXhHX7ixu42+WSJh&#10;yvHykEYZTjlTkH0xX1d8D/2xfCXxDWLQPHUkOkaseFm8wfZblvYk/u37bWOMjg5O0cP8YP2T9J19&#10;JNe+GYhsbw5dtNfiCXv8n/PM5zx93kY2gE188+IPD/iDwhq02i+IdLuLK7hY+ZFcRlT1OGHZl9GG&#10;QRyK/S8vzLA5pDmpS97qnuv8/VHrZvkPDvHGHu/drJaSVuZeq+1H+k0z9IJ7eK6Xy+N3IVvT2rIv&#10;YJbPCSL8pb5SW7Zr5T+AX7Y3iP4dLb+GPHvmatoq7I45C3+kWig7fkLH51AP+rY8YADKAQfq7wr4&#10;y8KfELw/H4i8J6zFqFjK20yxHlWxyrL1RgOcEA4IPQivWp1p0XZ7f1sfgHEnB+bcO1rYiPuPSM1r&#10;F+vZ+T+V1qYPiSd5rG90pY8+dot2/wB3qVCAD/x414tncN2Mf0r37U7JbXULfZEXWYvAy5GApVmJ&#10;/OMDj1r5/cHOHz8tfp3AtZTp14rZOL+9P/I+OrR5bN+n3CsMDr2pm3PyZ6U4jjOPpxTWXJPNfoBi&#10;IRg9KSROw5/rR325oJwOKBkbjAzj8KjcEHg8e9TNgqR2qMgMOFpGsSPpy34VGcAbfwqQpxgfzpp3&#10;ZGD1PQdqRrEikbI2imbnYYH61I8eOePxphjYcH6tmpNVaxCzHGKazMOalkXPO6oiqlcZ/Gg0iMZj&#10;1z/49Td2eCTTtuOPemeWO/8AKhmysISpGD/OgkDvSHk5UUhAz0qdSgJ/2s/0qNpCByfxoYdyajl3&#10;M3SpuVGKCSYqMqpzULSs5yDgn9aCCMkfSonyOg7dKk6IxQjS4zg9etQsxwc//qpZFPde9RknHzD/&#10;AOvQdEYoa7nHT/61MLsfvA05uuMe/SmZBGB3/SkbREyOhoOcYBoOC3zDvRzjBFSWGSRknFIT2FK4&#10;IbNNJ9/pSATgck0Up6/jRU3Ge7896Z0ySfxpxY/dDVGDz89fh8T8rFU4+8OKZx3NObJXGPxpu0Hp&#10;/wDqrSJUQ5zTCADxS45xSHg1RQhOBTVHUn8qkYADdTVwFzgf41LloV0IiQA0jdl7VZ8ayS6d8NfD&#10;eku+37bqd9qMqt0MKrDEjNjspjn7etV3w9uzHv8A3a19dsZb74n+FfB62bzQ6f4dtRcxqACY7hGu&#10;pM8jjF0QenHFdGX1fq+Ilif+fUKlT/wGDS/8ma+Z9Bw/h/rGL5JbScY/fJfoma/xQ+y6boq6VbyN&#10;DHY6fbpFFuHy/KSq9skAqO2cEdK8S+P8txp/hS10qOFlZrWFWEifMcjfgjAYdcc8/wBfZfEeotr9&#10;5d3EsRkW81GOC3UZKGF5Aoc7e2wDkdFBJ9vDv2nrlrTULfQ7q6knNoApupo1DzhSyiTChVDHgkAA&#10;egA4r4HJ4t4mEX01/BH7pJqTXm7/AKnnHwfVbv4p+HY5Cu5fEFpNI0w48tZQzEjB7L6H36V9TfEz&#10;VBqPi2+c+XmOQQ/KCFPlqI88+u3PQdeg6V8+fsp6bqdx8f8AS76wtbVorKzu5dTS73JGbeSB4H+6&#10;jngT9ApB6EgZYe6Ksms65DFLgtc3q+Z9Wbn+dfSVLf2k5fywX4tv9EfN5zy+2jrsvzf/AAD2HwtY&#10;iw8PWdpH/wAs7VFIPrt5/X+tawUxryMBe/oagiXI+YgjFSrgDBHfHXrXLLVn5bKTlUcu7JFBYkE9&#10;uaFznGO/XA5pu9Q2fX9Oad5mBuJOPYVJBX1a7exsJriNwrLGSvPf3H1r46+LP7bfxv8ABHxo1fS/&#10;DPii3k0nT7uOFdOutNgaNysa+YrOFEn39/Rwe2QAAPrbxfOItGbDcMwVfzz/AEr8yvHutjxF431r&#10;xBF92/1i5uF57PKxH6GvayvD0q1OTnFPU+n4JwNHMM3ruvFSjCCVmrq8pXvbvaOj3tc+pPA3/BTO&#10;OVobH4lfDZVXzD515od0fkXttglzu/GUV654H/bJ/Z58dvFDb+PY9NuZg2bXXIza7Mf3pDmEZHo5&#10;r852uEi+d32bjj73Wp42zjDbvcDtXZUynCy+Ftf15n2mM4KyfEK8E4ej0+53X3WP1d0rVdK1myj1&#10;bR9RhvLWbmG4t5lkjcHuHU4P1q0hQnZnt1HU14r+wlpSaV+zrpN7E3zaleXdxJ7kSmL+UQ/yK9oi&#10;MQ+UDjnrXztSPs6jj2bX3M/LMdh44THVMPGV+VtXfWxMp4xvoXIyMjdxk9e1NCq+X24xxTsE5HY+&#10;v+NZ3OZq6BC5/i6fdp3TlW7DHBpikY5+72xS4XbuC/N/e9K05jPl0J4lXBULgdWAx/npU8bHcrE5&#10;464qqiqFIPzfX8qmikUr5S/Mpzz2PtQpEShdGnZXjW0imMtj+LacV0ej/EnxHpSbBekrt6M3b8f8&#10;/wBePRnLlG+6doALfpVpLjIAB7/nXtZbnuOyt/uZWPlM64Ty3O5c1eGu1z3r4dftzfFn4f20Oj2H&#10;iy4+xxQtHHpt8qXdqkZbcwSGYPGmW5LKoOT15rK/aS/az8S/tC39s13odjp8MSlRaaTHLHFkkZbE&#10;kjkE8ZwQBjgCvHklUESq3Ptj68U5ZFVFUIvH8PrXu1+MKlSnKSpxVRppySSeu+2/qzxcPwTWjy4e&#10;piJyoJpqDd0uXZK9+VeUbJ2WmitoWxIAyFVfm2AHH5jGPy961LOTDKEkA5X+LH9aw7SY7GKFdvUe&#10;nHarkd5u2ocL8xZVHv3r87xUpVpNs/XMuhSw9NQjpY6qxu2t59rPGxVtreWwOfowyD07ZFdN4f8A&#10;EPkyKgb8j0rgYdTdSGACruB8r+Ef/WH5+tW7bVSCo3Zx97Hf8q8DEYT2i1PqsLivZy91nsel+MXt&#10;VUx3I45X5vTsM+uK9K8CfFqS3geN7nbtwyquDnBxx/31+lfNNprrLuYyfd6sV6nH+fwH4VtaX42a&#10;GJx52TtPfp/n/Pt8vjsjjXjax9Ng86dGW59PeB/iw8Xgq4Ms3zJq2pNGfMBxv1C4fv65Jrh/FvxK&#10;a5u3l84Aj5uO+fXrn/PTFeZaV8R5IfDrWf2jbuuZHVcHndI7f+zGue1TxfLdOzbv4sruYe3t+tce&#10;ByB08VOdt2/zOvGZ9GeHjG/RHbeIPiLOy+Ytyzd8r/COw5rh/FniAaqwkJy4HMnc8Dr/AErJutZk&#10;n+V5Pc/4VRubkMmzOB0HtX6Bl9bFYWj7JSaXVX0Pz7NaOFx1T2k4Jvo2ldHsHg39rCyg+GeifCH4&#10;rfDuDW9E8Nx3S6HfWGpSWOoWnnyiVx5mJYnUsOjQO2Dwy8VsaxrX7P8Aq2iXHiLwH8ZPK+zpLI2i&#10;+KNMe1vCq8gRyQGaCXjP3niZiMBMkCvnaS75ZFZue2c5qCW+DN5UhwobIHHHv/8Arr9UyjjzEYKi&#10;oyWur0ejb1d001q3duPK2223dn4nxF4a4XNK7lJRkrRim1acIxSjFRnBxcuWKUYqp7RJJJJJFG5+&#10;WMI6kvkhmLZwM9P8+1ejfsffGyD4CftGeGfiHqS7rGG88nUIdm7NtKrRTbVJAZ/LdyoJwWwTXmk5&#10;lYKHAA9MdP8AD+dQSSYPyn3z3HvXz+X46MMd7SavGV013UtGvmmz6LH4GpTwEI4d2nS5ZQfaUGnF&#10;/JpH2J8dPhnH8KvidqHhmzmW50uRhd6HfRSeZHd2EvzwSrJgB/lIUleNysB0rz/xP4Q0jxXarban&#10;b7vLbdGy9V9fzru/2cvjJ4T/AGmPhVZ/s8fE3WodP8aeG4yngPXb+cJFewf9AyaRjhf+mLMdoP7s&#10;FPlWTG1vw/rfhTWbjw74m0i4sb61k8u4tbqIpJG3oQf8kGv37Jcxp5lg1TqNSklr2kukl69V9mV1&#10;0P5Z4xyOpkeZfXsEnHD1JNxt/wAu5byoy7Sg7qN/jp8s1o7KTSta0jw38N4Phr4O0BrC3kmjuNbu&#10;prrzZdQnjDCPoqiOJA7ERjJLOSzNhAmbgKjEnFT+SnXArE8feJLfwp4ZudRdwrLHthX1cjj8uv4V&#10;60Y0MLTk1otW/wCn5aLskktEkfJ1cVjM2xUFN3lpFJJJJeSSSV223pq25O7bb1LeRZrSGZH3Bo8/&#10;Tk15/wDtHG6HhC2MLfL9uXf/AN8tXbeBJ4NY+HOl63aWVwFy8NxM3MZk4YBTgY+Qj5ck8Z4BAFH4&#10;jeEx4w8KXGkhf33EkBI6OP8AJH41z4yLxuX1I0vtJ2/T7zowUo5bnUPa7Rlr6dyH/gm7fal4r+Jm&#10;r/BjejW/ivwzqEGJk3LHNFbvcwuoPR/MhRd3UK7AYzmt7kNvxVP/AIJs+F5/Af7RrfE3xLaSJpPh&#10;XQ9QvtUk4GxRbvGg56lpniQAc5cVe2Hyj/u14nDMcVSlUp1VZKMPvvUvfz5VH5WPseNvqtTKcHVg&#10;7zdSst/sKNBxsv5eeVWz2cuZbpl7wCYtA+C2l+GrOf5rrU57zUImjG7zAqqhB64wzjHqPpQ2oWyX&#10;kNnNcRxvcPsj8yRVUn3JOAPckAVFZoI9JsQoxm1B47/M1YnjDwcvido5xqMlvNDzGyjI/KvdhR9h&#10;RapK+r/P9FsfB4itHMMw58VK0bJadEvv3er82y38VvAK+J9BvfDGqWwjvIeYGZh+7mHKnPPHuOoP&#10;FeX/AAU/ZrHxV+HfjLxrqPiz+zJvC81naw6f9m3NdTTuykk7xtChCScMScDA6j3O8vLa/wDBuiy3&#10;l7HJqlrHJZ30axhT5MewwvkKNxIZ0ySTiJQcfLnl/AN7eeF73xl4ZtkC2mtXNpeOuwcunfPXq8nG&#10;e49BXg5nktLMsTRrzirp8stN0nr+CdnvqrdD6zIc8lkNHFYWNRum4OULPaTj7uqe8ZSi5Lb3WmrX&#10;R4D4y+GPi3wdcbL+yeWKVtsNzb/MrN6H0OPbn35rnZLe4hZoLiMxyLxskUjj/P8Anmvq8taI3nT2&#10;xeSNd1rJux5cmcb+nJAzjkYJB5xg8l8QvAuieNrB7e9hVbkLut7vHzxsOn1X1H8jzXg5n4e0K0Zz&#10;wc2pbpPb0v8Al/TPrMh8VMdRnTp46ClHaUlv626+Z4HYI2/Yw/h9ffrVqMbtwzuycCq6wXNlfSWN&#10;3FskhkaOZG/hYEg/rVmLPmfp0r8JzCnKjXcZKzW/yP6byqtTxGGjODunqn5PUwrO2SYS28gO2ZSr&#10;FWKnGMHkEEfUYx2NYPx7LvqPhttvymzvt21u+61x/KuisZHWXYcZ3Hk546Vl/GqySTw/pWqlj+5u&#10;GgX0+ZN3/tOvl+J4/wDCbU9P1R9JwXLlz7Dvza++LR5nNtzlS3PtQSu5VJodfnyDj39aaVHzMzLn&#10;H6V+SRP6Fjsb3hLdtuAzbfmX+tWb2NpLyG5A4SORep6lk/8AiTVDwodskyIx6Lgfn6f5/KrWqXr2&#10;kljbiQ4lvDHjb/0ylb/2WuvC+Xn+R4+K/jMdJkMAv5N3qNiehH61K+DwBz0qKRAwz1OenrXqxOUZ&#10;Jktk7uvzVgeOfAvhX4gaQ2jeLNLjuI+fJfpJATj5kbqp4HscYORxW7MrD5T/ACqs7M1w8PksFCqV&#10;kJBU9cjrnjA6jHPBPNddGpUpVFODaa2aNadSdKanB2a6o+Xfi1+zH4n8CmXWPDhl1fR41LyMq/v7&#10;dAc/Mg+8AOrr6EkKMVyXw++KXjT4W6/H4h8H6y1tKeLiJl3Rzp/dZDww/UHkEEA19ojaPmxXmPxa&#10;/Zm8KePnl1nw8I9K1R2LySRr+5uGP/PRR0bP8a88kkMcV91lfFHNaljf/Av81+q+4+rwufYfGUXh&#10;czgpQlo20mmv7yt+K+7qdP8AC39q7wP8UrC30zUVXS9eNxBGlg0mY7hmdUJhbvw2dh+YA8bgC1cj&#10;4ihhs9evrWL7sN5Ig59HIr548a+AvFXw81tdL8VaU1tJuzHIRmOZRj5lccOP5HggHivZfD+r3Or+&#10;HrPU7+/kubie1Rri4mkLvLJt+ZmY8kk5JJ5zX7l4f1qbq1eSV4ySd732dj8f8RuDcvyONHH4CbdK&#10;o2uXdRdr6Pdp66PVW3fTVMgHRv1pvmqeF61VM3JDN37VF9pH8TflX6dzn5aqLLrTrUZuBjGc1Vku&#10;Y16P9Kja5J5P9eaOZlxoltrsDv8A/WphuMHgMOenpVH7RgZNIZie5/PpSuzojRRbN0F/ippuVP8A&#10;dX0zVTdkYNIXK96ZXsolhpGYbiv+6KC/Zqg3soxn8PWk3k9R160D9mTu5Pvio3wxwTTC/P4UhYdS&#10;aBqI5ghXAJzik2gCm5z3pu/HfFFy+VjsDvTSRjIprNgfMaaxXOf51LZaQYH+FNcKR0oZwKjeYAYJ&#10;qC4xEdAeW9agkXGT0+tOeYYwG+lRNID8xNI3jGQjrn+L61C6jOT9ac8hJJY/w/lUZkyMhqDoimNb&#10;phT71Gf72PanM4yVxuz196jOc8H86k2imB3dAaBgds0ZGeKF65I/+vUlWBySeKjYEkYJqYvngimu&#10;QBnNDGiM8cEZ+lFPGQOB+VFLlGe5yZDYxQ3lseO9DAO2T+FI3IwR0Nfhx+VjZBjjFIw2jA6+3enN&#10;jd92kIyNuDWiKQwjIppxuApxGSTSYYDB5plCNytDDbHlT/8AWpVwec9abLkpsz3qWh+QlvaXN/d2&#10;+n2KF5riZY40H8TE4AroJtYsbL4v/EH4h28Qkt/Dsd2bRUOf9HgBjUrjjhIh6deKPhNFD/wsjS9Q&#10;uSFh0t5NSmLD5SlrG1wQfqIiKwPAFre3Xwr1+5YRvJq2rWUBDr80kXngzg8/d8sP6d++KwxVT2OU&#10;Yup3UIfKc7y/8lgfe8G4fnxUX3b/AAWn4y/qxveE9Oj0eKDTwY/sem2SPJFGcAbAwDgcY49sY/X5&#10;t+P97dHxKUmlWZ448NzgEjGTz+v9K+k7q9azj1I3emtC0NuVmiZSFO/ao47kDcfQZ718n/FPV11j&#10;xZcTSyqQmAu4+/8A+vr6185kMHLESk+x+sS1qXPQv2NbR7LUvFHitXbdb6WtrvVR92YPxjII+ZI/&#10;14JxXsPw+smv/GdkoXKxu0jLn+6p/rXGfstaTHon7N+s63L5gk1rxAIY5D5e3y4hGwxhd6/Mj5Bb&#10;B2j5crk+ifBTTox4jmlgTy1trQqqg8LkjH8v1r04y9pVr1P73L9yS/Ns+Nz2taVV9lb8P82eop/u&#10;4wO9L5oVW3njH8XaoNO02x0+S4msYfLa6nM1wRzvfCqWPPXCqPwqc4zx9ay6n5zflWo4EMDx/wDX&#10;/wA/0o+Yckf59KRSyISB/vUrM7LtI+YcfN396Qcxxvxs14eFfAl/r+3/AI8dPubv/v3EWx/n1r8z&#10;9xAUKTnHGfWvv79tPXH0X4La9NEfvaaIfqJ5ViP6GvgGRznaO3TivqMphy4e5+h+HFHmo4vEfzTj&#10;H/wGKf8A7cfQX7Bfgb4W+NvEGvWfxGt9Fu5GtYYdN0/VvKZp2dmLGJH5LDYBlRkB+ozXtXin/gnb&#10;8Atan36NY6poc6sS/wDZt8218nusm8Y9l2/WvhNJnQ7gdpr0z9nL4o/E/SviR4X8I6J491a30268&#10;QWsU2nx6g4t2V5lD5jztOQT2/Ws8Zg8RzyrwqNdbei/roe5nGT5l9YnjcLinT01jrbReT8r6pn6C&#10;eAPBGi/DzwpZeDPDVp5VjZh0tYVZmxl2c8sWY9WPJPQ/hupGY8xPuzzlfxr4W/b+8TT3fxJ0fRld&#10;ttvpk10uT/z1lK/+0aj/AGOfi98X9U+NPh3wKnxG1aXS5pHSXT7q7aaEQRxPIUVJMhBhMZXBx0Ne&#10;fUy2osO63N0bZ8Jg+GsRjsljmbrayUpNSu3ZN6uV222ld3XX5v7wUkcKM+mOlC56Af7tcj8X/i7p&#10;Xwc8A3/jnVtOku47KEN9njcIXYsqKMnOMswGea838G/8FCPgN4hWODxRHqugzGENM11Zme3R/wC6&#10;rQlnb8Y1rhjh684c0YtryVzxMLl2Ox1CVXDwc4xdnbo7J2tu9Gtu57wzjHJ9/pQhAUsD19/8/wCc&#10;VT0XWdN8Q6PaeIdIuxPZ39rHcWcwUgSRuoZWwQCMqQcHkelXFRduxt3PSsuhxe9Gbi1ZrTzT8+xI&#10;rZb73y5z+lNvNSt9PtDeXUbeXHgNswW6470m9VbBP61z3xR1hND8EX2rzS4W1geUnp9xS/8A7LWt&#10;GCqVIxfU5cRUqRoy5Pi6evT8Tz/wp/wUE+AniS58jVf7Y0YbmK3GoWAkjIB4/wBSztkjHG3APc9T&#10;7VoGvaV4h0u18R6HeLcWd7bpPazLnEiMMhsEA8jscH+VflRZSlUQBjjaK/TH4Gsbb4LeD4sZ/wCK&#10;V047ff7NGT+ufxrvzLB08LyuDev/AAD7TiXI8FlVONSjfV2s3dWt9/4naB024VtxVvxp24DlOecc&#10;VCpZ080H8TTgw3bgfpznNeUfJxTLSSMB8r89+amilZXwe/SqMMpY/MGPfkdaljmHCh9u1e3asZRO&#10;qnKUWjTF+xLSqyj/AGQP8/8A16mt7zaoPzDPb8f8/iayyxYbce3Tr/8AXqSK45+vXt71i6asdkMT&#10;LmNyG+wdoOWxkfSrVtqLmYI29/lIKxxs3GMn7oOBjqegAJJxyOfF7tARscfd/wA/5/rVi3vcP8/f&#10;niuWdD3T0KWMV1c0rXXfMtgiz4baHxuHfPNObVGlYvv28fdJ+7WNpmq3cuj2tjPcO0MStLBGXO1G&#10;dV3sB2LbEBI67Fz0pyXny4iTr83vmqdBczdjOOM91a9DTa8dfm8wE/3m7VDJeEj5wx9qofac5y2B&#10;044zx1/z7UySTJaMn+HBA9xWsaaMamK00LU9wpA8tvf5WqGaXMfmDcp/EE5/l/n2qv5zFtu/OD8u&#10;D2/z/KmGdnG0Hr7A5reMTz6lZyix9wzYJZ2OD+fHX8qhkcfdA6ninGTd8oPH+f8AP+FRkgklBjnr&#10;XRB8up59RKVx1vLcWV0tzZymORTlWzg9f8K9y8E/tq3k3hux8EfG3wvH4ms9PtVg068e8a31GxhX&#10;JWGG62v+6BPEc8cyovEYjzmvCtyjhTxnPFMwpfBGfXd3r6rKOIMRl65d4721VvNNWafS6autNmfG&#10;51w7RxzlKn7rkrSVlKMlulKMk4ys9VdOzs1qkz3/AMX/AB3+E8NjHdeCbnVJJJMmaz1SCNRb8cBZ&#10;I3Jm+pSLPXA6V4z8RfiPq/jm8/eMfJjP7mKPgfgP8nisKS1jTasagbTnpz1psrLtbP8Ae64619Lj&#10;OMMZmFBYeOie/d+rPhcPwDgcrrSxTgk0r2V7L05m7fLTsraH0h+wNeaP8QxrHwK1u4gh1DUrNp/D&#10;N1MBlbyP5hCGY4RZBkEgM7FI0X71dLdabdWF1NYX9pJDPBI0c0EyFWjcHBVgeQQQQQec8V5V4S+D&#10;PxP+HlpofxL0NZLWaTbdafcWlwA6MhHIKNlWU49CK+hJfiH4C+PltDrWvanp/hPxztWHVoL5Bb6f&#10;rLBOLhJAPLtZmxiRX2Qk4cMhZkH2+UVsdg6a+sJuDSTa15WtL6X0tpL+Vxu9G2vzvPsBgc6o2wjU&#10;cTTd+Vvl9pCVmkr29+Ld43/iRlaPvRip8dFf6naadcaPb39xHZ3Ukcl1ZpMyxzSIGCMyg4YqHfBI&#10;yN7Y6mqzcDYR2rd8OaToF98U9N+H2va9a+XPqUMV/daXqMN1HHCSC7rNCZI2wueVLYI6HpWRJAwT&#10;Lr0r6anVpubUeyl63uk79dvyPz+vh8XQpRddNayik9GnGzas9Ury7b363H6Rb+f4O07Vd6/PJNF1&#10;5+Qqf/Z6Yb/wtA7Wmt+KIdNu2YG3jvLd/KnUkDiRA21geu5VULzvzxVL4O3aa94X1/Skhje40fUT&#10;I0jMdyxiQoVUd8mRGPoErG+Lvga78VaVDcaWx+02rkqP7ynGR9eBXHUxFSWFlOiryWtlbXrbW/c7&#10;I4fD0M2jDFL3Jp73Vt0ndW6q/Va63OoksblLVb9FWS2k+VLqB1kiJ27tu9CV3Y6jOR36U3Tbe6P9&#10;qvBGzR+TatNtbptaUA47j5zznjPvXL6f8Kfij8NdI03xDY+KVtr7ULVnbTd0iTLAR8vmAqFKSAnA&#10;yQyjJGCM918HfFnib4g+IfFmk+K/CNjZTWvg2Z92k2Igjk8mMyCZ0U+WMlMZRVBY8jJJrlq5lU5I&#10;OdN6vforav8AJ/PpY9jCZHh5YmdOnX961lG2r5lp+LV7pK13dNWOM8d+KF8J+HbjW5F3eTtCr7lg&#10;Ki0rWbXX9Gt9csv9XcR9GPII6isj4+Q+b8P5wG+7PCzZ7jcB/WqHwUnkuPh6rO2fLu2X6Zz/AIV1&#10;Qx1VZ68G/h9mpfPmt/XoctHL6f8Aq+savi9py/LlT/M4P4saa1h8QJ3jVVW6hjnUKuMcbT+bKT6/&#10;XtigsnVzwvWun+N+V8Y277fvacq7vT95JXML8mGb7u3pX878dUY0eJMRFfzN/fr+p/WHhziJYjhX&#10;DSlraNvudv0MODy49UlhByBgr/30ao/Gubb4L0vp8+tKD9PIuD/SrzIi61M0hJZmIwO/zHrVP4t2&#10;zXfgCF1U7bfUkk9MfK6fl84/zxX5zxFHmy2p/hZ+jcKvlz6gv76PL5WPUH6HP+eKbjnJ/nTTI5Zu&#10;centTjgdeSK/HT+jkjU8N/8AH3JFn70f8XbkVZ1S3E8kMry7PJlLqx6gmNkB9P46p+GmK3rfN83k&#10;n8eR/wDXqXxVLNHpqm3Jy2oWa8f3TdRgj6YJrswj963nb77Hl4pfvmWpGQr7j/61NlKr09ePeiU4&#10;AwWHfmmuCR3/AK16lNqxx2GTOCeW9PzqB/v8ryf0qSVi3JX6jPSoZCA3BrojKxVhq8EZbvgf40SE&#10;A9c01sAZXrn/AD/n/wCtSFyFXJwOelbRkVy6Gf4m8NaJ4t0mTRvEekQ3lu3/ACymXocH5lbqrDJw&#10;QQRnqM15PrHhuy8D3P8AwjOnPI1vbjMDTMC21iSASAOnI+gr2WZjuUIgZd37w7sbeOo4OeeMcdfw&#10;NPV/ghH8StFk1rSL/wCzalBIYlSRf3UqgAgHA+Vst94ZGOMd6/UvC7PKOU51NYibVOUGurSd4tO3&#10;3q/mfN8WU62IyZU4ttKalbztJfqeLvckZAqMzEDh6ueJvCniLwlqbaN4k0qa1uI1ztkX7w9VPRh7&#10;gkVmkkHrX9N068K1NTptNPVNap/M/L/Z8rsyTzCRtDUwyDGVamZPpTC1XzspRJd4xzRu9KhZieKA&#10;Wxk9fpRzMrlJt4C8mlMgJxUADEUA/wB40+YOUm38ZzRv9f8A9VV9xBxmhpcLkmnzByExkHUUFlx1&#10;qAlguXHSmmdc5B+tHMUoFgSp0pDOn96qrTAj5P0qMzYPMlFy1SLj3KH5Qahkuh1/yKqGf5eWpjSZ&#10;6GlzGsaJYa6+XriozOCMA1XkkJ6N9KaWPTNLmNo0o2JjcMBgflULzM4/wqPJBwKCcr1/SjmNowsK&#10;0nYk0m85yRnmk3Mev8qQnjNTzFhnNHakGMYB6UmFznPvS5hjjyKBndupqkkdaFOfkzmlcB+OMt7U&#10;jZJ+WgA46UE8YqrgLwRkCimhg3Q0Urge6klu/wCNOKYXzQWK5/D8KbG0buA7bffHSvSvhH+zf8Uv&#10;jJDd6V8O/Bd5rkwiaW3bR7Z7jeQN2CFzt+UOQCASfWvwHGY3DYGi6teSjFbtuy+9n51l+W4zNK3s&#10;sNBylbZK7+48zcfNuP4U18kZWuo8ffDTxJ4I1aTSdS0qaMW+5GmmXasrqcOVyegIxx1AzXMMABw2&#10;6umhiKWIpqpTaaeuhjiMLXwlZ06sWmtLNDM46jtTePvGl3MoxmkU7jzXRczAYxkUkn31HSnKx7tT&#10;XYEsWb7o9amTGjW8PXT6R4O8YeJBb7vJ8OvaRyeklzLHBj/v28v5VqeGdOstM+EnhHS0a3jvLzVG&#10;vW8rbumjwyYYg8/6+MZOduFB6YGB4tuP7H/Z9nWOf59e8VRxMn8RjtYGc/8Aj1yn1x7V1CW11ow0&#10;Lw7fWf8ApOl+G45t1rvVI3kaUNgMAwwY0+9gnuMivLz6p7PIacV/y8qyl6qEFH8JSZ+rcGYfk99/&#10;Ziv/ACZuS+dtDkdd17+0tN17XzIHjuLhVXHPGzPYEZB2njj3yK+UfFl0l1qFxMFYeZK27co46gE1&#10;9K+NbiLT/hvdXIaRWkZhJ8vyjC4AzgHHy9PUnP8As/K9w/22YRJy00wjjZuScn/P+cVhkNO0Zyf9&#10;WPul8XKvI+vfAekaj4O/Zl8G+Grrlb0TX43N91X/AHiEY7Fbjv3Fdv8AA22jTTr6/cfM1wsat67V&#10;z/7NWN8SdLt/CVl4d8C2twJE0bw3b2zFFAyRuAOB0ygj/wA811vwltPsng633rt+0SSS/X5iP5AV&#10;ODfNgVN/abl97bX4WPz3Pq3Nh6jTvzS/W/6HU4J7sCezDFKxZTkj/d5/+tSK5A3eZgfw5NDEEcxb&#10;uT0qz4r3hSp3Nhckd6SbgZxThlcEZ+hpjxK2IgMj6Uh+90Pmv/golr0tl8N006KXH23WLaCRQ3VF&#10;jeX/ANCRa+MuGbr81fTv/BRXVma/8P6QsoIa6vZpR/uiNVP/AI81fMkeHfB7+lfX4GPLhop9j9a4&#10;Ao+z4cjU/nlOX/kzj+UT3z4R/sK3Xxh+E2m/EXTviJJpt1fif/Q5tNE0Z8uV4xzvUjO3nrXXfA39&#10;h74i/DL4qaf4y8ZeINJuLLSJhcwnTvMYyOM7d28LtAPzcbumOOo+gP2atCg0D4DeD7C3A+bQ7edu&#10;Od0y+aw/Nz711mtoi6Vc4+XELA4HTj/Gvn5Y7ESqSjzaNtfI+MzjizOP9poxqfu25pe7G6Wuztfb&#10;vfysfn/+2LrTal8eNQtZdxbTrG2tvqCnm/zlre/4J96M+rftEWl/nC6Xpd1cn2DR+T/7VFcD+0Lq&#10;z6z8cPFF5IeY9VaDr2iVYx+iV61/wTWhib4v61OG/eJ4YkCx56qbi3y34cfnXtYx8uXy9P8AgH2c&#10;qf1LgeMEtVRivm4q/wCbPWv2/dWSy+B97YPL/wAfktrDGue/2hXP6RmviWOVTLgt+VfWv/BSDVkX&#10;wRpmkLJtkk16F1X1RIJST+brXyj4W0+TXfE1ho0Y+e9vooVHuzhf60YFcmDTOHgGmqPD86stL1Jy&#10;+60f/bT7b+PX7SVp+zN4P0v4f+FrWC+1uHToYLdbhW8qCKNPL8xhkE5KkKAeqnPTB+Z9a/a4/aI1&#10;3UhqNz8W9WgdTxHp9x9mi69PLiCqfxBzWD+0F4ru/F3xs8T6lc7f3GrSWcaqeNkH7kEfXYW+pNaf&#10;wU1r9nHTrXULT48+CdZ1VpnT7FJps20RAZ3Ar5sZyfXJxgYA5zNPC0cNh03DmfXS7NsoybDZblMc&#10;VWoOrVmlKSSi3eVm1HmaVo37q9r7nqfwV/4KA+PtD1WHSfjFJHrWkyOqtfR26xXNqMAbhsAWVQOo&#10;YbyeQ3GD9HftH61p938A/EOr6XqcNxb3Hh+7lt7q2mEkcyG2kKurAkMDlSCCQQQRX58+P9H8CaB4&#10;1mt/hd4gn1DQbiFZrdrqJ0ltGJOYG3gbscEEZGCBknNex+Cfixe3v7FHjDwZeTSM2gsI7dmI2rBe&#10;OEVB9H85jn++OwrCpg6ftqdWmrXeq/L07fd8/M4iyDCVqNHF4WDg5TpJxty6SnGOsekk2k7ab76M&#10;8StWCqqH+EDj8K/UjwTpbaF4T0vRFUbbHTbeDntsjVcfpX5a2kUtzMlvbjc8jhU9yT0r9WRJh2AD&#10;DnO0f4VlnUvepr1/QjjqXLChHu5P7kv8y2JcLkn71OVwq7XfGcbTgVx/xS+NXw/+Dug/29471Nrd&#10;WYiC1gj8yadschEz+pIAyMkZFeU2/wDwUk+Cc2o/ZZvCfiKO3bhbo28BYZxklRNwB7Mfp2ryYYXE&#10;VI80Yto+MweW47HU3Uw9NyS69L9d9/Q+iI5m4AO3LYXIxk0/cEf7mAvUc9K871z4ueE/FPwk1Tx5&#10;8O/FUeoWcVrMwurNmVomRGYqynDRthc4YA4IOMHNfDHgT9pH45+B1hHhr4oaxGqqdlvPdG4hG7qf&#10;Kl3JknvtzWtDL6uJpuUWlboz0cpyXE5lKtTvySp8qakn9q7t3VrLprc/S4SEn72Px/z6mnedIRzJ&#10;9M1WeRldvl+63Td6VIDsTEi/wnvXndDyVvoWWc4UqeeKkSbcwAG3j61TEgAY7hhvunFEEoTp90+3&#10;tU8rNFLlJdImxp1sR3gUcdfuip2c7cF/ZdtUbOYQWMSzNtVYl5b6c1ynhX9ob4KeNPF7eA/CnxDs&#10;bzVV8wraxq+2TZy3lyFdkpAy3yMSVBIyATVeznK8kr26mlOFWonypu2rsnou77I7ou23Py7u3T8q&#10;Qtgdc4/HFQCddwbJ7/8A66VpEVtvy56UluYyY7/Z2HnjgUksm35SffI/wpgZs535IOe3Sh8HmQGr&#10;W5l9kcHRlHzHPfP+frTWl+fBOO+2hQpG4Dv8yimsAT90fU1ojIc7HPzHpxSLLsOCPvD71MfDY3Ln&#10;aKaocMSyHgdOtaRZzVFqTFg6Y56etV58KGk67euW9qkeTauMsAcEbfrTMnOd38f3SvWu7C1OSome&#10;VmOHVbDyj3R94fAzw5P8Yv2RdP8AEGm6159x4Z1xoLyxb5jBbXESESeqL50bqB0LMx6k55D4i/Ch&#10;r7w7MyJk4IjmVTujYdPoP84rn/8Agmp+0Z4e+FXxEuvAfj+6kXw74ksXstQ2/N5W7BSVV6F0dVYH&#10;BIG7AJIFfSHx18NXPwy1g2F/Ymaxu13W97Cu+G4jZflkRuhBXv16jGQQP2TKc4rVKypbxn70fO/x&#10;x9VK79JI/AOIuF8Csr/tWnJwq0LU6tm3ytaUZtfyTglG+3NCa0sjwP8AYm+F+oJ8ZpvE/jlJF0bQ&#10;dJur3VZtzfuohGVVgARuPmPGAvIYkAhgSDYlgJixtrWvmhDzWmn3cgtZZFkeFZCFZlBwSO5G5sE8&#10;jcfWs3U7iCx0ya+mfCQRtI3PYDNfT4XD+xqSmpOzSST6JXd35tyfySR+XZtnazLD0MOqaUoSm5SX&#10;2nPkikv7qUE0tXzSk72aS8i+BHx3h+DHx91K41pXn0DWriew1+zjkK+fayPhhwy5IOHX5gNyKTkA&#10;g+4eNvDMPhq6t9R0u+F/omqRmfQ9WhyY7qHOMZwMSITtdCAVbqMEE/Fl9MdS1W4vv+elwSW288nP&#10;5Zr1D4MftPePPhXpj+Fbq0s9c8PySmSXQdajMtuXK7PMXayvE+MfvInRuAN2BXwWW8SUsHjJxqPR&#10;t/NXb+TTbs+uz6Nfr2acI1c2yalGS+FXjJK7i2kndbuErK6WsWuaKb5oy9pmwY9wI/Otv9l+/tdZ&#10;+KHxCsoNSjjWx+GepxshjLfaH+zyMUBB+UjO7J/554714X4t/abfVxM/hrw5b6Y0ykLHDvKxHnhS&#10;7Mfpkk+5r0H/AIJveJ/BUXjPx5YePPFWn6fqGseAdStNDl1W+S3jmvpEKpH5sjBELB3+ZyFHsa9f&#10;NuJcBU5MPRlfmu3bp7rsvW/bboePwTwVm2HzJ4qtFJQaSu2k7ta62e2ya1ejVjmvjfbFvh7qQVen&#10;lYJ7fvkH9axPgYFX4eyInQagf5Ma7/8Aad+G/jrwF4CvrTxn4WvNOa5jT7HNPD+5ul81PmikGUlX&#10;kfMhI5HPNeefA9/+KNuLcN92+/8AZTXq061KrxZCdOSalQ0ad07TfVHjwwuMwvBtWliacoThXinG&#10;SaavBbp2a+ZgfHGEDW7G5K/et2TP0bP9a48HBUbfpXbfHYH7bpZx/DN6+sdcUDllK+v51+K+I8eX&#10;iquv8P4wif0Z4Vy5uD6D/wAX4TkYV423V3jKr95jz35HP0pnxKkI+GV47L/q5IfwJnQf1p2qca/n&#10;JztOP/Hab8QAZ/hjqUJb/lrC23POBNGT/n/CvzLOlfLZ/wCF/kfpuQy9nnlC3/PyP/pR5AzhZMe+&#10;etLgebgsf8KSUr0Vse5WmqVbhDxj7u2vxpbn9JmtoaN9qyf7uP19vpWhq0cTwMZj/q8S7uuNjbv5&#10;iq+gktbTsrfdA/HmneIjJ/Y10yfeFrIFz/u12UYcsl52f6foeNUk6lV36O35DmBK7i3T9KRmKjgZ&#10;/GkiWUQL50iyNgBmC7QT3OMnH50dV5rrjIy5dRjFerevaoWIVgSKnddw6d+Pao5IyeQeFPT2rpjI&#10;pRIWIVt7fSmlRIfm9O38qnMORlB0NJ5Rxkn8K2Uy+UrhCo+70/Suz+Eqs1td2wB+SRHOP9oH/wCJ&#10;rmIrQO+wdz8vvxXafBSEtfahb5O5oo3/ACJH/s1e1kuI5McvR/kedmtH2mBkvNfmjY8V+CPDXjLS&#10;f7L8VaTHd2+7+JTuj91Ycqe2QeenSvnn4mfsyeIvDenN4s8DvNrGkbpPMUQkXNttkKkOgHzgY++n&#10;B5OAOa+tG00GH5lHb+Gq+gabHY28lig/1c7sRx8u47//AGav0rJeKsxyOd6MrwvrB/C+9uz8187n&#10;ytfKqOKVpqz6Nb/8H5n5/mMkcGmvHzgGvr742/sx+FPiCZtc0iNdN1h/nkuIo8R3DdcyKOpJz8w5&#10;5yd2AK+XfG3gLxV8PdV/srxRpbW7f8s5uscoHdW7/TqM8gV+2ZBxVlef017KXLU6we/y/mXp80j5&#10;XHZbisBL3lePRrb/AIBhlOMdabtbH+NO83aMA0xpdvH58V9McK5hQcflTWYKfmPSo3n3ArUbzEjk&#10;/wDj1BpGD6jy4OQSOnzUxnCDBqIysWCh8n09aY8uCSPm/Gi5tGmTGZl5U01pSOCe1VzOVGOufX0q&#10;MzPt6dvvCjmNFTJmlAPB/DNRtMB1OKiZ3zndSeYe5qeY1VMkMoI4/LNNEg6Go97dTTST1zRzF8qJ&#10;S+OBmkZgRnNR7uM4NN8wgZzRzD5SQlSMgUm4DvTNxPOfamhmzkVNx8pIW9qQt2BqPPOQxz/tdqTI&#10;B/TNFyuUk3hRgnHNJ5q9zx+NRM5PehpCV29qnmK5STeucUoZc5BqEkA4J+lKHOMZp8wcpMW55NG/&#10;tuqPcdtDEk4FO5PKORsLwaKYWYNlaKVyuU930/U7NmWYIJk/2W4/H/Ir6r/Ya/4KTeMf2HJbrW/A&#10;fh/Q55tWYW95DeWYZDAGQhlcAShh84OX2scHHyc/mpZ+I9Ys9wtNTuI1P3vLmZc8+xrSt/ir4xti&#10;Fj1yVti4VZtr5HX+IV+LZpwrTzSmqdV3SaejcXdappp3TT1TRxZTgs44fxLrYCpHms1quj3vo+mh&#10;9a/tPfHnX/2g/i7rfxL8dXX2jWNSvGlvb63ULHcN0B8sYVBjaBtxwOhzXmkk7M5Zzls9Sa8jT44+&#10;JopM3RjuPlwPMUc4+nNWF+O2oZ/48LfH+1n8uDW2FyOtg8PGjTXuxSS17ep42YZLnGOxc8RVScpN&#10;ttPe56lJIB1OOKjSQEc9+vNeXzfGnV55gbe3jjB42qSSfxPH6ZFMHxk8QIEylv8AK2JNyZ3D8COf&#10;xx9K6f7NxHkcq4bzHl2X3nq6SIeAOlNZ08mRiPauDtfjbowtWNxbN5qD7qkqG+nBx9MmrVh8XPCt&#10;7BHDPNJbNI+G85ePzrmqYPER1cWcsslzGndukz1HxrpaTv8AC3wVD5iXTw3Gq3kTrtUrLcna4IIO&#10;TFbDjjoMHk41/F+opLfeItVubvzEeP7NDs4aNwFiZVbt80Lnr1PYk5zruO5vv2qLjS1vg3/CJaHF&#10;Y7lJxmC2jt5AMeru/r3rE0jW38S+GRcGzSObUJjdTIsuzHmlnHQ/9NDznjjuK+Z4jvFYOi/s01J+&#10;tWTm/wALH65w7h/Y4OTXe299IpJfkcP8b9bXTfhulqhKs0e3DN0BGQcZ/wBpv88Dx34DeHx4z+Nf&#10;hfQIbH7Qs2u2/wBojzjMSuGc59AgY/TpXo37VOsAWdtpcS+Wyqu5HXbnHfr7/n+FU/8Agn9oaa5+&#10;0jp901xD5em6dcXNzHMdrPG4EHynHJHnBjnsrYFXRl9WyOrV62k/nbQ9qcuSnKb6Jv7j3L4z6tFq&#10;nxE1SeFG8uGRLdV3Z2iKNYsDPb5OPQcdq9K8OWI0nw/Y6cCf3djCGU5B3bAW64/iz/k1429w3inx&#10;Ust5w2oahulVcDG+Tt+de7Xs0NzfTXFvFhZJWKIMcKSSPbpV8nsKNOl2j+Vl/mfmedSjHDQj1v8A&#10;kv8AgioG3Kyn9OvtS53bSGyCcfrTeHACkZzSAjdwPctjp/jWZ835EoAzgL9ARQTk4xjJx+eab1TE&#10;nHOflpyLuUD/AL5yM5/Ggmx87ftRfsbeK/jNrtr4l8OePLS3mtLT7OLW+tW8tyXZi25SSM7gOh+7&#10;XiH/AAwL+0RZavFZy2OjzW0jhZL611D5I++SrAOfwU199OqMvDc/z4pojjU527uvyr612QzLGU42&#10;T/A+iy3iTM8rwUcJRa5IqyTS0676N/Nso+GtKXQNAsNEt12LZ2cdvGnHyqiBQPwAq1fW5urOWDd/&#10;rI2APpwR071MERlwVNOXcy5G7noo/pXGpcuqPm5R9onza3/pn5zfte+ANS8B/G/UtRubNo7PXWFz&#10;azEfL5mAJEz0zuycehHrXIfDj4m+NvhP4oj8W+Btbksr6ONkZ1UMssZ+8jqchlPB5HBAIwQCP0a+&#10;LXwS8A/Gfw/N4f8AGWk+ejKSsynDxPjAdW7Ef0weM5+XfHX/AATP8f6ZdzTfDrx5p+oWm4+Xbaws&#10;kMyr6BkVg3HchfpX0GHzLC1Kfs62nrsfp3DvFGX1Mrhg8wfLKEVG7V4yilZX0dnbRpqz6PWx5L8b&#10;P2hfHHx5vrW+8X22nwCzDiGHT4WVQW27mO9mOTtUdcADgDmpf2aPBup+N/jPodvp8TMtjdrf3TKu&#10;QkcBDkn0BYKufVhXbaP/AME9fj/eXfkatDo9nDxmf+0vMz9FC5z9cV9O/s9/sy+GPgboM0MD/bdS&#10;vYwt5fyLguOflUdFXnoOfUnjGmIzDCU8O4Umn00JzniDJ8tyeeDy2zlJSUVFe7Hmvdt7dW7atvfS&#10;7XwT4/guLL4j+JbO6Q+ZH4gvFbPr5zHP0xXoXwg/ZB8d/HLwG3jrwD4x0mN4b+S1uNO1KOSPYyqj&#10;ZDoGzkOP4Rz361s/txfA3VvAfxAl+J1jatJpOrbBfyRrxBOFwHIHQMAD/vbs9s+e/Cb46fEz4L3k&#10;158PPELWq3ir9st3hSWKcKcqSrgjIycMMMASARk1vOpWxGHToSSfn18j28LjMVmuQUsRl81Gpyx3&#10;SaUkkpRejtr1tfZ7M3vFH7If7Svg3c9/8K7q/hjbHnaNcR3Rf6Ip34/4DU+keHPFHhP9nTx4fFPh&#10;y/0v+0rzSbe2i1C3aFneO7ZnG1ueB/OsnUP2k/jvq/iK48Rf8LU1yCe6YGSOz1KWGLA6IEVgu32x&#10;9epz6V8fNc+Leqfsu6Hq3xg1drnUtU8TW5gjktY4nhtRFMUVhGq5YshYk/NhwDyMVF8UpRjVa17X&#10;vpr+nc4MfiM0pvC0cU6d51afw8yfuyU3ZNtO3Lq9FbonY8r+COmprPxd8K6NMAVuvEljDIG/utcI&#10;pH61+nWUVeX3f3uevvX5r/s42T3vx58Hxwrkr4itJf8Av3KHP/oJr9J8jGxeNvJz1Febm8v9oj6f&#10;qz53jmXNiKK7Jv72v8j4S/bz8XXeufG46NJLJ5On6bH5cbN8oZ3kYsB2ONqn12L6CvPvh/8ABn4h&#10;/FfR9U1T4cw2OoXOjKkl3pLXJS6libIDxDG1gCMHkYJUdWGfe/24/wBnnV/Gfjb/AITj4aXlpqWr&#10;2Wl51bw5FdILw2wkJE6xZ3cM+3OMHgDJ4r5f0LxLr/hTX11HRL++0nVdOmxuQvBcW0mCCOzKeo/M&#10;V6mHre0wqVFpNd/6/rfU97hmUa3D9GnhpJTglzJq9nfVtXTcZO7TTV76O6Z6h8UvhXrXwe+BOi2f&#10;ivTpLPXNe8Qi5vraRgXhjignVIztJB++WOD1fB6V5da3LwSLLGeVbcu7pX0j4m+Jnh/9or9kLWte&#10;+JGjWd14j8M+ZG94ItrlmVfJuRtACFjuUqMgmInAB2j578BeFH8ceNdF8ERal9jOsapbWK3fleZ5&#10;HmyLHv25G7G7OMjOOoqsNVboydRWabv8v0Ncjr1pUcRDF/xKdSXM/s2aUo8u7soOKs9bLqfYnwO/&#10;bd/tf4fax44+N89jZw6bdQ29kmk2r+ddsyuWXa8hBbCr0KKOc03TP+Cl/wAOZte+w6j8OdXt9N+7&#10;Ffx3Ucs3tuhIUL+EjY9DXyP8SvB938NPHmpfDttda/h0t48XHl+WHkeJXZgmSEOGVTyT8vXpUuk/&#10;Cb4oeI/B9z8QPDPgi+1DSbORo7q6tDGSjKASAhYO3DD7qmuX+zcDyuUtL7a2tfY4o5DkNRfW5ySh&#10;U5XDXkilKKta7Wr3s+9raH6T+D/iv8MPiG8Nv4E+Iui6pNPa/aVs7PUI3uBFtDZaHPmJgHkMoIPU&#10;A8V49+2v+0P8UPgde+HIfh/rUdp9ummN5HPYxTecsYX5TvUlfvfwlTz1r4Wtb1Lm3W5t2O1+d1dZ&#10;8SPGPia+vrfwjqmqyXFhY6NpTafb3GJBaBrCCRhEWyYgxfLBCAxxuztGMaWUxpVk21KL6Nfrr+SM&#10;4cJ4fD5lSak2lzOUZJO6SUfTSUk7NdD62+B/x/8AiT+018MvHGlavpunWN5ptjbQ2E2lRyR5adZ/&#10;mffI3IMQORjqeOlfLf7O9n4j1D41eF7HTbCZdRtfEVr9ohaElrZoplMhdeoC7SWz2Brov2Vf2n7n&#10;9nvU9St5fCcerWmuNbrcL9qMMkRjMgVlO1h/y1bIK84GCOc+8fBT9tT4B+MfF9hFb/CO40PxF4jv&#10;obX7VZ2VtIrPK4VPNnBjcjLDJ2HinUVTBe0hCneL2+7XuzKrhcdlOIxc8Ph1KnNRs00lGyd7rdp3&#10;bsu3S59LpMZRuA78HuaUtklx/wAC5psUU1w21FLKGVeF7ngfn6daradq2m65A13oep293Cspjlkt&#10;pllVXXqpKkgMO47V87dc1r6nwDjUdPms7bX6ffsXWZWfJX7o45/z2puVDY836fWo/MUE+b2J9PX/&#10;AD1pzuWHBG4f3vpT2MviJFwOduDz3NLJ04G2mBgAxNH+rGzsvv8A571RD5WLI4X7/wA3TP8AhTWZ&#10;Qc/0pN/OwAYxn6e9NUjHHH+73q47ES1HBtrNIG/iw1NUeZ8jH8D3pQ2FEYOcdqaZWV8t0B7VrGTR&#10;zVacbalm0vNQsJ47u0kKzRHcGBPHtX3P+x5/wUJ8G6h4Jt/gl+0hA1xpVqhTS9YjgV5rLJJ2np5s&#10;ROeDkgHg4VQPhIN5p5PbkA80+G8eF/MUsrK3G3vxX0GX5pGnT9hWV4Xvo7NPo4vo/wA1o7ptHyuO&#10;y3GYXGfXsvko1LOLTV4VIO14Tj9qLsvNNKUWpJNfqsdE/ZW1oz6r4e8deEbq22llma9S0bH/AFyn&#10;KNn/AHQ31r5W/bO+Pnwut/C9x8PPhXpys8zKtxqWzaGUc7VUjcB05OD1GMHJ+Z4vGniO2Rray1qa&#10;L5gPlIb8Ofb8cHqDzWZdXl1qEnn3sm9m4Lf4/wCcfToPpJZ9hcPh26dSc5NWXM9F56bvtokux8nW&#10;yXGZtiI05YKjQje8nTjq/Jc13Fd7tt91reBY5FXywfvc/Tp/WpYguM7v16+/SmPvP7wD+Lp/L6UM&#10;d5w0mF6tu6Hmvg62IlOd7n6PhsHCjTUUtFoSZUrj5uuKmtL02s6zwswIaqsjORyfpTV3BvkX73NY&#10;qtUjJST1OmWFo1IOEopp7o6i5+KPjeTwnc+B4/Fuopo95Ms93pYvZBbzyJyjNGDtYr2JBxjjHZ3g&#10;L4k3fguK4sBpsdxbytv27tjBunB54xnscnuK5VnbOV7gZPrTvNUfKG2/Nyua9PA59mOX45YunP30&#10;ra63XZ3PGzHhfKcyy14GpC0L3SWlmtrdt3p5s6r4neOtH8aTWA0u3u4mtRIJvtMaqrM237pVjkDb&#10;3C89qwhuaTeDx7VRklzz83UbferYfAymOeK8jiLNMRnGPeLrW5pb220SS/BHucK5Lhchy6OCoO8Y&#10;999W2/zMXV02660shP3QoH1AP58H8qk8RAS+AtWjc8JZSvwf7q5/pUPiGVhrEK7OGfrn/YNSa6WP&#10;gDXodx50m4GVbBGYmHB7f/Wr5bMEp4Fp/wAr/I+kwP7vNKcl/PF/+THirHK559+aISyv83Xb1FI7&#10;J1brSJnNfikT+mzc0KZm3RZ4YDnrnmtCaNZoTC3O4bTjrWToMgFxz1KnHPtWs7FjkD+LIz9a7Ob3&#10;Yvy/Vni1Kf8AtErd0/wFGyZfPU/u/wC9S+QduwHj1FSaLYtaaRax3AJJs4mbdgnlAfx6itK209J/&#10;3cZ6VTrRiV7HUy2s2Yk7T6Hd3/wpDZSH+Hoa6CDwzO5HlJUreGbkw7CjDd6DBH+f896I4iPc0VA5&#10;1bCQgBB7VZttHlkbDIN3X6V2/h7wNJqBRUj+9/s8Hmu/0T4E32pMojtd2eM7SP8AP/1q5q2bUaGk&#10;mdFLBynseMW3hgyOm6HcrfeV+Rj+tdR8ENGePxVNGy4WTT5B06nzEI/QGvZLX9lrxDMgaGyfb8uA&#10;V6DP+fyrP0v4W3fgTx/JpeoJ5ckFzPCysvUCNv8A6x/Gtcp4gwtXHRjCSb/pfqGLy+osM7p2/r/I&#10;IdDQxMIwxx6L0qmfDxtbq4mwP37LJgeyKv8A7Ka7Sxso2uGjBxkZx15rFvdFl07xZdyyRsI7ixgK&#10;ncdrOGlBO3OAcbcnGTxnoAPvIYtym1c8L6rHlWhiX2jb4lKjPy/dJrjPG/w+0TxPYTafr+mQ3UEn&#10;EkciZB46+x9COQeQRXqDwxNCAF7Y61g61bxtux8uWHHHrXdg8bWo1FKDs1s1o16EV8LTlHVXPzn8&#10;aaWvh7xZqmgBFX7DqE0GFcsAEkK4yQM9OuBn0rHaZcdfau8/ak0VPDfx28RWEY/1l0tx+MsaSn9X&#10;rztiSdyuf+A1/W2V4r61ltGve/PCL+9Jn5biMP7LEzp9m1+JJJNxjdyf1qJ5CeP89aiZ3Ydfy60x&#10;93Xf+v4V38wo0x7THqn41GXPYU3a2eT/APWoG7PWka8qBjnkk8CkJXHBo5HIH/AvShg3c5oKEb5u&#10;hoOcUYzxmjBNADeoyB+FGDjdk0u1jwFNKI2OetAEeD0akYc8/WpPIfleaT7OSfnXr+tFg5iEFfu4&#10;/ChhheRU5t8Af7vekNsMYPalylcyK7HPSjg9Kma3IGAKDb9yppcpXMiseTkUueKmNu+OBQLdhyoq&#10;eVlc8SAKSeO3609FPQDpUot+cBaVYSP61XKxe0I9jMMbs0GPIxn9KsrbknAX9KTyCT831quQz5yv&#10;sIOTRV0WhP3x9KKOUXtEctDdaZdqXSVs/wAS7qRYVMpkcSsvXhRnr9ayLK4toABMcM3crwKvR3OQ&#10;3lTfgDXxPL5n0E6Lpy0uTSwLneXON2QD1qNlycK/vjnNNW4nIy8rHA+XLdacZ1AwY8Erg0/e6kpS&#10;QG88qPywjdMqxbgVXnu5gWGPxb/PNSyXDDl1AA56UguCqbgoLdcbQaduXoXGNtbDo5ZGt/O8xRu4&#10;wOf0rrPgf4dtPE3xp8JeGdRtFntLvxBaJexhRzB5y+YfwTcfbFcqLuSONYkRfmbJAXFei/s0PcQe&#10;NtY8Z277R4d8J6lds391pIDax/j5lyhFefjeZ4eaju00vV6L8WTzSp3mltd/crnoPw+8Vlv+FhfF&#10;i9t2muJo5poX4O4uZJGUZIGSfLH4itrw7BPFommJJb7VtNNWSVWY53CPPPGCOfyA9CBi+CdHudP+&#10;A9tdt8y614mjRU8zAaNJEMnTqCsDgj0z2NdY0ztoV1qoiEfmRmJCnOcjbkj2A6Z7fWvzfiqtGrn9&#10;dQ2i1BekIqP5pnr5TT9jlsf681+Z82/tG6lNfeI47aebiEMrsrFgQuBk/Tmuu/YDtU067+I/jtTN&#10;CYPDIsY5VZdq+bl1BGM8tbr0IxzkHivLfjBry3HiaW1Z1Od2Pz5/n/nivVf2StOudN+BHizxPJ5i&#10;w6rrdtYRkActGvn4ORnGG9un1Fd2Jp/8JUKX8zgv/Jlf8LmmOfJl813SX3tHovw4Q6h4+02Ew7lS&#10;bzPptBI6+4r25CQcY6dFz+XavHvgVC0/jSS92blhs23c9CxUfyzXsYbYNwLdOcDrU4n+J8j8vzx/&#10;7TGPZfmKnyxnK5XkGljcFgSGG31bFJuxn8gfb/OOtA+YL/n8K5zxuhIHJbBIPPNOGPTnt83Sm7Vz&#10;1x+FPxxhmx9O3FAhdyj7g+YdKQuIxyVX+HnAyc8CgFmXBGOx+alI3BgfT+Gl5ksQkklcnOMbT6VL&#10;HtRNrN7jDdKiwASMn73GalVM/Lnn6UXDl7D0UscsxO73PpSiPJ3P/d/vZ70i/wB0jOetOAIbe30+&#10;X1qQt2GpGTg7Bzx1yKVVHUfxc/L0oKvt5b6+3+cUqlem7GOOnenaxDuUPEPhfQ/FWnTaJr2l295a&#10;TKRLbzruVh6EfzrwDxd/wTV+Emq3Ul34N8SaxoLO+77PGy3ECeyo43f+PV9Ihdy5cd6cAgXIFaU6&#10;9ej/AA5NHbgswx2XTcsNUcL7pPR9rrZ/PY8H+FP7BHww+HepQa7rGpXWu3ltho5byNEiVuMOEGee&#10;uMk4PIIIFVv21/gb8Svit4Z0vS/h1o0N59j1BZ3tWvEhO0RMgwXwvVz36V9AqvGW4pDGpABXP6Vp&#10;DGYiNZVW7tdyv7Rxksyp46pLmqQd1zarrpbSy12VtT4s/ZM/Zw+NHhX9oHSNb8c/D6602x0vzpbi&#10;6neN4iTBKqbWRiH+cr06V9m6zfvp+mzXyQuxhTdhU3H647+v0qzGmH9M/wAS9aeo3tgJ0XJHpU1s&#10;VLEVlUmuiX9feaZxmeIzqop1LRaVlyp6eerbvfXc/NHxL8cfG+ofF+6+LWjajeaVrEV+WhXjzLXa&#10;NgiZcYYBBsIYYdchgcmqPxW+J+rfGHxiPG2vaJptnfNZpbyf2bC6LIquxDMGZju+bbnOMKoxxX21&#10;8cv2IfhP8Z9WbxKxuNF1Zkw2o6WwXzcDgSIQVf8AIHtnoK4Xwd/wTR8K6Tqy3vi34k3msW8bBhaw&#10;6ettvwejMHY4xx8u0+9exSzLA6TatJK2z/Q+2wnEXD9PC06jpuE6ceVRSu0rJOMZbNaL4nH06njf&#10;hfwrqehfsaeOPGdwHjj1m9tLe1VlI3pDcRAuD3Badl+qGuV/ZzsZdS+PPg+1g+8PElnJ+CSq5/Ra&#10;+xv2qPgx4i8VfAeX4d/Cfw1FM0f2dbexjljgUIk0chA3FVHEZwOnPGK8G/ZQ/Z4+M3hv9obRdV8Z&#10;/DXUtNs9MeaW6vLpU8kHyZAm11YhyXK8Lk9+1VHGU5YWo7pN8ztfXbQ58pzajiMsx9evKMJznJqL&#10;kr29nTjGydm9Va6Wr+480/aOt5LL9oHxVZytlvtsUuf9l4I2H6fyr66/Yb1/w74j/Zlt9Bs/LFxo&#10;9xdwakrFdwZpHmRyOu0pIoDHqUYfw143/wAFDfgxqPh/xVZ/GXRtPkezuIRaa1JGmfLIJMcp9udh&#10;PYKvrXgvhjxv4t8GzS33gzxZqGltdW/lTSabfPD50Z/hYoRuX2ORW1SnHMMLHle1n+h0UsHDiThO&#10;hRpySlGMYu+tpwjytO3fdeTTLvxN0/T9K+Kfiiy0lEW1XxDeeSseNqjzW4XHG3OcY4xiu0/aa8Ee&#10;GfDem/DvxJountBe614PtJNVl89j55SysljO0kqpAJHAHvmvLIp/PZnMpc7iGO7POefrXsH7WlxK&#10;tr8NdKcf8e3gCz3e2YIF/wDZK6pPlrQin3/Q9isq2GzDA0lN/bjLpzJUnv395Rdn1Se6Rm/CD4Ay&#10;/EH4f+IvilceIjb2vhuGVms1t8tMywtICHzgYIAI2nIPUVzv7PF4mnfFzwXeSkKtv4g0+R2JxgLN&#10;Gc+3SvcP2bbfyP2LfiNqGDlm1BSw/wBmwQj+dfN/hG2vrnUrK201WNw2BDs679vH61nCbre1Untp&#10;+Bz4fE4jGVsfRqT92Fox20vF3fS+uutzsvjV8dvFPxy8XzeItX1K4+xb2/sqxaT5LaH+EYzjcQBu&#10;Pc1h+APib4o+H3iKLxP4C8Uy2V9bsMyWswIZcg7HXlWUkDKsCDjkVN+ztFp1x8WfBVvqwia1k8Qa&#10;clws2NhQzx5DZ42+vtXvX/BSL4a+FdF1Dw/4+0ixt7XUp7p7W9MKBWuIzGzAtj720oMH/bPXjBKp&#10;Rp1I4bl0a+Rdavg8sx1HK1S9yaaT6KyejVtb21d93dp6nc+O/wBufV9K+DPhv4o+CtC0q4utTvvs&#10;etWV+kjLbTLG5dU2SAr9xWXJb5JFyM1FoH/BSzwFcaPJP4m+HWqWt8rqsNrY3kdxHIu0ZYu4jKc/&#10;w4f3NfJY1u9m+F0ugSTk29v4mtp4Y/7ryWt0rn8RGn5V0Hg34C+JfHnwd8UfFzSdZht4/DKlzazW&#10;5YXYSMySqHB+QhduODksBx1rnll2BpwvPTXe767Hlf2Dk+Goy+t6JTsnd7Sa5U7dNUm3tu31Pvr4&#10;I/HfwH8d9Dm1nwRPcK1nIqX1jfIFmt2OdpYKzDawUlSCQcEHBBA7JyrnOwlV/hz09q+D/wDgnl4u&#10;uNJ+PlvpMQYxa5pNxbyqzEBdqicN9R5W36MfWvu5GcjewI55214uNw8cNiHCL0Pjc+y+GV5g6MPh&#10;aTXl0t99wZlTk/iN3X/CvDv2z/i/8U/gro2g+L/h7rsdtbSaobXULWaxjmE+5Cyli6koAyY+Uqcy&#10;dele4bwzfINv0ryT9trwo3iv9nHxALdIxJY2ovo3YZx5DCUge5CY/GlheT6xHnV1c8/LZUY5hRdV&#10;Jx5op3V1ZuzbXknfysWv2UPj5rHx48B32u+J7TTbbULHVWt5LfTg6oIfLRkch3dgWYuOuPkPStjW&#10;/wBo/wCCHh3xbN4A8SfES1s9WgZEuLe4tp1SNmUOAZjH5Y4IOd2OeucgfOP/AATk8YxWPjPxF4Td&#10;0WHUNHjvRIx+YtBJtCr9Vnc/RK8xUD42ftHfZ2uZp7fxB4sEYmC5cWzT4DY/2Yufwr1f7PpyxVSL&#10;bUYq6/pn0VXI8PUzrE06l40oQ5tOl7d7q2kvu8j9Ew8ckW+N98bc7l5B9/p/Oph/eCn659KhLFT5&#10;o+914GP8/h0zXNfEH40fC/4TNZp8RPGEemNqG4WYaznl3lcZBMcbBcbh94jrXkrmlK0U2fG08PUx&#10;FRU6abk9ktW+v5HV7skqx3dNvzE0sT+YvmKNwK5Hr256Vn6Dr+i+KdLt/EHh7VLe9sbtfMt7i3k3&#10;JIuccHvz+R+lXFwsUe+Qbdv+TRKo9mR9XcZNNWa+8cfmGxn+63Pb1oZ9wPdVGMCua8NfF34b+NfF&#10;OpeC/Cni+3vtU0kt/aFrHHIrRBX2NyyhXAbAJQkAkc8jPQ5+dRjHB3e1TLmjurG8qNSi0pprZ66a&#10;PYfMzbS2zg8Y9eKY0xY7Rnhurd6WVmUfhnPoKj3pnA/QVPMTy2Hl9ox+PHOO1NVsLhP/AEKo2ZiC&#10;28bsen+f5U4ncrKh/TNTcfK+YfvDPgDnr7H/AOtV1ckYxj8elZqkbtg+qnj8/WtBN3933rgxnQ9P&#10;BrRmL4iZH1a23DB5Pbj5WFXvsv23w3qFmV/1lnIi/ijD/CqevAjVYmYZ+QY/En/GtTQRvV0kGVZf&#10;mHqK83GLmwtvIunJ08Xzdn+qPA5H3AMPTNNV+28/KPvetCSZiVzJ1Ufe701Sd2QfavxDuf1Hy+6a&#10;OmTrDcA92+Uc9c5xW+xImKJ24/z+lcvattnjcgfeU9OvNdROCt3IXP8Ay0b271oql4xj2v8AoebX&#10;p2rOXexv6LAt9C/7j9zHMyWp8zcxjUYBbgYIwRgZHAPfA6fQ/DUc8mEjIyeSM/lXhPhD9oAeG/G+&#10;tfD3xP4dkkis5Zxp99YXxSTzpzFJHJOkokWaKJd4EMX2dnL5aXjn6A8K+JPDesNLdeCfF1vqdvHJ&#10;cv8AZ9SjWwvobeGNXE0scjmAtISypDb3FxKxU/KCQDpjsrzDDxUormTSat2auvn+vyNL04v3tDtP&#10;C/wruNTQfZjuZlHyt65/z/niux0z9n3X76WO3GjNJubnYoz/AJxWB8NPizpWma95FzOq3djNi60+&#10;8UxyQvjIEiMA6NyDggf1r7q/Zw/aP/Zx1LwpDF4w8MJDqEQOby355wF5wcjgYHGOK/Oc4zPMsvnr&#10;D52enrZN/gfQYDA4XER0l/wTxP4IfsSa/wCLZbWVdOZY5piq+YuF+Xbn/wBCHb/Cvt74Q/8ABPz4&#10;f6Hp0d74oJkdoxuXZjB/GsT/AIai+EvhLTU/4Q5lMan92oQfL+X4fhjpXmnxd/4KMa1Ho1xa6G/l&#10;yBv3UgkzgY5BH+Tn9fFyzOsPiMU6mPw86/aCfJG7/ml8Vl5I9iWDp0IWjNLz3fyR7z8VNH+AHwN0&#10;R7p9LhuJIycxyYJbAzj+Vfl98dPjFZeLPj3daraWMNnHdaoiJbwvuVQcRA5wMkgbs4HWtz4y/tY6&#10;/wCPrCW0168cscnfv6Z/nXy9f+Lprb4g2d9dXO9U1GCUtnqA4P58V9dwxlMq2dPHVKcaWvuwjfli&#10;rp7u7k9FdvX0PGzbGwWDdKDv3b3f+R762o+VeGSOT1OW75rG8QeKPP1yzsHznyJ2+8OxiA/magvN&#10;VIuGdpP4uR/ntWDql/Imr2sywKyt5kW/zMNGThh8uPmB2HPORxwRkj9yoYNcyk10/Q/P6mKjayOl&#10;j1GEW7I56HH16Vja3dCRmJJ4/wBrof8ACoE1BwjJu61l6lfn5m3bvw6V10cPaoZSxPNCyPk39uHS&#10;4rT40/2kImVr/RraZ3YjDFd0QI9RiIenIP1rxh0B6L7mveP26IA/izQda3cXGlvBu/65ylv/AGrX&#10;g5mKyZGN3/1q/p3hGo58N4a/SNv/AAFtfofEZjR/2yb7u/3oYifK2T7UnlgFg6Ec/wCc04MjnJ7j&#10;igHnJ49GWvpOZHF7FjVjRhkDv2PT/P8AnFAhTHAHpmpMfxHpzzilVjjjPynjjpRzFexuRLbqMgIc&#10;/wAqd9ni/u57dzRGAeQufT0oZ3GCpwO/NVzkexYeVGoGR3/z/SlCW69B6/4UxnOwcj8euaa0rAA4&#10;/wDrU+cXsX3JE8pR80f6Up2fcRf04qISMfm3nPfFNMnY/wAqXMHsdLkxMfOR+lDNkfw/99VWL5XD&#10;N/D1HakFx3BbHtVcy3M/ZFhioG0HOfUU0lSCF6/XpVcz54Lnr+VMMzEcvT5g9mydtgPBoOwjAaq5&#10;nLcF6TzyBkUvaIr2bLOE7CkGwH5h+A71W889/pSfaSDyfpR7RB7NloFCMCgmMfNmqxn3cg0K4Y4x&#10;R7QPZl63khR90g3fNSzTLnciBQeMY/rVUkj5t34Ukjt1Yn+dYuV5XNORKNiZrjA/HnmiqrSN2NFH&#10;OTyI86d3IDIm5cfxf/rqOG9UzKO49/61NdQxWji4s79vm/5ZyKVI/l/Kljn1C4X7M1pDII+flxz6&#10;54J/LFfC+07/AKH2aty3/PQsLqs2/G1SB94ryadPqbROCVTDfw7vm+p9KxdQnsbaXy7kzRkMMcHa&#10;OeexpF1m1gLG1u1fjBYE5I/P+grleIqLZh9V5rNL+vU2f7YtiQob/vlen49P1q1aS21wVAm+U8LX&#10;Gaj4oDr5EUm5ev3T/I1b8Ka7ay3iwXc7JnOxVhd934ZP9K2p4qp9pF1MuqRoudn+Z272FuNkhumH&#10;f7leg/CWOw0j4M+OvEi7lur240zR4WY/ejkkluZPyNnF+decjWIJIjGbuNti/dKFD/48eK9Q0+C6&#10;g/Z28KaNY2W+XxD4l1DUYRHktNGqwWkQ/CWO4AHuaunL2mLo05Peafyj7/8A7aeDWjW+ry0fRfe1&#10;+h2ur6tDB8OfBGh6S6JHD5t3cySKG3sYnBCgE5Ie5Offg4wQK3jjxa2maXJEuqNvSxcssW9s5I3D&#10;Cg/NjbjqfoCd3tniP4SeA/h74Nt/DGueHbLUI9Kto7Y/uVPnTb2aWUo5G4nczEnJC/KMgKleGfEj&#10;xrfXmgSNp2mjTNIhkmt47SGMRoFQsBtCjBUlQ4zj5SOhOK/IqmKo4/NKs6Sbi5yd3pe8m1311PqK&#10;dPkoxg90kvwSPlDxXqcl141uLUl40gmZUSSEo6gHA+Q8jjHXtj619VfCkLpf7JHg2FUXzNU1LUr6&#10;SWKbcr7JvJQkDgHaowOSvIzyQPlz4l2atbf2sjoszMRM20bm+bgg9u/1zXtP7P8AJOnwe0mKHUWu&#10;FWSYr5qkCL962YxwD1zySfbjGPrMXT9pGjbZSv8AdFr83crNKcZ5fFro0vuTf46M+g/2e7BgNU1A&#10;KyhmjiU+4BOP1FemKTjBU/N97A6e/wCf61w3wTsry0+HLXWnyRtPdySyxibO0MPkAOOcfLzjNdzC&#10;ThRIFVtuTjJUHHTmvOrS5qjfmfkGbvmzCdvJfchZAn3uv1pzhgec/wCfpQqc9f8A9XtS5QMTjkfr&#10;WR5nKxd277g/iqQABd5+Y1EuCwUYxtx7g084bksfTPepYEifT+Hp3FBZXcAD+H6004z19vrU2myW&#10;tpcSXN3bvMPs0iRw7kVS7LgFyUJIGSQEKNuCndxgzKUlFuKuCXNoyEAg7mH1p4VlbY5991MjA3bg&#10;3QVJjAyT9P8AGgnlJPOlHDjvj6+/+f8AGkVpOrjqSM5/WkyyMwz/AIUZ2ngn6UDt3FU4X5+h/wD1&#10;U8DB+QY/u+9QhsJyvt0/T86eoB/l6fhTM3EmHIDI/pTxgrhF6/SogzODkde1PBbPysMZ/vUhx1Hx&#10;sCPbJoWMtyP4aQ4JAPrihXd+N3NAWJBll2sPbIpwbChl78YBFNQqOG9fu0/5Q+Sep6UjRREBZpFd&#10;iOKM7zkJ+H5UMQT5Z/4F6UuD1J/Tp7UhOAgUBdrjPXr3oSKI7i6dVxjb2p6lW6D5e/FJGXw2D0Hp&#10;RIfkV9W0XS9dsZNN1axhureaNklgmQMrgjBBB7HOPxryq2/YY/ZrstcfXLDwH5LNJ5n2X7ZK1uGz&#10;nPlFiv8AwHp2xXsPyg4+8c4U4HNNRgeAc/0xVRrVaatCTXozajXxGH5lSm4qW/K2r+Ts1c+c/Ev/&#10;AATe+Feq6++vaN4u1yx+0X/2i8s2kilhYNJudFzGGQHkZycehxiue/az/Y++Kvj3xPpev/DCxsLy&#10;x0rQYtPjsbjUPKm+Rjggsuw/Lt6sOfwr6tOQdvq1RzhUHmpwu9c9sDcP/r/QV008fioyUua9u53U&#10;84zKniKdeU3J000lLVaqz89tD5u+G/wS+I3w7/Y28YeC/EHh1m1rVIdSnt9PsW+0SfPZJEqfICGc&#10;tGeFJHK89q+ev2avAHim/wDj14f0G78K6lbzWl4k95HcabKhgjX+Nwy8LnAJPHOK/RoxKV2kc4+Z&#10;uPz/AM+tIkKiUOYv4eMVtHMqkYzXKryNsNnlamsUpxUnX36W0t56W+fmfl/8VvhnqnwX+JOp/DrU&#10;baaKO3maXSpJP+W1ozExsD0JA+VsdwcVb+I/xn+JPxch0yD4heJZNS/smExWkksahiDgFmIA3MQq&#10;5Y5Y4ySSSa/QL40fs8fDL476VHp3jzRTJJCSbW+tZDHcWzEdVcA47cEEHAyDgV5p4R/4J0fCHw5r&#10;aanqeuaxrEcMivHZ30kXltj+/sRS49uAe+RkV30s1wripVV7y8j6LD8VYGphoVMXButDqknd2tzJ&#10;t6OS3WnW10fKHiPwDqfhb4KaJ4q1W2eFvEXiBpLWOTjdbwQOqvjORlpJMZHIAI4Ne4fs3DZ+w98T&#10;J+P+YgMfSxi/xr079rf9lzxN8bNH0HT/AIfanplgdFZittqG9Y2jKlQFKI23A9sVm/Dv9nvx/wDC&#10;79kjxh8PNTghvta1aHUJYbXT2Lgs9usSIpIG7Plg5wPvY7UVMdRxGHSvq5J28rnn4rOKeOyP97JK&#10;rKpfl10SndK9rWUUtTwL9grn9pDw2o/ht7vPH/TnNX6Cll271dVXr8y/d9q+Gf2Ifhj8RvD/AO0T&#10;pd94k8BaxpsOn21ybuTUNNkhVN1vIi8sADliAME55r7mU4Vjn7o+6Oc1x5pKMsVddkcPF9alVzXm&#10;ptP3Vqnfq309RvK8k47gdzx1qj4m0u21vQLzSLyFZobm3eOWGTkPkYx9O1XgCfwOdwJP4f59aa4y&#10;uO2c/N9K4YycXc+TqR5otI/MvwN4u1n4FePbu9iO6/0NdR05vL/56iKW3B9wGIbHtW7+zr4rHw48&#10;S6l8WTZ+fJ4Z0OaeziaMlJLmcraRK3I+XdcbjyDhDjmpP2vPB58F/tFeILSC1WG31Ixahaqv8SyL&#10;tdvxkjkP41P4f8KXNp+yB4u8blvkvPE2m2n3eQsMqN19Ga4X/vj2r65zpyoKT+1Zf197P1qtWw+K&#10;y2lXkvexHsYS81KSTj8lKa9Q/wCGrv2lYNRb4gSfEjXPJjuFjkYIzadHI4O1Gh2/Z0zzgFR7dONT&#10;9pz9pW0+O2keE7f+xorW+s7GS41NoZ2KLOzGNolQjIXCLIPmbAkCnJBJ4Pw9cfF658B6pofhnStd&#10;vPDN0WTVYLPTpLm0D4GSwVWWNwApD4DDCkHgYxY/Dyz+EZvGitOpttZt9PGRiORZYLmRgcjO5TAn&#10;cYDHIORgjRoxqqdknF2Vv1/pnV/Z2W/WI1ZRjF03aPL/AHlypNJK2remvR9z64/Zc/a8+Bng74Ta&#10;T4B8beKLrS9R02ORH+0adLJHPumdwUaIPwA6A7gpyeARzXvGh/Fj4XeLL1dA8KfEbR9QvJLcSQ2t&#10;rqEbSuuN2dgOchRkjGVHXFfnH4v+HU/hjwX4P8fPqqzf8JPb6k8dusO37OlvPFCBnJ3FmDNnAwCB&#10;jgk2J7Lxx8EfGfh/XpZIYrp9Pste0eaCUurRyfOgYEDDDGGXkc9SDXDWy6hWm5Qm7tv71ueDiuGc&#10;rx0pVaFVqc3PRvRyjJqSV0nZNO9umq01PrD9nf8AZ3+JPw4/aM8T+PvEKQR6RM90NPmjuAzXazzC&#10;RV2j7oQAht2PmVcAg5H0LG52/Kvtyf8AP+fWvizwB+0h8QPC/wC0t4kHiTx1rWqaHp9xrsraXdap&#10;JJEYoIriZERXJEf+rUDaABwOnFXvhd+3v8YvFXxd0vw3qemaLPZ65qENoumx25iMIkkC7433Fsjc&#10;M7t4xngda5MRhcZXkpSs7RW2mn+Z4eKyPNMZL2zcXanCXVacuitrr7rb2XpsvsSRvn2l8d/m7YHW&#10;o1YJlJiR3H0/z/PtXi/jP9vP4K+FPHd14Ju7PWZvsd01tfala26GGORWwduXDsqnIJAzx8objPkv&#10;wx+Puua9+2JNpi/GHUJvCN/fX8cCXmpyraKptpTGqRzEKhEoVVGAcgAdcHjp4OvKLk1ayvqt7djg&#10;pZDmFSjOpKDilBzTa+JLp5N9E9T6S8MfHz4M+MLC41Dw98TNLkgtryO1lmuZvso85wSiAT7SSwDb&#10;cZDbGxnacdNZ61peo3Fxa6dqlvcSWcvl3kVtcK7QOV3bHAJ2tjnBwcGvhfxB+wj+0B4X0r7dZaXH&#10;qSx6z9iWGzuAWe3O7ZdOWKhVyEBGSRuYnAXJ5z4tXtz4F+NXiDwxp/xP1G7sdQ1GL/hIZrWRtz3O&#10;4Szx7dyiXy5dxTdgjpnjcelZfRqStTqX/Tbe3qevHh7LcZX5MFiObRva9rOK1t3TbW17W6M/RNTt&#10;kAz7c84q+p8rcB2HQ9KxNHvrTUNKtNS0zUvtcM0EctveDH7+NlBWTIAHzAhuABzwBW5G7Mu7zFxj&#10;5iWr53GLZHhYS+tzF8XSCEW8gOD50a5HP/LQD+ZrW8OsTLjdxt/qKyfF0KmO2BGf9IVvydScVpeH&#10;pQJhknG09fqK4ayvhkTL+NJf10PBhA0MSwSBcqNp49KamQ2FFaHiaAW2v6hbAYEd9MoH0cis4MVO&#10;ecE5r8OmuWpJdmz+o8PLnoxl3Sf4E2/YN2enH0rqpX3yF+xbJrkQxGPLPft3rqVZXiVlH3o1PPuB&#10;UU17/wAv8jDF7o+VPjH8T08G/tS+INLnjzH/AKEyMO5NpCSPzJr6P/Zb+Iel+NvE9rYeH75UvriL&#10;y44/M2PuIKg5BzxkVu+Gf2EPg78dG1L4t+LdQul1y81z+xltBKggNsLKGVJCNu7zA8co642nGOAR&#10;4/cfskR+AP2h9L8L+HPFWpaTZya99i+3WVyVkt1WdYzKoxjIBLAYx619K+I8gzahLA0KkqeIoU1d&#10;uLabjG111aduh0SwdPEYdOotGkfp74N+Avibx1oNtp3xA8NxatHHCy20moW4le23D5jDMMSRMc/e&#10;RwwwORxjoW/YL8W23+nfDbxpfaOd277HqX+mW4XbjajErMpJ/id5eM8GuD/Zc+J/7ZfwssLXS/h1&#10;8RvB3xo0RYzJ/YurO2k69FAjbMKsoBY7uC8qgcDFfS3gz/gov8Hba7i0H4//AA88SfDPVmZYyviT&#10;SWazeUnGyO6iDRvg9ztFfyfxRx5x/QxU44WlTxKX/Pt3lbzoziqsfO8LLuz6HKeGMtpxSVZw8nov&#10;v2Z4jq3wz/as+Hto0Hiv4bXOsQqsY+3eGWa+Us2cKIlVbgkDqfK2D+9ivEfF/wAQ7u4muFFwyyRT&#10;Mk0bN80bA8qQeQR0IOCPwr9VvDPjjwD4w09NV8IeJdN1K2k4jnsbpJUPsCpNZXxL+Cvwc+M9i1r8&#10;SPh7per7oTCl1cWwW4hQnkRTriSL6oymvjMn8c62BxbjmmA0vq4Nxkv+3ZXTfzifSYjhGpUo/ua2&#10;vmtPvX+TPyF1vxVcXh8u4kYZX74HB/z/AJ61xHiG+mOoLMTkqnDDvzmv0S+Nv/BJf4da2s+p/B74&#10;h3ehXDeY8em6wourUnHyRq42yxrnqzec1fE37S/7MXxV/Zu1m10v4lafb+Vf+Z/Z2oafeCWC78sJ&#10;vKdHXaXXh0QnOcY5r+kOB/Ejg7iqvCjgK9qru/ZzTjPRXaSekrJNvlcrK76M+JzbIc0y+DlWh7v8&#10;yd18+3zSO8nvzIfM3cHleaoatKsrQT7v9Tcbs5x1Rk/9mrL0bUpLrQrCcvlpLOItk9ygNN1WWWS3&#10;CWztuaaLPPbzFr+laVJO1j8klWcbrqaS6g4G1iv3edtZ+p3u85yNxqOSZ8j+HaBx6VXuBJO67R+f&#10;1rpjRUXdjjW5tEeDftsRPc6b4d1DcMR3F0jc85cRnp/wD6c+4r5+YHd7da+ov2v9Jmm+FUNwI9wg&#10;1iGRmxnAKSL/ADYV8wmJgMYxX7lwTWUshhFfZlJfjf8AU4MZR5ql/IhzwSF608LvHP3e/FSrCc9P&#10;1pwiZSC2ef0r6z2hjHD3I3ibADHtgKtLsKALg9f4v89ak2SEZx70pjfJJPzdqOc1WHutCvgIeCtI&#10;AAev48dKlkhZxh14PYr1qOW3bod2QeD/APXo9oZPDW2I3ZSCvbpUbFegA9xUjQPj5h+PrUf2WbOw&#10;hv8AP+fzo9oRKg0MLknaRju3oajeTd8ufqalmhkxnafao3tZzy4zz6VUZSepjUppaEYlJHzU3eRn&#10;AFSpaTHBkRvX2pRp7jqDyeelPmZn7PsQM7ngH8aYWcnJ5q4unydADn+VNNo+7gGmRKnKPQqhWzx0&#10;+lOAAyDU7Wkg52H60wwP94g0EO9yLHGd3ek+XOSakMDA8oRTTC56A0akjf4vu1YgU7N4zk1CYpNv&#10;NWLOOZxt2n5eRxUy5uU1p8spWYNlf4f0qNiVbcG4AxxVoWNxImDn0ppsLgE5j+93qbsqUSqzMpzn&#10;8aKsfYpt23Zn2LCijlMuVHin/CcsIvIieVc+m04Pt6UyXxZeB8SMso2cCaEbgfrisAefbSnerq3u&#10;uCKfNcl4z5m7f6n+tfn+ttz9Q+o4dPSKNO48QPdOsEkaxqWy/wAo6f41NNd2DgxxXnlsOn7nk8d+&#10;ePqB+Fc88gO3DMGpGlkDsA3vk0uVdDb6nGy5dDfEUGoRnZdRtJ/FG0+3cQeoyoquYX028W4VlV1Y&#10;Mu4Y/Dj/APUayDO7LyPxDVNDrd1HF9lKI4zlTINzD6E9qbmkrWD6tUjonddjrdV+IUk8K2a28e3Y&#10;AWikPHHI5GP0r9dv+Cdn7C2mfEX4IeFfixquh2+rL8PfDFnrunrJZtPJLfSo+pQWTBWU7HnEyscM&#10;QBwjkgV+NPhnT77xb4m0/wAM6PatNeajfQ2trCvWSR3Cqo+pIFf0Wfsc/EL4S6J+w/8AFzxT8D/D&#10;/iqOHS/L0jWP7YaLyFvUSdAbJYmd1hijvVOWwSApwMnHxHGGOxFGNKNKTW92tNLWt8038rnJLB4X&#10;DUJe5sm111TSvrtbm082j4B+PvijSrPWZtBXZb29iCkMkhCbmZwi9xyRjGeSTgZPB+ZfjF4rWfw0&#10;t7beYsNxHmGSUbQVAHGw4YEElduAQQ2ccCvZvjBPb+IruR7na0bXTMyyj+IHKjLYGAcYx3AIIwc/&#10;P/7RE9vLZR6fFtaOLlpI4cO2BxwD1wT9c9AK8LJaMVOnFnJ8UvM8l8bESeDlnaMNumjVWVcce3HB&#10;OPpzXu3hWHSvh94RsfCCXks/2O33LMmnyKrh23ZGEGeWxnrnrzmvIrDw3ovirWNE0XxN4g/sjR59&#10;Wtft2oGOSQ21uWO99saO5IUcBVY57Gv0J8P/ALDfgnWdIs/7V+NOhteX1jDLa/2PcCyhmj27g4kd&#10;WWfduHZSD1/vV7+aZlTwEoc3W/R+XU83PMdLD4eEIxbu22rPyS6brXS67nn/AIC/aC+E/h7w3p+h&#10;3+s3NvNBbASLJpc+3eRlhlUI6k//AKq66w+Nfwk1Er5HxF0dWf7qzXyxN242uQfSna7/AME1PHOh&#10;agviLw94zs79ZFkMh2iSSRtmA+QAwOdpABIDIgAIXafH/iB+x58abPR2e48JxzSW0pllmmm+U8ce&#10;X5mWUL8g6IAM5A5FeNRzTB4iXuzX3/5pHwdXC4KviG5tpvV+uvlpt36o9/07V9J1aLzdL1S2uY/4&#10;Xt5lcH8QT/k1bILtnPRv4jzXwnqnwH+NWjOLy++H+qWcK4H2y702SBenLZZFOO4OMY6Z5Fbek6d8&#10;bdC1eHR4/EetWcf2eNo2t764jWRmQFSoLBcZJHzbcjkZPA7pSpqN1NMqpkOHt7lden9M+01HREHz&#10;bvl+n4UoBjX5R/ujJ9P89K+WYfHv7TvhyztG/wCEmk/0qJprf7VfQSCRF7h2ifnPHJH1rovC37QH&#10;xl/s/wA/X0tYJorEXMlvqmnoJAC21f8AUzLuycfcBb51+UZwM/aQ5b3TPPq5PVp+8pxfz1+S3Pof&#10;oDIRnI/u01t3Yc9Oa4H4Y/Ej4h+Pri70u28O6feXtr5YkgthPHne5QfdWXAyCc8jaGOcAkemR+B/&#10;iTC7Wd94b06a6jxutNK1xJ3ByePnWPsCT2xzz1rnlmGDpy5ZTSfm7fmcVTA4qmr2v/XS+/yKpO0b&#10;iKcZDtxtyWOFwRWpF8O/inFaNfX/AMK9ZtYVXduZreUlcddsErsR+H0zWTGt+JJkm8P6xbi3x5xv&#10;tDuoFT8ZIwP1xiqhjMLU+Gafo0ZTo1acrOJJM5x8g+63P50MPm2ghuPvc1Rj8R6BeStb2Wv2M0qn&#10;DRRXaMQT64PFaCoAcp/EPlPqK6OaN9zKVOUUm1uMAZTjyy2f4s9KfGrKNsgw2PT+VDKdpOfvcU7Y&#10;zAA/e7+9O5jJMAwPKn/P+cU/I3buP97d2pcFtrECgg/ez8u00BYTarEgH/61Oi+6XIpHDb+C3p8t&#10;OVVIVWfvk0+glvYkVQUH8RxSoSq429Bxz0pDhj8gPHalyoXBGMCp6F7CKoL5P933pzFVHP8ACOAf&#10;Wm7wCSD/AA80/erHBHb8jQK/VCqh/wBZ/F274ohTIyoP3vWkVUY4CZ+tL/CGY/7wpi31ASBgVxu7&#10;HAyPpTk2o3y/KPT/ADigcrkDd8uSWq5deG9YsNAsvFN1abbLUJ5obORpF3SNEE3naDuCjeoDEAMQ&#10;wBJRgsOUYtJu19vPr/m/QtKb1XTf8tfw+ZVVgowqn+veob3H2XKv/wAtYh6cbwM1NGMvlh7EU67h&#10;jNsuF6MrD2+cUXNFG+4QrgZ2+vHr1/X3p6jbtcYxtFLHGoGT8u45+X61LbWby7UjJ4P6elTKSsEK&#10;bewwQhF3Khz9M/560rRMQO/y/eFdLofgTV9Vi/0Swkkx/dTI/l1+lR6j4L1DT1YXUDKysQytkY5r&#10;l+u0eflUlc9D+zMR7Pn5XY59o9wIz/8AXqJQHjXeDnaAcrk9K0bmyMZwO3Hpg1REZ8naT0Cn6cV0&#10;RkpbHFUpOO5CUSNvMA6c89uOv+f0pxZ9wAPt93rx0754pSc8EL8o/wA+1Mjw/Bdh0Jbpn9K2RyTj&#10;724hJxjHXPOeT/hSzJt3ENg/7XTp/wDr/Cm7QNzSL/ED7n/P45pRyOT97/Zq0zFrufMX7cn7NvxF&#10;+JvinRvGXw18J/2jLb2s1vqSrdxROEyjR4EjLuAIk6H+LgV12m/s2Xk37ILfA/Wvsq6lNYTOzpyo&#10;u2leWNjgfNsJT/vivb28vDMyc9fakQIw8tjluhzjp3+tdf12t7KMNLRd0d08zxbwNHCppRpScou2&#10;vNdta36NuystO9j81/APxi+L3wHPiLwRpU50m+vNltq1tNAPOt5Y2JEkbdVbDMAwJBV8jJCsvX/F&#10;TxB8YPG37M+k+MvitrMt1HceMYYtG+0WMcbtElndb5SyIDIGZgoZyT+7OODz9qeLPg58MfHOpxa3&#10;4u+Hmj6peQ8RXd5p0UkiKO25lzj25FUvi18DPAHxo8KWvg3xhp0wtbOZZ7RrK6aBoZAjICu3ggKx&#10;GCCPau3+0cO6kZunZ31el/kfRVOJsNiMRSqPDqL5oym0k3pp7t7Pot3sranxD8X5I5f2ffhCc/NH&#10;Z68jfjqANXP2pLcJpPww1DZjz/h3ZozbR82yOIf1r6O+Jv7Dngrxp4F8N+CPDPiW80mPw3HMtpLJ&#10;Gtz53nMHkL5K5LMM/KQBnAAGAOf/AGjv2OvGvxC0vwhpnw41fT2t/DOkvppGr3TxySRqY1QgxxMp&#10;bCHOdo9Pboo47D88W5W1k/vOnB55l7xWH5pOKjOu3dbKbm466rXmWzeu54T4C8LXHj/9pfVvB9vc&#10;LDJrkGsQwysuQpn0ycqcfVxVX4IfFfxH+zr8RY9I8b+FoGihvI21LT9QsVeW24K/arVyOG2MxV0O&#10;yRSMk/KR22u/svftD+Gfivq+reHvBX2yP+wriG11KO+jWKeRtL+zts+berF2baGVcnGSBzXlPh7w&#10;18TPit4n0v4ZRWN3NqGm7rSG0vICsmnxlwXWTjciKecHgduvPXCVOurcyceVX19T2sPPA4yjLnqQ&#10;lR9jTUldXi0p3b3tuk07NPW6as7gtfA3h34y674f+Mmk6tPa2+t3ENw+n3IhuIiLjcJcMCJFaPPy&#10;nGRIGDAgGq3xZ8N3WlfF/wAT6dpN5a30a3lxqlrc2suI5LWWH7cHUtjpFJ07kcZyMy/F/wCJ03xR&#10;1/UdQ8QaBHFqUOvXDW+oNCYrqK1y6ixmUYDhDsILDchVhkhuNC98J6vefGmz8H3e6K61bw3p1ltk&#10;Ugx+dpMUABGOoyBj2q6bnGKm9NNvu1OunUrUXCrXdpKlJuLd43i6eq8rN32362u8d/iR8XtR8Qyf&#10;GqbW9XkvobxBca3HvK280mdkZYDaitgqEOFI+XGDivQ/2if2gvAPxL8B2Om6F4D0qLWNejttS8Ua&#10;osA86K9hLRBUIbI+VCRu3fu5gOCWJ5T4ZfErwxYfs8eNvhj4jDC81g2NxpMf2cndNHKPNBb+FlAV&#10;hnA+VhnJANP9mzTvCOs/HrQdA8dabDeabe3gt57W6j3xyNLG0cYKkEEeYV68VEqdPmcnGyhtbS6t&#10;f8ysRQpe0niatKzw7bjb7UVGMlbv72y2TS6pn1T+wD8TpPGPwkm8FardO114auRFCSh/49Zdzx5b&#10;PJDCVcdlVBX0UsjKCc/w/jXxv+wfpw8H/tFeNvAOlTs2nWtpex2+W3blgvkjhJOTk7HI79a+x/lK&#10;5bLZ5Py9a+TzmKjiLrrr99j4nNKNOlmtR0/hlaS/7eV/lrfQyvF06w2a3Tp/q43bGPQZq/4ewZwF&#10;GMrgVj/EONz4fmdf+eMn/oDelaegOftCnPc/N+Brx6i/2VfM8OpriJX8vyR5B4xDHxXqxdeurXJx&#10;/wBtWrIDHOWP3e6mt/4hwC18aapGrdb53/76+b+tc+xAbr19hX4hiI8uKqL+8/zP6ey2XtMuoyXW&#10;MfyRKdxTHfP5V0lmZHsoHz96Fa5mMqThfxrp9HUy6Xbyu38JH6msqa/eJF4yPuJmp8OrfxlrfxDb&#10;SvC+uC1MNpBeLEzEKZFNzHnjPJV8dO1bHxR+FXj651nS9Zu7BdzXEryXSuuwsSrbvl6cjjjPoKzf&#10;hFeyab8drFtx23Wmsu31KrK3WvdfH1/Fd+G7UJJu23HJ9Mqa+knhI01QrRgruNr21e6s38j5jEZp&#10;Xw+IlSUtLLR+Zwn7O/7OfxF0H4UQWXhy/j1KG41C+kvI5rxjLJcfbJfM3eadvyldg2kDEanBYsT6&#10;pF8bf2kPhvGNM8UXd1qNgZMzab4qtPtdvP8AKV2BpPmVPaJ1HH1rtv2M9T8Bt8M5/wDhMGvpGufE&#10;/iB7WbTGXNvt1vUVCSI6gMGxGcq3C+pJA9g13w/4bbRftVjqy3SzNtNtNCPuEdc9+eMY/Hmv5t4+&#10;xH1fOK0sZRhVXPO/RqztfVNXta3Lbyd9vuMnxVacElJp/wCevR7eqPkbQvEHws+LHxSXw/4M8Gah&#10;4E8V6JZ2eoTXvg/V7i30+6jmujCYzCpCxMSHdRuYsInyw7/pf8PY7hPDlpHd3TTyeUu52JJbj3JP&#10;618IeJ/hZY6D+1H4T+xWEFiLlryO7+zQiPzNtlJcqCCByDET06n2zX338OYll8LWcv8A07oR/wB8&#10;ivx7xY9j/ZmX1aPNySUmlKTk001Fq7bdrxbSu0k7LY+84TxEq2MrKb1SXp/XyRqzIsabgNuOwHQ1&#10;8Sf8FiNI+1+DvBuugf8AHrq13Bu9PNjjb/2jX2tq9wtvFk18Wf8ABVTWotb+EunWkGN1p4khlb2H&#10;kTr/ADYfpXz/AIOupT8Qsvqr+e3/AIFFx/U9ziqUP7Crx/u/lZ/ofKnhG483wzYsjbttuF3f7vy8&#10;fl+lHiYRt4evGmtVmCwM/lyKGBZRuHBHZhke4qt4GmJ8M26o5+VpFIx/tE/1rTkjjlV4ZF3Ky4b6&#10;Yr/V3B+9hYS8k/wP49xVRRxlSD6Sa/EluY5I1YE9Pbp702yRWOHH8R5IpYJRqFjDdg/66JX2/Vad&#10;BGwJYOcenatmvdaNqVRc6Zxv7SulrqHwa1eIR5IEDrj2njz+ma+T20KFmwybf7tfZvxTsl1L4aa7&#10;bzIzY0uaTb/tLGzL09xXyZ9imfqM9sLX6hwDiOTLKtN9J3++K/yPQlRlXmpR2sYf9hoq5A6fxA07&#10;+yYlODlselbTWUqjpgds1G2mzBdjH9a+69tc2jheVamK2koFwB7cd6F0uMcbP061uDTHPChen3c0&#10;v9mOSo2/Wj2xpGjG5z0mmgHG3PzdqadKZTxXSPpMychPdfY/lTDpUwByg/2aftjOph4qT0OeTSyo&#10;wVH5U4aQgXLDn1/+tW8ul7mOVIH8qZNpiFihT/61NVuhzTpwjG9jAOlICWdOnv1H9KQ6ZbKuSPr/&#10;APqrdawj7R1GdOQrwmPxrSNY4ZwjfZmEun27/NgfN935f8/4Uj28f93Hua2l0uPlQmO31/SnDSkV&#10;cbMH0p+2FGnCxhm1QFkGPTp1qKSEKxOefr1FdD/ZIU7fLU5/z6U2XSkKh2iDe/rSVbXcJUafLoc6&#10;0MQVcH26Go2tEJzuNdA2mR5YiNVzngHpTX0tDwUA6ZzWntkc8qUepzzWyj5s8Zz92ka0jU8J3/Kt&#10;06YpX/a79KZLZKnSRcf7S1oqqOWdP3tjD+zqpIzwOpNWtMgV5OF4P8NXJLVQvyH68dKI4Y1k5kKj&#10;1yOvriqlPmiYxvCpohz2TKdwj4Y8+1QvBcRkloPl3fh+da8UcZjHzFvp2pkkMIG0t7jJ5zXPGpbQ&#10;6px0vYxpIGKZI28flRWtNBC6nJwv8XSitFUXcwlv8P5GFcalot6g+3afFIp7SQhv6Gs+88PfDC8k&#10;xdeFdOY/3vsyg/XgCszzZE/dq5K/7tMkMg4+b8PrX5/HDx7s5qeGlTfuTlH0bRJP8KfhFqGdmj+W&#10;3X9zdMMfris+6/Z5+Hly3+h6tfQ5/hEitj81P86u+XINuxnDelIxuw2Fdjxhqr2MukmdlPEZnT+D&#10;Ey+bv+dzn7r9mHTZRmx8YlMdBJbhv/ZhWTdfsxeKoh5ljrunzegdmX+hrt4ptWz+6MnU9GqVNa1i&#10;2JWQMfmxu44qZU6nRo7oZzn1PaspeqX6JFf9kv8AZ+8Z6d+0r4V1rVjbxWuiXz6u1zHKGAazie6Q&#10;YODy0Sr07197fCL9sXx7e/Dfx/8ACHRfGWsal4VvrG0f7PeTn5bjzEQ7YiBktsB7bVhGAckj5w/Z&#10;C8Q/Dm38Tazr3xr/ALaj8NR6bHYXlx4fgt5LwSXVzFEqQ/aZoYVdozKu6RwqDcxD7djfa37YWk/s&#10;y/D/AOGHh74f/sz6P4dhsYPOmvdR0PxlY6xJMrOwjhubixjjUypsMhWVpZB520P5Swqv5vxZyzxi&#10;U1qkkt7au7a03s11Wh9TleOx2LwFSeJS1tH3VZXTv72vZ3Vlv958fePb8PeSeSNrPM6+SrAksqkj&#10;jPBHr1xgjpivn34s6vbahrsehTzSLIIzG3zDcx/iOQev8XoAcj0r2zxbex6hP/aMd35SR7nWZo96&#10;sjK2fw4HKsOeK+bfGer3lv4zvtZurhZxHJm3gB243dQPQ/e74A6kniujJaN6noh0/iY3UrSX7CB9&#10;pIWPJVR347/4etbXw98SXGmz/wDCL+IZJLnTbmTbCu0M0LnjcpJ6Z6jt1GOc8Td6nqOrXUZa+kj8&#10;yT/lm21V59vT8TXQeFbuz1fxrp+mmNWkt7gGQseGCrvyCPVs9M9jzX1Ps2o6nLmNGnWwsvaLRJv0&#10;t1T/AMj0eK01Hw9em/8ADfinULOZVJRrdpYmQdwSuP51LL8VfizGML8UdckVcACTVJWGB9WNWL6C&#10;32M8zbupZVJGcHOc5zj2755qpc6hbtOyGFQVjJ+VASpzjGSc9PSuephsLOV5QT+SPg6OMrSilJuX&#10;r/wxr+H/ANor49eHnjTTfinqUaop2q10JFwRyMNkY613Gjft0ftN6Rdrcv4ntbhgm1ZLrS0mGMj1&#10;+inHTKg4yBXlZvLNrjDQbhj5ssPYHjP+f0pNkcM29IsRbePK4yT9D6fn/LkqZVllb4qS+5Gk63Mr&#10;OK+5M910j/goN4lsJVn8W/s/eC9aYYHmLpaRPt5AG4oxGAcDHPucnd6F4D/4KZ/s32jNB8Rv2I7e&#10;GKW3WC6bRNS+/Hu3FSm2MFdwVsE5JUZPSvkC61m5hlWxt52YKPvlc5HY/wAq0bTUYXtVhuoI3JXI&#10;ZkGRxnGePSvPrcM5TWXwyXpJr8L2DnjSipOlF3+8/RL4S/8ABR7/AIJZ6a08Fz8OPiB4XW98l7yW&#10;3sreYSSRJsBI858gnJwQVBYsoUkmvoyH9tL/AIIy/FaGS0ufjvqFpNqBiK/2x4butsEwV4w7YgMY&#10;JEhBwwXbnJGMj8XbhtFlTzE0+PAb+Htxn+dGnw6bcDC2m5C33RJnHH0ryq3BWBlJyhVmm+9n+l/x&#10;OiOOw0aaUqCsvv8Alrofvvp2n/sOeL9KtD4J/be+Gssk9isMkcniW1tbi4gVX8qFv37OioXbaAgZ&#10;ct/edW7nSv2Ttf8AEOmW994G+LOn+JrG3kSaxtW1QT20cZIMsUUm3cg3b3UszndI2SBiv53yljFg&#10;wX0i4xuxJj/OM1NpPii7tXJs9fuQy/e6qwPfoRzXkVuAeb4aq89Gr9teZ2Oinm2Xyj71GS9Gvycd&#10;fmfv54o/Yh+IEUt+1z8P5LweZ/o08QtblbgMDlMJmRVB4yQnIXJABz5zB+wPoNhLdajrf7IENjPu&#10;YSTab4RnmmHGVZWhiDPuIPQfJxnkkj8nvBH7af7VPw309NL+H37UnjrR7ONcR2um+Kr23jTnnCxy&#10;AevHSvUfAv8AwWR/4KH+BkEOiftXaxdNnG7Wli1BjnnGbtZD/OvPfBebUVenUe+yqNK3/gH4P7w+&#10;u8PSleUJLz5E396kfdGp/sK/BfTb99U8QeEtU0KPc+3+1vFt1ZMuARgxXDRqBuH93LAqQDyT5av7&#10;N37P+seJbq3T9o6+0fyI3kFjJJZTWrqAWzFOY8TccbQ4cMMEcg1wfw7/AODhv/goP4Uu1fxJ418P&#10;eIlByYdU8PwRhuuR/onknHc4bNddqn/Bw/8AFvxs0MPxm/ZG+FPia2hbfGtxodw7IcdVM88wB56h&#10;fWhZLxNQlLlqVNNvhkvRXnf8EZez4XqNfvEvJqUbfcmvwOik/YC8R6pBbat4Y+L1nJpt1DFLa3E+&#10;gmUTxyKXR1kS6ClSuOcd8nArm779iX4+DWZ4dEuvCN1aoo8mabXZ7e4lxuBAhNuwzuVgAHO7HYnb&#10;XeeHv+DjH4ODSIdC1T9gPT4oYU2LHpnigQRwr3EafYsID14I5/Ouy0X/AILa/wDBM2/tJtI8Q/A7&#10;4haRJNGEMmkzR3UfIHT7RdIOv/TPk8nJJzmpcXYeSUne/wDNB6f+AKS+9j/sPIq38OrC3bms/wDy&#10;az/JHget/shftLaSqtafCO81ONhkzabfWxA5HO2WVHHUdVBGcHFcvqvwm+LWgWsN5qXwj8WLHLu2&#10;+T4Zu5mXDEHcIo22cqeuMjBHBBP3P4C/4Kl/8EnvEei/ZLn44eL/AAwoV1Sy1bQ5WwrZyB9kikA4&#10;OPvc4716H8Pf2o/+Ce/xEikt/Bv7eXh+NfLIVdeR9P6g4Aa88vpk/dGenpiq/t7PKEb1qUbba3hr&#10;/wBv8qfysL/U6jU/hVL9XZxl+T/zPy/13Tr/AMIlYvFVlcaOzD5Y9Wt2tWP4SBTUNtJBcp51pcxy&#10;J/fjkDD8wa/XDQ9D+BHi25Wx8HftZ/DDXpi2+NLfxJaXErnoRhZHBIz94gk4GR3Ca/8AsDeG/iDC&#10;G8Y+AfBviO3FzHJbtLZwyqsQOQAHGG4zxkj8DtGkOKsUqns6mH97tGcW/uMKnBWMiuaF7ej0+5O/&#10;4H5JBJB9Px5p3lruHHb5vT/OK/TrxX/wS08EatYNAPgxpflKu2L/AIR2cWJHp8tvKme/cEdMHrXA&#10;+Nv+CUPhNNJOn+G/Bfirw/8AvE3alC0+oyGMFd+FleREJTcAzZ2k9H+7XdDiaFk6mHqRXflbX4f5&#10;HmVeFMxpuVrNL+utl+LPgUKwkyE6j+7+lN2tn52/i6dq+vvEn/BLy10+C6g0L4j+JopLZd0c3iDQ&#10;4HW5QqD5kRiMIkGTsIAGxl5OHU14z8UP2Ovib8MvDtzrsuotqBtoS/lzeHbm03EbThfLe5Z/lZT8&#10;oIY7gudpx00eIsrrSSU2n2af+Wh5tfJsfhr88dO/T5dfwPJ0yAQ2PQYarP8AaurSaRb6HPqVxJY2&#10;8zzW9m8zNHHJIEDuinhSwjTcQOdi5+6MULgeI/D2jyat410i30+3iXJuGvisbNv2AAzxw8luBx/W&#10;rHgGDVfiNC0nhfSPtUargtDqllL9CBFOxI9x613/ANoZfKPM6kdH1a3Of6jjY3XK9te1t9SSMBJQ&#10;Fz37frUk8sG9rUSL5qqrNHvGQpJAJH1Df98+1amm/Dz4k3Ts8Xwq8WeXErGa4k8K3qRIFxk+YYgp&#10;A9Qce9Z+rLa6VrH9k6pdw2d+JNs1rcuElOA3Gw/N/hj2NVHE4eo7xmnbs0yo0aigk1vt/wADuMiI&#10;yRj2yR1rR0gxQSK9wRgc8/SqMUEdrEsFtEqrGoCxxqAAOwAHTiiVmU9G6dcVUl7SOgqcvYzvbVH0&#10;V8KP2uovhF4BvvCeieCdDubi8TH9pX2nrPNF3JQtkKTxnjPHBFeW+LfiVc+J7prudl3SNztUDPNc&#10;K11Lz87bev1piXMksHzSfw4PBA6e9eThshweGxEq8F70ndttv89vRHuYniTGYqhGjJ+7FWSSsaFz&#10;dmZiUB3dqo8ui5+X5eKN4cZYn7vT0pvzY2lsqqg5/wA/54r2oxUdEfP1KntHdiM+Pl8z7rfL14/z&#10;/hSHDHAX7tKwEb7g3zMfmJ7DFNB3SnJYcY4A6f5/xrU5pO7GxFk6nbyPvH/PahdzNtz15/z+FOTd&#10;5hfP3ccfnzTRhXZpG5+n/wBerTMGtrDiGRthbcvYZ5ppwo2Dr07/AMqcgCcA8nGN3Tv/AF96dGNw&#10;5Pr/ABev+elBCRH95tsfXnPTrnrS5cvtLfMDjcf50rFC4UD5dp+7jn/P+fcG7YWO7GRlt3f0/Sgd&#10;iFCM7Cef7200oBKsPLw2T97vzx2pFBR/vDqDinEgqCrD8P8AP+NV5A9mBjGDnH09KFs0LbmiG5lA&#10;J9eOmTTVc4bP97PzZ9qmG3czRtwc8AdTSaBKNzh9a/Z0+C+veNl+IOq/D3T5NaWRZDemMr5jL0Z1&#10;B2SMOzMpIwMHgVn69+zJ8Nde+L9r8bL+G+bWLOSGWNY7wiF5I/8AVuyAZJU46EA45BGQfSIwSxGf&#10;l4C/LjP/ANepPs7u5AX73Cp68/5+uDV/WK0ftM7qdfFL4ZvblWr+HqvTyPlP4s/8E877xL8SLrxP&#10;4B8V2djpup3bXF9Y3sb7raRjl2ixkOGOTsbbgk4OOBl/tR/sValoXhrw7rvwb0S61T+x9NNjq1lE&#10;2+4mTzGlFwq/xN5kkpKrk4cbRhcV9qab4YudSbybe0Zu3y12Wi/AHxpqVkt3Foc/kjlpBGcKB3PY&#10;dPbv71nVz/6ry+0mlbv9x9JgcTn9SVKUW5KmrJNaNWtra13bRN6rfe7Pi39hf9nrxT8N7HUvHvjn&#10;Sms9Q1SNIbO1myJoYAdzFx/CXbZweR5fPXA+jgu1uTjt/n/PetzxJ4Sk8P3E0E2VaP5TtP04/wA/&#10;1rEmVVl5b+HP14rjxmM+vSVXv/wDhxX1mpjJ1K/xNq/lbRJL0/zMfxrZR3WjNbzLuDdV/AkH88H2&#10;4qzoTtJdRkHPHVST2pviJPNsNqnI8wdV6jkf1/z2r+ELhbq2tLnH34Ub8xXJJf7O/U8ut/vHyPP/&#10;AIsLt8fakiEfei/WJD/WuUlzuzG2eK6r4seYPiBqhMDR/ND5e9h848iPnr0zkc46VykrFeGPB9a/&#10;EsdHlzCsv70vzP6VyCXPkeGf/TuH/pKCOT5ufx966zQdv9h27AnjcM/8DP8AjXH7xnGeB3rqvClw&#10;0ui7S2fLnYLx6gHNY01+9i/62Z2Y3Wh8zU8HXbWnxv8ACrr1ZbwN/u+Wqj9Xr2jxTK39kMrt8sdw&#10;DXzzqd/JpfxW8EX6Zw2tLAzbu0jxDH6fpX0B4tnZ9CkKMFwy/d7gHNfoWHp+0y2g/Jr7pP8AzPzn&#10;Obwxd3/KvzZ6n+xN4u8JeHvhnrml+Mvh0+qyQ+Krz7FfG/kh+zebL9sJ2j5ZUf7UFK5U/KSCDmvo&#10;NrvwRrmjsuiCaw1SKfZNpc0T7YyTgqC5yNp4IYnJz0xivjn9lj9rH9lf4b6h4u+G/wAfvi/H4dvx&#10;4strrT4L3TbyeOaCTSNNQAPBDIqfvEmJ3lBznNfc2t/Ej4KfGH4yeCdW+HH7QPhPxk2n3ljJcw+G&#10;fGCaxcpaC4V3CwoROiRpvwmxSMepOPz/AIs4NwubqSrr4rdEm+ZXk77uzej13Ss0e7gcfmVH9/yO&#10;ztZ2dtdtdtt/0ueJ/tNalbWvxW8K/ETSUm8m5+I1xApkkDMIru2uoF3Nk5JMq88819ffCW/juvAF&#10;lOAAPJUdeuK+DvjT42udK8IaHp3j62e1vtP8a6PPItxGVO3+0olbII4O1zwa958O/tL6H4M+FVto&#10;MN4ragPMTb18sbjgn3x2r+Y/FrhHM4cM4Kj7P31Vkm/Xmk36XZ+m8G5xhf7TqT5vdcPyaSPT/jB8&#10;UbLR4nsLK43Tc/Nu+7Xxv+2HrS+J/hrqEElwGZbiGQH38wA/oTXW6z8VrHWprqfVbqbzGUmMjux9&#10;c9vpXjnxo1iTVfB2qxmTd/o+8f8AASG/pXg+H+QrKM6wlSS1jUg2/wDt5M+qzqpLFZbOfMmpxkkk&#10;7taW1XQ80+G8edDkUNnbeMB/3wtbxhaJsN831H+Nc78J/NeC8gdMqsyOfqQR/wCy12UtpubB7LX+&#10;kGWy5sFD0P5LzT3Mxqev5pMz9BjxpMMckSxtGDEyxyFlBQ7DgkDI47gfQVftbXc23Zx9Kt6NoRg0&#10;3y4+R50h/wC+nLevuKuWOnFnbdj0NdFSURUcTzS0KN34Uj1/TbjSXhEkN1C0MoXurgqR144NfJ+o&#10;/BnWLCI/2FqctsI8stvcW6yL34B4IHfJ3GvvD4f+GI9R1+zgEMjTPOoj2Rs6vz0KryQfb8jXtf7c&#10;37Lv7Pn7L3gjRvHnx3+Di6XY69dKt7rPw/1wrLA/l7jE1vMJYQCc4EMManafnXOD8FxHxxjeEsVS&#10;lRw9SpGW8qe8dUldXT1b0tq2rJN2P6S8IMkyPiKjUw+Jq2qTaUIJRadk2780o9Oi5n2R+RGoQ+Kd&#10;Fk3a34SNxHx+/wBNk8znHQIcMfrxXnPxh+LniPwbcW0ngrRLe5t2jY3pvrGYtbyA8qcOoAxjtX6E&#10;23wX/ZQ+Mto03wL/AGq/Dy3/AJZkbw745hOh3isHASKKRmkt52IwcmSP6DmuK+N37DPxZ+HFlJqP&#10;xK+FF1Hp8QXbrPkpdWOWBwFvIGeAnB6LISDXt5X434HHcuGqV/Z1P5aidOfpaSTfqk773sfqWYeD&#10;NPDYr93FSb2i7xk/NQmlJ+sU12bPzmv/ANpr4qSRxziz02zWTPl+VZttkA4P32bPNe3/AAx1++8T&#10;+BNN17Wott1dQlpf3e3OGIBA9CACPUGuw8Z/sn+EPFMMEWqx3SxQsWjgaRisWfvFDkFSSOpLDpkG&#10;vTv2cPCP7M3gzQdN8P8Axt+FHiHVm01MT3mm+KlijulR0EUWwW26IFFdXbLZDfKYyMj9CwPiBgaP&#10;NVxFSTjbonPXTorvp0R8Hnnh5jqNNQo4X309UuWL69ZOK/E8hmEbxKyo27GD8tQvExTaIz35Ffpp&#10;eeH/APgkhp3whbxsvwX+GtizKFt45/i1rk99KyuA8UdmWjczMPlRsFAzBiGRSD0P7N/wK/Yh+M/g&#10;zT/EPwx/Z78Kact15gh/4TO8vbu4kCSvGXOWWNiWU4UN0/hFfM4r6RnAOBwNXGVZ1vZU5ckpewq2&#10;UrN2d4rVWd+x8/X8OuIZRUlhXFtbSlFWStduzl3X620v+Vk1o8duGWLn86qvaysMlT+Vftn4Y/4J&#10;xeBdCuL3ULv4afCu8ur98ySXfw68yOJMnakUJuvLjCqQu4LvcKDI7tljF/w6k+GnibxOniS+0rQL&#10;dbeEpDp/h7wTaWtujFiTIUIk3t0UbiVAUYAO4t8LL6aHhJCpy0qlWo+nLTld+iaX5nmVvDrNqibv&#10;CPTWWnrdLb5Xt0vofiYLKWS4NuqSZCg/d9Tj+n8qeui3cx2RxyMx52quc1+4z/8ABLLw1Jq9uR41&#10;8RQ2P2GeCazsbGwtfMLPCy4aK1VlAEbA4OSGxnBIPSad/wAEw/g5pmlx6Y2naglvGuI4luordQB2&#10;xEiV59b6a3AsIt0svxVT0prT1vJW/wCCc/8AxDXGac1elH5t/d7qPwbt/B3iC7m+z22h3kkpUN5a&#10;2rM209DgD61M/wAPvF0BQT+GNRj8yTZHusZF3N1wMrycDp7V+6Kf8Eyf2YNHW4kFpeWjXMhkuJF8&#10;ZXEZZvUnzh6AewAHQV594y/ZH/Zi+GZtfEHhbQ9D8WXDeIbawmj8SeKUultxIR5kcPnzorXLKVCx&#10;GRSd4POAreU/pvcM1pclDK8RzPRc6jFX83zNI9nK/CGvjsQofWY69k7fNuyXzZ+QNv8ABP4mTpvT&#10;wbfDbx+8i2f+hYqG3+FfjW9tvtUOjnyjwsjzRqre4JPI9COD61+xk/wv+Dul3X2Wz/Z28Lx3EfjK&#10;y0rXLG48PRQ+TZXcYEWJI5rhGkV5IWLKVyDtKJkMYv8AhSPwY0bVryC2/Zn0eGez8a/2Leagtqbi&#10;3gtGshdx6gyNswh3xwsN4VHZjvbbtPly+mxzX5MobVrp+2jtp0tfqrWve6te59RT8C6MkubF9L6Q&#10;jtp3mm91a173Vr3Pxrvfhv4rhkihGmtK0r7P9HIk2fXbnA57/wD6qzeCPE63Mll/YV4ZYzho1t2J&#10;Hp2r9yLfwBbeH9Z8HxeHPBOmQ6PceJLqy8RWeg6L5ltd2rWU7291JlCYlSeOJdyuyAyYLknAr/BO&#10;fRfAHgPSovi/8MNa8QeLF1i+0u6m0/wys17dQw3VwsF44bZ+5eGOMiXO0mRQDzXmVPpt5x7Nzo5R&#10;CV2ko+2fNq5q79xJJcl3ropQ7tLSp4H5X9V56eKlKV1ooxu7ua2vpbku9dpR6tpfhnqXhTXtOiaS&#10;/wBIuoV3bP3sDL82M45xzWO9tKHyQeOO/Ir+gz45fAv4RftQeEG+F3jH9nPxNp+lajlo/FFxYafE&#10;unXKjKEtHcvIrNwoGzDbscdR+UP7aP8AwTw+I37J3i5YdVt11Lw/fN/xKdetUPlzHGTG/GUkHdTw&#10;cZUkV+7+Df0lcg8SK39m5jCOEx7u403NThVjrrSmtJNWfNH4la6ur2/KeLvD3FcP/vcP+8pW1ejc&#10;f8XK2l/V0tL/ACW9rL1VWX5cFe1NWwJOxk45+XHqK9Bk8BX2cmxZv60q+AL7Zn7E2cdCvvX9KrMK&#10;NvjR+cSw9Zy+D8DhYrWS3Xcrcf3ac8naRPx9a7lPhrrVx8tvpEsh6fJGTSXfwj8ZwQPdyeFb9UjG&#10;6R/sb7UXHUnHArKpm2W0/wCLWjH1kl+pEcHjp/BTb9It/ocK1pK0RQDOe4+vSita8sHsj5bKytmi&#10;vRjLmjeMtGcM9JWlHU8d/tCNlyH/AF/SoH1SUuCy+1VnkMoby41HH3qgYoDyrDscZr5F7m0aMDR/&#10;tVlG4x7c05NcuI2MkTnp/ezWWxjJb+H8ariKdm4mZeeuKuPmXHDUpbnQRa1e3EX7v5mzTLzU7iE7&#10;JlA4zuqlZ4sULQz7mPGWFV9XlvLgZ3rwMN1pyil0M44em6tklY7DxEniO2/ZVvm8ORNdSeIvGkEM&#10;lvbwtI6pY2zOTgA8Fr1P++K9/wDhR4bPhv8AZF8GxX1rLZ3V9HPd3kEjMHWSSVkXqAQxjAbb7cHH&#10;J6/9hrw7baf8G9GVbZlkuLd5r+Jh1uDcTbXx/tQG3+oA9BXQ/tPavb20QttOdY1Zg/lq3zg7MKOc&#10;cjoPy+v5Tn+YPEYpYdL7bd7720X5/gYcO8Rf2hnOOyylSXLh3G877ykrctrdOV633Wx83+MtWNhp&#10;8xYrbq0LrDtO1WYKFAx2+ZyOec9yOnzVr2tz6lrk12yqq+YzCONht7gH6j9c9+a91+JtxaS6bHqd&#10;1awzfZ5vOt1EzBRJ5ZUvlcBiA74DcDdnHavn5LmO+u7iYrwzMVG39P8A63b36H3ckpxUZSPtKS91&#10;uw69mhlk3LGM7dv+9jp2yM5644961fhOiXXie41XYP8ARLXHzc4YkY/TI/zzgW8oluo571P3CEKu&#10;OueOcZ56En+Xcdd8N7CK2k1KXZ964SJj2XaoYkf99D8q92WkbGOYyVPAzXVq33tJr7mdxNql1OY0&#10;Dr1GdjHAbj3/AJVHbyKzybzuC8KuMZ9u9V7RolD3xX5hxGuDTrOSGI7mOSWBULxxyKxsfD+zjGLS&#10;RbkAEpVUPMYGGJAz/wDqqwjGK3kkkX5fLyq/Tp/n3qKwm81ZPOP3mGPeq+sarIpa0t0XdzvZu3H+&#10;FTbUx5ZVJqBDepsnKiAD92ANoHzCrkcsQEbPLjcQpLRkgDB4yP8APtWc88zvGzncdp3fL359Kfqd&#10;1JCuEV9ysOrfe7/zpnQ6cpWj/X4jrq/xFHbxY27S3Hb88f5xVzR7tNigSLuxlj6c/wD1qxXmIGwj&#10;5VY4+btUtlImC5Pyg/Mqrk/Sk4l1KKdOx0WoXttdTeRGrH+Jk7HjOf8APrVO1SKG1WUfu3km+ZQT&#10;wc+v5/r61RuLiaA8zn5sA7kGAc4/yackjMbdWK7kXdjOBu3Dp6HjHpxWcjnjR5IJJ6G0+spHC8cE&#10;YVlGVbH6dOKpeeRdRssZaRYWMnPQ47/5/WqLnyYiVLA+Zhl79en1oQvbyyCOMO0jfePPy49KloUc&#10;PGN7FmPU547mQtdN8seF64U/l+NZ83inVLZbhILzayqQDkeuBzUVw7xwsu8sZPvVXllSG3ZYY9zS&#10;fwsOmO/+f1okdtPD076q+x1PhPxB4iis90+oeYN2Yy2NyjuM9+/UnrWnqfiu9thuEaudoOG6jjn/&#10;AB/CuN0m+dE8ibcrM/yheg9auXV6JpN0r7l3fNjn8v8A9VTynFWwNOWI5nFfcbmifEC+vpWW9sYo&#10;9r7VXaCvUfj+talr43XzV2xwlWbCtGrA5BPv7en+NcPYj5/N6KrMzKWwOnT9BU1nFMj+QrfKsJLN&#10;ngHkg/nilKmno0TVwOG5m4q3oeiw/FZLO2aeCdmWNlUtFIe+f0z+HNaukfHDU47/AMqPV7iFo3A/&#10;dOd444xwMdf89K8x05oLfRDgZ3TDhuhIPBq9YbI7prohQHYDH/Autc1TBYWpH34J/JGHs3QvyTkr&#10;be81tb/gn0x4P/4KE/tP+DbNdP8ABH7Q/j7SoYflENn4ruoFAx0AjmAA9sdq6/w3/wAFiP29fCMy&#10;Po37UfiydlYNGur37XgP1E4kB79e304+OP7WuLZZJtzMeh3N157VAfEN1M7qWEahztx2GB2/KvPX&#10;D+Tyjb6vGz7JHTDGZ1GTlDEzt/iZ99wf8F6P+CkNqQt18bLW6j27fLuPDemLn8Vtgf15q9qX/Bfj&#10;9rHVbFbHxB8K/hfq6px5uoaBcu+cdeLkID3+6O9fnzD4j1FVYu7lpM/MF6dPzqG48XSxRyJLIGdV&#10;2hWHfce9RU4Zyio9ae3RSaX3J2NFjs6qaSqKXqk/xtc+9dG/4LMaelxcS/ED9g34dap9rjMdwNJU&#10;aesiZB2keVJkBlBGehFd38Kf+Cuf/BOZdQ/4ur/wTPs9Ih8vyxN4dvIr2RVPB2hxbheOOO2R0yD+&#10;Za+J5hMrqI2XzGDfKMYP0HtUTeJriIll2qxVvu9q5qnB+USXuc0b9pSf4SbX4HRSxOLjO8qcJesV&#10;+lj9vfhp/wAFWf8Agi1qOpKtv8N/iF4MMm1WuI1ktYwOPmYWV2549cGvoDwn/wAFDv8AgkZqjR2/&#10;hT9rabTb2aOO2+06lpeouxCbtivLdwGM7TI5BYkAuxyMk1/OfY+Jw1kBNy33uUGD7dOn5fyxLpnj&#10;TVP7TjV7e3W22jzI2ztZGJHPfIPoSOnvXn1eCMHJ3hK/bmjFr10UXf0Z6NHOqlO6lh4WW9nKLfl1&#10;X4H9HPinwh/wTl+J17H4l8LfFX4AeKtYuGXzJvE+r2NvdS8jkPEWdDt3ZBjOSVwFHB09e/4Jhfsz&#10;fEiOHW/C3hHQb4LHuWPRfFN1DA2QOP8AR5EVl9OK/nvtfFVrpBNtZSXClAC218oT9D2/z9Ldr8Z9&#10;Y8kW8RXd0wZNrD36Y4x6cA9zXPU4Ux0I2p1rd7Oom/m5tr0u0cEc8yXEfHg3ZarWFl6XifuX4x/4&#10;Iu+FdV1b+1NFk8UaPbtKc6dpOuWckaJtT7rXMM0uAVY/M5OZDyRt28t4y/4I3aglq9r4L1rxPYyx&#10;Rkx3GsWMN/G+OgP2cQ4zjr+navyP8B/tc/HX4b3kdz4L+L3ijR5NuY5NP1yS3+Y9h5cgJOR+PoK9&#10;G8Nf8Fbv25fBN2s9n+1X43kaMjH9pa9PdJ/3zOzr+GKz/sXiKi26dV6be/Fr5qVJ/mzOWI4Rr+5K&#10;lNX1el396kn8ro+7PGH/AASc+KPh3RI/+Ed+IVnqGqNtWSDVtBuNPt1J7CSNrlzg9SI+OvQEjntd&#10;/wCCYH7T2gWDXNwnhm+m2bltdJ1K4ZmBGeDNbRKPoSCO+K+efC3/AAcE/wDBRDTruOG4/aAsb2Jc&#10;ZguvDunEt35KwBu3978utem6P/wcm/tSRWS2HiXwH8OdWmXHmNqWhz5f0/1dyq+v8NCw/ElFxTTl&#10;52i183zwf3RRM8FwrWjL97KDfeMk0l20kvvuF7+xX+1HplrPqOr/AAaureOFvmDarYSO/OPljjnZ&#10;z0PRT69Oa5u3/Z++PFzO62fwJ8bSeXkecPCV95Yx1w/lbSOnIP8AOvUNA/4OHzeRND8Qf2PPCupP&#10;gHGh6tLpnHXjKynPuDXqngL/AIOQf2YLpRpfxH/Zi8SaLatH5ZOma+l/hem396kPHHrRRxOeU1J4&#10;ulbs1GTv/wBuxc387/Iw/sLIMVUtQxsbW2bs7+rUV8kj4z1HTrjRdRbSNXja1u4x89tdfu5F/wCA&#10;t8w+lR/YnYmVUb8OP61+hCf8F4/+CcfijyLbUNC+ImjfNlbo6TZ7UyCMv5dyxkHPRlbnnGQCOq0D&#10;9qb/AIIvfGbUl1K+8a+C77UZ4wsM/iP4fs8iNz1eW1KZ7/exn1rolm7pzfPBxVr3d0vm5RikR/qd&#10;7Tl9jiIT1196K+5czbf3H5ly2TA8rztpvlurgE/MvOMZzX6oa9+zv/wSm+JUdtdN4/8AhjhFb5bX&#10;xR/Yxc/LgkW08QwPmyChyWHIxzXm/wCCW37C/wAWNN8j4beOrOzkRj83g/xol6x+9gMbozjB+XsD&#10;1+lFPPsDKzc0k+vNFq/bSTM5cC52k3Tgpa/Zd3bvqkl97Py0lRxL2xkDO7tilMYK7iq/KPl3c1+k&#10;Xjb/AIIl+CrVPsfgvX/GkrNCGGpXV1ptzEj/ADDaY1WB2PAPHHK8k5xxK/8ABE7xlJYSSQfGuT7V&#10;uxHbX3giS3Qf9tftTgDj059q7IZnh5NJ8yb7xkl/4Fbl/E8+twrnVCclKi9Nb3Wvor834Hwi0bZ+&#10;btx83b/PFRo6Tr8jowZRt+bPB6fhwfwr6c8Yf8EtP2mPCXmTreeGbuPcVhjj1OeGaUg8ALPBGuTn&#10;oGP+Pkvj/wDZf+Ovw3u2t/FPw+eGNmCx3K39t5cnAztHmbm5OOF5PTOc045tl3tOV1Yp9m1/TPJq&#10;ZXjqcbypyS807fN/5nE2EOgyWGoNfS3C3Kwr/ZvkqrRu+9dwkJOQNm4gjJ3KARhsiFVEbMDjpkck&#10;4qaHQPE9xeTWdl4N1yZoW2yNbaHcuitzwWEZXsT1wQD6VDfbtL8z+1ENr5bbZlugY2RsBtpBxg4Z&#10;Tj0I9RXTDEUZt8s0/mjJU5JJuNul+/8AXl2LVvAkrgqRjpnHWt/Q9M08yYun+XALFVz1rmre7WaO&#10;OWGUSLjOVfdn8utWoNRuIgwV/TB/z/Wsa0ZVY2iz0cLUp0JXnE+jPg38U/g18G4DrOt/DSx8Sagr&#10;L9jj1K6b7PEw+bc0SkeacYXaTt5JOelZfx+/bm+JvxjH2LUtRjtNNijKW2k6dH5NrCuCMLCvydCR&#10;nBOMcnArwe71a52qGkb72G568VQurt5D8z9RzXiUuG8HLFPEVrzl5ttL0Tdl8l+Z9DW4rxlPCfV6&#10;FoR62STfq0rv5l/XvEt3qsjPNNvLN6n/ADiqIcMVx8vy9zyaqzMTNknd8xOasSS2csFsbS3mjdLf&#10;FxJJOHEkm9juUBRsGwou0luVZs4YKvt1qUacEorQ+ZjiJV6kpSepX1lQ+nSHrhlrL8AcaFpaMMf6&#10;HBn/AL5WtLVyP7OlxxnH8xWZ4ciQWtrBDI0fkbBiPgHbxt6dPb/9dc++HkvMwxH8dPy/zOS+NiLb&#10;+Md5482xjb68sv8ASuFmnXdkt7fSu3+PO3/hM4GI/wCYSn3h/wBNZa8+mlXz8evrmvxvMqf/AAqV&#10;fVn9F8LS5uH8M3/Kvw0JfNAO4N/9aup8FyK+mSYbpP8Ae/AcVx6SbzuD5H6Gui8FXWy0mQSY3SKQ&#10;PTg1wyjy2fZnr4lXplX4xeIIPCGj6T4veBppdJ12G6ht1O3zmjilkCZ5wGKKCcHGc4OMVb8Ff8FA&#10;9B+Kctt4PvfhFrmnatqUipZR29xb3NuWIzlpS0e3p/cNc5+0W8dx4BjdplVIdSjeQ/7JR0/9nrzT&#10;4RaHomh/EPRdRhnk2w3sZj3P17dPpX61wrhcNjcjTqK7i3bX5/qj5PN8HRqYac5RvJRbT16K66rq&#10;e/a19rvo5X+Jf7M+m6j9qYI1yulxXN5tHQfaLYGZQBjncuBjGBxWDf8Aw5/ZP8QX0Nle+EvEHhOS&#10;GMq1po+vP87f3nW+W4f8FKivo+PRrZ8Lnbnj5e1OvvDMFxYzQSBZF8s7kkXKt7Y7j61x1MRSvo2v&#10;Ru33O6PnMPmOKw8U1p6Nr8D52t/gJrVxpVv4b+H37Xeq/wBmx6hFKuhazbTw2sKq6uD+6ndHcEAj&#10;90gJAPHUfVOqeKpP+Eiurezbcv7uTDQkfejXo2BnkHjPHBIGRnzm9+D/AIWeCGa20C2tpI5ldHsV&#10;8hg2Qc/u8ZP1zWxexSaLrElvHdu0MkKMBNK0jA7Qv3mYnHynj/J/MvEzBwxGR05c1+Wd9kt1Z7Wv&#10;f0R9TwnnVbH5xKNS+kba27rtr99zsG8SPJ8xXb/jWJ4svftWiXkCv/rLWRfzU1mf2o4CgH8j+NVr&#10;zVkkUwyHcGGOO1fheGwvsa0ZxWzT+5n6tzc1Nx8it8I5LFRqFlhjcSNE8Zx8oQBw35ll/Ku6SECQ&#10;HK4rzn4T3Vn/AMJHcQl2+ayYRbsZYhk6/gDXogn2spVePav7LyepzYCPzP5tz2jKGZS80n+Fv0L3&#10;hq7khF7Z3nKrfZi4/hMUf9c1oWzxLeMxXcDx+tc3ppSPX7yWJWHmRQu2ZCV3fOvQnAOAOR14z0Fa&#10;qThZ8nn+9z+td0zy6dH3m11O40PXkEfku+2LHzqPlyPTio/27P8AhL7vwd4b8Twa/eTabfaBDcR2&#10;007PGp+WGVQDxgyIeK5SK/eFPlc+9dx+0b4X1nxL+zP8NdT03xJdNZXWm61a6h5cySLa3VvcXFys&#10;RDhhGGi8tsLtzuB75PxfEmFoxrYatJLSpbVbJxlfp3SP2bwjx2IwmbVaSm1zU396cX+Vz4T8Q+Hd&#10;I1eeSW40uNZGz8wXjPqPT/PSug+E3jv45fCDUo9R+Cfxe8V+H381ZhDpeqS+S7DpuQHaw/3gax9Y&#10;XVrLUGYXMEyhjtVkKsfxBI/SpPC3ivVdLkg22rBlG0tFKrAED3IP6V2Zhw5l+YYVwq0ozT6NJr7m&#10;f0blfHudYCPsY124PeL1i/WMtH9x9L/DP4r+OPi/d2+l/Gr9nTw7411O91BhHfWGlPo2qXk8rBdx&#10;ksjAtxJuIx5wk5PQ5rqP2lf2W/gN+zfqlj4O+OeseK/hdrepaQ2oWcXiS1tdcsrjLMFH2jTikkI3&#10;Ag/6NIVxz1yfpv8A4IUeMbb4jXfjTwn41mW602TRRC9nfL+7kWQgMpV+oIDDkcjNfEf/AAUd0Dxn&#10;4K+P/iLwb4s8SX2qx6bqs1tZyajcPM3kq2UALknhWHfvX5VT4RqUcwVHL8RKhdy92E7qKiloqcoy&#10;gr88WrJWs1Z9PtMr8RHjMydDFwUacEr8qtzc23Kpc1KFtbr2bu2mmirafsE+K/jV4r0jw98LvGXg&#10;Xxho+papa2knibwv4igvjpv2iRFEz2rMl3Gse4s5aFQoU5I5r1b4hv8AEv8A4JqWenfAPx2+j6xd&#10;jTf7Qs73TrqQwiOWaXcrFkXDiUSfKMgZGCetfDeia1r3w88d6P8AFb4amO11vw7q1vqFnIVA/eRO&#10;JEOOhIZQefTFe9ftRft9fET9tq60nxv8UPCeh6TqGi2L6f5uhpLiZTIzfP5kj9GDYAxjJ69a5swy&#10;LifGZzh8HmDVfC68y5eXWz5W/ebb6JxSVm00tL/qWHlh8ZTp18NOk8JyVHO8VCrGaS5X8T5k3pLl&#10;UY94o9A1X/grJ+0VbeHG8M6B9lsYDGF3w3VwJBjurJKu38P1rg9G/wCCgP7S2tW6zXfxs8UP5i5O&#10;3xJdLg57bZBivnvUrdJJmuYJtu5usZIBOOpA4P45qn4IF6YfK/tSbdGzKcBPXp930xX3VHwx4Dw2&#10;Dc6eX0r76wT1673PyHD5pjqWeOjDl5ZP+WLv53sfSV7+1N8bdZbztS+L3iqYjlfM8UXr4/AynrWf&#10;ffGTxtqy7dV8RX14Cf8Al8vpJcj33E15zapdxRq/9oTNuZVKkJ0JA7KKuSrKV2NcSFfQMR/KvJhw&#10;3w7h6lqWGpxt2hFfofueHwuMjhVLVadLL8jav/E/2jMj6Za567/s6En8x/nNWvC/xG8S6Bc21vpG&#10;q3Fvax38d19jilKwtIpU7in3SfkXkjsPSuPubWKRcGWbJXH/AB8OP5GrNo6SbZ1bO5Qw+Y8cV7Uc&#10;ty/2fL7ONvRHzWZYjHSi6c6kml3bt91z9gb79lH466rpserWnxh1K1LQxlTDqd3HHEh+8AkMyJ0w&#10;QcZJzmvPfE/7M/xi8MSrP4h/aI8XvCrfupPtTSIDn1kkkwfY9q9F/ZK+MekePP2aPCeuL4+2apba&#10;PZ2uqRavdQNFJJGsSOwEkqyhiMAEHYpLMUJyad8ePjJpGjfD281O7jWCSOzE032LUIrqIr5e+TEk&#10;f3QgyCZVjyRhQSQK/CeHPD3jXKc5562BwlfCyfvc6ippX3g4wSWnSUZX73ufyxmnEVGVeeHnjJwq&#10;Qk4+6nunbW++t9mvM+c/iX+zTr3iaJtQsvHq6tqSqdy6/pdo/wBoXj5RJ5WUzz1yDkcjGT8eeE/B&#10;Hi+D4q+INA8SXVjFF4d+0fa4J4baJ/luY7cCLbEVkfdIuQMfJvfOFr6//Z70H4m/HX4f/wBtaj41&#10;1S3vY7pka3s5CG8raMNwRxnjdn9a+UPGv7Pf7R/hj9vxfCXiq21q8j1rxHb/AGe5dlazn0ya4VVZ&#10;2ZdiTeVuzucN5kTYzlN/71Ry/LcDTtSw0IbLSCSV/RJHg4bNM0xlatQqY2T5E3rN68va79Ox99fs&#10;kaj4X+Av7Pdx8W0+PXhW7lumVLzwrtikvmhMuwwyxjYt0q58xYyVKhn8qaEyvv8AoLT/ABR8IfjR&#10;4APiAadY6npL2ourrSb1RebUVgC8QdQblUbGQUEqFl3ojOq18LfG79l/xL8KfDkfiTQpFMLXUdvJ&#10;HdKshG4Nhvkm9QB90devQV1P7Peh6ZpHhmGbVNXuBdPIty0McaCNZlBUSCN943AFircEB+MZr868&#10;QvC7KeNMOqlB+xrx1jJJxtLdO6d4u9m2tHbVXtJedlfE1bByvinKpGT1u02+++j7K+3pdP6w0XSv&#10;2c109NR0XwSscMgyn9n/AA/uzn/v3a1o2n/Clr4Nbw+FtWwvO2TwHexr/wCRIVFfKWqeJhbSyRxa&#10;vqu0HpFKqDr22qKufC/4+eM/hV4ut/Fvh3VdYuDBnda6hcSXMLAjBBiY7D14OMg8gjFfin/EuudY&#10;qovrWOv/AHm6k362c4pv5pH1lTjPhujBvDwq36K9NL71Fn1JdXXwuskxb+CL6T+6raXbwf8Ao+VM&#10;fjWT/wALF+FM1rdWOr/Cm+ZVUrLHJqWgKpXpgh9Q6fhXBftNjxb8f/CE3x1/Z9n+JiWdqJD4n8zV&#10;hZWUBjjj4it4JB0XJY45+8SSSa+IfFg1zUL2RtXuNaum34le61CaQt/30xyK9TD/AEZa2HrKU8XC&#10;S1s3Tq6ro7e3S/4PUVHxAyiVO06Um/8AFf8AFOP5Hmn/AAVJ/Zqn8BfFy5+L3hzwHLofh3xdfNPp&#10;1n51tMEcxRSsytayyReXIJPMTa5H316xsAV9ifCjwl4F/ba/Ztk/Z1+Komg1DwteQm3ktHiW7fT0&#10;ZjbzR+YGaQwO80GwKsaRXvHKjBX9F8HfSS4c8P8AI4cN8X1pwxeEbpJqMpqdONlTndXd3Gy1d3bm&#10;fxHzGecBx4mx39p5ZGEadVJuN9pfatdyer97Vu17dLH4HhUHyDad3vUPlqT93tS3Gnalac3Fuyr0&#10;GVNMDsI+FPy+1f2FZM/Ao907jjBAR9wj6HpTlK4XygcP/D61RednP8OR0ANOhuCvyh/m9d3Sny8s&#10;TR05W3LTq5IG3tkcVEGbO1u7enWlS9ZE849P4crmtr4UaTYeL/il4f8ADmsbls77WraG9descLSq&#10;JH/BSx/Cs61T2dKU30V/uJUXFNvofoR8DPD954e8PWeiXBhhvdNt4dOkbbuVpbOFbYN1GQxhU9QT&#10;urzr9peG/vtbuby2tGW3WEM0a/xFssWXkEt8zZ6n5c9Tz698N9KWfQ4n8RS5khhSeaTcVMlwGRge&#10;MZJbnHcA9elfPXx616/1LxldJbXyt5LFfJk/1aqAfwP3z68dq/DpSlWzRtdNz43wsp+2weOzKW9e&#10;vJ37xilb8XJHgnxv1GSPw68atuXaVG1iFfJGT6Hp07dPevBJZlifYjhflz05PqP5f55r2D9ojU7h&#10;/wB1JctIzPt9sc/L6AD5f6cYrxm5VwNxXczfMxVhx7f1/wA4r9Eyiny4W/c/XMLFSLXhpRdXkkUs&#10;mdrKQixjJ6kEnjgHr3A/TuPAsap4W895dzXFy8pbGN3zYrifA+opFd3Eclrn/RWfduA+6R1z74x7&#10;/p6J4YtI7HwvptrIm1vsqsw9CQCfzNejU3POz2XJDl7tfgmW1DBFQHv+eP8AJp7gkKhPABFNyE5/&#10;75GKljCyFRj5v96sz5ZvqStdNFajYdzNIAjD26mqchwwAB/nmi9mXzsRnKj5FK+nSmrneWYc/wA6&#10;EVCPKrlu0AEvmBs7I/6H/OKTUVyijAzuJzRYoHV9g9AP0/z/AJ5NUZluWXO35j170ehn/wAvioyu&#10;5ywqVrQKi+UxyV+bj8v1qusm5g27P61aEgQHaPurnrxUm0uZFW+vYnttrybm3E/e5/zzUthewxKs&#10;DK37xh83Hy8f/rqo8Eb7pJkXbtAzgcd/8Kkto/JOACfm/iGOKzZpKMPZ2NjTfsrTRiRM913Adu3W&#10;nahiKc4c53c9M1X07zA8ZIVl552+tWr2NAokT5l67m6k0faPPl7tYzZhuO9e56VX81gNpX/x7pV2&#10;SYMfkH3f5VEY1ab7re1DidUZaaorwuyyZUY4421I1xKQEbd0OFWlYBZCzx/dGdrd+KdFGcDcNvTL&#10;DtUlXW4+0n8oKkgwPpzWgrxlH8iXcvAxjg+vv/Ks2aIwvjsy/KePUipbW6CFpV2jA6Nx9arlMakO&#10;bVE7zYhRM5+bnkVajukSOOOI+nAbn9P8/wAqzxM7Iqso+XPfPfrUkckzkgH7qFgfXAyKHFGUqd1q&#10;TT3hCsAn8R/i6c/56VGl+ZB5QtVYbv4jgkZ4FRmxk3bD8uB/U44x7Uv2UQRtGCx4GSykfh/npU8q&#10;Go07WL86W5sVWMr5nT3b6fhWJfPMxZ9uckFufSr0UErK8x+90VAMc/5/zxTLuaJkWJnGV4DcdPfj&#10;/P50FUf3ctNTNEjLjA9/rTpJCVLB+eTnb+lMuxgKA+7P8NNJ39R68+vvVHdZPUu6aWcqHPy7gTz7&#10;1pW1l/xOI1wVDRw7/m6fOxz+n5Vl6e7QrkNjj5sH3rctLhZNWDkBWEca5bp1J/Wh9Dz8RKUZO3b/&#10;ACNe/u08ry4GPzuPTgVlfb5ILOQedy8yOEA44Vwee3Uexz2xzK42TEbiwVeWb26frVG4MhH2NQoX&#10;d95yOPbP+e9ScNCnFKxbttVvZZVdpCu1gRluhqPVdWuZmJ81cr09Ac1Rd9kiKTn+L9B/Ki8kYnh+&#10;Bknn9arlVzojRh7ROxPaT3C3G8kttYH0ABp32u6+0EpJ6HbtHOahR9se1zyZOMt0PfHtUksf+kbB&#10;u2sRxnr6/rU8t2N8vNsWRqM08SgD2/3auW2o39pCrRXLrzjhjWdZ2/yicv8AMrMP19fwFWV8xI2G&#10;ejcVKSOecY/CjVtvGOtwjyhdMf8AfUHP59as2XxE8S2h3292ituGPLjAOM9OPwrBJ2xliBw1LIhC&#10;cD7x6VLpxlujD2NG/wAK+49S0b9oPxxb20PmzKVBVW/eSq2OnXd/+utGL48eMbU/aBqciT7vl8tt&#10;rAeufrx+Feb6bbP9i+1Sru2tiPH161HfSksPm+6xGcn61xywOFno4J+qONyqSq2hJr0dvyPbPDP7&#10;bHxf8GHz9E8X69p9wjf67TdQeF/zQg9D/nrXcaN/wWJ/bU8Kqssf7T3j2OONtqx3HiK7lU8E52mR&#10;gf8APFfLaXYFx5QG5sAg+9V725iuYZkfb97K/L1/ziuOWQ5PKbm6Ebvd8qu/wuelh8yzKk0lWml5&#10;Sf63Pvbw7/wcBft+w6QH0v4/zXEKnb/pvh6xmYY6gtLasx/E5/oRf8F8P2mfEMUj+IvA/wAM/FV1&#10;bTsst54g8FxrMkoIGd8DwDnA6e3pivgfQ5I7bS/JUj5JB831Pr/nrWPoV8RqWs23nbla98xV+rNz&#10;z9BWX+ruUuHs1Bxj2jKUV80mk/mdjzPN63tHOu52tbmUZaNpdVfr5H6DfD//AILaeMfD3ib+0/GX&#10;7Ifw/wBct5NxuLXR7q9sWfdgHbIZZQGGABlSVDMARuOfaPDn/BeX9lrV/EFrqnjX9h3xDov2bf8A&#10;8g7x0t9w23diO5tFU42jGGBHODyc/l5ol3HDBHKXX95Lt+bHPArWuUiliYBVJJzu4/vGuStwpksm&#10;2oNPa9+a3op80V8kckeIMVh/cdODX+Hlf3x5W/vP1xu/+Ctf/BI34jWLL4u+GnxD8y6lWSX/AISL&#10;wxpt/GMdEG6fOwEtgDpuYDGaa/7RH/BFLxno3m2XxNsNDkaRT9hu/AOoWrYJGRvshIq4AxwMZ/En&#10;8g9Rd2hkgab5dzL/AJ9P/rVnyTXViiC3umA24UcYH/1v88Vxy4RwkuVRrTjbs0r+vKl+FjqjnNGr&#10;B82Fptyf96/r8TV/Npn6zWHw3/4J7+O7O4bwJ+1j8PLOQPmCTU/iJcWYdTIxyyalApVthAAHGQ3G&#10;MGqOpfsV6B4ga8PwZ+OHhfxdNHG7W9tovxB0O6U8DZnE0bgf3j2yMZHI/JzT7u8a4niuJt6nhVwB&#10;tb1/X1rKvdZ1yyugs0qzKrf3cMfyI/x+lTDhnMKatTxjT6aN/febv+Bajldeo+ai/wDwPT5e5+Gh&#10;+gXxu+Cv7V3wQsbe+1X4J6pq7SQ7p4dI0eaWOFssCvnQvMrcBeQOS3SvDb79rHxb4Y1SHS/HH7P2&#10;uaR5snlq9xcMuWyBjEkKDqcdfqRXzjaait1eNMZWXzB85VmBP1Oefx6U9V1Gyd7zQvHOtWcjNub7&#10;LqksWSTycg8nPrn8K9anlOLjT5a1RTfezX4anPTwuWwnacbf9uv7rqa+9o961b/goV8DIJX0PXdC&#10;8RWchBDNLYwtGOSPvLMc9D2qz4T/AG4f2Z2tPMv/AIp29sz3EjeVcWVxuVS5K52oR90joSK+fdJ8&#10;V/GBNQ+2f8LSvNUWFg32fxBHFqSj1+W6Ei49iCO+KbLoVn4ytpW1nwx4avIb5j5gXw7BbMkmcbw0&#10;CoyHIzhCFPcdq0/sz3XFvTyd/wAHFfmdFbB5ApKVVNW6xk/ylFrv1+Z9S/tEX8tn4m05tQ0vUNPe&#10;50dJIYdT0ua1aSEySbXVZkUlDzhhwcHmvNm1HzZSwk/hxuXt/nJrndd+MXxT+I0+j+GfiNe2uoN4&#10;P0CHT9L1VVY3VzY738v7U2FV5UwU3qi7htL7nLOZ7S8lJVsjHWvyHOMvnQzCpzb37/d961P2Lh+h&#10;h6eTUYUJ80FHR/1Y6OKcnaNu7056/nW54XMksNzEOMFGPX/a/wAa5Ow1aKI5ntd/b611HhW/tLlp&#10;/ssTKyqpbc3Gc9q+Yx0JKi9O35o9SpGVjM+OFgj/AAv1OV5GLK9vhVXkk3Ea/nzXj3gm6c6zp8Ym&#10;3HzrcLGudxYso/r/APqr2D40LNJ8N9V8rO5Vifr2WZGz+ldV4N+F3wWt7HwheXXgC3+2atpdnc/b&#10;hq9xEVuHRWyF3hT83OBk89MV+lcA4mFHIpqV3+8f/pMfQ+Xz7E/VrQlFy501pbSy13aPoSwuTJFH&#10;IrA/LlT+FaTMzwOvy8qaw7BkgiSJANsagDJ7dq0be7Ujk4z0561zYqn7zsfn9Cp7qRLZsJLXafcD&#10;2rm/HM8sHiFTuGDZJgDP9+StrSLzEQV2GM5+9XP/ABImWK+s5/4pI3U/8BI/+Kr5DjPDupkVR9mn&#10;+KPb4Qrf8LkUuqf5P/Iqm/YpgE1QvruYP8p98e9RC8KfePaq9zcEsCGZh61+K06NpbH7VSlIPhpL&#10;FF428q7nZSfOWBV6Fueue23d+OK9SaRmVWJ2/NXjei6kml+N7e5nmWONbr95JIQFVW4JOenDde1e&#10;uW863cImtZFmj/vRsGBr+mOF60Z5XFt72f3xR+P8S4WX9ocyjpa34skWbbqO3JDNEWz3+U4/9mq6&#10;JmDr06VlXNx9k1WFXjY+dDJGh6qGyp59CQpx9KviR9qup/WvoXLqeJHCou/aGJxv/PtXoE37SnwD&#10;8L/sm3HwC+J/ja10zX9R8V3F/osd1DKq+WbeCPeZQnlou7cGLOuB1wBmvOBKGGM5x6V4z+0/8LvB&#10;/wASvGHhiDxhDNtt7PUPsM8MxRlmaSzwv4qJDg56V4ucZfh80wqpVZOKjKMrxte8Xdb/AI+R9nwf&#10;jKOUZxGvUjzK0k0tL3i/11OU8SahouoXRudK1i3uY22skkNwrAqRkcg9cHp1B4PPFZllHOG5yvzH&#10;dn3PWt/w7+zrZ6DYqj69rFpDJDby6XJz5NxHJqCWbliAGO1pMgg7SUILA4U+q65+zv4Cu7W68PfC&#10;DVrjUdX161s7ZV1/RZLX+xdUF7Yx3KxTW9wwkhP2yGNGkhkLCVzsiZVY9VbHU8JFJXmtNUn5Xvo0&#10;rX1b00avfQ/SKWeYGrdyvH1a+XVfda/lsfT/APwRM8cQ+C/ifqCCKRpbrT44zJ2I3twM9+P1FcH/&#10;AMFhvhFb6T8b9U8eWumwwxatPHPK1ugQ+ZIjckr3PlEn1J9c18z2Hxk/aK/YF+Jvhy98J+MZNPh1&#10;kW9xeXkllFePJZlYpxsW4BUHZOw42/MmMjGap/Hj9tX9u/49ahfeFvj78P8ATbebR79YdSu4Uiba&#10;0akhm8khflSYtlQAc9+356slzenxh/adNx9hLVrms9Uk9HvqltfpfdH2uXYzK6mGU/bRjKcbJO95&#10;WenRrr36o8z1yG/sbKRtN1BlZIyQsi71b65IPY96j8GXs8+n3liX3bZFlcqMDnn19XqjdXniLV9P&#10;uvttpHA6KTE0anJ4bBwwIxuBH4ZFHgieSP7VbBTueyUsd3YMP/iK/SqmHpyw/Ou6f4o+hyjNMR9f&#10;VLm05Zr1vF2X3mtJmKFv3pB9jn+tReE5TBqNxbbl+Wbc3H4f0pGklLkE7Q33doPX/wDXWfFO1vrz&#10;IG/1iA9+3X+ddFSkp0ZR7oWBxdShmUKjeiZ6hbXH+gs6yBmWM7f97tWgcSoPmGDxu9K43R9SdYFJ&#10;ckdOtbGl6hI9rGrnLbRu571+f4nAyhVbP6eyriSlWwUYy6o1JLdc9Se33evoabZxoIFAbhchePQ4&#10;qCKb7Rgs/Ab5vTpUkNrMu4sPutlWHpx/XNaU4uMbM8HMq1OtVcl1Pqb9lD4i31n8NINKt9MMy2d1&#10;JF8oyQSxl7/76j8K7v4m+J/FvjW1j06TQ2tbeDy5HxaoHD7cE7woOxgwO3ODlepANeUfsP6rbJDr&#10;Wkao6iC3kguPmmC53MFPBBLcJ0XkDnGAa2f2410rWfhppGs6Ku26sdSUtNDdsxUkEdwNpC7cYP8A&#10;CTzn5ef+2MdUx0MuStCTtzfK66/I/kfi7h/BYbirF4n7XM5f+BJN/menaJ8WL74T/s7a5N4W+GMl&#10;zeaI7Ttcx3kkUMrSTI8jOq/LuEZ6/eITrgkHhfBfx8vv2k9Ot/FifD3TdG1jwndKlxeWdxNI98ru&#10;ZYWkDsUXaVkVdirkD5tx6ejQfDbXPHvxs1r4e+AdabS/Cvjuxsp7GylhMiBNW8LXF5aRJv3LGv2m&#10;3eMBSp+cjkABfJ/2BNAubLx94w8C3pgkW60eO8wv3gYJQg/S4P5V14bMMFmHDuKnXiliIKm4XupK&#10;LteLW3MrSvvvufI1cGsDjKdajrGTk5dfi2euye69CP4UftR+NPjB8aNJ+CfxB0fTNPi1LxE2m3El&#10;naj73Kw4YnIYyhQR0wQOtfSnxH+HPhnwH+0L4d+B40u+1L/hKvCv27TZjYxeVBNbvMsqtLu3vmON&#10;P3YQbCUO4hyq/GPiTw/P8Hf2sJPF0RX/AIlPi631WOPbyNkyTj8CK/SL9vTSX8K+M/gH8cLG8igh&#10;0L4jf2ReSAbd0OopEGJP90RWs3f+P3zX2/1XIcXThPDRSjKCva+kns/x/A+SzKnjsLinF9pOPZ8t&#10;3+St93mfnz+1p8WP2hf2VPjnq3wnSO30+1h8u701Y7cfvbWZQ8ZyvUgfISecoc1m/Aj9qn4mfFr4&#10;pab4O8cfFfRPB+mXO5rrWtQjmaKJUQuV2AuzO4Xaq/KCzAZGRXqf/Bffwlpvg744eFfifrby2em6&#10;l4NjtZLtVZle5hurjcMAHGI5bf2596+CfDnijwJ4gguL3QdduLpIFzO0UbjylPdsqNowD19K+gqY&#10;fhWjlrhWpxjNRtzuKdnsnro3s9dBYHB5xjY060FeMrOy/FbPzR97/FT/AIKd/Fr9mz4qat4X/Z08&#10;U+D9U0u30uPS4vE2neHcx3rIyH+0FFy0jLK+1gVbMWHYxggpIfkPxF+1N8ZPEHiV7vUvFM0xkn86&#10;4VUjj3gsc/dUYzzwOB6dq5i48XeDrC3Mk2t8LCF/4/Y8uoPGO56fkKrN4o8DtEl/Npt1skxtaSZV&#10;DKc/N1BI+nTmubLcx4LwODjQdOM7aXtHV9Wleyb306noYzIc6xFZ1ILkvrbXRdtFrZdT6A8fftpf&#10;DTx9+07b/E6x+H3ibwX4BXS10+48P+CvEws7+5VITtdrnyim95hFJIBGEbb9wPmQlY/grw3/AMNd&#10;azoXwX8c/GHwL8PrLwnoNwmja9r2nrZRyL5ysYZbi2hLzyNvcqZ8gbThgzYcrWOG4MWHpxrydFpW&#10;UU76Juzb5dW+va1uhzyqcSU6ko4e8lfW14pOy0STWi79dz43vdCsb2LZJEPSsO9+HttKHaMDpwOa&#10;6xWIKkdj6Vb8R67feKdfvfEmqRWaXF9dSXE8en6fDZ26s7FiI4IESKFAT8scaqijAUAACvuadarT&#10;0TP52o4yvRXuyZ5wnwxhzukT5u3oT+NVbn4Yym5ZYo9q/wCyT/LNeibQKb5QPAXrW/1ysdsc6xsX&#10;e55lcfDa4hg3LGWO7jrXafssfDvUW+L0Oo3Glma1tbC5S8GB8izxNaq31ElxGa23RcqWHavSv2Yt&#10;Oki1fUPEVtKo8toLWSFgCHRt84bB64e2j/OuPMsfUWAqJ9Vb79DLH8RYqnlddy/klr8mfSWlXh0X&#10;wBqWq3Nuxt5JFTdFGzyARqWIUKCx4I4AyTjANfIPxB1AXXiG4f7PlpZHmePbjB3khDnHZQB+ZPZv&#10;rjxDMdO+F8brcO7XrMXj7iTcVOOnVdtfG/jH+1bfVrhTF5jIxEgWQnKgL0Pf+I8YAz7GvyzL/wB5&#10;iqkvP8tD6nw/wf1Dg/B031jzf+Btz/KSPCfjzNcjV1tZ3/eZ42qeeOM+vGOf5d/MNSYofLZvm3Zz&#10;/n8a7H4m6nLf+KbiV2csrbiZHyAcbcDngAY46c59a4nUGVd0jErX6fgYezw8V5H6DhIvqaXhe5S0&#10;tb6LcfMmh8tGGMknjGfxr1RIBZ2sUC4+SNVUceg9OOnpXmPgW0tr+e3s5lLGTUoRIv8AsAh27ddq&#10;mvSo4EgmNosrMkfCD0rWfxHgZ9K9ZRvqrv8AJE0UbzKBvXg/dpzD7JEJGG5sZX5uKks0Lu+B0AVc&#10;9yRUOoSR+XiHBJ5OOR7Csup86pc0+UoPIXnCN/Dzj1pWkYHfj5s9ce9N2M7sxG3pwO3vU0kTra/a&#10;Vi/iA/WmdWiaRoaC3mv5Q28tjlhx+H49Kj1GQreSJnjJ3cfWrVpYpY2sN/567v7pGe3FU7md5p5H&#10;I+ZutM4otSrOS2Egt4nYDZhjyCaW8WIR/IOeFZs9TUaOYlznPIp0yoAEC5K5P44oNdea42S0RY1m&#10;hnxubLK0fQZ6/wCexqIhVXGwBuQBirMsn7tQF47MPyqrGw3rxx/9aoNI8zWpoaYqRuu9fl2nng54&#10;q9HFceRI0nzRt/qwrZ49ag0+2ETq1wMqVI+U+xrXSKAQr5Y+Zs9Bjila55uIq8stDFurIMwdBtjZ&#10;sLjHT14qncLiVo4/7x6108mniO3Xci/MuQrKR0rmLuFrafyyBuXqQfaqNcLW9rddiGNmkBOO2DVm&#10;ELFGJcKw3cr61Fb2xKtJ68fqKkdWjtNquvb7reoqeU6pPm0RDNcHKxsvy9R7UsTjgsOnIqLepbJA&#10;xt+9TrKMlGfcPu5OV/rRsXypRLTmNHWUE7RjC4/zmtK1gV5sF1b93n7uOvHT8ayY1E3G3r935emO&#10;1a2iHeZpDHyoAX8c/wAsU5HHiPdhoxzwRtMf3e7dk8v7+31qvAzSSvl22qx4Of8AOP8AGpr2+gm8&#10;tViVdsOGZerncxz+RA/CobK+hghkmZ9zE5Uben+eKjl0MYqfLsQ3Eot4vLUsNvf/AD9aozs0k4Q9&#10;AuVwfTtViV4ZwMuF+b8/b/PpVdV3zNH/ABfQ0HdTXKrkFw7S7Y5D/q+g9P8AOaYAw4x/unHP0ouo&#10;svgH8PT2qaVkKrIPvbcY9DVW1udOyQ6GQ9COq10GkQQ3uq/Zpk3BWiYMB0ZQCP1rn4irnYBXTeD2&#10;MniJXdc8KPlIxkRD+VB5+N92nKS6J/oR6qHt7sr5ZDBT/wDr/wA/0rJZiZGYk9q6rx7ZIn+mkdVx&#10;gfTOTXMWzp5UnmIpZvu9e/ehWtc5sHUVTDqaREDKbnPRucUsoleLc3I+7+veolkVpt2ByTV2PDRh&#10;CVZv9pqNjsl7thx8oRBFIbax5C89/wBKmSTeqh/lXn5fT60+/t1tobeQfxOAff8Az1pv7smSROcK&#10;CcH6/wBKlnLzKUbkts3+jg5xydvY1K52IXf6/wD1qhgciFTn+H+GtDTtPa8i3sn3RyDUnPUko6sq&#10;ebE6sq/d68VIjK+Gjw2Peke2RV2gKCeo9eajg2RPjs3Xv9KBe7KOh1WlWgns42fOz+Ffwpmow2p2&#10;w+Wu7qeeP84qfQLhG0eN4pG3fWobm1fUJ2+Un39azR4ik/bvmdkmZMcS28rSNnavXH9KourhmYMT&#10;ls7q6DW9Imgh3JtP7v5s/SufkWYJgdfaq3PSw9SNWPMmRw5jmYFvvR/N+f8A+r8qz9Kt913qIJ/e&#10;eYUzj3arM8wSdQQPmUj9Kfo1qyT3UjA/NdEL7/f5pbanfdwpyfdL8zeWJUt7WAJjY2fu8g+takcw&#10;MbMBnqSOtZtu6vKrEY4/xFaBLEBk7jHzfzrKTPDrfFYr6gWEzMCPmJJZWrO89Z7jbJwq8rnr9au3&#10;5bym2j5gwOWPA6H8ap6PbtM/nyr/AKxfmPr1o0udFFctBsQWjGWa4hQlY0yc+uazNUANtGCPmjB2&#10;k9/bNdVZrDDa3Pyrl3wP1P8ASsvWdBEll58TbSGJqtLl0MTFVbS/rQ5WJTC/mDHT070PJId4UN/q&#10;8qM5I/8A1U+RkCMknKt/EM46D8qnWGJYW3f3Tj1yAa0PacurKOn3klg/mbizMuCP89a6b4fzq+kz&#10;BiN0MmAcf7Rb/AVzeo2S29pBNExKyDIYN+f+NavgW9EFrcK/G65Yj+dYy+Fsxx8Y1sI3HuvwZuHT&#10;YF8XT6tIqs32CBVbb93DzZA+uRWxbXC4UBl+brWJDPm6BeXdI3mhl9Nsn+Dj86uLc/d2g/e7tX5R&#10;xFFyzao/T/0lH67wbzPh2hd7XX3SaNpJeM7uPr0rpPAMzPfz25f71vn8mX/GuMtbpSysepOOvvXU&#10;/DqQya60WPvW7Dn6g/0r47Maf+yy06H08vhsbvxDe0i8Ba3dXtqs0UOk3EskLSFQ4WNmxleR06jp&#10;XXfAXw3421TS9E+I2qfESP8Asebw5bwWPhHTdKaK2swqrhzLLNNJIw24zkZ9AOK5L4h2TXXgPXLJ&#10;T/rNHuk+b3iYV3H7KOptqX7PHhmfBX/R5o/++LiRcf8AjtfRcDzf9l1rdJL5Xj+D03WvmfB8bOpD&#10;D02mrN2ei9d91t0tc9ShmGzIU9asxXfoT9KzoWJfPPzdamikVl+Un5vrz0r2q1M+Ap1LbEtjcN5r&#10;rjneax/icZvKsryFA2yVkkLPt4baSRwcn5enGfUVdsZS13ImV+ZyB+dZvxLuP+JRBIW+9fAZ/wCA&#10;PXz/ABNQ58jrafZv91n+h6PDNb2efU/N2++6/U5s3rbChPaiS8z95uaotOep6im/alwAxzX4T7I/&#10;doVeVmH8QdNg8S6dqXh65UiPULKS3Z89FkjKH9Ca+M4v2VfHmistzoPjKaM4Dedb3DRlfcdMgfUV&#10;9oazIftCuvp2PPevIdZ1B7K72xN/x7yOjAH0PT9K/onwxxF8vqU97KG/lzL9D4TizGZjga1KWFlZ&#10;Scr6LXa2/wAzy0eCP2pvC0NrP4W/aJ8SbVOVii1idPKba3IHm4+6G/lzVyD41ft6+DoVfTvjvdXY&#10;Xny71Iblj+Esb+ldut351tLcKA4jaM7cd2JQdP8AeNYL35uUtfMb73ys2B97Jr9LlSw8/ipxfyR8&#10;5gc6zSrdVmpW3vGN+9tiz4c/bf8A27NEmjk8Q6ro9/ArYkN1oCLn2HlCIE/iK+utX8T/AA18c/Dv&#10;4bfFCx/aC0HxPcXmpwweItF0vwzPp91od4+lPPLbyedcSNJGJ1khEgRUkMBZGZQa+PbXVLopd2ss&#10;i7WQCPH4rUOm+MZfBTwwq0kds+o29zIy25kZSvm8gAjs7c55zjqa8PNcDTlh3Kl7lk72S1X3afKx&#10;9NldGrnGOp4anBKblZcto3ura/fp5n6Ha1o3g9/2e3fSNCF3q9ouqXw1B0f5UhudBuIRlUOdiQ3p&#10;wSABIzHAya7K90nxJ4Y+MN7JHarBFpPig6g7bX+aLzLG/IGFx93RsjcSOD93k15H+z38Yv2V/i18&#10;LPEWhfE39pGPwbfSRr/Y8epWjwre+baX1rON0DztEEEylvMTOduAQXA9k+Iv7RP7OvxN1/xF4g0X&#10;9pLwOj3Gm6fZW8cmtW9jcLGdCuLe5KSXBRXLXF7Mp5GPLU/MpxX53Txq9+jZtJSWt1rKzvd2Vr9P&#10;l2v9VjuEc4y2X1fGQdOVlJS5HJP4eVLkUr3Ts3stW2rO3h//AAUm0K7l8KeCYtQtts+jwrYXEjL0&#10;aOW+tiP/ACFH+nSui+IPhe1m1e81oMsieLtL0rXV3E8x3WmQJgnP9+CX0zg1e/4KV/G39mfxV8Hr&#10;7SfBPxw8M+ItQsvF11qH9oabqkUpNrLdJcFQFckhXupVBzz5bEYzivFfD/7fvwv8V6l4f8J6idJs&#10;bXRfB+kaJNqV7qTTG6exknVZI0hQuodbj7rD+Ec1MY4qrgIyhFvlv92j09T1MJl+Px+Fwrp05Jxc&#10;k9NryTTaettF6GHo1x8PvD/ia2PxWtNUfR1vLc6hb6XIi3VzbjezrE5V1QknHmMrBA+8o2Nh8puf&#10;2uPCVjPHp/gT9mrRfLvvMh0+81rxBevcSRjOS3lzxxg8nJ2gDHGK90/aD/aO8K+APDGj6Z+zxb2u&#10;uXV3YyQeIf8AhLfhppFzHAxmTyRay3NpJOMxqHMjOGZZFUKg3RjwXxx8dvidcw29zZ+AfAum7m2b&#10;X8F6RHLGylvnPl2MZRTt3DrjjnJFLKc5/tP97VoSUH7sVKpKm04tpuUVZvmaTi22uXtc/pHGcF18&#10;hw8PYVYe2fNOT5ZTfI2lBLmhyxesm7atOLu1Ykvfih8Wruym1RPg14ds4YWRX8jWGVvnzgqslwzO&#10;ODkqCF4zjIzpfDG88bfEvxI+j2fgVmv10yW/jh0+9S48y0hGbiRVH/PFf3r4PyRI8hwkbsPMV8Yf&#10;EvXLaXXNTtdChhM3kyedYrACcZ6KigA+tfVn7Dl3+zx8LP8AhDv2m4/jBeWvjzwx4+tTH4L03T7j&#10;feacQPOliu0JTlWlRg+MKHG1tyh/R4g4lw+R4JyhRlKbfKlHnnq1opO8uVN6OTXLFO7tYjIuC8zz&#10;rDVaqqpuNnGPs2m3daXjD4d7ybSi+Xm0uzkNPukCr5MuU6gjv71q6bcsI9pc58xvwJJP8sV6x+03&#10;8A/iFoHjHxf8a5vgV4i0f4e6zYzT+BtYudNuLOGe+e8iMbyLP5rNa/Z5WBfz5pJJNkhk/e7R4vp9&#10;0Fmkw/Vg34YA/oazjUji6KqJbpbNNaq+6/VJ+SOjI82p4hSjBv3XZ6NK9tUr9tn+p0VtO2Qynn1U&#10;VtafcNv3Abdyg4PfrXMWd1lQN2TjitzSZgGQHJHQ+3Q1yVafKfSVMRzRPa/2YoPtnjC6tLOby2l0&#10;9mMatlWYMuOvoCa9Q+OvgvxH4p+G2pW09m37n/SvMMSgnjBOep47DpyeK5P/AIJ3aVpXij9qjwn4&#10;Z1Uqlvqc1xZsrHhpJLaVY1/GTbX62y/sDeBLqzjsJ7GOaDaqzW86kq+GOR14BXFeFXr4ijjE6VNy&#10;tZ7ef/APwfj76rHPlOo7OUE/xa/Q+E/hb4u8V2Xgr4P/ABhuLu3+x6d4V0ua+gVsSFvD3iJoQhxn&#10;DfYLwk5Gdu71APV6V+z18Nfgr+1HcXPh3TNWs5G1DUtNVrnxFHNCygttHlLaKcEBCFMgIO084wfp&#10;DWv+CXPww8P+HY9H+HNjqFrHElzHDanVJpBD9pVY5mUSMwyUGw5GGUDIJVSDxJ+yL4n1Dxfq02q+&#10;Ir681CyvNL1vS5GtUke4WNEjmjMjON29kOScEZPXFfO1cHjI1pSUGouUt10k9Fva9kuvTzPkY1MH&#10;OjKPPa8bWV1dr4b231fXQ+If2n/gn4R1Xxtfa7HaagmuTNC01x/aQFstuoKkmDyTghYyd3mjOMY9&#10;fpL9rQQfG3/glXH4y027abUNG0rRdWsbiJgzR3cM0ME7Hrysctzn05rL/bm+C3iLRvhdp+sabazx&#10;3WtXnk6h9ljYyrZ7GkVExG+HkaNgpYbcldxAJI7r/gm1oWjWfwmm+EniWG317S7XXLzTLhtSs0ZN&#10;SieRzveI5UI9vPCChHA4bPQfb8HYpyw7hKSWvLa+qfe3a9l63Pm+IYQp0cPXs5a3fbl+Fxv0vZ6b&#10;Wat1PB/+C4HhTw/8df2O/hj8ZpFW401tRULBkrvj1C0ju1Y4wRj7EO46+9fFPwR/YI+GXj7wno+u&#10;fCHxhrH23XLSSbVNO03w3c3So8MzxmNXT5ZPlBkDDJAbBBwTX6weOf2Q7r4w/wDBP7UP2ZtS0Nr3&#10;W/DuhX+m+EYGmWH/AImemGe1splI2gJJ5AwH+XbOQegx+IvgH9pbxb+zXqFjJYJa309iZS1tfOY7&#10;STcHVkeFUOM7i2Y2Q4bGc7lP1ueUa2Z4eCoVXFu0rLlfMrbPmUla9ntvY8/h147C4GUKUW5U24u7&#10;sk7t9GtenTr2ufXPhz/glX4K1Oy+0eIfEnjqdUjkNtdw/DG88heWCyksp+U8MN2wsGG4x5JXK/bC&#10;/YG+CfwH/ZlT4jwa14qufEGn67b2+qQ+KNNMFktlOsiGZFaAbP3ogjU+cynLcEkYp6P+398EPHml&#10;2Onx/Cxbq6zIqWlrNczbI5MMqqPtcTFlJYfcHQYArrP2g/jf4B+MHwK1zwLo/wCzl8TLbUNW0y3V&#10;pptFmeyMyGJ/mV7mQsm+Pg4J2nJBYZPwGDyPGYHNI4irXnJcy92apcqV7O3LTi1dXv73oe1PMc2r&#10;clOpTdm9bXTa2/5+PTW6vHdJnlv7EX7NfwF/ac1vVPDnxv8AjxbfD37Dp6Xlnq1xapNFcfPseIoz&#10;ptOWRg249CuPmBBXjun/ALOH7SniiGO70H4XXTLFIdonu4LdipBz/rZF74or76WdVsLUcKOYU4Rv&#10;flctu+1SK/A0p5LRqe/Vw85t9Ul5K2sJfn12Pn8P2B+tIWAG7NQGRQPvfWgyZ/Gv2Gx/H/ISq5XJ&#10;J/z/AJ/nSxucrn71Q+aVXJBwfWlilBbPtQDiTSSL1B9q9n/ZytRa+D0ke2KSXV9NL5jf8tY8RrGR&#10;7BluBXh7Sg/MO7c19G/BzT5rXSdG0Sd1kFvp8JjaNhkrPm52nJABBnK8kdK8PPqip4O3n+CPF4h5&#10;45POnDebjFera/yPSfibP9n8M2tldotqIbcm5LKFUbYhl2z7DncR+FfHvxG1OU3F/ql/FKpmbdGs&#10;ylXKMCVfgclhtO7Hv35+rvjwkutWU1ha36xGG33xy5+UMrDB4zxkdTkAdeK+PfjrruqPZz3muJEl&#10;y7H/AFKjadu75hg45I7cZJr4fI6fPO/dn71h8PTwuFp4eO0IqK9ErfofOXi68N5rk0xQAeYRt3bh&#10;x0/z+feuVu2Zm89wVO75vTk1t38ryvcSkE79xz+FYt1xukC4VML+J9zX6pSjyxS8j3MKuVHT/Cy3&#10;judWt0UfduGeRjn5V27R+rfpXotujTSM4YBmkPzDt1rgfhBZyR3d1q8TqDawquMksS+/B6HIGzn6&#10;ivRNKUiJXTj5c46HJqaj94+Tz6dsdLySX6/qiS3gaM7j8p6Mc8qPX8qoz5kJb7o44/GtC/mKxSSK&#10;vBGF49ax7ueRFXaM7s8E1kePQUpu5V3P5mW5LN0/CrcP71Y4SudrZ6VnyOBIoXdnd0K1ahn8vbKw&#10;/hAPv0pxO6pHRM2767WSLyklXYqj5epzz/h+tZhuJCcNJ19+lK07SqXc/wCc1VS5DheOc+tEmc9K&#10;jyxsXc4O/b7+x9vypCQZ979AR/D25/8ArVD53mYGTz2HOKbLKYZATyV5BXORU9ClB3sWJ2OzLBS3&#10;971pdPeMSKkx+9wrY+6fWop7hRGxzn2zUdozhlDDjtnNDYuS9NnRxhHAiQK3XcRzg/5xW3aaW8dr&#10;CzP82DtFY+lxxNN5eQG8vPpn/OK6aVGFtDGW+6jBuu7/AOsDQj53GVHGSiv60K03lraRyZ48ti3H&#10;+z/T+dcbqKB9SuJGJ3M2PpXbtCINPkPmE7k+Y7c88Vxty0QuJJNpJMn97t/+uhG2Wy1lb+tSruzb&#10;8yBuxGKb5jJa7W/ib5c9+aL6SOG32xx4z/FmqUM6zwZJIGaZ7cYOUb+ZP8xPH6dTUQkMTLg4Pf25&#10;pFcIHjOf500jncRnv3/OkaqNi9C4w28dQfzrS8OqGt2ZpB8+dy7uDgY/r/nNZBysGAnv8tP0+8e3&#10;iVVbbl2baMcDj+dDOarTdSm0i5LcRwzhIuVVcYb0A6VWnmClYcj14+n/ANaoppt0hZSfvdajnf8A&#10;eLjnjGR3oKjTtYklaGRNqzKG25UdjUccgYsdyhuTimyHamV6hfu1TRpBJ83f3/Sp6nRCnzRLkrDb&#10;nf8Aw9KHI8nf6LxTch12tgAHOPrT3T5NjdxVWJ2HwHJV3B+7/hXW+Aog+ps4QDg/Q/Jg/wCf/wBV&#10;chbAPtRT6c12Hw4cfbpFCZ2253Mp9x2/Gpex5uaXWFn6Gn43UDT9jnpIu334PNcUzSGRtrYz29Bn&#10;OK7PxuyfYtgC8d/TkVxl0NhyD2yff/P9KInJlP8Au/zK6sRKoB3YX860LCLN3FAuDuUdaoqS+fl9&#10;uK3fDljHLqK3DJ3H8qJHfiaip0232Zbv7ONdMjjkPzBxj25qq1lJDYzzhSVwFytWvEbCBlhQgdDt&#10;P06dPatKCwWTwZcSSIzSR/MW9emT+RqUeT7aVOnGT6tfi0YNqdwRVU7sZPHFdJpFqsEOWTGVwW9f&#10;esPRES4uFhjXgYPrxmupaNYrckjtWNRmOOqPmUEc5qy+TcP6NytQaZaCQK0uPmbv/n6Vf16OITx3&#10;Enyr5eGHU5z0/KoI5W+z+bbHarr8vTOM+tVfmWhtCUvYqx1GiRA2yR7BkcfpWjb2JilaZSv+7VHw&#10;xeSNZ+XImXjb7+OoJ4rVWRDA0jK27oT60j5rEynGtJGPq8vzMmdvH3utYklrFHA52g9169aveI5x&#10;50ix4+aQD8MetQlFkXYD1OG28Y9ai56eHTp0k+5yGrlkuY3YHk/dx17f571uyPDHDCQF27jubHUh&#10;nzWX4jtDDqMQOV/vZ789a0obWSa192mHbpnea1+ymexWlGVGDL9m37tZiS24fPn69f1q6+MAA96q&#10;RsqRqqLhR0H61LHMFcIe7H+KuaXxHmyjzSvYbdEiJiO/59qpNdNa2aNCdpzj5ece1XbtD9lkePj5&#10;c/X/AD7Vm2ixPbrG75IY47Y/z/WhHRR96nbzNa0uQyyiVvvN36E4p2ojz7TyUf5QuWPrWfNqAtUC&#10;5znHAb1qaSUy2ivt/wCWm1v8P8/rQ97nP7G0lLY5kQqvBb5evT6H+lV9RudpWVG/gz6Z61pXsIxI&#10;kf3uvDYxVDUbQSQ27kYVmx9BW0Jcx7lOUeZNjiYrnTI4jIu5Yv61U0q7Ns+zd0mVjn0KnPSqtpfN&#10;9o8gj1VfY8UWg85pWPG1UH5q3+FZQ9653Tw8adNp6p6/idDpc8kmp2zZ+V7a4bOeD80Ht3xW2sox&#10;1rn/AA/GFENy4/5ZuFz77D/StbzPk59a/OOIKf8AwpP0X5H6fwf/AMiSK7Skv/JmzQtrhUPynr1U&#10;11nw5ulPiSPH8Ubf+gn/AAriYZcBQN3Ga6f4avI/i2zWMZ3MyqPXKkf5/wDr18fmlL/Y6j/uv8j6&#10;eWx6zo9nZahq9rp+ooHt5rhI7hTjBRmww5OOQT3xW1+zH4h0bxF8ILXV9B0hNOt5dQvJBp6W6xra&#10;u9w8jRKikhUVpGCgHAUDp0qhZeH9XuCrQ2b/AOy3NdD4PtYIrfUvE3hTw3pel6bqV1DfafpeiiQQ&#10;26PZ25ZAJGZt4kEm/J+ZySAoO0V4f1I1KeIg3/Jb/wAmuv67HwnHUX9TppJuz5vklbtv7y+5/LsJ&#10;JDax7nwqbdxJ6DA/w/lUkTrtUluG54Oa+Pf2nP2hfFPiDxDcfs+W/hm8l/ttI7qZIppGedSixiKJ&#10;f4I8xliDuG75v72ffv2b/hbq/wAGfhZZ+B9a1lr2eGaSZ9r7ooC7bvKi4GEHXGMZLY4xX6BiMDKj&#10;h/aVHZt6Lv53Pz6VGnTwtOtz6zSklb7LV079O1n+aaXdxzbNSdD3I4HfjP8AOq3j4B/DbSFs+XJG&#10;34k7f/ZqSZjHqzoWbDKAW/IVW8cPM/ha4McTsV2NtXuA6n+leHm1H22U1o94Nf8AkrMcpqulxBRf&#10;96P/AKUjjZJ8DHaq73APzGTnFV/tLSxq5VlzjIbqOOhqF5W3cY6/lX4DGjy6H9CR1Nzw14Q1fxhN&#10;JFpNnJM0YGfJiLY6+n0NeP8Axf8AAureGvivrnhi+hWOZr55oo4yCFWUCVF/75kXjqD9K+x/2Df2&#10;trD9l+68TPefDbS9fm1qC1Fu2qRBxbGIy52gg/eEmD9O9fPH7VXxHtPil+1Vr3xNh0S305dY1Vbq&#10;Szt/9XE0kC78e2/p9RX6n4XYrFf2xUw7h+79m3fTVqSsl12b6fM+d45pYenw3HEqX7xTst9Fyybb&#10;6bpW1PEfDMrSG+025RVe3EbSKRgrtcHHXjHT/wDVXOs6xaW0LNtkWY7Tx7ZruvEGmw6Zr7zxBV/t&#10;LT5JG2/xMCg49fvfzriW043+tyWG/ar3pjVh6liB/Sv3WS0PzLK8RGdapUeiajL7lZlxtPeTS7fW&#10;rVP+WMxuG65xk/pz+fpVv/hY+v8Awn0OL4g+E9I8N3l4YVgaLxL4Zs9VtyjNgnybuKRAwwMOBuHI&#10;BAJBXw5BfT6PZ6eflhubi5gLN7xYPP1OffFUdKXSJ9AtV8R+ELjxBax3CrNoNtdPBJd4kJEKugLK&#10;WLgcAnHAwa5cXThLDyjKPMmtVpr5atL72vkfT8P46dHOqEuZJxqx+5ye+/ZmR43/AGuPHfxB8MT+&#10;G9c8GfD61juAu648P/DfSdMuFKsGGyW1t45FORzhhkZByCRXnFx4n1SF/Mtr6ePd/FHKVr6f8N+D&#10;/jxqcbSfs8fsGfC3w7HuVXvPFEMGo3AO0E5i17ULpOPVIl57dhp3f/BOX9rD4oa3NceKvjJ8PdNm&#10;aPf5HhTQ7W3QdWYCO3toEUKM5IH0yASPhKOeZLgZNSVOlHqpVE5fOMFNL5yXof1FUqYzFU1FuUrb&#10;ezp6fNy9mvuuz478Q+KtTvgxutVkmfaP9fKW7D1z6Va0X4l39vFHBc+GfD9wsfSSXSUD49CVxn6n&#10;J96+mtQ/4JV/EOGbzJf2r9GmZcHbHJIp/wDQjj8qc3/BPrxfbhYpPjZe32zaGFj4o2cgejQnHr7e&#10;9d9Tijh2dNRjWi/TmX/tqPJpZbnEq3tPYteqi/wbZ8w6x8S5Gv5pbrxNfQyTyLPtjjyI2xjCktnA&#10;xx7D8abefEfT9Rsh9q+J+vSSR/IkM1sSoj9jvOPpivcfHn/BPrX9Y1221GHxTfTNEu28XUdchupZ&#10;QGyArbE8vqeofr+FcZrH/BPv4lx3zXGlzrJH/DCyqx/76UgfpTw+YcOVoxaqqP8A4Dp5XafT+rnV&#10;WxHF9K8eTmS0V5SWneymtu34WPLV8YyNOBaeKb6Qt/E7FTXQaP8AF/VrS+Wz03xNLHB9maCLDHg4&#10;J3euS36VuXf7F3xV0stt0pN3TCznI/IGufv/ANmH4n6cxb+xAjL8ys1wPz+7XdKWS4yNvaRfbb7w&#10;w2bcV5W7001f4rOWq/l1ez6p6PQ9f8Hft+ftBeEvhncfDaPxvH5d3by20eoRyyW921vKmBDLNGwN&#10;zAu9lEE2+MBduNuBVvw3+0jZa7qVrpYja3nuryNW/cYAUsP3YJJ4ySN2MjjrXh+q/CL4oxaSNMaz&#10;ZVaZXkC3jbG2g4yudvGTg4zyea1LDSPFOiyx3CeDES4QqY7iOWYsjLzuA87HbuMelctfKcrlRl7B&#10;JOV37rS1stXqv69T2OHeIMdl+YXxFuS8G+eHM2k3eKfK2nbTdLXfS698g/am+HFhM1rdtqCzQu0c&#10;sYt8lWBwRndjrWtpP7XHw0EscUcOqMd46Wac9u718yDwp4i1G+n1K5MweadpZFiiTgsST61t6N4Q&#10;ME6y3FzdBl5x5a8flmsp5Pl/JrN39Vv9x11OMMylUkqcI8t3a6d7X0v72590/suftreCPAXxl8K+&#10;PLa01JP7F8R2V95klumB5UyOScSE4+XnAJxX9Jlj8f8A4SXl8unHxOqXDLu2FwR1wRkEg8kd6/kQ&#10;8Ga3ZaQ8YR1Xac/vtv8AT/Gvr7wR/wAFNf2jv3Ntb/EOG1WP5Y47e3C4UDHLsWfA9SxJPUmvkc1y&#10;/NMLUU8ujH+9z67bW/E+azpU+IakauJdnFNLlXfXW9z+luy1rwtrsLR296si8bskjtmrTtotterK&#10;7RCbyW2yNjcIwRnJPOMsPzr8NfgB/wAFP/jDZW32nX/G1reJ1ButcvoFb0/1My/5z7V9k237e1/N&#10;4I0vw1f6r8PF1nUo0vNStfEOv380McJOY0+aQvkr8x5x0GDjNeHU4szLLbQxOFp811aS2012s3p3&#10;6etkfNz4VqVJXoTco+mp9aftE+OW+GOk3nj7w74Vs9avNNiWW5RoGuJrZcgbxEpDAAEncOg3V8sf&#10;Cf8AbBk8cePL/wAd+K3j0Cw1HVrZtDVbKOzt76VvMgnKFyGlZGWAMxJOWxxyBzH7a/7TnijUPA/h&#10;/wCJXhn4teHbG6msfLv20OZ2iM6HDeVI/wAwGfUZ9c4zXxl8T/25Lbx54fsfBnxUsdIvpNHvJr3R&#10;tUtUkt5LK6kb5pHWAxqzM6q5I3AlVJBINeZgcdWzTMp4mEXyKcmlHZO+/LZata3u3d7a6dFbh6tH&#10;KvZNJSkrNu6aS6JvrfR9OXzR+o/7Ofj7QdV+J/j3wna+K5dctJ9Uk17T2N4sy/Zr2SXfAjL/AMs1&#10;dW25PCuFB2qAPzZ/a2+K3wl/Z9+M+o/Du8m1mzkh0y1YL4f0PTbVZJjEoMuFg6swYkcAMWwMYryP&#10;wx/wUw+OP7MwuP8AhU+leHYYL6OOO61ONLiWS6RMlQ0jzFl5Zidu08mvPfih/wAFJY/iinlfED9l&#10;74YXi+aXWYaZqEcwJZmO2dL9ZVy7MxUNhiSWBPNfbvKa2bYWjSrTk4xTu0km22rPbTrdJLdWtY+d&#10;yuhmOQ5jVreyi1Lpf73vq29d+r1O0H7Q3jq5aTXfB9h8Rr+GL5z9h8UQwsnXkAW2Py/lXM+JP+Ch&#10;P7Q2jRzRJp3xMks9u0xz+KoAmMdNws8/l0z71wlj+3T4H0KcXWjfst+EIJF+60Opa2pz/wAC1Ngf&#10;yNYnxM/4KB23xKt/snjD4K6DJbhQph/tvV1XAGMYW8rTD8KxjW5fYRlB9W5X+69m/uPoq2f81Lmc&#10;JKa7clvvcrr8TlvGn/BQbx/4j1W4i1nQ9ZuEW4b91e65AxQ5PG5bQE49yaK5XUPjB+z3JNJcH9mn&#10;wysjHLMNa1bnnrzemivrI5Bk0YpLDfn/APJHjPiXPb/a++H+ZV80sMEDHU0jTA8BvwAqIIQPmND7&#10;t+1RX6byn8fcqJBcAfp+FL5yhWGe1V5GbjuPbPSiWZo41UDlm/Knyh7Ms2tvPqF1BY2cJkmlkVIo&#10;15LOTgAfia+7R8JtB+H1l4P8beF9NuptN8TeHZ7pppNQiuII7qG6uYmtkkjUKjx2wspWhZmeLzhv&#10;Kltq/Efwta8PxB07VLKRRNpsjahH5nQ/Zkafb758vGK+yvCnxF8M+LPhTDFbaXqGma41raQeIo1m&#10;NzZajNFE1rBfK8rmW2mKTMrwruhOSyeUqrEnxvFk5RjGN9LP8WkdeGweCx2Io4Sq/fdSE47f8u25&#10;P1ulZq60d7StYx/GV9Nc39yYG3MAqsdwztK8j0z3+ufw+Kf2tLmXTby6sWu9w8xwu2ELgAjGdo2f&#10;dI6dfYgivsjXruOW4nk3g75D91Qd2AO5PGDu79vz+Fv2utce78V3VuZfMU3EgBjyQEH3VyPQcevX&#10;6143DlNyxSR+ppXrJHi12yeS2+TbwSMemP5VjzOBuQ/dLDhq0ru4mWHZLHsG7ai/eyO3f1/lWaba&#10;d7hUEe0ySDy/Q81+lx2Paw65Y6nf/Cu1mtdIku5v+WkzxfMOTtCenb5gPzrtdOZ44lKp8yry3P8A&#10;nrXN+A9yeFLVJWz/AKyRfmyQGc8e3Tp+PfFb+nuSijt06CuaXxM+FzSTqYqo33f4Et7cDZgfdZst&#10;isu9QscCTDbP4ug96tXsu0jaf++jVKWTcGDK3yr375qDnox5UrFSRQ05kBxkd88VaRpFQpnjhR9c&#10;VHGquxXHr24oijl8xo/vfNhs9B7UI6pa6Mso37nOW7jdis9CRGed3zH8q0WQJatuPVf4vqay4pRj&#10;P3trdM98mnP4Qo9bFy237EkC/Q9Kjnu5DIQv3hnnH+fWlsXDxbd6/LuPJx0/l0/OqF485m+cDbtI&#10;+ozUX0KhT5qjTNJ7krEzA8sp+X+VTRbXWOQn7vqKyzPm3aKRd2V55/zirWn3G9oolP69am4p0+WN&#10;zsNIvliZd237uFwDnJ4NdE9y16YzF8rBR0zzznH+feuEjvZYnxFIfVtprc0/xT5NnGZvmbcdwA56&#10;1ofNYzBzlJTirs2fEF+8lkbeFsYH8PY4rjI0lbdubO7Jb/PrWmLhtQMhWZo/mzjdx15/KqtojK+V&#10;RTknnb15qjbC0/q1NxKurRo9nHtHQHPbPFZMc/7joF+X72On1ra1m2niRsAfdJHbsKwSTGjQFu+K&#10;mR62FtKnoOV/MG8Fv93+nNWock5GOgFZ8ciGLC7ugxz1qwGIk3Fvl4/KpR0TiXQ5OR/kVFuKyxgp&#10;8vJ/z/ntTurYx95sH2qOVHQqZYsbV7HpyaswihrSL94jo2Ke0hEq/NyO1QedhwrSE7SQP9kZz/M/&#10;rRJKTOFx/DzUXNeUmu5ArZHp97PFVJGJb+H/AGamlYup5ycUxYyNpVeKCoLliTwuCVAP+c1LcDcO&#10;W4NU1LpPsznJ+X2qwrMX+b7tUZyjrcltEC/LtyfWur+HKGLUZXR/la1Yt6g71rlbcKp5A9RXV/Dr&#10;y2e8yNx8nDAe7Dj9KUjzMy/3Wfy/M1fGskT2ir5n3m9fbP5f41xeoYdFCMp2sfxHrXQ+I7t5riO0&#10;Ei/u3J3K30rnLpi11jPDSY9etKJzZbTdOkl8yFWCMoIbp2+tdV4NbdqcMfbdnjv/AJ5rlWRRPlVH&#10;Q8dhXUeD5dmp28rhRyV2j1waH5m2Ya4ZtdmVfGNybfU3hTpGF/Dvj866XS5ok8HXiEN++QAHrg/L&#10;x+Vcp4zl3a3MM8bscnpxW74cvVPheWA8t5mCM/7I/wAKlo8/FU74Gk7dV+hW8PwtFdNzlVT+I/X+&#10;lbksjeUyg++f5Vk6WSJpsHovT8Ktz3e2DcH744+lc9T4jGtF1Kl/Qo67P51mWzlo27ehB4/SltQk&#10;ltCMbj2+meBSRW73MDLz86469ahs5JF8uJTnoBt4rSHwm28LLozrdMjSFvKj+Xp/LFXtQcoqxhuN&#10;vOepNZ+ltngrzt79/wAKfOXuJmnZvlUYXH4VHQ+dnG9a7Zl3a+fdNl8fvwM/lxVKe+8i7kRjkb+9&#10;XDMPtkzbt2Zs5PcgD/P4VhanI4u5iM439BUHt4ePM+V9l+g/xKoe5t7gf3ivzfStbTwxsme46LHG&#10;/GO6n/Guc1OZpY4d4+62dxBB/wA/1rfBMGjs43f6mI8/TH9a0jdxNcRDlowj8vxJVb5GP3WVe/05&#10;pnmOLj7x++cqc85+tO3/ALrqfmX71VZNyjJbHIwW5/z/AI1z3ClDRlx5CbeTc38PDdP8/wD6qy4S&#10;jR4QfebPHenXN8DbzQyH2znGOKl0yOOeCG5OdrfMpP8AvY/z9Kr4UaRiox9SpqSMZI8Jjawzntxn&#10;+tXLW483TWz/AAS9hTdUZTcRqe0jYOOPu+v5VFpTGS3mUtt/0j7v5UbxNJx5or5Gbq8zfaSkS8lj&#10;gA0t08hs7d5lXJl4x29qi2/atZUNyu4hj9VNW9f/AHSK524juR8y9Pvf/WramrRN5O04Q+ZyO4Lc&#10;l3b/AJaLt/OtKy2GzmlU/wDPHB9/n/pVG4TjyVHytJuPsc1b03eunTJv/wCWijYOvBfn9azpxfKz&#10;1cRaVNW8vzRtwbQlgZJ5F/eDaFkIyfLY9u3Fag9xWPEJN2nER/L9q9f+mEla+9ulfn/EUWswt/dX&#10;5s/Q+Cpc2TvynL9H+o+Mr3PtW/4BvhaeLdPl3bdt4g3dMZaudBBOGNafhKYx+IbF89LyI/8Ajwr5&#10;bGQ5sLNeT/I+tex9ZSfFOITeZYabCq/dX5en1rzD9lv4uX0ni3xJ8EfEVg0Y0u+vbvRZpGX9/ave&#10;TFkAwCxWRpfXCgDsK6y3vbO2CqbGNun3ia+WtE8bTeEvjt4n8dSxs2qeE/F15qUFvG3N3ok880V7&#10;Gi92i3JKM8KiSscdT4vhvhY+3xEEt4p6vqm0vxdvnc8XiSUcdlrjPV6ctls+ny6fPtc+mPF/wssd&#10;U+N+k/GGx8M/8THwzp7w2Mi3SRpei4Vo3D4UsvkoXYDGGMx9K9DSXII3/N61TtL601Kzh1XTrpJo&#10;LmFJbeZfuyIwBVh6gg/rUsbY/h/Kv0yq5Sik+it/Xzv95+M1pzqSV3eysvJX2++7t3bC/k2ajEWC&#10;/NHnn6mk8SEHQLwBc/6HJt3c87SagvS326A+2PvfSrF5Gs1uYmXiRCpDd8isKtNVMO4vqmv0POjU&#10;9jmlOfZ/lqeYu6qWYYx2z3qMyAHzCKaxLHjv93bUTunpxur+e/Z2lqf0lEsxXslusmw/M3HHpmvN&#10;/idNcjW7ycDDNbxyq+7rt4H6g16RoEyJqas7tja3MeM9PeuL+Nzxr4nt5GZtsum+W3mAA8O57V+i&#10;+G85U86ato4yV/PR/ofNcYRpyyV3eqlF28jhR4in1bWdEtJpNzx28sbPu65XP8x/nisbVr3+y9Wk&#10;AgXfHdR3Cv8AgCR+ZzWJpmp3NnrNjLu+7MU69OCP61seNmVtaDtF801sjL74+XP6fpX7zL4bn5rR&#10;w8cPmCpW91wf3qX/AAS/Za3JN4R08RsqzWesEtgc885z75IqscyaZrAs5/LkjuJZICvVfukEd+wq&#10;PwYi3VrK1x/q0lyynP3lH+fxqSyg82bVIoDtSWPK59McD/P9azlFSjY7KNX6tiJSjvGSlfz5r/r+&#10;JwemfHvxlaSAp4guvlHy7bhhn071oJ+0J4vdsHXLmNSvzN55Y+vf3rzfUdQmhv5badATDIy/N14N&#10;QPqaDkxL+dePLJMBN39kvuR/TNLPsRyq03b5/wCZ6nF+0J4rVm3atNJxxmQf4GpJf2gPEs77rnUp&#10;mB+9iXlq8k/tM7tgXPsKZJqSpL5TIVZeDu7Gp/sHA/yL7jp/t6tb4n97PaLX9pXxPpif8S+8uI/9&#10;1zn6daLz9qPxreHdNq8xPffI2P514suoLJ8pnx+lMMxUbVu26/36yfDmWuXM6av6HVHirMI0vZxq&#10;NR7XdvuPXp/2jfFkw+W9bphj5hGf1qtN8dvE92uxbjt/CxxXlH2pVZcsrccMxz/WtLw9qtmNVjk1&#10;SCOS3j3ySxvu2yBVLbTsIYA4wSCCM54xWv8AYmDpxuqadvIxWfVpyXPOy6vWy89LvTyTZ3Fx8VfE&#10;d0g8yXnseaoz+OdbnT97IDzn/PNdhrvw+8MWWp3Gman4fsNLu0m/eWdul3MsX+yrm4+YYIIOM4ro&#10;fhN+zsvi6+k1qw8MaJq2km1u7Q/2hfXlt5N1JbOsUwWKTcxheSKYAkqxj2urKSpqOCw9OjzuFtL2&#10;0v6aO34ni5hxZluHqa1uaN7KSUlF62T1inZ76rboeWReL5VTZcRK2WywjbHP60i+K5hMGSPg/wB1&#10;QK9CT9gn45zHP9ueGz/2/T//ABmrdn/wT++N+N7+I/DXP3f9OuMH/wAgVr9Xwq+0vvPN/wBb8knt&#10;VX4/5HE6P4pkPELshXnv1/z7V2nhTxbbqqowk3k/NJ5nDdexH071raZ+wN8aAct4p8OhdoHF9c//&#10;ABiui039hb4w2rrnxR4b5ILf6dc8f+QK4sRRw7ja6+8I8UZRz+7WWvk/8jqvg/44tYb9tX1W4/0P&#10;TlE0seDiTByEHPGcflWhe/tGa3r3ia58QX2ph2uJi/3sFe2OBwKyZv2P/jFp+kJpNr4u8MqGbdNt&#10;urrLcf8AXD8qLP8AY3+M6Trnxh4XA3fMzXVyR9f+Pevn/wCzcLOpKrJrsvTr97/JHf8A62ZbCKhG&#10;sr7v16fd+rPVtA+Ol942+BmseC7u/kdtKuheWakfwsCG449M54r5/wDEfxA3v8s5X5v7vcf1r2T4&#10;efsn/FbSL+RJPH3hVl1K3aKSCO5u9yY5BJNsBzjsSefwrhPF37C3xYXVZhF4q8MqvmEhjdXQC+3+&#10;o/DNGX4XB4fEzjHRNp/PZkYviLL50IuVWOl1p236HAD4lXlijrbXD7mX94vOD+Gaw9V8V2uqMdg8&#10;iQryrN8pP4dPp0+ld5efsN/GNuU8YeGNyrzm8uuf/Jes2f8AYY+M235fFvhU4Gebi6P/ALb19JRp&#10;YVO6kkzwK3EmWuNpVl+J51P4lntDtlKjP8O7r29aw9b8QtcbmWRVGeqsc/ma9Ym/Yd+NZBWTxd4X&#10;YdVxdXXp/wBe9Z15+wF8Z5laaLxx4b5/5ZtdXX8/s9enSqYWL96SOCed5S1pWX4/5Hjs+qsjfu5J&#10;m/vNvFFepTfsA/G8qD/wlvhVv+3q5GPb/j3or0I1sFb40cv9vZTf+KvxNhZWK8H2pjyEtyT7c+1Q&#10;I4Ax+C0eYNzPk8e3SvoeU/nRQJGlOP8Aa3Z+bpSySEspIGarF2IzuoMzF92f4ccVSgi/ZnQeDrW+&#10;vLHWpNKuVt9QfTTb6XdMuViuJJY1yRg5/d+acd8V9BfsyeGfHvgv4aaqPiD4ludUuLrxJ/od1c7Y&#10;1a1gtlkVkjUkAeazqc8nAyAMV478H9Mlk0wvK/7m+1IeWEUZElugyD3AK3X5qPfH0hqckeheGNOs&#10;I9zbNHaeRiTj984I+hG3HoeffP51xZiHKt7JeX4a/md/DdWdXiKVHli4wg3dxXMm2kkpbrRy666m&#10;TrMM2qaVJaCZYzNAfmdTjLZPRWDHr2IPvXwn+1ol3B8ULuC6l8x3BfzmVkDZOMgMSQMg45Ix0OOn&#10;3LfagLbThcmB4WjjBaGZgShxyuQSvqOCR+dfDX7Tcv8Aanjv+0Y2Z/maFmKkYCkf1JpcLx/2hvyP&#10;0GOmIT9TzNrC5ki80W7yMH2KV57d/c1amsJLTS1uL6JfNELEoF+6du0DHetqW1lt9NjtHSNpnYNs&#10;DbjgHv6YbuD+NUr+2uL/AFCzsLkoq3F/DEFU9dzgYLV9wpXOiVa+j0S/I6eFxFbizEe028KQM24c&#10;lF29h7Gr1mUjiB3421XvTDFdStEqqvmtgL2FKp+VpSfTb7cVifJz/eK/cL+YDk5bn8jVAyFQWeVc&#10;E9Rz7VNNLu2DI68c9Tio5tyxl8defrU3NqceWKRJp8E13MYoIt5C5kbsF9+g/XvS6bueXdLjls/h&#10;U/hO4u/9Mt7TO6a2dW6bgME5ySMcA/Wq9uwiABBHVeG5HHp3/T8aqNxS5nOUfQs38yx2bEd+BjqR&#10;WRN5igrHn5sHPrzWndzA2hYY3AEdOnFUZkb7p/hwc8c/5/z0qpl4f3Y/MW3nEabFMjNtO/djDf54&#10;rPNwzXEjsm0bsfK369qs3DFEkEZ9fmHHas8SFxlyPQc9OOlZnZRhuyyWRxt39R27+1Os5FjdZFaq&#10;ryr5QXPcVJ57ALHnbmpNOT3bGzFcbhuLdskL61ZikLBcN05+XvWZBOgXax+XpmrNpco42kjuW/L/&#10;AOvVxfQ86pTNS2vhC37yQgt/Fu609Ncs4E8sDd83XJqgsySKUHJA7d/xqnHMnmN6Y+X2puSOdYeM&#10;73NO61o3MMnmD+I9cH+dYrzGQtn044qWaWPyW2LtPB69eap5Ly4T73pip5rnbRoxpp2Joi2/K1cY&#10;OijKY5x9Kht7duHwPf5akuCWcKeOOtApNSloXbCSNZN7Dt/OrtzbRtbyOwHEY/i/2QazbFC8xDfT&#10;61d1GR0ixnrCuOnoKo4Kkf3qsYwfD5/umkLbpSMfWmDBkKhv4vSnz/JtXGOnes9j0epLIxI2sflz&#10;+VPgiXo24cdeuKrNIvmfOzYPbHtVq3bagKnn+dBnLSJGEY3QMnH93bUo3A/MuST+VHDXceTwW/Kl&#10;unERK89eCBmr+yRe7SLFkFkG0nnmuo+GYm+z3UrhfmWIYz7txXK2Uq43ZPc/MK6z4dM/2aYKp2v5&#10;YJ9cA/41MmeXmf8Auk/l+ZX11xHM9wR8wYZ+Xtg1kt80wVyO/O6tTxa6C6kh6lnH+f1rJtQZZ1w3&#10;5/596onCr9wpeRJYxq98qP15+9WxYTfZtUjVB/q8HH4mqYtJba+VwgbK5Y445q7o1o02qLK+7Cr8&#10;3P8AnvSl3McRUjKLb2sZnilt+rStJnl+laXhdvL0yYFxxKDz9KzPEwKX8of/AJ6H+dSaJKRaTrnj&#10;K9O3vUl1Ic2Dil5foa9jMpu5yJR/rAOnT5ak1CSSOElmHytng9eKqaHL/pjR7utxzz6AVP4imKK8&#10;aD7ufbPX+lc9T4jm5f3qh6FzSkWWz3hP/wBYqC2tSt+tuwJPmY+b60/wxHIun+bI3/LYhhx61o29&#10;l5upxTbPlaTb9TTi9DjrVFTqzV/6RZhnaMsDn5V/hbJ/KnaldxwWwjLY3DrnB6U3y/8ASPNnm2jZ&#10;8uT09RWR4g1CDz/LSPsF3M36fnR8RxUaSrVkIk4+1tDn70p+6evJ/wA/54o6qyG4cxjO7Pb0qtDd&#10;3D3nljjLdu/NWNWKhlMTL8w5Hpx/SlKNmkexCl7OovQraiu6HB7AdPQmty0WefRrhI8MfLhC/r/h&#10;WC10j2CCRMF4x09iTn9K3tHlkSyufK5ZRAy/N67j/n8a0XwkYpSjTXk/1RI4HmCMHG3+8fYjIqvJ&#10;C0ieYOeM4/pT7vzEjWVjllX5vYn/APXUS3jeXnbuZZMMdvbFcwR+HQz9SgX7M+O6kcd6uaJclPD9&#10;sob5o93GO2T/APXqrq8ytIsHl/w5YMevX/69UtO1No44Y2H+rkYEbRyCf/11rH3oNG/s5VKS9b/g&#10;zbvD5rJyMbuOMnkdf1qHw5Isry7S23zV/PNZtzrEpDKTlduBn1wf8KteEZSI5v7w5z+H+NZqDUS6&#10;0WqLk/IaIdl+3luxZZs7u2M/4UviZt1lMV52zA8n3p8sZa9mkRthM2SvqM1Vv3a5W437dpGeMfT+&#10;ma6F8JjH3qsZdrfoYSRfu8N/ezT9PRjDdbW/1e07dvbcRn8zVi8QRCMKfvqDms+Gfybu4gA/1kZ7&#10;dMMpx+dHKevG9SL/AK6nTxIphtGZ/wDVyBuMd0df61dd8Nt9qznuRb6dDJJ99biKP85Qv9autISz&#10;E1+f8TR/26L/ALv6s/QeBZf8JdRdqj/KJIrjOW44q1pU5ttTgm/uTK35EGqaHauTUsMhSRWDfxdq&#10;+ZqR5otH2p9EiK4WNZGf+HIbNeP6x8Ep9X1/xl4p08241y11NLzw2XYPHM4j3T2lwrEAwXCSeWy5&#10;54J4BVvWBqjSQRqM/wCrH8q5nw/fSTeK/EiN/Dq0a49vsNof5k1+e8P5pmGU1Ktag1fl6q+nNHoc&#10;WMw9HEUfZyvZtXs7bO/3O2vdXXU4bwj+3PD8O/D0PhS48BteQwqi6DH9pFq8NqiiNraf92xa5glR&#10;kkdgrSkrLjDgn3/4IfFBfjF8PrXx4umfYWuJJUe0Fx5vllHZfvYXOQAeg618f/tpfDmTw5DD8SvD&#10;k8cVreakh1K18sfJdmNwLhOPlDom2UKRvKRsQxGR7h/wTv8AFFt4h+BVxbxTos1nrs0c0IkBaLdH&#10;EwyPQktg98HHIOP2bBYqnm2XxxtN/Fo12a3T/wA+u+iaR8jxFkeS4Lh91qNLlqqau7yd4u/Ruy1t&#10;svnudZpPxC8W3/xbmtdRuWbR7i+uLCzsvs6r9kaFmQSbwNzCRoW4OeZYwMAHPqDzYiUL29COprxq&#10;8t76XxLsto5mmt/FgEiz8OsYuxJu4HC+Xhx1yhHrXrRlLQBgvYcV5+S4mti6NVVPszlFeiadvlc+&#10;M4zwuEwuY4WVBJKUFdJdk0npvdW162vu2eZTfuZGiH8LFf8A6351WuZSpziptVjih1e8WGJV3Xcm&#10;4qoG5txGT+VVLl+dpP51+M4qkqeLqRXRv8z9pwlT2mHhLul+RYtpp0l/cSfPtO1vfFcp8Xvt8kNv&#10;NqCrlo3RGOOOnH6/4V0tnIEvI2/2hWP8cyr+FYbopzHIy/L7r/8AWr6jgau6PEVGHSXMv/JWeTxL&#10;RjWymo+3K/8AyZX/AAPAbqYZW9z8y3jEx56V2XjPTPtsNhqEJG5bWXcuf4UIY/j85+uK4e5iJMgP&#10;aXP455rsvEF858J6XNbtiRXbzOvKlACPfoa/ob7J+V4qU1j6Ml/eX3q/6FX4fzSNJeWGR90OufbP&#10;+Iq8DHaa09rs/wBZCJOnbAI/nWT8M/KbxBcGeTav2fdyT1DKcfoas6nfS2niCO3zuZY2t2OASNsm&#10;M/lz9KLe6h+9LHVY+Sf4L/I8A8fRmx8ZapbM3K30h+8eAWyP0NY3mZ6sa3fjbBJD8S9SbB/eeWwG&#10;31jX+tciVk6Hj610Rl7q0P2HB4j2mEpy7xT+9I0PPIHzyt+dK07DgSMw/h5rOw4OTuI6fK1SEfLx&#10;LJ/3z/8AXo5vI7I1pWLouZNvySflS/a7gdJKz/NkC5809P4hTlnkG12kGP8Adpc0exary7lw3MxG&#10;C/4Yp1veTq4jD7VY7WPseD29DVXzQV+SVW7dx/OmrIzNjGPx6U/dloN1px6nqes/HrxB4g1Qa1qW&#10;jRpcfZ7eKTyW3BzHCkZflhgtszjnBJrsfhR+2b4i+GWnXGk23gq3vo7q681muLoxlDtA4C7s5x7d&#10;Py8TicFM/wCzmlVuMAVEsHRnHlaPCrU6NaiqU4rlVrLtbRH0fJ/wUx1YXTNp3wxtXhDHy2kvnRiM&#10;8EgAgH2yauR/8FN/EcvzSfDCz/4Fqb8/+OV8u65pdtpOqNbWYPltDFKu45xviR8fhuxUKNkY/wBr&#10;0rmjl2ElFNx/F/5nRHKcr/58r8f8z6ytP+Cl2uh8r8NNP291GpP/APEVqWH/AAUo12MedJ8NbH1P&#10;/Eyf8/uV8hWsqhssCMdKuy3LLH+5cc9cisKmWYZu3L+L/wAzro5Tk/LzOivvf+Z9ZD/gpX4guJTL&#10;J8M7T/e/tJ/T/dqa3/4KV67lvM+GNn/wHUn2/wDoFfJNtdOo3LIvJx160C5kQliy7ey7qyeV4Xbl&#10;/Fm39k5Pu6S+9/5n2dpf/BSrWkMV8Phva7VkX/mJNx/45Wl8Qf8Agovq1qftcPwytZFcBht1Rh1/&#10;4BXxbY6nIkDQl2HPrXQarrD6p4cgleUsQuxvw4rinlVGNaLt18zpjlOUyjZ0lZ+b/wAz3qf/AIKZ&#10;aksmwfCq354X/icn/wCNelQH/gpndgFW+FMPK/8AQaI/9o18pajO6zMnmcf7WaqSSu4++u7+terT&#10;yvC2vy/izyKuUZNzW9ivvl/mfV9x/wAFNZo/nX4SRNz210//ABmq5/4Ke3SAj/hTqZY/9DB/9or5&#10;PleRsn04quzSHj8q2/s7CL7P4v8AzOGpkuT838JffL/M+tJP+CnjupP/AAppd2P4vEHH/oiivkli&#10;cc0VP1PCL7P4v/Mz/sHJ/wDn1+Mv8z60WaNP60GUFunbtVdknVRiJjlu3emjzXO0bfmP8UgAP5mv&#10;sOXufhfs0SvcKHxwPb1qJLoeS0pfrwPaorh3giZXdeV42yK2fyqvHMdig/iN3Wq5PdNo0k4ntfwU&#10;0tbqTTY7Dd5jW+biNjwJmmccfWMRc/SvdvG072dxHZz3C3E0cNraTFWUg7FGT2xzKeMDhR0GK87+&#10;Anhu4uPF9vZX0caS2rR28yx4x/oyLEc9st5Wfq3tius8RX7Tar5tiYyzSzXGNwAkUkqvPbgocgHi&#10;vx3O631jMZev5/8ADHdwTSVTE4zE/wB5RT/wq7/9K1+Rh/ErXINH8NzXd1OqbY8Fmbao/H06/rXx&#10;34ilk8TaxJPNGUt/OMjTSD5mb/dPQc9/TpX0l8e9SFt4XbULqdpJdzBQy7RH8m3Kr2PJOTluoyOl&#10;fNt5LEY9spO5lY/MPvCvouHaXJRc+59p9psw7v7NZmR1T/WZBbdn8+5NZtk0kvivSxHHJJ5crzNt&#10;xwUiYjJII+9t6/hzzVi4uY5ZpDIB82Sqsw49uPx/yaTwYxPiG8um/wCXbTCFAHQvKmT7dPx5r6iK&#10;0JxEuTDyfk/x0X4s1VcufMH4gHpUjZwfnODwKjY7nCAf73PWiV2KknKq3ynrWNzw7alWW5Kvkbjj&#10;268UXl2JlVF43Lk+gqOZ2R1L5xu+96/5zUb7/OwhZflBO7tx/wDWqOp1RjHRljTZXiLYfGfl+904&#10;x6e9PSWJ5fNz/Fj5vT1qsreVAoRBk8/SpLQK8uxxu6YPvWsexMorWRaveLT5eTu+71qFwIgu6Ns5&#10;9etOuC6FRgYYj+LvVW5nb7WFwy7lGRjp2okTTjeNhkrAbg33c4HHXisxSoO0yE5Pyk1pSsJImkPY&#10;lvpyazghEIjMXyt159ak7qOkWNaQZ2p/e596kY42lmI5pkm7crDj6d6dKMukbc8nNBu+hdtpsJyf&#10;4u4qzaSktuT8cfzqimVTGf8Ax72q3pzKd6kfN1z68UHHUiuVsuM7RxksT0+XmobVDPNsXO4L0pzw&#10;ynBJ49v/ANVXNBsleV5FGO360I5JSVOm2RyaaxXDjbyBz2JqKC2WMtmLJHNa2qE20bCSL+4304/l&#10;WLHd/Nt37iZB+HND0M6MqlSFy4hQSFWGBnOarzzI915gbIJptxcs7K4+U+tMCODlf4fbrQaRhbVl&#10;qCUpIqkZ+XkinX90021V+9tUH9KiAOMkZ2rninGHE+d30/Ci5HLHmuRw24BBUe4pl18k20H5qslW&#10;RDgfd5wGqixmlkPzfMPWpNIe9K42QneP0qa2cgbM9e5qBggIIfBHH1qaAt8q45ONoH1o8jWXwlhC&#10;8k0YRPm3Y68VPLE8oaQ/3TjI9qr27Azxuchg2PvYq9dMojZf736VpHY5JycZKxUtJMoUfsp/lXa+&#10;AVeLS/MiX70+CfXCj864UboBICP+WZPX2r0b4b26/wDCNtI77v8ATieo4+ROPyrNHm5y1HC37tGL&#10;4sKf2g+W+dSv5cfrVPSI3kv96biN+W9hmrvjNUXXpoQMdP5f/WH5Vd8H6U0sCzMn+sb/AD/KrOf2&#10;0aOBUn1SJruFAvKfd9uB1q/4Q03zkuJM/wAIVPeotQszBNIiJ/Evp6n0rX8K2p8l/k2r91fypHjY&#10;itbCuz7HDeNUVdTcp/ez+uP6VDpLrHbyFl7DIH1FXPGsLx3u2U8+Y3Ld+az7AyGFto6yAK3vmke9&#10;R97BxXoXtHkA1BpQcfNlT685ra8RWxfMqDh1bvyf8axNPUi9VWC891/Pmuhvmb+z1fP+7nv2rnq/&#10;Ecde6rRaLXhq2STTGU/xOCvHTha2LWyjjjhBY/erH8KyboAm7Cr7jqDW9aR4NmjHK8DJ78D+tStT&#10;wce5RrSV/wCrGfeaes7GLkjdk+g5rl/Evm2s3lsm3DfnyTmus1KZ7fUvLDHbtzkc1zPi9IGulZ2P&#10;7xhgqucYP61pHex15dKXtVfZoxLe4I1FQwK8n8OKu3ASYK7grVHWNi3Cuny7lqzFL5trvUdgOvXj&#10;rTl0Z7c1pGSEuYBJaKQnyoMMfWui0iRYtFurh3A2wW+446ja/wDjWDbs06SROoDHnr7ZrQ84jwvf&#10;ADH7m1z74V+P0o8jjxUeeKj5r8Wht1epc2zSrt/hI98gU2EGeRkVWz19cnB5rDa+eG2ALcsqhfwI&#10;rR0jUA8/yN96HB+uKn2fvHRUoyhTbQ/WFO+Pys7lXJVfTPP6CsVFXzpUlPCtn+uK0r29aYsYG2ss&#10;fy7vpxj8/wAqprLHPbzXJZf3jfw4pU4s6aalGmRkmTdEDt+UuePY1c8G3E3nzQAddo/n/jVa3VJQ&#10;zhm/iB2+m3+tSaPiDUJ3i/iPCn/e6VajeI61pUpR9DduhBF5sko6vtj3H36/jn9ax5z5CtEDy3Qe&#10;5WpvF90SsZA2uSWyv4VRubprgKduPlA69OBVW1scuGpS5FJ9f0KsgJkjyT8uPyqvJsF8w4+aFzz9&#10;Vqe5zHKO/eqiPm9bevSGQfN270HrU07X8ja1xXm0CKJJ9kjahbfOuMgfaY+RnjNa0rtLM0srLuZs&#10;ttQKM/QAAfQcVlDZJpyED7t3GT83Tayv/StMk5yAOa+D4oVsVD0f5n3XAvu4GtH+/f70v8h8bkfK&#10;f5U+Mgk+3+NRoWJx8uKdGwHTp+dfKs+6PdtNlaTTbWTGd0EZ/HaKy9NhS38W6plfmupIpj1/55JH&#10;/wC0/wBKu+GpTP4c09yCSbKItnsdgrM+0kfEK+hwcR6TYSfi0t4p/RRX5nho8tStHya/8micuI+B&#10;PzRyv7VmmQ3vwcuJWTctvfQSFexyxj/9nrxH4A+M/HHwG1VPiB4W0GS5sJL8Wd0FlPl36su77FKM&#10;nZLhWa3lA3bt6MJFbCfQH7SOJvgjrkSDcyrbsPwuIq539hfw9oHjnwd498D+LdMivtNvo7FLqzmz&#10;tdWE/PHIIKqQwwysAQQQCP1HgLEOGUzjJXXO015Wi/1DPFR/1OrVZxvySjf0lKCa/G/qltuvXtEt&#10;dG+JtzY/HPwT49vJdH1AJONLjijVGlEXkkyNgtuXAUoDgMgPbn0RJv8ARlJkJ+UFv6V8i3Ws/ED9&#10;h34myaT4hkutW8FeIboPJdSLzcYIzcYHC3kY2rIRgXCYZgGAevqzw7rul+JfDNrr+h6lDeWd5arJ&#10;bXMMmVkRuQQcCvr5YSnh43ppcsm3dK19Ovn3PwTiSOK9tQrSnz0rRjB6aJP4dLaq/XV9r3S4jX4j&#10;a61eRufm853+m47v61l3Lc5C9D1rY8YArr87FeGVDj/gCisS6Dbcr9frX4TnFL2ea11/fl+LP3HJ&#10;antMqoT7wj+SHW7hZI+f4hWL4+uRqehNBu3FZh8rcDO0j+ZrViO0Z5PNY+vusS3WVBCzZHthjXfw&#10;panntF/3o/i7fqTn/vZRXt/I39yueHa1bvDdPGF+YEuwHrkV0NyjT+BYVil/eLJjJ7c5P49qxfEQ&#10;jGr3ZEnMchjC59zg1o2ckkngNmQ5a3uw556Y4x+Zr+jo6o/I8R/y5b6SX5WG+H1isvGk1lByPs8o&#10;O3viNj/hV7xjFGniO3vkjG2bewDdzgH8uf5Vk6FdLH43tLmY/wCvbEm5h1dSuf1q9r2s2txDp6ww&#10;bpoZE8yRu3XIH4U1sVUjU+uKS2cbP5p/5Hif7QsKx+Oo3WPG/T0LfXc4598AVwua9q+IXwl8YfFH&#10;WlvPB+ltdyW8WLndIilNxJUc9c4bpwPxrBuv2TfjTakLN4Xy7/6uKOQO7/RR1rGWIw9OXLKaT7No&#10;/XMkoV6uVUpRi2rW+7T9DzQM3rSbm9a9Nf8AZH+PCwtOngrcqqSduoW+44/2fMz+lZV3+zl8bbUZ&#10;Pwu12Qdd1vpsko/NAaccTQltUX3o9L6tW/lOJLseBTSSa1Na8FeLfDkxt9f8OXllIP8AlndW7Rt+&#10;TAVmtDMn3ozWvvNGXLLqhtHtSkEdRSZpCNawkL26E+mKtQXcUBdZbFZg0bKpaRl2MejcdcenTPr0&#10;Odpzk220H7pNWVJI5PHvXfFXijyqj99od4guV3Wcrt8zWY3e2HZR/wCOgVTjuUz16U7WXV7eD5fm&#10;DOP+A8Y/rWep29BXPzOLcT0ac3KCfkjWS7TGN2M96DdqzElx9KyzJt/1e4f8CoErkctR7RGjmayX&#10;IHy043LN8rZ6881k+fIDw9OF1cHndmq5oh7Q2Le8kQKqsVHQ88Vq6ZqTzWklgzfKrb65MXsg5q1Z&#10;aw8Fx5mPYj1rOcYyWhtRxDhJX2LeqkNP1qgePvCpry9ErNnPp94GqTThhg1tHSKuc9WTcmx7Y3cs&#10;QT3qJ+GJVwefvdjSl+MAU0kij3TET5gen6UUZPaip0A+mBMz8bs9loknb+JufXpUDyYHLVHJMoOQ&#10;1fX8p+GRpk8kxCjb6/d9KueFobO98S6fY6jOY7WS7iW6lXJ2R7hvb8BmsWa5Afg/d7VtfDvz59dk&#10;uEtPOjhtZBcBv4FlHkBvweVayxUvZYeU+ybKq0+SjKXkfVv7OLTW2gTa/eDzJFtWd2ZvmLsQSw9+&#10;p+tTXizx3z+U223gEcSx4/uqcjoMjHln8KX4ZWc8Hw9hFnlWn1AI390JFHuyf++8d+vTrUMk6Mkk&#10;zL5bNI7bR3w2wEe2FH04r8NxL9pjJtf1/Wp6fB9H6vkUZ9ZylJ/OTt+CR43+07rYaC20ss27a0iK&#10;y+/Ht/F+OM814U77ZPsUl40jRQKSxxlmJb2r0X4+a9Nqnja+zKdsUgiVN2eg3Fuvq5H4fl5je3bB&#10;7iYL8rthBnGeAMfnX3mV0/Y4OKPpKcbrXqZd5vinbJXoAp9cdfyq14Lia30nVLuGU4kuooW8yP8A&#10;uBm4P/A16e2ap3cq723j5l6N7kVseGbdLbwRDPE25rq7uJHKqeqt5Q/ROfTAr13/AAzjx0lGg13a&#10;X6/oTQxvJJzyOvfNXEtV38+g3c8n9PemaQoS/jmACtu54BHH/wCr0q/diFnknldmk8xVw3eMDHXk&#10;fT29e2XQ8KrUanymX4rtJEQ3cny7inlxopIC7euemcBff5vYisc/KNywk7jk7mrV8ZX0UywwRfKP&#10;ZenPP1/nWQilGMjH8F4zSO/C831dOQNNh+Vxx+HSrFs6oMlsf3e/XAqrKx8/Ztzg5LKOlTQp5rqp&#10;jyqpn5qaNpJcpLdS77raV9f/ANdQTs63GX256fSrEy7rzJTjs3cUPaidy8adBnp+vApy3M4yjG3o&#10;Qyp5cRdQdrA7f8KolBsU4b7vynP+eKvXEKpatlvl6/TnrUNxsVI3IbHQDj061BvTl2KrArIFA52+&#10;lDNmZSfT8qfMFE/A4A/PmkCh59q/3SVqjfmJEDbtwO7aua09LtlllGQV7ZC9aoRAhcHitrQbLz7e&#10;SOQZoOHFVOWm2WoI47ixjm8vZuQEKDn/ACP88Vc8N2m1pHbpj7u2o76BRGwTcqx4wuMHrV7QokMM&#10;jNHn5QwXGc9aroeLWqXotrqUfEkAltJii7drKD+GK5dVH2gRhOV6Gui8T3G+B41HytJ3P+fSsGCL&#10;94zlf4en41MtJHoYG8cPqPXLEYztOenanqD3Tn+dIEBlCEcYp8nLKiv827ig3ZIGAKpnq1I8pEoA&#10;bg85HpTVb5h83HJ6dTUVxMBLkjDH7tSSo3ZLNc7M4b5f88VVkkYncvViOf6UsnzLuYnHfNN2h5Mg&#10;cetC3NYRjEEAZtrfN/tCrUFvtjWR+e2KhK7Tt21agjyFEirQTUloCl4zvLAMOcnvTp9QDqpLdM/Q&#10;0j228ZUHdyOvXiq4O0ZYc9qozUYy1HXM4KtuXO6Nh068V6T8MDAnhlbVYgu66Lfd7lRXmczLFF5s&#10;ikKFwflJ7133w3mddGgldJGVLyRljC9BkL+n8vpUrc8vOqfNgPmZvjhxDrzltw+XBY9zkj/PtXZe&#10;HLT7Fp1vA/8Azz6nHXH61zviSz+2+J43Q5DFS3oPm9fyrpAUghEpx+6BCsfQkf4fpVM8PGVObCUq&#10;a7a/oSS28ci3EocfLIq/Sr2jyyCGZWj5jGEX3yOazbCSGGIhpMGVsnvk56/kKuG5WLcwkKr5eenX&#10;BBqU9TyasZSXJ/XQ4vx+yPfrGnzFd2f++qy7DzTD5cQHEgK7u5qz4vuReanIyfdJz+Oah0llKsk3&#10;TIOOx5oPrKEeTBxTLOkRt/abZXbtJcr+AGPzNdBcWc8tsr8hVH5jPFYcGEvmiAyzNjPt6V2Nvbx3&#10;ems0Sn5Y/Tp7VnOPNK55uOr+zlGRR0HfFbfNDgHAUenNbdzdm1tbNUGP3ilvboKx7QokBTdtIxz7&#10;etO1fU0McMayc7x1/CiMeU82tB1qy0/qwk9/9suG3thmJU89P84rmvEs0k18p8zHlqSvzDjnrWh9&#10;rJkO47to/qayZrg3dw07r0hbj1GapLqerg6Xs5XS0RQmbauXYscVctDt0xkI7hunXkCqlyheJQU2&#10;7V6+v/16dbyFYdhXjGOlFrnqSjzRXqaCpIbCadH5LABtvsB/KtKxEn/CL6krfww2o/HEnf61a8I6&#10;NHe6KzPGNq3Cr+W0f1qNLJ4dO1KJvlEM0aNjuN0mPypHkVK8JylT7Sj+aOQkjklWP2XGKn0O5Pml&#10;QvIYk56HgDp7c/pUmIIo1R4yzc/xdKZoKj7aqlBzx83ars7HsSlzUZXQutI9nLlR94fKfbvVaxjL&#10;2O1PmImYbfwz/SrviOKSS2jndRwxAx9f/rVX0NlJ+zjOWkzn/gLf41MdwhL/AGbm6k8Q8nTjuPzM&#10;zHLdfSrmlWJaWWcEqfLBG7ucZz+dS6hpyW+nPcMPlwd20HnpVrTtogmDRf8APMKw6Dj/AD9aDhqV&#10;uam3Hq/1Rk+IB5m1wvO09f5VniTMCjjdnp6cCtHXQ8TKedvX8eeKpIq+Qx2cZH4elUddHSiiC7k3&#10;LyOoqkAGu3XHLQtx+Iq1c5G1lHanWdkZvtE0R3SKg2j8Dms+p2RlGnG/9di6sjQ+Hbi6Gcpl8j/r&#10;n/Ktluuax7LNx4W1Mhef7OkC54wRFW1cBVfjjNfE8U/xqb9f0PteB5+7iIdnH8UxsbP65+tPTKnd&#10;tpkQU9DRERkAHvXybPvj2rwZL5nhDT2Lf8u6j6Y4/pUJgSLxvcXBX/j50mFPqI5Jv/jtR/D24L+C&#10;tPJbpGw+nzsKj1G7dfHul2ef9ZpN85x/sy2gH/oRr84jH/b60O7n+F3+hy1v4X3fmU/i7ai/+Emv&#10;2rjds02Rj9UG/wDpXI/8E89QC+JvE2lH/ltp9vN/3w7D/wBqV23xEgeTwJ4ghVSfM0G62+7eS4x/&#10;KvMv2AJwvxc1SAnG7w3KRnpkXFv/AEzX3/BMr4OtH+8n96/4A8ziqvBeNg+iT+5xf6H078VvAHhL&#10;4peAL/wZ4z03zrO4j3KyKPMhkUHbJGTna65ODz3BBBIPzz+zXqPxL/Zt+Lbfs4eN7j7f4f1iRpPC&#10;t4eDJM33Y4R/ffGDb5JMmPL3NIol+obzP2GZNvzGJsZ5zxXnXxb+D3hr47fDWbwZ4hh8u4XMulah&#10;ty1lcdBJ7qc4ZO65xtOGH6Bg6n7t05bN/cfz5UzSOF/2bE/wZrXS/LJfDOK01i90muZXXZq145YS&#10;a+s6XB2/ZVbZxtJJPP1A98Vh3hYxsBn25ryf4I/Gbxu3jO++Bnxvlf8A4SbSd0NndTyFjdohZipY&#10;/eOG3ow4ZPQKM+q3LBoySf8A61fjPFmEqYTPKsZKybTT7prdf15H7hw/TnQyqjTm02ktU7pro0+z&#10;VrESuqjBPfsKyfEL5S4Bxu8vf3xyua0jIPLK7v8A6/pVHXoluEkUEr5lvjcP9wCuHJKnsczpz7NP&#10;7mmd2YU/bYOpDvFr71Y8P1lpZPEN8rps3ZZhzjqK1PD9wZvC+p2ip96NXXj0cE4rH1iNDqjTTL+8&#10;8vO/dznoTV/wbLiC8hZuGspfu84wv/1q/paB+N4qMfYxf8ri/uaZSiPkX9rfIPmRgfxzkUy+uDGk&#10;yMc4YleO+7/69RSTOWysnCgFVx93ijVJkublp4/uSSOQvYL94c/jVRR1R6M6/wAA+LtL8OazNJrX&#10;iG60+zurRDNJZ7Q7YY4G5gdv3j0wfcV18vxg+HSReT4cmadsYWa42STOccEuRuP0JNeJ+MJBa6Fa&#10;3ZF0NrbD9lB3/mCPX1xXO2+s3WpSbdRivYY1/g80DI/22yD+Ax9TXm4nJaOLxDqyP1LhXOp0MnjS&#10;WvK2vx9T23VP2hIrG6NlDbrNMq/6sMreWPVjuO3j6k9hUV5+0TYyQrFPLaqzJtmVWZN2ccbuGI4z&#10;0X0Oa8luPE9ra23kSw2axxY/dmFTt9On1/WsnUdf0W4XENuxnmX93HDbtluO2Rk/hVRyTCq118z3&#10;v7YlU+LT0t/ke2ab8Wl8nZpscEcbfd+y3uxR+CkVja/428J3szJf+B4dWutu4faLeGVOvG6SQHHP&#10;YZPqK8cuNN8QqVnceXH/AM+7zYz9TxnjsPxzVKbxZqemS7Wu2VVXase4kBR26V1xymlDVMxlj1Ud&#10;73+R6dDoPwvv/Mutc8A27SSY8uK33wqv/fuYD+QrM1L4P/DTUy1zYm/sdwysQuFZE/76DN/49/jX&#10;F2PxDh3lr+6umP8Ayz8vHB71rWOox6+C1/qN0Yyfkt/Njzt9WyefpjA9T1raOFqR1Un99znqYiC3&#10;X4GF4v8ACOneE5oF0vXPtsc2/wCYQldhXHGcnd17Y6VkBxjOO9dF46srWCwt57eWPiXaEWNA2CM/&#10;w/T6VzO/sRXdTi+RJnk1uWVRuOw9tMvdXHkadZT3EiAsY4IS7Be5wO3vWZ5aj5c8jjFdN4IuUg12&#10;MukZVo2G2SQovTPJH0rtNRjstWO7VtG0y6Ei48ySYs5UdAGxuA+hFRUj72xpRqKMeVs8l8vjO6mh&#10;W6Yrvta+G2iXcqNpa/2d5rABmuTLDuOAq427lyTjJZue1cn4k8L614T1FtM1yxaGTGVyOHX1B7j+&#10;XQ4NZ+yi+htGpzbMzdpz0owf7tO4FGPaj2C6F840k44FAPcinEEdV/Sj8Kn2I+YXe3TBppJpRj+7&#10;Rwe1EqMrbgpajc0UEDsaKxcZI0vFgSSMZoooqbyHofQRvWZS2TxUbXgPNV2ZhHwx+7/Sqsrv9pxu&#10;P5194fjMKcWWJr5S7EsTjj6V1fwdvtDHiWO21fXhp8d1PHAXZS3mbssq4yP+Wixnk8AZ7VwDE43Z&#10;5Oc1keJ55o7K1aOVlP2s/dY/3DXDmkefAzje19DsWBo4m1Kez3/M+/7rxmPAnha10rSNRtb5YoS0&#10;rSWzQFmdicEZkwRwOODjOO4808WftSeBvBlpDa+LUuIZ5IwqQ2a+b2POW28cenNYtvdXM/inQIZr&#10;iR0l09/NVmJD/wDHueR35rwj9rZVj8VwxxrtVVO1V6Cvy3LctoYrE8tTrd3PRwNGnRlTwkElC1l5&#10;W/4Ym1/4m6D431ia70C5k2l2aQSxlcM7F2Iz2yTWRLqbJBH50hYM7PuX13Z9K4TwqzLFMFOP3wrr&#10;HZjZQ5Pf/wBlFfaQoxp04xR6eKpxoVXGOy/4BDqOoHMjwKT3+Y9Of8M103h18aFawbtu63RlVlwc&#10;tyeMnOCT9ev05DUSTZzkn/ljJ/KuzsudMtWPU26c/hV1dI2PIx9vYxVt3+SNKzQRTK0g+VTzjjI/&#10;z9afd3mApy+7H8R6/wCelJCzBQAaoawzC5jwf4ax+yeHCPtKmpQ1S6mubjhd3zfK3rTRazOuZWIO&#10;eOlV5OdTjz/nmtJQBZzED+H/ANlNSenL93GKRnNAEeR5FGW4Y+9OtBIZvLZv4sZH0IpNSGFbA/5a&#10;f406ADcBj/lo38hVGu8LljMs100jbmAAG6plucjbKpXORuNNjA3gY/hH86YhyOfWlI5dJaDbox7G&#10;Vv4m53Co76FOOW+7jqfpRfuxjOWP3abKSXUE/wDLM/zNJPU0hpZlRQS271NCHNwRg9MelJ1jUn0/&#10;qakgA8/OP4v6VZ19CWHcsq46E45NdR4dUoOB8vfd3rm1A3ocdxXSaLwkZH96iJ5WO96maUuwz3BY&#10;fN5TeWOeMZosttraZhRsEY2rjjgflSRc3rk/88WP6GnOSNPx6jmrPFl8KXoYniCTCrGU+/nHtzWf&#10;DsQMh/nVzxF92Ef7Q/maqrxMwA/vVD+K57FD+ChIVQM0p+7j8RTE2tKME9ctiprcny2P+z/jTdqh&#10;1IXr1qbmye5G/wC7YqG6r19OaqzuXlG9h1+U+lTykgNj+8KjQDzM4/5aL/IVJtAUPvG0DH41JBGy&#10;pukHX1pFH73GO9LOTlhmn1Jk+gh2s2/H/jtSxMAB8nB4qpk7+v8AEKvxcI4H97+gpbE1NCxAqmFm&#10;H8PaquwMvAxV63VTDytUZyQ649v5GtDng/eZDeMYrQzZ2qrKVP8AwICvSvhsDH4Mt7o/8tGkI55A&#10;LNwfevOJifsrLnjdHx/wMV6V4H+XwRZgf9NP/Q3qbHm55/uMV/f/AEZFdt52qxg4YK2MfQ1Y1O9e&#10;O1C52qVy/pWTISupZU4/dCptYZvKYbj/AKwCmeR7Ne0gi812TBG4b7p/L5RRd3TNBtlkw393244q&#10;hASYVJP8I/pSXbMY5Mnv/SmthKnHmRg6lOWuHZv72OfSks5MuY1I7D5qZqB/fH/eH8qjtCTyfb+V&#10;L7R7yivZo1JJTFe+bGDuVgP8/pXofgST7bptzHs52AgfhXnLkgcH/lqf516J8KuUmz/zzWmz53O1&#10;/sTl2t+aMiVpba0li2bT5mB83+1WTrU7q9oob7+CT68itjXyVjbaf+Wy/wA6xdcJN5Z5P8P9anzK&#10;wfvSTfn+RAssr3G7b3waoTTMpBChmZcYUDuRkdfrWlacrICP4v8AGs9OJ7fH97/2YUlselStzPTY&#10;in8x2lG0LtYnb6UtnHiVUdv4sEfpVm74gmx/z0b+dRWf3Af+mn9aZspXieleDbWOHwyo/vzb/p82&#10;a5xZme21pV/56xv9fnk/xrpfB5/4pqP6f+zVyOcT6sB/dt/5moR8vhVzYitf+Zf+lI525LI0fB/H&#10;txUmiwqt0uDnHPTpzjFNv/8AWw8f5xRonMzZ9/5VrL4T6h60Gy1q8iGzaIf89GC+3v8ATiszSOLh&#10;cHH7zg/nV6/P7pR/02aqUJxc4H/Pb+pqOg6S5aLR1Ed0Li0a1kGcQthWP+H4VVWSUTywxsNnykZb&#10;OMUWA3Ttkf3v6VDp5JmYk/w/0FI86MVHmsU/EExWYx452Z3fhWfBKzROMdV4HrVzxFxM4H/PJf61&#10;Si6mg9SjFexQsrqIRGD8xqOxvfs91JCB9+L5sdug/qaRiRFkH+I1Ba86rMD/AM8D/wChCp+0dEYx&#10;cWmbnh+L7Zo1+EIUG1wy9yCCK2LnAkyCax/Dpxo95j/n1H/s9aBZvscJz/CtfFcVfFSfr/7afY8D&#10;trEYpecPyY4Md+Sv5Uob5sAfdPNJ/wAtD/ntR6j3r5M/Qz1j4ZTFvBlqMZ2PIp9vnJ/rUmqx7PGm&#10;k3xbG2zuoP8Avt7dv5R1X+Fv/Inp/wBd3/pR4sZh4j8OKGODqkoI9f8ARLg/zr8+kv8AhXrW71Py&#10;kctTWmzW1e3Go6VcWgb5ZLd42AYchlKn+deF/sP6gbX46w2obH2zS7mHr1wA+P8AxyveovmC7vT/&#10;AAr5z/Y2/wCTgdB4/gu//SWWvsuBJXjiF/h/9uOicebhvME/+fbf3Rk/0PuCNg8TKo6pjB6dKx9B&#10;YywKjENhlGxXOe/4dz19q2bUAuoI69ffg1z+kswVgD/y3x/48K/QcN8T+R/LefL9zH5/oeCft0/C&#10;q61PStP+MngsGHXPD4eaS4g+V5II2V9w94iS46fLuHPy1r/C34ixfE3wBY+MFt1guJE23truz5Mo&#10;xkYySAQVdcnJR1PevT/GarNBbpKoZWeQMrDOchc15T+ynq+reLP2f/EuueKtUuNTvrO68M2lpeah&#10;M00sFvHbazbRwo7klY1gs7OFVBAEdrAgAWJAvw3FlSOKo1o1FrRcHF+U2ouL8r+9+B+58CuVbh+l&#10;d7c34OTOizvXp+NQ6lJGPKJXjyf/AGZqfaElc5/iFQX/APqof896/P8AC+7XR9bK0tzxvWbSAXCx&#10;yp1DJ97p8x/wpvgwSLqJsML++Zohu/2sjFS+JlUeIZkCjAupeP8AgJqv4KP/ABU9qP8Ap6U/qK/p&#10;+i+aCfofieKjyYeot7J/hcy7qQRSyJjlWbqPc4pIyXt0kQcbiPlPPIqTVAPtN0MVGn/HoP8AeX+Q&#10;rVfEdS+BEPia5nj8HzS26nzIW3ptHQf/AKs1xsfiF0t/Nvb6NVX73+jysR+RHNdtqIH/AAjN7x/y&#10;yb/0GvML1El1O1glQMnzfIwyO3auzDRjKLPqMhnL6vKPn+hd/wCEsv75sadd28Ee35ZrlCCfopJ/&#10;AkfnVOG9utNldormwkmbmS4aZy7H6jH5dqvRQxJbrsiVcjnC9abb/NLhh/Ef6V1exgnY9b61JdP6&#10;+4X7VqN/Cq6tbLMpX5fIZlz9csOKpS3/AIfdms7PR5GuMYDNMSq+7FWOfpXQQWdm1soa0j5XJ/dj&#10;nrVfSdPsE02BlsYQfJVsiMddvWp9nHQqnjKkotszbPwvoLp5k2rs0rfedbc7Qc9B1qG58GWzndZ6&#10;2o/2ZLU/4f0rYnAEa4HpU1sADgD/AJZ5/WnypHK8fiI6pnI6jZXtlCsU0+5N3yhV4/nx+VU8juK7&#10;RmZdVbacdOn41bmADAgU3G+wp5nKLSlG/wA7fozhrG9msLqO7gk2NG2VY449+a6ZNd11IPtN+823&#10;aGja3eJg36CrUdtbmVSbeP5j83yjnpVPWoYU024dIVVhCxDBR6GpcRxxntpKPLv/AF5F3w0PEXjT&#10;UTpxZxp8cyveT+WMjb8wjA9TgZHYdeuK73xd4PsfHmjLpGoAfaFBezuNvzQtj9Qccjv9QKq/DqGG&#10;PwfpnlxKu63Rm2rjLEZJ+pNb+kEmcsTztHP415WIrS5rrQftpOtppY+cNW0650bUJtNvE2zQyMki&#10;46EHH+T0Iqvvb0rovi1/yPmoH1aIn/v2tc3VyqS0a6q59FR96mmx3mN6UeZ7U2ipVep3L9nEer88&#10;ilDqelR0o+6a2jWlbUl01ccWU8Ar+dJtyeFptFHtFLdBy22YvtsNFJRSjKL6D97uf//ZUEsDBBQA&#10;BgAIAAAAIQBlc/NT4QAAAAoBAAAPAAAAZHJzL2Rvd25yZXYueG1sTI9BS8NAEIXvgv9hGcGb3aQx&#10;1cZsSinqqRRsBfG2zU6T0OxsyG6T9N87nvQ4zMd738tXk23FgL1vHCmIZxEIpNKZhioFn4e3h2cQ&#10;PmgyunWECq7oYVXc3uQ6M26kDxz2oRIcQj7TCuoQukxKX9ZotZ+5Dol/J9dbHfjsK2l6PXK4beU8&#10;ihbS6oa4odYdbmosz/uLVfA+6nGdxK/D9nzaXL8P6e5rG6NS93fT+gVEwCn8wfCrz+pQsNPRXch4&#10;0SpIlouUUQVP8SMIBpZpxOOOCtI0mYMscvl/QvE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OBja75SAwAAsgcAAA4AAAAAAAAAAAAAAAAAPAIAAGRycy9lMm9Eb2Mu&#10;eG1sUEsBAi0ACgAAAAAAAAAhACplSjZlAAIAZQACABUAAAAAAAAAAAAAAAAAugUAAGRycy9tZWRp&#10;YS9pbWFnZTEuanBlZ1BLAQItABQABgAIAAAAIQBlc/NT4QAAAAoBAAAPAAAAAAAAAAAAAAAAAFIG&#10;AgBkcnMvZG93bnJldi54bWxQSwECLQAUAAYACAAAACEAWGCzG7oAAAAiAQAAGQAAAAAAAAAAAAAA&#10;AABgBwIAZHJzL19yZWxzL2Uyb0RvYy54bWwucmVsc1BLBQYAAAAABgAGAH0BAABRC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609;width:36187;height:22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maowwAAANoAAAAPAAAAZHJzL2Rvd25yZXYueG1sRI9Lq8Iw&#10;FIT3gv8hHOFuRFOvolKNIoLPjfjYuDs0x7bYnJQmau+/vxEEl8PMfMNM57UpxJMql1tW0OtGIIgT&#10;q3NOFVzOq84YhPPIGgvLpOCPHMxnzcYUY21ffKTnyaciQNjFqCDzvoyldElGBl3XlsTBu9nKoA+y&#10;SqWu8BXgppC/UTSUBnMOCxmWtMwouZ8eRsFgFV18+bi213WxuW12h9H+2Bsp9dOqFxMQnmr/DX/a&#10;W62gD+8r4QbI2T8AAAD//wMAUEsBAi0AFAAGAAgAAAAhANvh9svuAAAAhQEAABMAAAAAAAAAAAAA&#10;AAAAAAAAAFtDb250ZW50X1R5cGVzXS54bWxQSwECLQAUAAYACAAAACEAWvQsW78AAAAVAQAACwAA&#10;AAAAAAAAAAAAAAAfAQAAX3JlbHMvLnJlbHNQSwECLQAUAAYACAAAACEAoOJmqMMAAADaAAAADwAA&#10;AAAAAAAAAAAAAAAHAgAAZHJzL2Rvd25yZXYueG1sUEsFBgAAAAADAAMAtwAAAPcCAAAAAA==&#10;">
                  <v:imagedata r:id="rId12" o:title="" cropleft="349f" cropright="349f"/>
                </v:shape>
                <v:shapetype id="_x0000_t202" coordsize="21600,21600" o:spt="202" path="m,l,21600r21600,l21600,xe">
                  <v:stroke joinstyle="miter"/>
                  <v:path gradientshapeok="t" o:connecttype="rect"/>
                </v:shapetype>
                <v:shape id="Text Box 2" o:spid="_x0000_s1028" type="#_x0000_t202" alt="&quot;&quot;" style="position:absolute;left:-11544;top:23405;width:36122;height: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3910878" w14:textId="516C6A7B" w:rsidR="007F49A1" w:rsidRDefault="002628CC" w:rsidP="009526AA">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7F49A1">
                          <w:rPr>
                            <w:i/>
                            <w:iCs/>
                            <w:color w:val="C8102E"/>
                            <w:sz w:val="18"/>
                            <w:szCs w:val="18"/>
                          </w:rPr>
                          <w:t>Martin Bond</w:t>
                        </w:r>
                        <w:r w:rsidR="007F49A1" w:rsidRPr="007F49A1">
                          <w:rPr>
                            <w:i/>
                            <w:iCs/>
                            <w:color w:val="C8102E"/>
                            <w:sz w:val="18"/>
                            <w:szCs w:val="18"/>
                          </w:rPr>
                          <w:t>/Science Photo Library</w:t>
                        </w:r>
                        <w:r w:rsidR="007F49A1">
                          <w:rPr>
                            <w:i/>
                            <w:iCs/>
                            <w:color w:val="C8102E"/>
                            <w:sz w:val="18"/>
                            <w:szCs w:val="18"/>
                          </w:rPr>
                          <w:t xml:space="preserve"> </w:t>
                        </w:r>
                      </w:p>
                      <w:p w14:paraId="5CACE14D" w14:textId="14DCF85A" w:rsidR="002628CC" w:rsidRPr="009526AA" w:rsidRDefault="007F49A1" w:rsidP="007F49A1">
                        <w:pPr>
                          <w:pStyle w:val="RSCBasictext"/>
                          <w:ind w:left="-142"/>
                          <w:rPr>
                            <w:i/>
                            <w:iCs/>
                            <w:color w:val="C8102E"/>
                            <w:sz w:val="18"/>
                            <w:szCs w:val="18"/>
                          </w:rPr>
                        </w:pPr>
                        <w:r w:rsidRPr="007F49A1">
                          <w:rPr>
                            <w:i/>
                            <w:iCs/>
                            <w:color w:val="C8102E"/>
                            <w:sz w:val="18"/>
                            <w:szCs w:val="18"/>
                          </w:rPr>
                          <w:t xml:space="preserve">Kennedy Space </w:t>
                        </w:r>
                        <w:proofErr w:type="spellStart"/>
                        <w:r w:rsidRPr="007F49A1">
                          <w:rPr>
                            <w:i/>
                            <w:iCs/>
                            <w:color w:val="C8102E"/>
                            <w:sz w:val="18"/>
                            <w:szCs w:val="18"/>
                          </w:rPr>
                          <w:t>Center</w:t>
                        </w:r>
                        <w:proofErr w:type="spellEnd"/>
                        <w:r w:rsidRPr="007F49A1">
                          <w:rPr>
                            <w:i/>
                            <w:iCs/>
                            <w:color w:val="C8102E"/>
                            <w:sz w:val="18"/>
                            <w:szCs w:val="18"/>
                          </w:rPr>
                          <w:t xml:space="preserve"> currently stores hydrogen in huge round vessels</w:t>
                        </w:r>
                      </w:p>
                    </w:txbxContent>
                  </v:textbox>
                </v:shape>
                <w10:wrap type="square" anchorx="margin"/>
              </v:group>
            </w:pict>
          </mc:Fallback>
        </mc:AlternateContent>
      </w:r>
      <w:r w:rsidR="007F49A1" w:rsidRPr="007F49A1">
        <w:rPr>
          <w:b w:val="0"/>
          <w:bCs w:val="0"/>
          <w:color w:val="auto"/>
        </w:rPr>
        <w:t>An international team of chemists has developed a new class of lightweight materials that can cram lots of hydrogen into their pores. The materials are networks of organic molecules and one of them has a storage ability and weight that beats the US Department of Energy (DoE) targets for use in hydrogen fuel cell-powered vehicles, albeit only at very cold temperatures.</w:t>
      </w:r>
    </w:p>
    <w:p w14:paraId="29912B7A" w14:textId="478F7FC3" w:rsidR="00D1186D" w:rsidRDefault="007F49A1" w:rsidP="007F49A1">
      <w:pPr>
        <w:pStyle w:val="RSCH3"/>
        <w:spacing w:before="0" w:line="240" w:lineRule="auto"/>
        <w:rPr>
          <w:b w:val="0"/>
          <w:bCs w:val="0"/>
          <w:color w:val="auto"/>
        </w:rPr>
      </w:pPr>
      <w:r w:rsidRPr="007F49A1">
        <w:rPr>
          <w:b w:val="0"/>
          <w:bCs w:val="0"/>
          <w:color w:val="auto"/>
        </w:rPr>
        <w:t xml:space="preserve">Hydrogen is often touted as an important clean fuel of the future, but transporting useful quantities of it poses a major challenge. Hydrogen takes up a lot more space than petrol, meaning we need unfeasibly large fuel tanks to achieve an acceptable driving range. To overcome this issue, researchers are designing materials able to hold large amounts of hydrogen in small spaces. The DoE has set the target of being able to store over 50 grams of hydrogen per litre of the </w:t>
      </w:r>
      <w:proofErr w:type="gramStart"/>
      <w:r w:rsidRPr="007F49A1">
        <w:rPr>
          <w:b w:val="0"/>
          <w:bCs w:val="0"/>
          <w:color w:val="auto"/>
        </w:rPr>
        <w:t>material, and</w:t>
      </w:r>
      <w:proofErr w:type="gramEnd"/>
      <w:r w:rsidRPr="007F49A1">
        <w:rPr>
          <w:b w:val="0"/>
          <w:bCs w:val="0"/>
          <w:color w:val="auto"/>
        </w:rPr>
        <w:t xml:space="preserve"> has stated that the storage material itself should not be too heavy. Meeting </w:t>
      </w:r>
      <w:proofErr w:type="gramStart"/>
      <w:r w:rsidRPr="007F49A1">
        <w:rPr>
          <w:b w:val="0"/>
          <w:bCs w:val="0"/>
          <w:color w:val="auto"/>
        </w:rPr>
        <w:t>both of these</w:t>
      </w:r>
      <w:proofErr w:type="gramEnd"/>
      <w:r w:rsidRPr="007F49A1">
        <w:rPr>
          <w:b w:val="0"/>
          <w:bCs w:val="0"/>
          <w:color w:val="auto"/>
        </w:rPr>
        <w:t xml:space="preserve"> requirements has proven difficult</w:t>
      </w:r>
      <w:r w:rsidR="009526AA" w:rsidRPr="009526AA">
        <w:rPr>
          <w:b w:val="0"/>
          <w:bCs w:val="0"/>
          <w:color w:val="auto"/>
        </w:rPr>
        <w:t>.</w:t>
      </w:r>
    </w:p>
    <w:p w14:paraId="2BDAAB38" w14:textId="77777777" w:rsidR="007F49A1" w:rsidRDefault="007F49A1" w:rsidP="009526AA">
      <w:pPr>
        <w:pStyle w:val="RSCBasictext"/>
        <w:rPr>
          <w:b/>
          <w:bCs/>
          <w:noProof/>
          <w:color w:val="C8102E"/>
        </w:rPr>
      </w:pPr>
      <w:r w:rsidRPr="007F49A1">
        <w:rPr>
          <w:b/>
          <w:bCs/>
          <w:noProof/>
          <w:color w:val="C8102E"/>
        </w:rPr>
        <w:t>Crystal design</w:t>
      </w:r>
    </w:p>
    <w:p w14:paraId="39E2B146" w14:textId="77777777" w:rsidR="007F49A1" w:rsidRDefault="007F49A1" w:rsidP="007F49A1">
      <w:pPr>
        <w:pStyle w:val="RSCBasictext"/>
      </w:pPr>
      <w:r w:rsidRPr="007F49A1">
        <w:t>Now, a team of chemists, including 2016 chemistry Nobel laureate Fraser Stoddart, has made a porous crystal that meets both DoE requirements. The lightweight crystal comprises a honeycomb network of interlinked organic molecules. It is the interlinking that gives the material its stability. Fraser and his team showed that the crystal can store 53 grams of hydrogen per litre of the crystal.</w:t>
      </w:r>
    </w:p>
    <w:p w14:paraId="2C0D3E1D" w14:textId="43DF3FCA" w:rsidR="009526AA" w:rsidRPr="009526AA" w:rsidRDefault="007F49A1" w:rsidP="007F49A1">
      <w:pPr>
        <w:pStyle w:val="RSCBasictext"/>
      </w:pPr>
      <w:r w:rsidRPr="007F49A1">
        <w:t>There is a catch, however. The material requires cryogenic cooling to perform at its best, which is impractical in hydrogen-powered vehicles. In a journal paper announcing these findings, the chemists said that they hope optimising the crystal design will lead them to a material that works at higher temperatures, making it suitable for hydrogen cars.</w:t>
      </w:r>
    </w:p>
    <w:p w14:paraId="3E4A567B" w14:textId="5C009FF1" w:rsidR="005A7F55" w:rsidRPr="005C39AE" w:rsidRDefault="00C75F75" w:rsidP="00D74C64">
      <w:pPr>
        <w:pStyle w:val="RSCBasictext"/>
      </w:pPr>
      <w:r>
        <w:t xml:space="preserve">This is </w:t>
      </w:r>
      <w:r w:rsidR="00A96088">
        <w:t>adapted</w:t>
      </w:r>
      <w:r>
        <w:t xml:space="preserve"> from the article</w:t>
      </w:r>
      <w:r w:rsidRPr="00157D0B">
        <w:t xml:space="preserve"> </w:t>
      </w:r>
      <w:r w:rsidR="007F49A1" w:rsidRPr="007F49A1">
        <w:t>Supramolecular crystals show promise for hydrogen storage</w:t>
      </w:r>
      <w:r w:rsidR="007F49A1">
        <w:t xml:space="preserve"> </w:t>
      </w:r>
      <w:r w:rsidR="00882BBE">
        <w:rPr>
          <w:lang w:eastAsia="en-GB"/>
        </w:rPr>
        <w:t xml:space="preserve">in </w:t>
      </w:r>
      <w:r w:rsidR="009F499A" w:rsidRPr="009F499A">
        <w:rPr>
          <w:i/>
          <w:iCs/>
          <w:lang w:eastAsia="en-GB"/>
        </w:rPr>
        <w:t>Ch</w:t>
      </w:r>
      <w:r w:rsidRPr="001A278F">
        <w:rPr>
          <w:i/>
          <w:iCs/>
          <w:lang w:eastAsia="en-GB"/>
        </w:rPr>
        <w:t>emistry</w:t>
      </w:r>
      <w:r>
        <w:rPr>
          <w:lang w:eastAsia="en-GB"/>
        </w:rPr>
        <w:t xml:space="preserve"> </w:t>
      </w:r>
      <w:r w:rsidRPr="00BA0F0F">
        <w:rPr>
          <w:i/>
          <w:iCs/>
          <w:lang w:eastAsia="en-GB"/>
        </w:rPr>
        <w:t>World</w:t>
      </w:r>
      <w:r>
        <w:rPr>
          <w:i/>
          <w:iCs/>
          <w:lang w:eastAsia="en-GB"/>
        </w:rPr>
        <w:t xml:space="preserve">. </w:t>
      </w:r>
      <w:r w:rsidRPr="00FE3D38">
        <w:rPr>
          <w:lang w:eastAsia="en-GB"/>
        </w:rPr>
        <w:t>Read the full article</w:t>
      </w:r>
      <w:r w:rsidR="00882BBE">
        <w:rPr>
          <w:lang w:eastAsia="en-GB"/>
        </w:rPr>
        <w:t xml:space="preserve"> at</w:t>
      </w:r>
      <w:r w:rsidRPr="00FE3D38">
        <w:rPr>
          <w:lang w:eastAsia="en-GB"/>
        </w:rPr>
        <w:t xml:space="preserve"> </w:t>
      </w:r>
      <w:hyperlink r:id="rId13" w:history="1">
        <w:r w:rsidR="007F49A1" w:rsidRPr="007F49A1">
          <w:rPr>
            <w:rStyle w:val="Hyperlink"/>
            <w:color w:val="C00000"/>
            <w:lang w:eastAsia="en-GB"/>
          </w:rPr>
          <w:t>bit.ly/3</w:t>
        </w:r>
        <w:r w:rsidR="007F49A1" w:rsidRPr="007F49A1">
          <w:rPr>
            <w:rStyle w:val="Hyperlink"/>
            <w:color w:val="C00000"/>
            <w:lang w:eastAsia="en-GB"/>
          </w:rPr>
          <w:t>Y</w:t>
        </w:r>
        <w:r w:rsidR="007F49A1" w:rsidRPr="007F49A1">
          <w:rPr>
            <w:rStyle w:val="Hyperlink"/>
            <w:color w:val="C00000"/>
            <w:lang w:eastAsia="en-GB"/>
          </w:rPr>
          <w:t>Bif29</w:t>
        </w:r>
      </w:hyperlink>
      <w:r w:rsidR="00F53087">
        <w:rPr>
          <w:lang w:eastAsia="en-GB"/>
        </w:rPr>
        <w:t>.</w:t>
      </w:r>
    </w:p>
    <w:sectPr w:rsidR="005A7F55" w:rsidRPr="005C39AE" w:rsidSect="005C39AE">
      <w:headerReference w:type="default" r:id="rId14"/>
      <w:footerReference w:type="default" r:id="rId1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mbria"/>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56FCE7A"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1461C">
      <w:rPr>
        <w:rFonts w:ascii="Century Gothic" w:hAnsi="Century Gothic"/>
        <w:sz w:val="16"/>
        <w:szCs w:val="16"/>
      </w:rPr>
      <w:t>4</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34628" w14:textId="615446D8"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6B215186">
          <wp:simplePos x="0" y="0"/>
          <wp:positionH relativeFrom="column">
            <wp:posOffset>-914400</wp:posOffset>
          </wp:positionH>
          <wp:positionV relativeFrom="paragraph">
            <wp:posOffset>-295910</wp:posOffset>
          </wp:positionV>
          <wp:extent cx="7569200" cy="1071118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7F94614C">
          <wp:simplePos x="0" y="0"/>
          <wp:positionH relativeFrom="column">
            <wp:posOffset>-540385</wp:posOffset>
          </wp:positionH>
          <wp:positionV relativeFrom="paragraph">
            <wp:posOffset>36195</wp:posOffset>
          </wp:positionV>
          <wp:extent cx="1789200" cy="35640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7A791F">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0AD61763" w:rsidR="00B2509B" w:rsidRDefault="00917295" w:rsidP="009B5B21">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hyperlink r:id="rId3" w:history="1">
      <w:r w:rsidR="001A40BB" w:rsidRPr="001A40BB">
        <w:rPr>
          <w:rStyle w:val="Hyperlink"/>
          <w:color w:val="C00000"/>
        </w:rPr>
        <w:t>rsc.li/</w:t>
      </w:r>
      <w:r w:rsidR="007F49A1" w:rsidRPr="007F49A1">
        <w:rPr>
          <w:rStyle w:val="Hyperlink"/>
          <w:color w:val="C00000"/>
        </w:rPr>
        <w:t>4hBXhc8</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1547"/>
    <w:rsid w:val="00041ECF"/>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133"/>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55D3A"/>
    <w:rsid w:val="00161950"/>
    <w:rsid w:val="00164B56"/>
    <w:rsid w:val="00170FA5"/>
    <w:rsid w:val="001714D0"/>
    <w:rsid w:val="001806ED"/>
    <w:rsid w:val="001824C2"/>
    <w:rsid w:val="001831DC"/>
    <w:rsid w:val="00184A36"/>
    <w:rsid w:val="00184B61"/>
    <w:rsid w:val="00185427"/>
    <w:rsid w:val="001906BA"/>
    <w:rsid w:val="001968DC"/>
    <w:rsid w:val="00196EFF"/>
    <w:rsid w:val="001A251E"/>
    <w:rsid w:val="001A27D9"/>
    <w:rsid w:val="001A2F7C"/>
    <w:rsid w:val="001A40BB"/>
    <w:rsid w:val="001A5E39"/>
    <w:rsid w:val="001A7A4D"/>
    <w:rsid w:val="001B1555"/>
    <w:rsid w:val="001B2292"/>
    <w:rsid w:val="001B5474"/>
    <w:rsid w:val="001C23F6"/>
    <w:rsid w:val="001C290F"/>
    <w:rsid w:val="001C6470"/>
    <w:rsid w:val="001C7536"/>
    <w:rsid w:val="001D3EC9"/>
    <w:rsid w:val="001D55EB"/>
    <w:rsid w:val="001D57A7"/>
    <w:rsid w:val="001D7B9F"/>
    <w:rsid w:val="001E2DA2"/>
    <w:rsid w:val="001E6F92"/>
    <w:rsid w:val="001F0451"/>
    <w:rsid w:val="001F2C34"/>
    <w:rsid w:val="001F530C"/>
    <w:rsid w:val="001F5394"/>
    <w:rsid w:val="001F73C1"/>
    <w:rsid w:val="00200439"/>
    <w:rsid w:val="0020188D"/>
    <w:rsid w:val="00202F49"/>
    <w:rsid w:val="00203039"/>
    <w:rsid w:val="00204957"/>
    <w:rsid w:val="002063BF"/>
    <w:rsid w:val="002073C9"/>
    <w:rsid w:val="0021063E"/>
    <w:rsid w:val="00210BFE"/>
    <w:rsid w:val="002118A2"/>
    <w:rsid w:val="002119DF"/>
    <w:rsid w:val="0021462B"/>
    <w:rsid w:val="00215CA2"/>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28CC"/>
    <w:rsid w:val="00267279"/>
    <w:rsid w:val="002716EA"/>
    <w:rsid w:val="002723D5"/>
    <w:rsid w:val="00276F81"/>
    <w:rsid w:val="00277090"/>
    <w:rsid w:val="00281D7B"/>
    <w:rsid w:val="00283107"/>
    <w:rsid w:val="00283DFC"/>
    <w:rsid w:val="0028615D"/>
    <w:rsid w:val="00286F0C"/>
    <w:rsid w:val="002877DD"/>
    <w:rsid w:val="00293322"/>
    <w:rsid w:val="002944CA"/>
    <w:rsid w:val="00295B4D"/>
    <w:rsid w:val="00295CA1"/>
    <w:rsid w:val="00296F91"/>
    <w:rsid w:val="002975B4"/>
    <w:rsid w:val="002A3B57"/>
    <w:rsid w:val="002A4AD8"/>
    <w:rsid w:val="002A6FDE"/>
    <w:rsid w:val="002B13E8"/>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125"/>
    <w:rsid w:val="002D535D"/>
    <w:rsid w:val="002D5362"/>
    <w:rsid w:val="002D5DE5"/>
    <w:rsid w:val="002E06BD"/>
    <w:rsid w:val="002E48D4"/>
    <w:rsid w:val="002E5407"/>
    <w:rsid w:val="002E56CF"/>
    <w:rsid w:val="002E7A85"/>
    <w:rsid w:val="002F0B37"/>
    <w:rsid w:val="002F2F8F"/>
    <w:rsid w:val="002F504B"/>
    <w:rsid w:val="002F7189"/>
    <w:rsid w:val="00303E06"/>
    <w:rsid w:val="00304AAA"/>
    <w:rsid w:val="003071E5"/>
    <w:rsid w:val="003108F7"/>
    <w:rsid w:val="00311379"/>
    <w:rsid w:val="00314EDA"/>
    <w:rsid w:val="00314F0F"/>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320"/>
    <w:rsid w:val="00376E7E"/>
    <w:rsid w:val="003811A9"/>
    <w:rsid w:val="003845BF"/>
    <w:rsid w:val="00384E8E"/>
    <w:rsid w:val="00392607"/>
    <w:rsid w:val="0039430F"/>
    <w:rsid w:val="003946FE"/>
    <w:rsid w:val="00394A9D"/>
    <w:rsid w:val="00396469"/>
    <w:rsid w:val="00396481"/>
    <w:rsid w:val="003A28A5"/>
    <w:rsid w:val="003A36C4"/>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3611C"/>
    <w:rsid w:val="00440A92"/>
    <w:rsid w:val="00441031"/>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1DC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22"/>
    <w:rsid w:val="004D3C89"/>
    <w:rsid w:val="004D4D5D"/>
    <w:rsid w:val="004E1D97"/>
    <w:rsid w:val="004E283C"/>
    <w:rsid w:val="004E2D4A"/>
    <w:rsid w:val="004E35A4"/>
    <w:rsid w:val="004E7DE0"/>
    <w:rsid w:val="004F1810"/>
    <w:rsid w:val="004F5D02"/>
    <w:rsid w:val="004F5E69"/>
    <w:rsid w:val="004F633D"/>
    <w:rsid w:val="004F6690"/>
    <w:rsid w:val="005000BF"/>
    <w:rsid w:val="0050206B"/>
    <w:rsid w:val="00512EF1"/>
    <w:rsid w:val="0051451C"/>
    <w:rsid w:val="005153EA"/>
    <w:rsid w:val="00517ED5"/>
    <w:rsid w:val="00522B05"/>
    <w:rsid w:val="00530A17"/>
    <w:rsid w:val="0053292D"/>
    <w:rsid w:val="005329C8"/>
    <w:rsid w:val="00533730"/>
    <w:rsid w:val="0053639C"/>
    <w:rsid w:val="0053797D"/>
    <w:rsid w:val="00540C83"/>
    <w:rsid w:val="00546756"/>
    <w:rsid w:val="005468E5"/>
    <w:rsid w:val="00551D55"/>
    <w:rsid w:val="00552720"/>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A7137"/>
    <w:rsid w:val="005A7F55"/>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0F66"/>
    <w:rsid w:val="006526B0"/>
    <w:rsid w:val="00656322"/>
    <w:rsid w:val="00656A25"/>
    <w:rsid w:val="00656C0A"/>
    <w:rsid w:val="006607E4"/>
    <w:rsid w:val="00661379"/>
    <w:rsid w:val="00661696"/>
    <w:rsid w:val="00664447"/>
    <w:rsid w:val="006745DF"/>
    <w:rsid w:val="006757A8"/>
    <w:rsid w:val="00676A43"/>
    <w:rsid w:val="0067772E"/>
    <w:rsid w:val="00677812"/>
    <w:rsid w:val="0068114C"/>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5713"/>
    <w:rsid w:val="007962B0"/>
    <w:rsid w:val="007A02F3"/>
    <w:rsid w:val="007A084A"/>
    <w:rsid w:val="007A10B2"/>
    <w:rsid w:val="007A1261"/>
    <w:rsid w:val="007A1A13"/>
    <w:rsid w:val="007A486B"/>
    <w:rsid w:val="007A6243"/>
    <w:rsid w:val="007A726C"/>
    <w:rsid w:val="007A791F"/>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2DAC"/>
    <w:rsid w:val="007E35D3"/>
    <w:rsid w:val="007E3D38"/>
    <w:rsid w:val="007F2FB2"/>
    <w:rsid w:val="007F31FA"/>
    <w:rsid w:val="007F374B"/>
    <w:rsid w:val="007F4099"/>
    <w:rsid w:val="007F49A1"/>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369F"/>
    <w:rsid w:val="008441AD"/>
    <w:rsid w:val="00844518"/>
    <w:rsid w:val="00845B7C"/>
    <w:rsid w:val="008508E4"/>
    <w:rsid w:val="00850948"/>
    <w:rsid w:val="008541DF"/>
    <w:rsid w:val="008618F3"/>
    <w:rsid w:val="0086417A"/>
    <w:rsid w:val="0086581C"/>
    <w:rsid w:val="00873024"/>
    <w:rsid w:val="00873625"/>
    <w:rsid w:val="0087744F"/>
    <w:rsid w:val="00881419"/>
    <w:rsid w:val="00882BBE"/>
    <w:rsid w:val="00882CA3"/>
    <w:rsid w:val="00883973"/>
    <w:rsid w:val="00884C77"/>
    <w:rsid w:val="0088797D"/>
    <w:rsid w:val="008904DC"/>
    <w:rsid w:val="008940CB"/>
    <w:rsid w:val="008960EA"/>
    <w:rsid w:val="008964D0"/>
    <w:rsid w:val="008969E1"/>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28FD"/>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4CA"/>
    <w:rsid w:val="00944F56"/>
    <w:rsid w:val="00945365"/>
    <w:rsid w:val="00950B44"/>
    <w:rsid w:val="009526AA"/>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87D79"/>
    <w:rsid w:val="00991233"/>
    <w:rsid w:val="00991AFD"/>
    <w:rsid w:val="00992106"/>
    <w:rsid w:val="009A0229"/>
    <w:rsid w:val="009A342C"/>
    <w:rsid w:val="009A5CFE"/>
    <w:rsid w:val="009B1035"/>
    <w:rsid w:val="009B33F8"/>
    <w:rsid w:val="009B5B21"/>
    <w:rsid w:val="009C1359"/>
    <w:rsid w:val="009C527B"/>
    <w:rsid w:val="009C5C4B"/>
    <w:rsid w:val="009C61BF"/>
    <w:rsid w:val="009C724E"/>
    <w:rsid w:val="009C75FC"/>
    <w:rsid w:val="009D2384"/>
    <w:rsid w:val="009D41B1"/>
    <w:rsid w:val="009E01F6"/>
    <w:rsid w:val="009E17B6"/>
    <w:rsid w:val="009E2F76"/>
    <w:rsid w:val="009E6C29"/>
    <w:rsid w:val="009F0460"/>
    <w:rsid w:val="009F3110"/>
    <w:rsid w:val="009F3D94"/>
    <w:rsid w:val="009F3FBF"/>
    <w:rsid w:val="009F499A"/>
    <w:rsid w:val="00A03ADA"/>
    <w:rsid w:val="00A0567D"/>
    <w:rsid w:val="00A06224"/>
    <w:rsid w:val="00A07680"/>
    <w:rsid w:val="00A105CD"/>
    <w:rsid w:val="00A125D9"/>
    <w:rsid w:val="00A15071"/>
    <w:rsid w:val="00A15E90"/>
    <w:rsid w:val="00A161BC"/>
    <w:rsid w:val="00A16B12"/>
    <w:rsid w:val="00A222AD"/>
    <w:rsid w:val="00A22662"/>
    <w:rsid w:val="00A227AA"/>
    <w:rsid w:val="00A22837"/>
    <w:rsid w:val="00A23816"/>
    <w:rsid w:val="00A26DD8"/>
    <w:rsid w:val="00A30739"/>
    <w:rsid w:val="00A313DA"/>
    <w:rsid w:val="00A31E3F"/>
    <w:rsid w:val="00A33366"/>
    <w:rsid w:val="00A356F4"/>
    <w:rsid w:val="00A35A10"/>
    <w:rsid w:val="00A429D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87C08"/>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AE7DE1"/>
    <w:rsid w:val="00B000E3"/>
    <w:rsid w:val="00B01D70"/>
    <w:rsid w:val="00B034F8"/>
    <w:rsid w:val="00B04585"/>
    <w:rsid w:val="00B04611"/>
    <w:rsid w:val="00B046F1"/>
    <w:rsid w:val="00B04C6C"/>
    <w:rsid w:val="00B06A1A"/>
    <w:rsid w:val="00B10C70"/>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5F31"/>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507D"/>
    <w:rsid w:val="00B964FB"/>
    <w:rsid w:val="00BA0095"/>
    <w:rsid w:val="00BA183F"/>
    <w:rsid w:val="00BA359E"/>
    <w:rsid w:val="00BA6652"/>
    <w:rsid w:val="00BA6700"/>
    <w:rsid w:val="00BA72E3"/>
    <w:rsid w:val="00BB2A22"/>
    <w:rsid w:val="00BB32CC"/>
    <w:rsid w:val="00BB5AE5"/>
    <w:rsid w:val="00BC1746"/>
    <w:rsid w:val="00BC2CDB"/>
    <w:rsid w:val="00BC3844"/>
    <w:rsid w:val="00BD000A"/>
    <w:rsid w:val="00BD004E"/>
    <w:rsid w:val="00BD1046"/>
    <w:rsid w:val="00BD18F5"/>
    <w:rsid w:val="00BD2A7F"/>
    <w:rsid w:val="00BD2C74"/>
    <w:rsid w:val="00BD6B2B"/>
    <w:rsid w:val="00BD6D4A"/>
    <w:rsid w:val="00BE3E07"/>
    <w:rsid w:val="00BE5225"/>
    <w:rsid w:val="00BE7E74"/>
    <w:rsid w:val="00BF02A9"/>
    <w:rsid w:val="00BF0AA8"/>
    <w:rsid w:val="00BF1086"/>
    <w:rsid w:val="00C034AA"/>
    <w:rsid w:val="00C056D6"/>
    <w:rsid w:val="00C0624B"/>
    <w:rsid w:val="00C064CF"/>
    <w:rsid w:val="00C1028B"/>
    <w:rsid w:val="00C1049A"/>
    <w:rsid w:val="00C10585"/>
    <w:rsid w:val="00C111A7"/>
    <w:rsid w:val="00C11B8B"/>
    <w:rsid w:val="00C12E3D"/>
    <w:rsid w:val="00C1459B"/>
    <w:rsid w:val="00C1461C"/>
    <w:rsid w:val="00C1695E"/>
    <w:rsid w:val="00C169D3"/>
    <w:rsid w:val="00C17EDE"/>
    <w:rsid w:val="00C21F3C"/>
    <w:rsid w:val="00C22F5A"/>
    <w:rsid w:val="00C2398C"/>
    <w:rsid w:val="00C23B5F"/>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525"/>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1AB"/>
    <w:rsid w:val="00CB1BE1"/>
    <w:rsid w:val="00CB6529"/>
    <w:rsid w:val="00CB6E4B"/>
    <w:rsid w:val="00CB7EC8"/>
    <w:rsid w:val="00CC4195"/>
    <w:rsid w:val="00CC61AC"/>
    <w:rsid w:val="00CD015A"/>
    <w:rsid w:val="00CD2F1B"/>
    <w:rsid w:val="00CD426D"/>
    <w:rsid w:val="00CD5DAF"/>
    <w:rsid w:val="00CE0E23"/>
    <w:rsid w:val="00CE475E"/>
    <w:rsid w:val="00CE7B1D"/>
    <w:rsid w:val="00CF0F9A"/>
    <w:rsid w:val="00CF1D2C"/>
    <w:rsid w:val="00CF2277"/>
    <w:rsid w:val="00CF3377"/>
    <w:rsid w:val="00CF560A"/>
    <w:rsid w:val="00CF6B9B"/>
    <w:rsid w:val="00D016B8"/>
    <w:rsid w:val="00D025E5"/>
    <w:rsid w:val="00D046E5"/>
    <w:rsid w:val="00D050E0"/>
    <w:rsid w:val="00D07A39"/>
    <w:rsid w:val="00D101AF"/>
    <w:rsid w:val="00D1186D"/>
    <w:rsid w:val="00D16DE6"/>
    <w:rsid w:val="00D231B7"/>
    <w:rsid w:val="00D23D50"/>
    <w:rsid w:val="00D2480A"/>
    <w:rsid w:val="00D2645E"/>
    <w:rsid w:val="00D2698B"/>
    <w:rsid w:val="00D276F6"/>
    <w:rsid w:val="00D30E9E"/>
    <w:rsid w:val="00D32C6A"/>
    <w:rsid w:val="00D33CB1"/>
    <w:rsid w:val="00D355D1"/>
    <w:rsid w:val="00D3790A"/>
    <w:rsid w:val="00D40C68"/>
    <w:rsid w:val="00D41DF1"/>
    <w:rsid w:val="00D4594D"/>
    <w:rsid w:val="00D470EA"/>
    <w:rsid w:val="00D5133A"/>
    <w:rsid w:val="00D52C92"/>
    <w:rsid w:val="00D537DB"/>
    <w:rsid w:val="00D579D1"/>
    <w:rsid w:val="00D623C0"/>
    <w:rsid w:val="00D6260B"/>
    <w:rsid w:val="00D634AE"/>
    <w:rsid w:val="00D644E6"/>
    <w:rsid w:val="00D7070C"/>
    <w:rsid w:val="00D7317E"/>
    <w:rsid w:val="00D74C64"/>
    <w:rsid w:val="00D75DE7"/>
    <w:rsid w:val="00D76C95"/>
    <w:rsid w:val="00D77703"/>
    <w:rsid w:val="00D77E9B"/>
    <w:rsid w:val="00D80221"/>
    <w:rsid w:val="00D80857"/>
    <w:rsid w:val="00D8129D"/>
    <w:rsid w:val="00D847E4"/>
    <w:rsid w:val="00D86232"/>
    <w:rsid w:val="00D86E2E"/>
    <w:rsid w:val="00D86E39"/>
    <w:rsid w:val="00D96A84"/>
    <w:rsid w:val="00DA37FE"/>
    <w:rsid w:val="00DA4E14"/>
    <w:rsid w:val="00DA615A"/>
    <w:rsid w:val="00DB0C47"/>
    <w:rsid w:val="00DB2CBD"/>
    <w:rsid w:val="00DB59CE"/>
    <w:rsid w:val="00DB7804"/>
    <w:rsid w:val="00DC441E"/>
    <w:rsid w:val="00DC46B8"/>
    <w:rsid w:val="00DC4B5C"/>
    <w:rsid w:val="00DC533A"/>
    <w:rsid w:val="00DC79B4"/>
    <w:rsid w:val="00DC7E1E"/>
    <w:rsid w:val="00DD24E8"/>
    <w:rsid w:val="00DD3A79"/>
    <w:rsid w:val="00DD3AB3"/>
    <w:rsid w:val="00DD4B32"/>
    <w:rsid w:val="00DD638A"/>
    <w:rsid w:val="00DE08BF"/>
    <w:rsid w:val="00DE5205"/>
    <w:rsid w:val="00DE5AD3"/>
    <w:rsid w:val="00DE5F63"/>
    <w:rsid w:val="00DF1B6E"/>
    <w:rsid w:val="00DF4D09"/>
    <w:rsid w:val="00DF5545"/>
    <w:rsid w:val="00DF5D59"/>
    <w:rsid w:val="00DF66CF"/>
    <w:rsid w:val="00E02057"/>
    <w:rsid w:val="00E036F4"/>
    <w:rsid w:val="00E04231"/>
    <w:rsid w:val="00E100EC"/>
    <w:rsid w:val="00E104EA"/>
    <w:rsid w:val="00E11145"/>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67E6E"/>
    <w:rsid w:val="00E67FE2"/>
    <w:rsid w:val="00E70D8E"/>
    <w:rsid w:val="00E7185F"/>
    <w:rsid w:val="00E72821"/>
    <w:rsid w:val="00E73E07"/>
    <w:rsid w:val="00E75D57"/>
    <w:rsid w:val="00E80627"/>
    <w:rsid w:val="00E81331"/>
    <w:rsid w:val="00E81935"/>
    <w:rsid w:val="00E82F7C"/>
    <w:rsid w:val="00E848CD"/>
    <w:rsid w:val="00E855C3"/>
    <w:rsid w:val="00E917F7"/>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1EAE"/>
    <w:rsid w:val="00EC3473"/>
    <w:rsid w:val="00EC36F7"/>
    <w:rsid w:val="00EC796C"/>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087"/>
    <w:rsid w:val="00F53191"/>
    <w:rsid w:val="00F53633"/>
    <w:rsid w:val="00F56230"/>
    <w:rsid w:val="00F56DAA"/>
    <w:rsid w:val="00F56FED"/>
    <w:rsid w:val="00F57BC7"/>
    <w:rsid w:val="00F60F8A"/>
    <w:rsid w:val="00F65236"/>
    <w:rsid w:val="00F65BDE"/>
    <w:rsid w:val="00F66FD5"/>
    <w:rsid w:val="00F67345"/>
    <w:rsid w:val="00F708BD"/>
    <w:rsid w:val="00F70F0D"/>
    <w:rsid w:val="00F75C7F"/>
    <w:rsid w:val="00F75DB5"/>
    <w:rsid w:val="00F80A54"/>
    <w:rsid w:val="00F810F5"/>
    <w:rsid w:val="00F84A48"/>
    <w:rsid w:val="00F85F01"/>
    <w:rsid w:val="00F865ED"/>
    <w:rsid w:val="00F868EA"/>
    <w:rsid w:val="00F93494"/>
    <w:rsid w:val="00F94325"/>
    <w:rsid w:val="00F948E0"/>
    <w:rsid w:val="00F952CF"/>
    <w:rsid w:val="00F96EF2"/>
    <w:rsid w:val="00FA4F11"/>
    <w:rsid w:val="00FA55F4"/>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D5E8C"/>
    <w:rsid w:val="00FE01FA"/>
    <w:rsid w:val="00FE2459"/>
    <w:rsid w:val="00FE27C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unhideWhenUsed/>
    <w:rsid w:val="00917295"/>
    <w:pPr>
      <w:spacing w:line="240" w:lineRule="auto"/>
    </w:pPr>
  </w:style>
  <w:style w:type="character" w:customStyle="1" w:styleId="CommentTextChar">
    <w:name w:val="Comment Text Char"/>
    <w:basedOn w:val="DefaultParagraphFont"/>
    <w:link w:val="CommentText"/>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2D5125"/>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37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369939">
      <w:bodyDiv w:val="1"/>
      <w:marLeft w:val="0"/>
      <w:marRight w:val="0"/>
      <w:marTop w:val="0"/>
      <w:marBottom w:val="0"/>
      <w:divBdr>
        <w:top w:val="none" w:sz="0" w:space="0" w:color="auto"/>
        <w:left w:val="none" w:sz="0" w:space="0" w:color="auto"/>
        <w:bottom w:val="none" w:sz="0" w:space="0" w:color="auto"/>
        <w:right w:val="none" w:sz="0" w:space="0" w:color="auto"/>
      </w:divBdr>
    </w:div>
    <w:div w:id="141318605">
      <w:bodyDiv w:val="1"/>
      <w:marLeft w:val="0"/>
      <w:marRight w:val="0"/>
      <w:marTop w:val="0"/>
      <w:marBottom w:val="0"/>
      <w:divBdr>
        <w:top w:val="none" w:sz="0" w:space="0" w:color="auto"/>
        <w:left w:val="none" w:sz="0" w:space="0" w:color="auto"/>
        <w:bottom w:val="none" w:sz="0" w:space="0" w:color="auto"/>
        <w:right w:val="none" w:sz="0" w:space="0" w:color="auto"/>
      </w:divBdr>
    </w:div>
    <w:div w:id="184828944">
      <w:bodyDiv w:val="1"/>
      <w:marLeft w:val="0"/>
      <w:marRight w:val="0"/>
      <w:marTop w:val="0"/>
      <w:marBottom w:val="0"/>
      <w:divBdr>
        <w:top w:val="none" w:sz="0" w:space="0" w:color="auto"/>
        <w:left w:val="none" w:sz="0" w:space="0" w:color="auto"/>
        <w:bottom w:val="none" w:sz="0" w:space="0" w:color="auto"/>
        <w:right w:val="none" w:sz="0" w:space="0" w:color="auto"/>
      </w:divBdr>
    </w:div>
    <w:div w:id="231505777">
      <w:bodyDiv w:val="1"/>
      <w:marLeft w:val="0"/>
      <w:marRight w:val="0"/>
      <w:marTop w:val="0"/>
      <w:marBottom w:val="0"/>
      <w:divBdr>
        <w:top w:val="none" w:sz="0" w:space="0" w:color="auto"/>
        <w:left w:val="none" w:sz="0" w:space="0" w:color="auto"/>
        <w:bottom w:val="none" w:sz="0" w:space="0" w:color="auto"/>
        <w:right w:val="none" w:sz="0" w:space="0" w:color="auto"/>
      </w:divBdr>
    </w:div>
    <w:div w:id="255285939">
      <w:bodyDiv w:val="1"/>
      <w:marLeft w:val="0"/>
      <w:marRight w:val="0"/>
      <w:marTop w:val="0"/>
      <w:marBottom w:val="0"/>
      <w:divBdr>
        <w:top w:val="none" w:sz="0" w:space="0" w:color="auto"/>
        <w:left w:val="none" w:sz="0" w:space="0" w:color="auto"/>
        <w:bottom w:val="none" w:sz="0" w:space="0" w:color="auto"/>
        <w:right w:val="none" w:sz="0" w:space="0" w:color="auto"/>
      </w:divBdr>
    </w:div>
    <w:div w:id="437218282">
      <w:bodyDiv w:val="1"/>
      <w:marLeft w:val="0"/>
      <w:marRight w:val="0"/>
      <w:marTop w:val="0"/>
      <w:marBottom w:val="0"/>
      <w:divBdr>
        <w:top w:val="none" w:sz="0" w:space="0" w:color="auto"/>
        <w:left w:val="none" w:sz="0" w:space="0" w:color="auto"/>
        <w:bottom w:val="none" w:sz="0" w:space="0" w:color="auto"/>
        <w:right w:val="none" w:sz="0" w:space="0" w:color="auto"/>
      </w:divBdr>
      <w:divsChild>
        <w:div w:id="887912791">
          <w:marLeft w:val="0"/>
          <w:marRight w:val="417"/>
          <w:marTop w:val="0"/>
          <w:marBottom w:val="0"/>
          <w:divBdr>
            <w:top w:val="none" w:sz="0" w:space="0" w:color="auto"/>
            <w:left w:val="none" w:sz="0" w:space="0" w:color="auto"/>
            <w:bottom w:val="none" w:sz="0" w:space="0" w:color="auto"/>
            <w:right w:val="none" w:sz="0" w:space="0" w:color="auto"/>
          </w:divBdr>
        </w:div>
      </w:divsChild>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555169587">
      <w:bodyDiv w:val="1"/>
      <w:marLeft w:val="0"/>
      <w:marRight w:val="0"/>
      <w:marTop w:val="0"/>
      <w:marBottom w:val="0"/>
      <w:divBdr>
        <w:top w:val="none" w:sz="0" w:space="0" w:color="auto"/>
        <w:left w:val="none" w:sz="0" w:space="0" w:color="auto"/>
        <w:bottom w:val="none" w:sz="0" w:space="0" w:color="auto"/>
        <w:right w:val="none" w:sz="0" w:space="0" w:color="auto"/>
      </w:divBdr>
    </w:div>
    <w:div w:id="655106498">
      <w:bodyDiv w:val="1"/>
      <w:marLeft w:val="0"/>
      <w:marRight w:val="0"/>
      <w:marTop w:val="0"/>
      <w:marBottom w:val="0"/>
      <w:divBdr>
        <w:top w:val="none" w:sz="0" w:space="0" w:color="auto"/>
        <w:left w:val="none" w:sz="0" w:space="0" w:color="auto"/>
        <w:bottom w:val="none" w:sz="0" w:space="0" w:color="auto"/>
        <w:right w:val="none" w:sz="0" w:space="0" w:color="auto"/>
      </w:divBdr>
    </w:div>
    <w:div w:id="773675713">
      <w:bodyDiv w:val="1"/>
      <w:marLeft w:val="0"/>
      <w:marRight w:val="0"/>
      <w:marTop w:val="0"/>
      <w:marBottom w:val="0"/>
      <w:divBdr>
        <w:top w:val="none" w:sz="0" w:space="0" w:color="auto"/>
        <w:left w:val="none" w:sz="0" w:space="0" w:color="auto"/>
        <w:bottom w:val="none" w:sz="0" w:space="0" w:color="auto"/>
        <w:right w:val="none" w:sz="0" w:space="0" w:color="auto"/>
      </w:divBdr>
    </w:div>
    <w:div w:id="995886842">
      <w:bodyDiv w:val="1"/>
      <w:marLeft w:val="0"/>
      <w:marRight w:val="0"/>
      <w:marTop w:val="0"/>
      <w:marBottom w:val="0"/>
      <w:divBdr>
        <w:top w:val="none" w:sz="0" w:space="0" w:color="auto"/>
        <w:left w:val="none" w:sz="0" w:space="0" w:color="auto"/>
        <w:bottom w:val="none" w:sz="0" w:space="0" w:color="auto"/>
        <w:right w:val="none" w:sz="0" w:space="0" w:color="auto"/>
      </w:divBdr>
    </w:div>
    <w:div w:id="1028143424">
      <w:bodyDiv w:val="1"/>
      <w:marLeft w:val="0"/>
      <w:marRight w:val="0"/>
      <w:marTop w:val="0"/>
      <w:marBottom w:val="0"/>
      <w:divBdr>
        <w:top w:val="none" w:sz="0" w:space="0" w:color="auto"/>
        <w:left w:val="none" w:sz="0" w:space="0" w:color="auto"/>
        <w:bottom w:val="none" w:sz="0" w:space="0" w:color="auto"/>
        <w:right w:val="none" w:sz="0" w:space="0" w:color="auto"/>
      </w:divBdr>
    </w:div>
    <w:div w:id="1045523696">
      <w:bodyDiv w:val="1"/>
      <w:marLeft w:val="0"/>
      <w:marRight w:val="0"/>
      <w:marTop w:val="0"/>
      <w:marBottom w:val="0"/>
      <w:divBdr>
        <w:top w:val="none" w:sz="0" w:space="0" w:color="auto"/>
        <w:left w:val="none" w:sz="0" w:space="0" w:color="auto"/>
        <w:bottom w:val="none" w:sz="0" w:space="0" w:color="auto"/>
        <w:right w:val="none" w:sz="0" w:space="0" w:color="auto"/>
      </w:divBdr>
    </w:div>
    <w:div w:id="1074938226">
      <w:bodyDiv w:val="1"/>
      <w:marLeft w:val="0"/>
      <w:marRight w:val="0"/>
      <w:marTop w:val="0"/>
      <w:marBottom w:val="0"/>
      <w:divBdr>
        <w:top w:val="none" w:sz="0" w:space="0" w:color="auto"/>
        <w:left w:val="none" w:sz="0" w:space="0" w:color="auto"/>
        <w:bottom w:val="none" w:sz="0" w:space="0" w:color="auto"/>
        <w:right w:val="none" w:sz="0" w:space="0" w:color="auto"/>
      </w:divBdr>
    </w:div>
    <w:div w:id="1151479899">
      <w:bodyDiv w:val="1"/>
      <w:marLeft w:val="0"/>
      <w:marRight w:val="0"/>
      <w:marTop w:val="0"/>
      <w:marBottom w:val="0"/>
      <w:divBdr>
        <w:top w:val="none" w:sz="0" w:space="0" w:color="auto"/>
        <w:left w:val="none" w:sz="0" w:space="0" w:color="auto"/>
        <w:bottom w:val="none" w:sz="0" w:space="0" w:color="auto"/>
        <w:right w:val="none" w:sz="0" w:space="0" w:color="auto"/>
      </w:divBdr>
    </w:div>
    <w:div w:id="1200968783">
      <w:bodyDiv w:val="1"/>
      <w:marLeft w:val="0"/>
      <w:marRight w:val="0"/>
      <w:marTop w:val="0"/>
      <w:marBottom w:val="0"/>
      <w:divBdr>
        <w:top w:val="none" w:sz="0" w:space="0" w:color="auto"/>
        <w:left w:val="none" w:sz="0" w:space="0" w:color="auto"/>
        <w:bottom w:val="none" w:sz="0" w:space="0" w:color="auto"/>
        <w:right w:val="none" w:sz="0" w:space="0" w:color="auto"/>
      </w:divBdr>
    </w:div>
    <w:div w:id="1240602325">
      <w:bodyDiv w:val="1"/>
      <w:marLeft w:val="0"/>
      <w:marRight w:val="0"/>
      <w:marTop w:val="0"/>
      <w:marBottom w:val="0"/>
      <w:divBdr>
        <w:top w:val="none" w:sz="0" w:space="0" w:color="auto"/>
        <w:left w:val="none" w:sz="0" w:space="0" w:color="auto"/>
        <w:bottom w:val="none" w:sz="0" w:space="0" w:color="auto"/>
        <w:right w:val="none" w:sz="0" w:space="0" w:color="auto"/>
      </w:divBdr>
    </w:div>
    <w:div w:id="1252011819">
      <w:bodyDiv w:val="1"/>
      <w:marLeft w:val="0"/>
      <w:marRight w:val="0"/>
      <w:marTop w:val="0"/>
      <w:marBottom w:val="0"/>
      <w:divBdr>
        <w:top w:val="none" w:sz="0" w:space="0" w:color="auto"/>
        <w:left w:val="none" w:sz="0" w:space="0" w:color="auto"/>
        <w:bottom w:val="none" w:sz="0" w:space="0" w:color="auto"/>
        <w:right w:val="none" w:sz="0" w:space="0" w:color="auto"/>
      </w:divBdr>
    </w:div>
    <w:div w:id="1259295654">
      <w:bodyDiv w:val="1"/>
      <w:marLeft w:val="0"/>
      <w:marRight w:val="0"/>
      <w:marTop w:val="0"/>
      <w:marBottom w:val="0"/>
      <w:divBdr>
        <w:top w:val="none" w:sz="0" w:space="0" w:color="auto"/>
        <w:left w:val="none" w:sz="0" w:space="0" w:color="auto"/>
        <w:bottom w:val="none" w:sz="0" w:space="0" w:color="auto"/>
        <w:right w:val="none" w:sz="0" w:space="0" w:color="auto"/>
      </w:divBdr>
    </w:div>
    <w:div w:id="1405952200">
      <w:bodyDiv w:val="1"/>
      <w:marLeft w:val="0"/>
      <w:marRight w:val="0"/>
      <w:marTop w:val="0"/>
      <w:marBottom w:val="0"/>
      <w:divBdr>
        <w:top w:val="none" w:sz="0" w:space="0" w:color="auto"/>
        <w:left w:val="none" w:sz="0" w:space="0" w:color="auto"/>
        <w:bottom w:val="none" w:sz="0" w:space="0" w:color="auto"/>
        <w:right w:val="none" w:sz="0" w:space="0" w:color="auto"/>
      </w:divBdr>
    </w:div>
    <w:div w:id="1555392127">
      <w:bodyDiv w:val="1"/>
      <w:marLeft w:val="0"/>
      <w:marRight w:val="0"/>
      <w:marTop w:val="0"/>
      <w:marBottom w:val="0"/>
      <w:divBdr>
        <w:top w:val="none" w:sz="0" w:space="0" w:color="auto"/>
        <w:left w:val="none" w:sz="0" w:space="0" w:color="auto"/>
        <w:bottom w:val="none" w:sz="0" w:space="0" w:color="auto"/>
        <w:right w:val="none" w:sz="0" w:space="0" w:color="auto"/>
      </w:divBdr>
    </w:div>
    <w:div w:id="1617326500">
      <w:bodyDiv w:val="1"/>
      <w:marLeft w:val="0"/>
      <w:marRight w:val="0"/>
      <w:marTop w:val="0"/>
      <w:marBottom w:val="0"/>
      <w:divBdr>
        <w:top w:val="none" w:sz="0" w:space="0" w:color="auto"/>
        <w:left w:val="none" w:sz="0" w:space="0" w:color="auto"/>
        <w:bottom w:val="none" w:sz="0" w:space="0" w:color="auto"/>
        <w:right w:val="none" w:sz="0" w:space="0" w:color="auto"/>
      </w:divBdr>
    </w:div>
    <w:div w:id="1705406630">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1873490011">
      <w:bodyDiv w:val="1"/>
      <w:marLeft w:val="0"/>
      <w:marRight w:val="0"/>
      <w:marTop w:val="0"/>
      <w:marBottom w:val="0"/>
      <w:divBdr>
        <w:top w:val="none" w:sz="0" w:space="0" w:color="auto"/>
        <w:left w:val="none" w:sz="0" w:space="0" w:color="auto"/>
        <w:bottom w:val="none" w:sz="0" w:space="0" w:color="auto"/>
        <w:right w:val="none" w:sz="0" w:space="0" w:color="auto"/>
      </w:divBdr>
    </w:div>
    <w:div w:id="1954507678">
      <w:bodyDiv w:val="1"/>
      <w:marLeft w:val="0"/>
      <w:marRight w:val="0"/>
      <w:marTop w:val="0"/>
      <w:marBottom w:val="0"/>
      <w:divBdr>
        <w:top w:val="none" w:sz="0" w:space="0" w:color="auto"/>
        <w:left w:val="none" w:sz="0" w:space="0" w:color="auto"/>
        <w:bottom w:val="none" w:sz="0" w:space="0" w:color="auto"/>
        <w:right w:val="none" w:sz="0" w:space="0" w:color="auto"/>
      </w:divBdr>
    </w:div>
    <w:div w:id="1996883383">
      <w:bodyDiv w:val="1"/>
      <w:marLeft w:val="0"/>
      <w:marRight w:val="0"/>
      <w:marTop w:val="0"/>
      <w:marBottom w:val="0"/>
      <w:divBdr>
        <w:top w:val="none" w:sz="0" w:space="0" w:color="auto"/>
        <w:left w:val="none" w:sz="0" w:space="0" w:color="auto"/>
        <w:bottom w:val="none" w:sz="0" w:space="0" w:color="auto"/>
        <w:right w:val="none" w:sz="0" w:space="0" w:color="auto"/>
      </w:divBdr>
    </w:div>
    <w:div w:id="2005935952">
      <w:bodyDiv w:val="1"/>
      <w:marLeft w:val="0"/>
      <w:marRight w:val="0"/>
      <w:marTop w:val="0"/>
      <w:marBottom w:val="0"/>
      <w:divBdr>
        <w:top w:val="none" w:sz="0" w:space="0" w:color="auto"/>
        <w:left w:val="none" w:sz="0" w:space="0" w:color="auto"/>
        <w:bottom w:val="none" w:sz="0" w:space="0" w:color="auto"/>
        <w:right w:val="none" w:sz="0" w:space="0" w:color="auto"/>
      </w:divBdr>
    </w:div>
    <w:div w:id="2022730813">
      <w:bodyDiv w:val="1"/>
      <w:marLeft w:val="0"/>
      <w:marRight w:val="0"/>
      <w:marTop w:val="0"/>
      <w:marBottom w:val="0"/>
      <w:divBdr>
        <w:top w:val="none" w:sz="0" w:space="0" w:color="auto"/>
        <w:left w:val="none" w:sz="0" w:space="0" w:color="auto"/>
        <w:bottom w:val="none" w:sz="0" w:space="0" w:color="auto"/>
        <w:right w:val="none" w:sz="0" w:space="0" w:color="auto"/>
      </w:divBdr>
    </w:div>
    <w:div w:id="2034257591">
      <w:bodyDiv w:val="1"/>
      <w:marLeft w:val="0"/>
      <w:marRight w:val="0"/>
      <w:marTop w:val="0"/>
      <w:marBottom w:val="0"/>
      <w:divBdr>
        <w:top w:val="none" w:sz="0" w:space="0" w:color="auto"/>
        <w:left w:val="none" w:sz="0" w:space="0" w:color="auto"/>
        <w:bottom w:val="none" w:sz="0" w:space="0" w:color="auto"/>
        <w:right w:val="none" w:sz="0" w:space="0" w:color="auto"/>
      </w:divBdr>
      <w:divsChild>
        <w:div w:id="495461308">
          <w:marLeft w:val="0"/>
          <w:marRight w:val="417"/>
          <w:marTop w:val="0"/>
          <w:marBottom w:val="0"/>
          <w:divBdr>
            <w:top w:val="none" w:sz="0" w:space="0" w:color="auto"/>
            <w:left w:val="none" w:sz="0" w:space="0" w:color="auto"/>
            <w:bottom w:val="none" w:sz="0" w:space="0" w:color="auto"/>
            <w:right w:val="none" w:sz="0" w:space="0" w:color="auto"/>
          </w:divBdr>
        </w:div>
      </w:divsChild>
    </w:div>
    <w:div w:id="210930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YBif2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rsc.li/4hBXhc8" TargetMode="External"/><Relationship Id="rId2" Type="http://schemas.openxmlformats.org/officeDocument/2006/relationships/image" Target="media/image4.png"/><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9E6A3-E325-461F-8467-2CA615ECB59D}">
  <ds:schemaRefs>
    <ds:schemaRef ds:uri="http://schemas.microsoft.com/office/infopath/2007/PartnerControls"/>
    <ds:schemaRef ds:uri="a9c5b8cb-8b3b-4b00-8e13-e0891dd65cf1"/>
    <ds:schemaRef ds:uri="http://schemas.microsoft.com/office/2006/documentManagement/types"/>
    <ds:schemaRef ds:uri="http://purl.org/dc/terms/"/>
    <ds:schemaRef ds:uri="http://www.w3.org/XML/1998/namespace"/>
    <ds:schemaRef ds:uri="http://purl.org/dc/elements/1.1/"/>
    <ds:schemaRef ds:uri="http://purl.org/dc/dcmitype/"/>
    <ds:schemaRef ds:uri="http://schemas.openxmlformats.org/package/2006/metadata/core-properties"/>
    <ds:schemaRef ds:uri="c4a1134a-ec95-48d0-8411-392686591e19"/>
    <ds:schemaRef ds:uri="http://schemas.microsoft.com/office/2006/metadata/properties"/>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Template>
  <TotalTime>254</TotalTime>
  <Pages>1</Pages>
  <Words>328</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Fighting fashion waste student sheet</vt:lpstr>
    </vt:vector>
  </TitlesOfParts>
  <Manager/>
  <Company>Royal Society of Chemistry</Company>
  <LinksUpToDate>false</LinksUpToDate>
  <CharactersWithSpaces>2110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Fighting fashion waste student sheet</dc:title>
  <dc:subject/>
  <dc:creator>Royal Society of Chemistry</dc:creator>
  <cp:keywords>science; research; teaching; news; teaching; context; secondary; chemistry; polymer; spandex; nylon; recyclign; sustainability; waste</cp:keywords>
  <dc:description>From Education in Chemistry, https://rsc.li/3zB8Rmy</dc:description>
  <cp:lastModifiedBy>Katherine Hartop</cp:lastModifiedBy>
  <cp:revision>22</cp:revision>
  <cp:lastPrinted>2024-05-30T16:49:00Z</cp:lastPrinted>
  <dcterms:created xsi:type="dcterms:W3CDTF">2024-07-04T08:38:00Z</dcterms:created>
  <dcterms:modified xsi:type="dcterms:W3CDTF">2024-11-07T16:33:00Z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