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20F8415F" w:rsidR="00A5740C" w:rsidRPr="007859BF" w:rsidRDefault="0010190D" w:rsidP="007859BF">
      <w:pPr>
        <w:pStyle w:val="RSCH1"/>
      </w:pPr>
      <w:r>
        <w:t>Compounds and formulas matching pairs game</w:t>
      </w:r>
    </w:p>
    <w:p w14:paraId="4B4ED225" w14:textId="4AFF9DD3" w:rsidR="00586BA7" w:rsidRDefault="004A322A" w:rsidP="00586BA7">
      <w:pPr>
        <w:pStyle w:val="RSCBasictext"/>
        <w:rPr>
          <w:b/>
          <w:bCs/>
          <w:lang w:eastAsia="en-GB"/>
        </w:rPr>
      </w:pPr>
      <w:r w:rsidRPr="004A322A">
        <w:rPr>
          <w:lang w:eastAsia="en-GB"/>
        </w:rPr>
        <w:t xml:space="preserve">This resource is from the </w:t>
      </w:r>
      <w:r w:rsidR="0083158A" w:rsidRPr="00C01575">
        <w:rPr>
          <w:b/>
          <w:bCs/>
          <w:lang w:eastAsia="en-GB"/>
        </w:rPr>
        <w:t>Inspirational chemistry</w:t>
      </w:r>
      <w:r w:rsidRPr="004A322A">
        <w:rPr>
          <w:lang w:eastAsia="en-GB"/>
        </w:rPr>
        <w:t xml:space="preserve"> series which can be viewed at: </w:t>
      </w:r>
      <w:hyperlink r:id="rId10" w:history="1">
        <w:r w:rsidR="003766B7" w:rsidRPr="0019543F">
          <w:rPr>
            <w:rStyle w:val="Hyperlink"/>
            <w:b/>
            <w:bCs/>
            <w:color w:val="C8102E"/>
            <w:lang w:eastAsia="en-GB"/>
          </w:rPr>
          <w:t>rsc.li/</w:t>
        </w:r>
        <w:r w:rsidR="00C130EB" w:rsidRPr="00C130EB">
          <w:rPr>
            <w:rStyle w:val="Hyperlink"/>
            <w:b/>
            <w:bCs/>
            <w:color w:val="C8102E"/>
            <w:lang w:eastAsia="en-GB"/>
          </w:rPr>
          <w:t>47oAHy0</w:t>
        </w:r>
      </w:hyperlink>
      <w:r w:rsidRPr="004A322A">
        <w:rPr>
          <w:lang w:eastAsia="en-GB"/>
        </w:rPr>
        <w:t xml:space="preserve">. </w:t>
      </w:r>
      <w:r w:rsidR="000E7D13">
        <w:rPr>
          <w:lang w:eastAsia="en-GB"/>
        </w:rPr>
        <w:t>This series</w:t>
      </w:r>
      <w:r w:rsidR="0083158A">
        <w:rPr>
          <w:lang w:eastAsia="en-GB"/>
        </w:rPr>
        <w:t xml:space="preserve"> </w:t>
      </w:r>
      <w:r w:rsidR="00DC20C3">
        <w:rPr>
          <w:lang w:eastAsia="en-GB"/>
        </w:rPr>
        <w:t>provide</w:t>
      </w:r>
      <w:r w:rsidR="006B3D1A">
        <w:rPr>
          <w:lang w:eastAsia="en-GB"/>
        </w:rPr>
        <w:t>s</w:t>
      </w:r>
      <w:r w:rsidR="00DA46AB" w:rsidRPr="00DA46AB">
        <w:rPr>
          <w:lang w:eastAsia="en-GB"/>
        </w:rPr>
        <w:t xml:space="preserve"> contexts</w:t>
      </w:r>
      <w:r w:rsidR="00DC20C3">
        <w:rPr>
          <w:lang w:eastAsia="en-GB"/>
        </w:rPr>
        <w:t xml:space="preserve"> for teaching curriculum topics</w:t>
      </w:r>
      <w:r w:rsidR="00DA46AB" w:rsidRPr="00DA46AB">
        <w:rPr>
          <w:lang w:eastAsia="en-GB"/>
        </w:rPr>
        <w:t xml:space="preserve"> set in everyday situations</w:t>
      </w:r>
      <w:r w:rsidR="00490C89">
        <w:rPr>
          <w:lang w:eastAsia="en-GB"/>
        </w:rPr>
        <w:t>.</w:t>
      </w:r>
    </w:p>
    <w:p w14:paraId="65138B1A" w14:textId="71497830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</w:t>
      </w:r>
      <w:r w:rsidR="00A21738">
        <w:rPr>
          <w:lang w:eastAsia="en-GB"/>
        </w:rPr>
        <w:t>s</w:t>
      </w:r>
    </w:p>
    <w:p w14:paraId="3DC8669B" w14:textId="60575191" w:rsidR="000B57B1" w:rsidRDefault="000B57B1" w:rsidP="00AB639C">
      <w:pPr>
        <w:pStyle w:val="RSCLearningobjectives"/>
        <w:rPr>
          <w:lang w:eastAsia="en-GB"/>
        </w:rPr>
      </w:pPr>
      <w:r>
        <w:rPr>
          <w:lang w:eastAsia="en-GB"/>
        </w:rPr>
        <w:t xml:space="preserve">Name compounds from their formulas </w:t>
      </w:r>
      <w:r w:rsidR="008F26A4">
        <w:rPr>
          <w:lang w:eastAsia="en-GB"/>
        </w:rPr>
        <w:t>and vice versa</w:t>
      </w:r>
      <w:r w:rsidR="00F3252D">
        <w:rPr>
          <w:lang w:eastAsia="en-GB"/>
        </w:rPr>
        <w:t>.</w:t>
      </w:r>
    </w:p>
    <w:p w14:paraId="58BBE9CC" w14:textId="4A441B4A" w:rsidR="00501D41" w:rsidRDefault="0035151A" w:rsidP="000B57B1">
      <w:pPr>
        <w:pStyle w:val="RSCLearningobjectives"/>
        <w:rPr>
          <w:lang w:eastAsia="en-GB"/>
        </w:rPr>
      </w:pPr>
      <w:r>
        <w:rPr>
          <w:lang w:eastAsia="en-GB"/>
        </w:rPr>
        <w:t xml:space="preserve">Recall the </w:t>
      </w:r>
      <w:r w:rsidR="00C73C79">
        <w:rPr>
          <w:lang w:eastAsia="en-GB"/>
        </w:rPr>
        <w:t>names and formulas of common compounds</w:t>
      </w:r>
      <w:r w:rsidR="00F3252D">
        <w:rPr>
          <w:lang w:eastAsia="en-GB"/>
        </w:rPr>
        <w:t>.</w:t>
      </w:r>
    </w:p>
    <w:p w14:paraId="35608F8C" w14:textId="43C7AC1D" w:rsidR="00A32C59" w:rsidRDefault="00FC4981" w:rsidP="00AB639C">
      <w:pPr>
        <w:pStyle w:val="RSCH2"/>
        <w:rPr>
          <w:lang w:eastAsia="en-GB"/>
        </w:rPr>
      </w:pPr>
      <w:r>
        <w:rPr>
          <w:lang w:eastAsia="en-GB"/>
        </w:rPr>
        <w:t>How to use</w:t>
      </w:r>
    </w:p>
    <w:p w14:paraId="59323407" w14:textId="0268F1FD" w:rsidR="00D7399E" w:rsidRDefault="00FC4981" w:rsidP="00135F19">
      <w:pPr>
        <w:pStyle w:val="RSCBasictext"/>
        <w:rPr>
          <w:lang w:eastAsia="en-GB"/>
        </w:rPr>
      </w:pPr>
      <w:r>
        <w:t>Photocopy the cards, cut them up and make them into packs</w:t>
      </w:r>
      <w:r w:rsidR="00135F19">
        <w:t>. You could laminate the cards to make them last longer.</w:t>
      </w:r>
      <w:r w:rsidR="00AF3C7F">
        <w:t xml:space="preserve"> </w:t>
      </w:r>
      <w:r w:rsidR="00586EDF">
        <w:t xml:space="preserve">You </w:t>
      </w:r>
      <w:r w:rsidR="006123C4">
        <w:t>can</w:t>
      </w:r>
      <w:r w:rsidR="00586EDF">
        <w:t xml:space="preserve"> </w:t>
      </w:r>
      <w:r w:rsidR="00D612F1">
        <w:t>also</w:t>
      </w:r>
      <w:r w:rsidR="00A004DD">
        <w:t xml:space="preserve"> </w:t>
      </w:r>
      <w:r w:rsidR="009267B1">
        <w:t>add</w:t>
      </w:r>
      <w:r w:rsidR="00D612F1">
        <w:t xml:space="preserve"> </w:t>
      </w:r>
      <w:r w:rsidR="00A004DD">
        <w:t xml:space="preserve">the </w:t>
      </w:r>
      <w:r w:rsidR="006123C4">
        <w:t xml:space="preserve">optional card backs </w:t>
      </w:r>
      <w:r w:rsidR="00D612F1">
        <w:t>if you wish.</w:t>
      </w:r>
    </w:p>
    <w:p w14:paraId="507EA456" w14:textId="2E11FAF1" w:rsidR="00135F19" w:rsidRDefault="00586EDF" w:rsidP="000B34C8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Ask l</w:t>
      </w:r>
      <w:r w:rsidR="00135F19">
        <w:rPr>
          <w:lang w:eastAsia="en-GB"/>
        </w:rPr>
        <w:t xml:space="preserve">earners </w:t>
      </w:r>
      <w:r>
        <w:rPr>
          <w:lang w:eastAsia="en-GB"/>
        </w:rPr>
        <w:t xml:space="preserve">to </w:t>
      </w:r>
      <w:r w:rsidR="00135F19">
        <w:rPr>
          <w:lang w:eastAsia="en-GB"/>
        </w:rPr>
        <w:t>work in pairs</w:t>
      </w:r>
      <w:r w:rsidR="00C01575">
        <w:rPr>
          <w:lang w:eastAsia="en-GB"/>
        </w:rPr>
        <w:t xml:space="preserve"> or </w:t>
      </w:r>
      <w:r w:rsidR="00135F19">
        <w:rPr>
          <w:lang w:eastAsia="en-GB"/>
        </w:rPr>
        <w:t>small groups in one of the following ways:</w:t>
      </w:r>
    </w:p>
    <w:p w14:paraId="01FE46A3" w14:textId="64934B7E" w:rsidR="000B34C8" w:rsidRDefault="00135F19" w:rsidP="000B34C8">
      <w:pPr>
        <w:pStyle w:val="RSCBulletedlist"/>
        <w:rPr>
          <w:lang w:eastAsia="en-GB"/>
        </w:rPr>
      </w:pPr>
      <w:r>
        <w:rPr>
          <w:lang w:eastAsia="en-GB"/>
        </w:rPr>
        <w:t>L</w:t>
      </w:r>
      <w:r w:rsidR="00586EDF">
        <w:rPr>
          <w:lang w:eastAsia="en-GB"/>
        </w:rPr>
        <w:t>earners l</w:t>
      </w:r>
      <w:r>
        <w:rPr>
          <w:lang w:eastAsia="en-GB"/>
        </w:rPr>
        <w:t xml:space="preserve">ay all the cards face down and take it in turns to turn </w:t>
      </w:r>
      <w:r w:rsidR="00004748">
        <w:rPr>
          <w:lang w:eastAsia="en-GB"/>
        </w:rPr>
        <w:t xml:space="preserve">over </w:t>
      </w:r>
      <w:r>
        <w:rPr>
          <w:lang w:eastAsia="en-GB"/>
        </w:rPr>
        <w:t xml:space="preserve">two </w:t>
      </w:r>
      <w:r w:rsidR="00004748">
        <w:rPr>
          <w:lang w:eastAsia="en-GB"/>
        </w:rPr>
        <w:t>cards</w:t>
      </w:r>
      <w:r>
        <w:rPr>
          <w:lang w:eastAsia="en-GB"/>
        </w:rPr>
        <w:t xml:space="preserve">. If a player selects </w:t>
      </w:r>
      <w:r w:rsidR="00B84EA4">
        <w:rPr>
          <w:lang w:eastAsia="en-GB"/>
        </w:rPr>
        <w:t xml:space="preserve">a </w:t>
      </w:r>
      <w:r>
        <w:rPr>
          <w:lang w:eastAsia="en-GB"/>
        </w:rPr>
        <w:t>matching name and formula c</w:t>
      </w:r>
      <w:r w:rsidR="00A73E1E">
        <w:rPr>
          <w:lang w:eastAsia="en-GB"/>
        </w:rPr>
        <w:t>a</w:t>
      </w:r>
      <w:r>
        <w:rPr>
          <w:lang w:eastAsia="en-GB"/>
        </w:rPr>
        <w:t xml:space="preserve">rd, </w:t>
      </w:r>
      <w:r w:rsidR="00586EDF">
        <w:rPr>
          <w:lang w:eastAsia="en-GB"/>
        </w:rPr>
        <w:t xml:space="preserve">then </w:t>
      </w:r>
      <w:r>
        <w:rPr>
          <w:lang w:eastAsia="en-GB"/>
        </w:rPr>
        <w:t xml:space="preserve">they keep the pair. </w:t>
      </w:r>
      <w:r w:rsidR="00D612F1">
        <w:rPr>
          <w:lang w:eastAsia="en-GB"/>
        </w:rPr>
        <w:t xml:space="preserve">They can have another turn. </w:t>
      </w:r>
      <w:r>
        <w:rPr>
          <w:lang w:eastAsia="en-GB"/>
        </w:rPr>
        <w:t>If</w:t>
      </w:r>
      <w:r w:rsidR="00586EDF">
        <w:rPr>
          <w:lang w:eastAsia="en-GB"/>
        </w:rPr>
        <w:t xml:space="preserve"> </w:t>
      </w:r>
      <w:r w:rsidR="00D612F1">
        <w:rPr>
          <w:lang w:eastAsia="en-GB"/>
        </w:rPr>
        <w:t xml:space="preserve">they do </w:t>
      </w:r>
      <w:r>
        <w:rPr>
          <w:lang w:eastAsia="en-GB"/>
        </w:rPr>
        <w:t>not</w:t>
      </w:r>
      <w:r w:rsidR="00D612F1">
        <w:rPr>
          <w:lang w:eastAsia="en-GB"/>
        </w:rPr>
        <w:t xml:space="preserve"> pick up a matching pair</w:t>
      </w:r>
      <w:r>
        <w:rPr>
          <w:lang w:eastAsia="en-GB"/>
        </w:rPr>
        <w:t>, they must put the c</w:t>
      </w:r>
      <w:r w:rsidR="00A73E1E">
        <w:rPr>
          <w:lang w:eastAsia="en-GB"/>
        </w:rPr>
        <w:t>a</w:t>
      </w:r>
      <w:r>
        <w:rPr>
          <w:lang w:eastAsia="en-GB"/>
        </w:rPr>
        <w:t>rds back. The winner i</w:t>
      </w:r>
      <w:r w:rsidR="001456BB">
        <w:rPr>
          <w:lang w:eastAsia="en-GB"/>
        </w:rPr>
        <w:t>s</w:t>
      </w:r>
      <w:r>
        <w:rPr>
          <w:lang w:eastAsia="en-GB"/>
        </w:rPr>
        <w:t xml:space="preserve"> the player with the most pairs at the end.</w:t>
      </w:r>
    </w:p>
    <w:p w14:paraId="16B986A2" w14:textId="61C22181" w:rsidR="00CD079C" w:rsidRDefault="00586EDF" w:rsidP="000B34C8">
      <w:pPr>
        <w:pStyle w:val="RSCBulletedlist"/>
        <w:rPr>
          <w:lang w:eastAsia="en-GB"/>
        </w:rPr>
      </w:pPr>
      <w:r>
        <w:rPr>
          <w:lang w:eastAsia="en-GB"/>
        </w:rPr>
        <w:t xml:space="preserve">Learners </w:t>
      </w:r>
      <w:r w:rsidR="00B84EA4">
        <w:rPr>
          <w:lang w:eastAsia="en-GB"/>
        </w:rPr>
        <w:t xml:space="preserve">can </w:t>
      </w:r>
      <w:r>
        <w:rPr>
          <w:lang w:eastAsia="en-GB"/>
        </w:rPr>
        <w:t>start with all the cards face up and s</w:t>
      </w:r>
      <w:r w:rsidR="00135F19">
        <w:rPr>
          <w:lang w:eastAsia="en-GB"/>
        </w:rPr>
        <w:t xml:space="preserve">imply match </w:t>
      </w:r>
      <w:r w:rsidR="00D612F1">
        <w:rPr>
          <w:lang w:eastAsia="en-GB"/>
        </w:rPr>
        <w:t>each compound name with its formula</w:t>
      </w:r>
      <w:r w:rsidR="00EF14D2">
        <w:rPr>
          <w:lang w:eastAsia="en-GB"/>
        </w:rPr>
        <w:t>.</w:t>
      </w:r>
    </w:p>
    <w:p w14:paraId="57D544CA" w14:textId="5865D7A3" w:rsidR="00467B4F" w:rsidRDefault="00467B4F" w:rsidP="007E7628">
      <w:pPr>
        <w:pStyle w:val="RSCBasictext"/>
        <w:rPr>
          <w:lang w:eastAsia="en-GB"/>
        </w:rPr>
      </w:pPr>
      <w:r>
        <w:rPr>
          <w:lang w:eastAsia="en-GB"/>
        </w:rPr>
        <w:t xml:space="preserve">Learners can also play </w:t>
      </w:r>
      <w:r w:rsidR="001C4752">
        <w:rPr>
          <w:lang w:eastAsia="en-GB"/>
        </w:rPr>
        <w:t xml:space="preserve">on their own. </w:t>
      </w:r>
    </w:p>
    <w:p w14:paraId="78A2A596" w14:textId="77777777" w:rsidR="005A318A" w:rsidRDefault="005A318A" w:rsidP="004D7305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0EC4C377" w14:textId="61D553AA" w:rsidR="005D1232" w:rsidRPr="00883826" w:rsidRDefault="005D1232" w:rsidP="00883826">
      <w:pPr>
        <w:pStyle w:val="RSCBulletedlist"/>
      </w:pPr>
      <w:r w:rsidRPr="00883826">
        <w:t xml:space="preserve">There are </w:t>
      </w:r>
      <w:r w:rsidR="007005B8" w:rsidRPr="00883826">
        <w:t xml:space="preserve">twenty pairs in the full set. Scaffold up or down by removing </w:t>
      </w:r>
      <w:r w:rsidR="009564FF" w:rsidRPr="00883826">
        <w:t xml:space="preserve">or adding </w:t>
      </w:r>
      <w:r w:rsidR="007005B8" w:rsidRPr="00883826">
        <w:t>pairs</w:t>
      </w:r>
      <w:r w:rsidR="009564FF" w:rsidRPr="00883826">
        <w:t xml:space="preserve"> of compounds and formulas from </w:t>
      </w:r>
      <w:r w:rsidR="00D612F1" w:rsidRPr="00883826">
        <w:t>the</w:t>
      </w:r>
      <w:r w:rsidR="009564FF" w:rsidRPr="00883826">
        <w:t xml:space="preserve"> set</w:t>
      </w:r>
      <w:r w:rsidR="00B75072" w:rsidRPr="00883826">
        <w:t>.</w:t>
      </w:r>
    </w:p>
    <w:p w14:paraId="3EA0325D" w14:textId="2226CBE8" w:rsidR="00B75072" w:rsidRPr="00883826" w:rsidRDefault="00D612F1" w:rsidP="00883826">
      <w:pPr>
        <w:pStyle w:val="RSCBulletedlist"/>
      </w:pPr>
      <w:r w:rsidRPr="00883826">
        <w:t>You can use the b</w:t>
      </w:r>
      <w:r w:rsidR="00B75072" w:rsidRPr="00883826">
        <w:t xml:space="preserve">lank cards to add </w:t>
      </w:r>
      <w:r w:rsidR="00E47622" w:rsidRPr="00883826">
        <w:t>different compounds and formulas.</w:t>
      </w:r>
    </w:p>
    <w:p w14:paraId="353B4ADE" w14:textId="2FFE1E5D" w:rsidR="002B10A4" w:rsidRDefault="00ED6FC1" w:rsidP="00883826">
      <w:pPr>
        <w:pStyle w:val="RSCBulletedlist"/>
        <w:rPr>
          <w:lang w:eastAsia="en-GB"/>
        </w:rPr>
      </w:pPr>
      <w:r w:rsidRPr="00883826">
        <w:t>To reduce the memory demand of the matching game, s</w:t>
      </w:r>
      <w:r w:rsidR="00BC6371" w:rsidRPr="00883826">
        <w:t xml:space="preserve">plit the cards into two sets – compounds and formulas – </w:t>
      </w:r>
      <w:r w:rsidR="00BF390C" w:rsidRPr="00883826">
        <w:t xml:space="preserve">so </w:t>
      </w:r>
      <w:r w:rsidR="00D612F1" w:rsidRPr="00883826">
        <w:t xml:space="preserve">that </w:t>
      </w:r>
      <w:r w:rsidR="00BF390C" w:rsidRPr="00883826">
        <w:t>learners</w:t>
      </w:r>
      <w:r w:rsidR="00BC6371" w:rsidRPr="00883826">
        <w:t xml:space="preserve"> choose one card from each</w:t>
      </w:r>
      <w:r w:rsidR="00BF390C" w:rsidRPr="00883826">
        <w:t xml:space="preserve"> set du</w:t>
      </w:r>
      <w:r w:rsidR="00BF390C">
        <w:rPr>
          <w:lang w:eastAsia="en-GB"/>
        </w:rPr>
        <w:t xml:space="preserve">ring each </w:t>
      </w:r>
      <w:r w:rsidR="00625170">
        <w:rPr>
          <w:lang w:eastAsia="en-GB"/>
        </w:rPr>
        <w:t>turn</w:t>
      </w:r>
      <w:r>
        <w:rPr>
          <w:lang w:eastAsia="en-GB"/>
        </w:rPr>
        <w:t xml:space="preserve">. Use the optional </w:t>
      </w:r>
      <w:r w:rsidR="00C23FAB">
        <w:rPr>
          <w:lang w:eastAsia="en-GB"/>
        </w:rPr>
        <w:t>card backs to differentiate between the compound and formula cards</w:t>
      </w:r>
      <w:r w:rsidR="00625170">
        <w:rPr>
          <w:lang w:eastAsia="en-GB"/>
        </w:rPr>
        <w:t xml:space="preserve"> when they are face down</w:t>
      </w:r>
      <w:r w:rsidR="005D1232">
        <w:rPr>
          <w:lang w:eastAsia="en-GB"/>
        </w:rPr>
        <w:t>.</w:t>
      </w:r>
    </w:p>
    <w:p w14:paraId="1C34C88A" w14:textId="5220F445" w:rsidR="00750045" w:rsidRPr="002B10A4" w:rsidRDefault="002B10A4" w:rsidP="002B10A4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076F4E92" w14:textId="1D1FCD97" w:rsidR="004D7305" w:rsidRDefault="005A318A" w:rsidP="004D7305">
      <w:pPr>
        <w:pStyle w:val="RSCH2"/>
        <w:rPr>
          <w:lang w:eastAsia="en-GB"/>
        </w:rPr>
      </w:pPr>
      <w:r>
        <w:rPr>
          <w:lang w:eastAsia="en-GB"/>
        </w:rPr>
        <w:lastRenderedPageBreak/>
        <w:t>Challenge</w:t>
      </w:r>
      <w:r w:rsidR="00A377F5">
        <w:rPr>
          <w:lang w:eastAsia="en-GB"/>
        </w:rPr>
        <w:t xml:space="preserve"> </w:t>
      </w:r>
      <w:r w:rsidR="00386483">
        <w:rPr>
          <w:lang w:eastAsia="en-GB"/>
        </w:rPr>
        <w:t>o</w:t>
      </w:r>
      <w:r w:rsidR="00A377F5">
        <w:rPr>
          <w:lang w:eastAsia="en-GB"/>
        </w:rPr>
        <w:t>pportunities</w:t>
      </w:r>
    </w:p>
    <w:p w14:paraId="783C3DE5" w14:textId="6704958C" w:rsidR="00850172" w:rsidRDefault="00C8243E" w:rsidP="00F17843">
      <w:pPr>
        <w:pStyle w:val="RSCBulletedlist"/>
      </w:pPr>
      <w:r>
        <w:t>A</w:t>
      </w:r>
      <w:r w:rsidR="009D6A8F">
        <w:t>sk l</w:t>
      </w:r>
      <w:r w:rsidR="005A318A">
        <w:t xml:space="preserve">earners </w:t>
      </w:r>
      <w:r w:rsidR="009D6A8F">
        <w:t>to</w:t>
      </w:r>
      <w:r w:rsidR="005A318A">
        <w:t xml:space="preserve"> use the blank cards to write their own pairs</w:t>
      </w:r>
      <w:r w:rsidR="00C75A47">
        <w:t xml:space="preserve"> of compounds and formulas</w:t>
      </w:r>
      <w:r w:rsidR="00B75072">
        <w:t xml:space="preserve"> to test themselves or their peers</w:t>
      </w:r>
      <w:r w:rsidR="00C75A47">
        <w:t>.</w:t>
      </w:r>
    </w:p>
    <w:p w14:paraId="74812D76" w14:textId="6137EFA1" w:rsidR="00625170" w:rsidRPr="00854ADE" w:rsidRDefault="00A35A33" w:rsidP="0002508A">
      <w:pPr>
        <w:pStyle w:val="RSCBulletedlist"/>
      </w:pPr>
      <w:r>
        <w:t xml:space="preserve">Ask learners to sort the pairs into categories. How many different categories can they think of? </w:t>
      </w:r>
      <w:r w:rsidR="00A004DD">
        <w:t>For example:</w:t>
      </w:r>
      <w:r w:rsidR="00C90FEA">
        <w:t xml:space="preserve"> ionic and covalent; </w:t>
      </w:r>
      <w:r w:rsidR="00EA1801">
        <w:t>acid, alkali or neutral; small molecule or giant molecule;</w:t>
      </w:r>
      <w:r w:rsidR="00667881">
        <w:t xml:space="preserve"> </w:t>
      </w:r>
      <w:r w:rsidR="003705A9">
        <w:t>salts.</w:t>
      </w:r>
    </w:p>
    <w:p w14:paraId="1EAF1D91" w14:textId="62D56FEA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tbl>
      <w:tblPr>
        <w:tblStyle w:val="TableGrid"/>
        <w:tblW w:w="9026" w:type="dxa"/>
        <w:jc w:val="center"/>
        <w:tblLook w:val="04A0" w:firstRow="1" w:lastRow="0" w:firstColumn="1" w:lastColumn="0" w:noHBand="0" w:noVBand="1"/>
      </w:tblPr>
      <w:tblGrid>
        <w:gridCol w:w="1804"/>
        <w:gridCol w:w="1804"/>
        <w:gridCol w:w="1804"/>
        <w:gridCol w:w="1804"/>
        <w:gridCol w:w="1803"/>
        <w:gridCol w:w="7"/>
      </w:tblGrid>
      <w:tr w:rsidR="0092380B" w:rsidRPr="00E73726" w14:paraId="01F69022" w14:textId="1476C762" w:rsidTr="004A07CB">
        <w:trPr>
          <w:trHeight w:val="345"/>
          <w:jc w:val="center"/>
        </w:trPr>
        <w:tc>
          <w:tcPr>
            <w:tcW w:w="1804" w:type="dxa"/>
            <w:shd w:val="clear" w:color="auto" w:fill="F6E0C0"/>
            <w:vAlign w:val="center"/>
          </w:tcPr>
          <w:p w14:paraId="1098AAA5" w14:textId="0BFD875B" w:rsidR="0092380B" w:rsidRPr="00E73726" w:rsidRDefault="0092380B" w:rsidP="00980C49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Compound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6E0C0"/>
            <w:vAlign w:val="center"/>
          </w:tcPr>
          <w:p w14:paraId="4BD7431F" w14:textId="54C48BB6" w:rsidR="0092380B" w:rsidRPr="00E73726" w:rsidRDefault="0092380B" w:rsidP="00980C49">
            <w:pPr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5035D" w14:textId="77777777" w:rsidR="0092380B" w:rsidRDefault="0092380B" w:rsidP="00980C49">
            <w:pPr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F6E0C0"/>
            <w:vAlign w:val="center"/>
          </w:tcPr>
          <w:p w14:paraId="3DAD26F8" w14:textId="2DFB20D5" w:rsidR="0092380B" w:rsidRDefault="0092380B" w:rsidP="00980C49">
            <w:pPr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Compound</w:t>
            </w:r>
          </w:p>
        </w:tc>
        <w:tc>
          <w:tcPr>
            <w:tcW w:w="1810" w:type="dxa"/>
            <w:gridSpan w:val="2"/>
            <w:shd w:val="clear" w:color="auto" w:fill="F6E0C0"/>
            <w:vAlign w:val="center"/>
          </w:tcPr>
          <w:p w14:paraId="2BCBAEAE" w14:textId="162758B5" w:rsidR="0092380B" w:rsidRDefault="0092380B" w:rsidP="00980C49">
            <w:pPr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</w:tr>
      <w:tr w:rsidR="00E762C8" w:rsidRPr="00985C41" w14:paraId="46BB5A7C" w14:textId="5605C39D" w:rsidTr="004A07CB">
        <w:trPr>
          <w:trHeight w:val="589"/>
          <w:jc w:val="center"/>
        </w:trPr>
        <w:tc>
          <w:tcPr>
            <w:tcW w:w="1804" w:type="dxa"/>
            <w:vAlign w:val="center"/>
          </w:tcPr>
          <w:p w14:paraId="6B042604" w14:textId="08F4CEFA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Ammonia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1933541B" w14:textId="4098FEFC" w:rsidR="00E762C8" w:rsidRPr="004A3EA2" w:rsidRDefault="004A3EA2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79450" w14:textId="77777777" w:rsidR="00E762C8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5634A8C5" w14:textId="6C8A0040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Barium chloride</w:t>
            </w:r>
          </w:p>
        </w:tc>
        <w:tc>
          <w:tcPr>
            <w:tcW w:w="1810" w:type="dxa"/>
            <w:gridSpan w:val="2"/>
            <w:vAlign w:val="center"/>
          </w:tcPr>
          <w:p w14:paraId="362E33FB" w14:textId="7BCA2900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Ba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E762C8" w:rsidRPr="00985C41" w14:paraId="3F393E86" w14:textId="62DB086E" w:rsidTr="004A07CB">
        <w:trPr>
          <w:trHeight w:val="589"/>
          <w:jc w:val="center"/>
        </w:trPr>
        <w:tc>
          <w:tcPr>
            <w:tcW w:w="1804" w:type="dxa"/>
            <w:vAlign w:val="center"/>
          </w:tcPr>
          <w:p w14:paraId="1C8B2349" w14:textId="1E924CB0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Carbon dioxide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20D57200" w14:textId="0654B68A" w:rsidR="00E762C8" w:rsidRPr="004A3EA2" w:rsidRDefault="004A3EA2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62C57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0B810F4F" w14:textId="65F1DC14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chloride</w:t>
            </w:r>
          </w:p>
        </w:tc>
        <w:tc>
          <w:tcPr>
            <w:tcW w:w="1810" w:type="dxa"/>
            <w:gridSpan w:val="2"/>
            <w:vAlign w:val="center"/>
          </w:tcPr>
          <w:p w14:paraId="07DF4D64" w14:textId="2CF96C83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NaCl</m:t>
                </m:r>
              </m:oMath>
            </m:oMathPara>
          </w:p>
        </w:tc>
      </w:tr>
      <w:tr w:rsidR="00E762C8" w:rsidRPr="00985C41" w14:paraId="4EF58A91" w14:textId="1FC9C2C8" w:rsidTr="004A07CB">
        <w:trPr>
          <w:trHeight w:val="589"/>
          <w:jc w:val="center"/>
        </w:trPr>
        <w:tc>
          <w:tcPr>
            <w:tcW w:w="1804" w:type="dxa"/>
            <w:vAlign w:val="center"/>
          </w:tcPr>
          <w:p w14:paraId="122068D5" w14:textId="7FD8474C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Methane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062782B" w14:textId="15C0B2DD" w:rsidR="00E762C8" w:rsidRPr="004A3EA2" w:rsidRDefault="004A3EA2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86D4A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548096D7" w14:textId="09154614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Calcium carbonate</w:t>
            </w:r>
          </w:p>
        </w:tc>
        <w:tc>
          <w:tcPr>
            <w:tcW w:w="1810" w:type="dxa"/>
            <w:gridSpan w:val="2"/>
            <w:vAlign w:val="center"/>
          </w:tcPr>
          <w:p w14:paraId="1A423AD1" w14:textId="37097387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CaC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762C8" w:rsidRPr="00985C41" w14:paraId="25BD8E3F" w14:textId="1B8F024E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3CD1C31A" w14:textId="442EB016" w:rsidR="00E762C8" w:rsidRPr="004A07CB" w:rsidRDefault="00E762C8" w:rsidP="00E762C8">
            <w:pPr>
              <w:spacing w:before="60"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Water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5636A1E6" w14:textId="2A5326DE" w:rsidR="00E762C8" w:rsidRPr="001D73CB" w:rsidRDefault="00AA7D3B" w:rsidP="00E762C8">
            <w:pPr>
              <w:spacing w:before="60"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137ED" w14:textId="77777777" w:rsidR="00E762C8" w:rsidRPr="00E50FBA" w:rsidRDefault="00E762C8" w:rsidP="00E762C8">
            <w:pPr>
              <w:spacing w:before="60"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3233C24C" w14:textId="17608E6F" w:rsidR="00E762C8" w:rsidRPr="004A07CB" w:rsidRDefault="00E762C8" w:rsidP="00E762C8">
            <w:pPr>
              <w:spacing w:before="60" w:after="0" w:line="259" w:lineRule="auto"/>
              <w:ind w:left="29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4A07CB">
              <w:rPr>
                <w:rFonts w:ascii="Century Gothic" w:hAnsi="Century Gothic"/>
              </w:rPr>
              <w:t>Copper carbonate</w:t>
            </w:r>
          </w:p>
        </w:tc>
        <w:tc>
          <w:tcPr>
            <w:tcW w:w="1803" w:type="dxa"/>
            <w:vAlign w:val="center"/>
          </w:tcPr>
          <w:p w14:paraId="5858302B" w14:textId="6DD2E9EB" w:rsidR="00E762C8" w:rsidRPr="004A07CB" w:rsidRDefault="004A07CB" w:rsidP="00E762C8">
            <w:pPr>
              <w:spacing w:before="60"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  <w:color w:val="C8102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CuC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762C8" w:rsidRPr="00985C41" w14:paraId="36C61D0F" w14:textId="61A91257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7406C274" w14:textId="00B86174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Hydrochloric acid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425EC57D" w14:textId="78F097C5" w:rsidR="00E762C8" w:rsidRPr="004A3EA2" w:rsidRDefault="004A3EA2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HCl</m:t>
                </m:r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C6E69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21091559" w14:textId="668F7833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carbonate</w:t>
            </w:r>
          </w:p>
        </w:tc>
        <w:tc>
          <w:tcPr>
            <w:tcW w:w="1803" w:type="dxa"/>
            <w:vAlign w:val="center"/>
          </w:tcPr>
          <w:p w14:paraId="2E3172EA" w14:textId="542C1430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NaC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762C8" w:rsidRPr="00985C41" w14:paraId="40E9A38B" w14:textId="585E4DA1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69558F41" w14:textId="6E949BA8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Sulfuric acid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1265A368" w14:textId="2BE0519F" w:rsidR="00E762C8" w:rsidRPr="004A3EA2" w:rsidRDefault="00AA7D3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2F521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6FB18484" w14:textId="7BC4E909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Potassium nitrate</w:t>
            </w:r>
          </w:p>
        </w:tc>
        <w:tc>
          <w:tcPr>
            <w:tcW w:w="1803" w:type="dxa"/>
            <w:vAlign w:val="center"/>
          </w:tcPr>
          <w:p w14:paraId="34D4F0C8" w14:textId="6B769F07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KN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762C8" w:rsidRPr="00985C41" w14:paraId="5B154BB8" w14:textId="4A88F559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4905EF58" w14:textId="62837E43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Calcium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3BBEA39" w14:textId="3C080210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CaO</m:t>
                </m:r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C042F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5DA2CAEF" w14:textId="724B5ACF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Silver nitrate</w:t>
            </w:r>
          </w:p>
        </w:tc>
        <w:tc>
          <w:tcPr>
            <w:tcW w:w="1803" w:type="dxa"/>
            <w:vAlign w:val="center"/>
          </w:tcPr>
          <w:p w14:paraId="033927BC" w14:textId="3C574285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AgN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E762C8" w:rsidRPr="00985C41" w14:paraId="67A1241B" w14:textId="0C6A2EEB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4E6173BE" w14:textId="7E55BBF9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Iron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BA22CE6" w14:textId="16644039" w:rsidR="00E762C8" w:rsidRPr="001D73CB" w:rsidRDefault="00AA7D3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D05BD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309CA9C3" w14:textId="4FE7AABD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Barium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60969F6C" w14:textId="2D87E52B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BaS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762C8" w:rsidRPr="00985C41" w14:paraId="2E12C610" w14:textId="66F8F3FC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4DC906D9" w14:textId="1A43D1F8" w:rsidR="00E762C8" w:rsidRPr="004A07CB" w:rsidRDefault="00E762C8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Lead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41894D7" w14:textId="25D04CF8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PbO</m:t>
                </m:r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E5343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5B8EB696" w14:textId="058DF21A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Copper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77B4F2EB" w14:textId="6566ACE1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CuS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E762C8" w:rsidRPr="00985C41" w14:paraId="41B655E1" w14:textId="6090D0F2" w:rsidTr="004A07CB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66F40E57" w14:textId="22D8227E" w:rsidR="00E762C8" w:rsidRPr="004A07CB" w:rsidRDefault="00225565" w:rsidP="00E762C8">
            <w:pPr>
              <w:spacing w:after="0" w:line="259" w:lineRule="auto"/>
              <w:ind w:left="29" w:right="34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hydroxide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BD6FD0B" w14:textId="54C03A56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NaOH</m:t>
                </m:r>
              </m:oMath>
            </m:oMathPara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D212E" w14:textId="77777777" w:rsidR="00E762C8" w:rsidRPr="00985C41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61A11669" w14:textId="318D6FF7" w:rsidR="00E762C8" w:rsidRPr="004A07CB" w:rsidRDefault="00E762C8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Sodium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2EACADFB" w14:textId="7B854F4F" w:rsidR="00E762C8" w:rsidRPr="001D73CB" w:rsidRDefault="001D73CB" w:rsidP="00E762C8">
            <w:pPr>
              <w:tabs>
                <w:tab w:val="left" w:pos="1593"/>
              </w:tabs>
              <w:spacing w:after="0" w:line="259" w:lineRule="auto"/>
              <w:ind w:left="29" w:right="33" w:firstLine="0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NaS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</w:tbl>
    <w:p w14:paraId="2E9D331B" w14:textId="1CB66D9B" w:rsidR="00491B93" w:rsidRDefault="00491B93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020162BE" w14:textId="455F0C85" w:rsidR="00006A11" w:rsidRDefault="00006A11" w:rsidP="00BC4298">
      <w:pPr>
        <w:pStyle w:val="RSCH1"/>
        <w:ind w:right="-46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6B0A50" wp14:editId="1873E179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438320890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38C9C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BjPyUtwAAAAJ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Compound</w:t>
      </w:r>
      <w:r w:rsidRPr="00256FD1">
        <w:rPr>
          <w:lang w:eastAsia="en-GB"/>
        </w:rPr>
        <w:t>s</w: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1" layoutInCell="1" allowOverlap="1" wp14:anchorId="201BDD00" wp14:editId="1ABF088E">
                <wp:simplePos x="0" y="0"/>
                <wp:positionH relativeFrom="margin">
                  <wp:posOffset>3842385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97453105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3EBFA" id="Rectangle: Rounded Corners 1" o:spid="_x0000_s1026" alt="A white rectangle with a red outline and rounded cornersIn the sentre of the rectangle is the word Magnesium oxide." style="position:absolute;margin-left:302.55pt;margin-top:546.3pt;width:136.3pt;height:113.3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1" layoutInCell="1" allowOverlap="1" wp14:anchorId="2F0796D6" wp14:editId="2DB7F3D9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18107260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0A0F0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CzuDSf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1" layoutInCell="1" allowOverlap="1" wp14:anchorId="2B804D42" wp14:editId="05129185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177593154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B1B3A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j6dGFN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1" layoutInCell="1" allowOverlap="1" wp14:anchorId="1911946D" wp14:editId="555E390A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9572877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D6181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C0dcxd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1" layoutInCell="1" allowOverlap="1" wp14:anchorId="66D7E84B" wp14:editId="62CC5ED0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9671034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11396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F/7lz3dAAAACQ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7824A5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1" layoutInCell="1" allowOverlap="1" wp14:anchorId="71A376A3" wp14:editId="129B16F5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63326970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9A1D4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AIf9G93gAAAAs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570384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1" layoutInCell="1" allowOverlap="1" wp14:anchorId="494A2792" wp14:editId="1418B316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214469093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8500A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gmLxN9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570384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1" layoutInCell="1" allowOverlap="1" wp14:anchorId="6D6C88E4" wp14:editId="4D461176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1146484324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7E03E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LFUMvj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F85DDD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75819E5" wp14:editId="779E5162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1400656972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091E1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QybR+d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F85DDD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52109D4E" wp14:editId="6A69CB04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142395986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2F4F9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CJOZjr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F85DDD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7F24A3A7" wp14:editId="61D7F8F2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54665191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04BA0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BM1GcI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 w:rsidR="00F85DDD"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51EA6070" wp14:editId="2B7156AF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335945811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4F1F8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ArfWzN8AAAAK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B6A2150" wp14:editId="0FA52340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268581183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1EA48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72FF3527" wp14:editId="309DA936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68363756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37DD5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3ImQa9wAAAAH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 xml:space="preserve"> </w:t>
      </w:r>
      <w:r w:rsidR="008E0527">
        <w:rPr>
          <w:lang w:eastAsia="en-GB"/>
        </w:rPr>
        <w:t>(1/2)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F30944" w14:paraId="0AE54E45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0A35C8AD" w14:textId="35D84FAE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Ammonia</w:t>
            </w:r>
          </w:p>
        </w:tc>
        <w:tc>
          <w:tcPr>
            <w:tcW w:w="2975" w:type="dxa"/>
            <w:vAlign w:val="center"/>
          </w:tcPr>
          <w:p w14:paraId="4C604A6C" w14:textId="7B821968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Carbon </w:t>
            </w:r>
            <w:r w:rsidR="00AA7035"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dioxide</w:t>
            </w:r>
          </w:p>
        </w:tc>
        <w:tc>
          <w:tcPr>
            <w:tcW w:w="2976" w:type="dxa"/>
            <w:vAlign w:val="center"/>
          </w:tcPr>
          <w:p w14:paraId="2513FD33" w14:textId="78511A73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Methane</w:t>
            </w:r>
          </w:p>
        </w:tc>
      </w:tr>
      <w:tr w:rsidR="00F30944" w14:paraId="107AAFD4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19F85E26" w14:textId="2F0610FC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Water</w:t>
            </w:r>
          </w:p>
        </w:tc>
        <w:tc>
          <w:tcPr>
            <w:tcW w:w="2975" w:type="dxa"/>
            <w:vAlign w:val="center"/>
          </w:tcPr>
          <w:p w14:paraId="68408A4E" w14:textId="53963533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Hydrochloric acid</w:t>
            </w:r>
          </w:p>
        </w:tc>
        <w:tc>
          <w:tcPr>
            <w:tcW w:w="2976" w:type="dxa"/>
            <w:vAlign w:val="center"/>
          </w:tcPr>
          <w:p w14:paraId="0F06BC83" w14:textId="0DB5E64C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Sulfuric acid</w:t>
            </w:r>
          </w:p>
        </w:tc>
      </w:tr>
      <w:tr w:rsidR="00F30944" w14:paraId="47A56045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4DB8215F" w14:textId="49159674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Calcium </w:t>
            </w:r>
            <w:r w:rsidR="00AA7035"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oxide</w:t>
            </w:r>
          </w:p>
        </w:tc>
        <w:tc>
          <w:tcPr>
            <w:tcW w:w="2975" w:type="dxa"/>
            <w:vAlign w:val="center"/>
          </w:tcPr>
          <w:p w14:paraId="2BE50CAF" w14:textId="5C39BABA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Barium </w:t>
            </w:r>
            <w:r w:rsidR="00AA7035"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chloride</w:t>
            </w:r>
          </w:p>
        </w:tc>
        <w:tc>
          <w:tcPr>
            <w:tcW w:w="2976" w:type="dxa"/>
            <w:vAlign w:val="center"/>
          </w:tcPr>
          <w:p w14:paraId="0D2460E1" w14:textId="20F1866D" w:rsidR="00F30944" w:rsidRPr="00B31361" w:rsidRDefault="00F30944" w:rsidP="00F30944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Sodium chloride</w:t>
            </w:r>
          </w:p>
        </w:tc>
      </w:tr>
      <w:tr w:rsidR="00AA7035" w14:paraId="7D642436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1CDC8E8D" w14:textId="1782C28B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Calcium carbonate</w:t>
            </w:r>
          </w:p>
        </w:tc>
        <w:tc>
          <w:tcPr>
            <w:tcW w:w="2975" w:type="dxa"/>
            <w:vAlign w:val="center"/>
          </w:tcPr>
          <w:p w14:paraId="5455879F" w14:textId="2CB625FC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Copper carbonate</w:t>
            </w:r>
          </w:p>
        </w:tc>
        <w:tc>
          <w:tcPr>
            <w:tcW w:w="2976" w:type="dxa"/>
            <w:vAlign w:val="center"/>
          </w:tcPr>
          <w:p w14:paraId="7040B4C7" w14:textId="62DC022C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Sodium carbonate</w:t>
            </w:r>
          </w:p>
        </w:tc>
      </w:tr>
      <w:tr w:rsidR="00AA7035" w14:paraId="64FF4480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FE507FB" w14:textId="2D4C32B8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Potassium nitrate</w:t>
            </w:r>
          </w:p>
        </w:tc>
        <w:tc>
          <w:tcPr>
            <w:tcW w:w="2975" w:type="dxa"/>
            <w:vAlign w:val="center"/>
          </w:tcPr>
          <w:p w14:paraId="40700971" w14:textId="5F42836D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Silver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  <w:t>nitrate</w:t>
            </w:r>
          </w:p>
        </w:tc>
        <w:tc>
          <w:tcPr>
            <w:tcW w:w="2976" w:type="dxa"/>
            <w:vAlign w:val="center"/>
          </w:tcPr>
          <w:p w14:paraId="25270533" w14:textId="15B8CA7C" w:rsidR="00AA7035" w:rsidRPr="00B31361" w:rsidRDefault="00AA7035" w:rsidP="00AA7035">
            <w:pPr>
              <w:spacing w:after="0" w:line="259" w:lineRule="auto"/>
              <w:ind w:left="0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Barium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proofErr w:type="spellStart"/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sulfate</w:t>
            </w:r>
            <w:proofErr w:type="spellEnd"/>
          </w:p>
        </w:tc>
      </w:tr>
    </w:tbl>
    <w:p w14:paraId="400ADBA3" w14:textId="1EFDB219" w:rsidR="00F30944" w:rsidRDefault="00F30944" w:rsidP="00F30944">
      <w:pPr>
        <w:pStyle w:val="RSCH1"/>
        <w:ind w:right="-46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1" layoutInCell="1" allowOverlap="1" wp14:anchorId="0DB44F10" wp14:editId="5E44ED85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1945207271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54AFA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BjPyUtwAAAAJ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Compound</w:t>
      </w:r>
      <w:r w:rsidRPr="00256FD1">
        <w:rPr>
          <w:lang w:eastAsia="en-GB"/>
        </w:rPr>
        <w:t>s</w: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1" layoutInCell="1" allowOverlap="1" wp14:anchorId="7EFE26C0" wp14:editId="0C6E9D94">
                <wp:simplePos x="0" y="0"/>
                <wp:positionH relativeFrom="margin">
                  <wp:posOffset>3842385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3007971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43FE7A" id="Rectangle: Rounded Corners 1" o:spid="_x0000_s1026" alt="A white rectangle with a red outline and rounded cornersIn the sentre of the rectangle is the word Magnesium oxide." style="position:absolute;margin-left:302.55pt;margin-top:546.3pt;width:136.3pt;height:113.3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1" layoutInCell="1" allowOverlap="1" wp14:anchorId="5D24B599" wp14:editId="7CA2CBBA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193671286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55702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2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CzuDSf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1" layoutInCell="1" allowOverlap="1" wp14:anchorId="0E38DBFA" wp14:editId="7EC8E915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3596217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D700A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j6dGFN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1" layoutInCell="1" allowOverlap="1" wp14:anchorId="794A99FC" wp14:editId="7801F961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22532932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EDDA1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C0dcxd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5" behindDoc="0" locked="1" layoutInCell="1" allowOverlap="1" wp14:anchorId="77EEB3B4" wp14:editId="30278ABB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062317054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F59E4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F/7lz3dAAAACQ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1" layoutInCell="1" allowOverlap="1" wp14:anchorId="5A9DA89D" wp14:editId="0C3D22DF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92171060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7ED19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AIf9G93gAAAAs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1" layoutInCell="1" allowOverlap="1" wp14:anchorId="44899C1A" wp14:editId="110F25B2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197744993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08A2D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gmLxN9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1" layoutInCell="1" allowOverlap="1" wp14:anchorId="38B8E173" wp14:editId="12EC5F42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110319246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DF5E8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26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LFUMvj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1" layoutInCell="1" allowOverlap="1" wp14:anchorId="53A0BB9F" wp14:editId="29A965B7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134824475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6187A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QybR+d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1" layoutInCell="1" allowOverlap="1" wp14:anchorId="40585DC6" wp14:editId="482BC4CD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71007482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04998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2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CJOZjr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1" layoutInCell="1" allowOverlap="1" wp14:anchorId="6EE3278C" wp14:editId="5229D3A6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172956614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EB64C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BM1GcI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1" layoutInCell="1" allowOverlap="1" wp14:anchorId="5A8F7671" wp14:editId="0FA8575A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84055385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2BAB2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ArfWzN8AAAAK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1" layoutInCell="1" allowOverlap="1" wp14:anchorId="73E77728" wp14:editId="62AFF239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161935407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50B45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1" layoutInCell="1" allowOverlap="1" wp14:anchorId="6B91FEB3" wp14:editId="1558EDD2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117125606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955330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3ImQa9wAAAAH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 xml:space="preserve"> (2/</w:t>
      </w:r>
      <w:r w:rsidR="008E0527">
        <w:rPr>
          <w:lang w:eastAsia="en-GB"/>
        </w:rPr>
        <w:t>2</w:t>
      </w:r>
      <w:r>
        <w:rPr>
          <w:lang w:eastAsia="en-GB"/>
        </w:rPr>
        <w:t>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AA7035" w14:paraId="137CCF97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7B98CC63" w14:textId="5181FC75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Copper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proofErr w:type="spellStart"/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sulfate</w:t>
            </w:r>
            <w:proofErr w:type="spellEnd"/>
          </w:p>
        </w:tc>
        <w:tc>
          <w:tcPr>
            <w:tcW w:w="2975" w:type="dxa"/>
            <w:vAlign w:val="center"/>
          </w:tcPr>
          <w:p w14:paraId="2FE5D971" w14:textId="7057A852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Sodium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</w:r>
            <w:proofErr w:type="spellStart"/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sulfate</w:t>
            </w:r>
            <w:proofErr w:type="spellEnd"/>
          </w:p>
        </w:tc>
        <w:tc>
          <w:tcPr>
            <w:tcW w:w="2976" w:type="dxa"/>
            <w:vAlign w:val="center"/>
          </w:tcPr>
          <w:p w14:paraId="1FD3980C" w14:textId="7730503D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Iron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  <w:t>oxide</w:t>
            </w:r>
          </w:p>
        </w:tc>
      </w:tr>
      <w:tr w:rsidR="00AA7035" w14:paraId="62082E61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3634956B" w14:textId="2829CBD0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 xml:space="preserve">Lead </w:t>
            </w: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br/>
              <w:t>oxide</w:t>
            </w:r>
          </w:p>
        </w:tc>
        <w:tc>
          <w:tcPr>
            <w:tcW w:w="2975" w:type="dxa"/>
            <w:vAlign w:val="center"/>
          </w:tcPr>
          <w:p w14:paraId="1A55013D" w14:textId="5B569749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  <w:r w:rsidRPr="00B31361"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  <w:t>Sodium hydroxide</w:t>
            </w:r>
          </w:p>
        </w:tc>
        <w:tc>
          <w:tcPr>
            <w:tcW w:w="2976" w:type="dxa"/>
            <w:vAlign w:val="center"/>
          </w:tcPr>
          <w:p w14:paraId="4A1D530E" w14:textId="23F6C49B" w:rsidR="00AA7035" w:rsidRPr="00B31361" w:rsidRDefault="00AA7035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</w:tr>
      <w:tr w:rsidR="00F30944" w14:paraId="690B3FA9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EE82776" w14:textId="4258C36D" w:rsidR="00F30944" w:rsidRPr="00B31361" w:rsidRDefault="00F30944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5B3ECD1B" w14:textId="13230A8F" w:rsidR="00F30944" w:rsidRPr="00B31361" w:rsidRDefault="00F30944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134F6CBD" w14:textId="33FD2FE4" w:rsidR="00F30944" w:rsidRPr="00B31361" w:rsidRDefault="00F30944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</w:tr>
      <w:tr w:rsidR="00F30944" w14:paraId="2D459F2C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F962EA7" w14:textId="65207674" w:rsidR="00F30944" w:rsidRPr="00B31361" w:rsidRDefault="00F30944" w:rsidP="00B31361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6F88AAF6" w14:textId="624DFE45" w:rsidR="00F30944" w:rsidRPr="00B31361" w:rsidRDefault="00F30944" w:rsidP="00B31361">
            <w:pPr>
              <w:spacing w:after="0" w:line="259" w:lineRule="auto"/>
              <w:ind w:left="29" w:hanging="26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69138797" w14:textId="77777777" w:rsidR="00F30944" w:rsidRPr="00B31361" w:rsidRDefault="00F30944" w:rsidP="00B31361">
            <w:pPr>
              <w:spacing w:after="0" w:line="259" w:lineRule="auto"/>
              <w:ind w:left="29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</w:tr>
      <w:tr w:rsidR="00F30944" w14:paraId="1BBF1C7B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2F8235D" w14:textId="77777777" w:rsidR="00F30944" w:rsidRPr="00B31361" w:rsidRDefault="00F30944" w:rsidP="00B31361">
            <w:pPr>
              <w:spacing w:after="0" w:line="259" w:lineRule="auto"/>
              <w:ind w:left="29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64719275" w14:textId="77777777" w:rsidR="00F30944" w:rsidRPr="00B31361" w:rsidRDefault="00F30944" w:rsidP="00B31361">
            <w:pPr>
              <w:spacing w:after="0" w:line="259" w:lineRule="auto"/>
              <w:ind w:left="29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740C6D04" w14:textId="77777777" w:rsidR="00F30944" w:rsidRPr="00B31361" w:rsidRDefault="00F30944" w:rsidP="00B31361">
            <w:pPr>
              <w:spacing w:after="0" w:line="259" w:lineRule="auto"/>
              <w:ind w:left="29"/>
              <w:jc w:val="center"/>
              <w:outlineLvl w:val="9"/>
              <w:rPr>
                <w:rFonts w:ascii="Century Gothic" w:hAnsi="Century Gothic"/>
                <w:b/>
                <w:bCs/>
                <w:color w:val="ED7D31"/>
                <w:sz w:val="36"/>
                <w:szCs w:val="36"/>
                <w:lang w:eastAsia="en-GB"/>
              </w:rPr>
            </w:pPr>
          </w:p>
        </w:tc>
      </w:tr>
    </w:tbl>
    <w:p w14:paraId="60B24223" w14:textId="2ADB67AA" w:rsidR="00815ACD" w:rsidRDefault="00815ACD" w:rsidP="00815ACD">
      <w:pPr>
        <w:pStyle w:val="RSCH1"/>
        <w:ind w:right="-46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70" behindDoc="0" locked="1" layoutInCell="1" allowOverlap="1" wp14:anchorId="11B6EBD8" wp14:editId="318283AE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737804846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3EA6A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BKG00LeAAAACQ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4" behindDoc="0" locked="1" layoutInCell="1" allowOverlap="1" wp14:anchorId="77026540" wp14:editId="31F34D8C">
                <wp:simplePos x="0" y="0"/>
                <wp:positionH relativeFrom="margin">
                  <wp:posOffset>3842385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130376440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3C5B5" id="Rectangle: Rounded Corners 1" o:spid="_x0000_s1026" alt="A white rectangle with a red outline and rounded cornersIn the sentre of the rectangle is the word Magnesium oxide." style="position:absolute;margin-left:302.55pt;margin-top:546.3pt;width:136.3pt;height:113.35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Br+0YDhAAAADQ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3" behindDoc="0" locked="1" layoutInCell="1" allowOverlap="1" wp14:anchorId="5DF2D317" wp14:editId="47991463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169006810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752A3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28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7Tf6F3wAAAAo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1" layoutInCell="1" allowOverlap="1" wp14:anchorId="56AFFD8B" wp14:editId="389EA6B2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92901774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A954D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kOay2u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1" layoutInCell="1" allowOverlap="1" wp14:anchorId="396DD567" wp14:editId="45A0A8FC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72511735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ED900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AaoC+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1" layoutInCell="1" allowOverlap="1" wp14:anchorId="3F7F99D9" wp14:editId="1D3DEC8E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27880718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19F73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LTrYt3wAAAAk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9" behindDoc="0" locked="1" layoutInCell="1" allowOverlap="1" wp14:anchorId="6BA8CB71" wp14:editId="45918F4F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85233288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B9488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/90KO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8" behindDoc="0" locked="1" layoutInCell="1" allowOverlap="1" wp14:anchorId="7C339AD8" wp14:editId="62C845CE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70627997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8E298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2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9eJUou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7" behindDoc="0" locked="1" layoutInCell="1" allowOverlap="1" wp14:anchorId="382ADB0F" wp14:editId="5F22A584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126685574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00C9C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27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Csa/QPeAAAACA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1" layoutInCell="1" allowOverlap="1" wp14:anchorId="4F349557" wp14:editId="2F520306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128339088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094E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DSmdGzhAAAACw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1" layoutInCell="1" allowOverlap="1" wp14:anchorId="784ABD8A" wp14:editId="66565875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92586659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0B563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2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C4AKnB3wAAAAg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4" behindDoc="0" locked="1" layoutInCell="1" allowOverlap="1" wp14:anchorId="198C6E20" wp14:editId="3B699180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79028168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05E7E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hCGtE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3" behindDoc="0" locked="1" layoutInCell="1" allowOverlap="1" wp14:anchorId="5BFFA71A" wp14:editId="79BA74D9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65390364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2DAB0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ykIc1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2" behindDoc="0" locked="1" layoutInCell="1" allowOverlap="1" wp14:anchorId="012191F6" wp14:editId="7FE937D8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625679432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3A4AC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1" layoutInCell="1" allowOverlap="1" wp14:anchorId="3110637D" wp14:editId="5CC587C1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125993123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F531B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27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Formulas (1/2)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815ACD" w14:paraId="5B9C20B4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31A01B8C" w14:textId="7BD51DD3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75" w:type="dxa"/>
            <w:vAlign w:val="center"/>
          </w:tcPr>
          <w:p w14:paraId="664D93BD" w14:textId="3B76B7FC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976" w:type="dxa"/>
            <w:vAlign w:val="center"/>
          </w:tcPr>
          <w:p w14:paraId="4929973F" w14:textId="5037451F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</w:tr>
      <w:tr w:rsidR="00815ACD" w14:paraId="062493E8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0F9F8AE9" w14:textId="6FF19ACC" w:rsidR="00815ACD" w:rsidRPr="003C5585" w:rsidRDefault="00AA7D3B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O</m:t>
                </m:r>
              </m:oMath>
            </m:oMathPara>
          </w:p>
        </w:tc>
        <w:tc>
          <w:tcPr>
            <w:tcW w:w="2975" w:type="dxa"/>
            <w:vAlign w:val="center"/>
          </w:tcPr>
          <w:p w14:paraId="76A0C73C" w14:textId="4349975E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HCl</m:t>
                </m:r>
              </m:oMath>
            </m:oMathPara>
          </w:p>
        </w:tc>
        <w:tc>
          <w:tcPr>
            <w:tcW w:w="2976" w:type="dxa"/>
            <w:vAlign w:val="center"/>
          </w:tcPr>
          <w:p w14:paraId="11084AA7" w14:textId="3E905A4D" w:rsidR="00815ACD" w:rsidRPr="003C5585" w:rsidRDefault="00AA7D3B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</w:tr>
      <w:tr w:rsidR="00815ACD" w14:paraId="150E2151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444AD757" w14:textId="15B5E55E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CaO</m:t>
                </m:r>
              </m:oMath>
            </m:oMathPara>
          </w:p>
        </w:tc>
        <w:tc>
          <w:tcPr>
            <w:tcW w:w="2975" w:type="dxa"/>
            <w:vAlign w:val="center"/>
          </w:tcPr>
          <w:p w14:paraId="0633F6F5" w14:textId="4A68466D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Ba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Cl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976" w:type="dxa"/>
            <w:vAlign w:val="center"/>
          </w:tcPr>
          <w:p w14:paraId="1295BA06" w14:textId="6D261304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NaCl</m:t>
                </m:r>
              </m:oMath>
            </m:oMathPara>
          </w:p>
        </w:tc>
      </w:tr>
      <w:tr w:rsidR="00815ACD" w14:paraId="7AC271EE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5A20EF8C" w14:textId="6C12170A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CaC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75" w:type="dxa"/>
            <w:vAlign w:val="center"/>
          </w:tcPr>
          <w:p w14:paraId="3C92C6DE" w14:textId="47ACAAC7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CuC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76" w:type="dxa"/>
            <w:vAlign w:val="center"/>
          </w:tcPr>
          <w:p w14:paraId="65E419E6" w14:textId="68304ECA" w:rsidR="00815ACD" w:rsidRPr="003C5585" w:rsidRDefault="00AA7D3B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Na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</w:tr>
      <w:tr w:rsidR="00815ACD" w14:paraId="041E1922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1099AE73" w14:textId="5D412203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KN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75" w:type="dxa"/>
            <w:vAlign w:val="center"/>
          </w:tcPr>
          <w:p w14:paraId="72C63655" w14:textId="6DD09E6B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AgN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976" w:type="dxa"/>
            <w:vAlign w:val="center"/>
          </w:tcPr>
          <w:p w14:paraId="391F62CD" w14:textId="2D612A5A" w:rsidR="00815ACD" w:rsidRPr="003C5585" w:rsidRDefault="00815ACD" w:rsidP="003C5585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BaS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8"/>
                        <w:szCs w:val="48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8"/>
                        <w:szCs w:val="48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</w:tr>
    </w:tbl>
    <w:p w14:paraId="4508D13D" w14:textId="030EB7B2" w:rsidR="003C5585" w:rsidRDefault="003C5585" w:rsidP="003C5585">
      <w:pPr>
        <w:pStyle w:val="RSCH1"/>
        <w:ind w:right="-46"/>
        <w:rPr>
          <w:lang w:eastAsia="en-GB"/>
        </w:rPr>
      </w:pPr>
      <w:r w:rsidRPr="005D5D29">
        <w:rPr>
          <w:b w:val="0"/>
          <w:bCs w:val="0"/>
          <w:noProof/>
          <w:color w:val="ED7D3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85" behindDoc="0" locked="1" layoutInCell="1" allowOverlap="1" wp14:anchorId="73FDB901" wp14:editId="10E7A9AD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1583584424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03107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BKG00LeAAAACQ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9" behindDoc="0" locked="1" layoutInCell="1" allowOverlap="1" wp14:anchorId="4E35F164" wp14:editId="067A584E">
                <wp:simplePos x="0" y="0"/>
                <wp:positionH relativeFrom="margin">
                  <wp:posOffset>3842385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634574982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5A83D" id="Rectangle: Rounded Corners 1" o:spid="_x0000_s1026" alt="A white rectangle with a red outline and rounded cornersIn the sentre of the rectangle is the word Magnesium oxide." style="position:absolute;margin-left:302.55pt;margin-top:546.3pt;width:136.3pt;height:113.35pt;z-index:251658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Br+0YDhAAAADQ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8" behindDoc="0" locked="1" layoutInCell="1" allowOverlap="1" wp14:anchorId="1E9A6D0C" wp14:editId="25562E7E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87556313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4D4A4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29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7Tf6F3wAAAAo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7" behindDoc="0" locked="1" layoutInCell="1" allowOverlap="1" wp14:anchorId="76425609" wp14:editId="69EB954C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42005677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5C424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2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kOay2u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6" behindDoc="0" locked="1" layoutInCell="1" allowOverlap="1" wp14:anchorId="0DCB7288" wp14:editId="50F590CA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120982296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7389C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AaoC+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5" behindDoc="0" locked="1" layoutInCell="1" allowOverlap="1" wp14:anchorId="77C076DD" wp14:editId="2D9CE230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64830144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868EC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29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LTrYt3wAAAAk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4" behindDoc="0" locked="1" layoutInCell="1" allowOverlap="1" wp14:anchorId="769E2679" wp14:editId="2C36E466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616763791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3E87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/90KO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3" behindDoc="0" locked="1" layoutInCell="1" allowOverlap="1" wp14:anchorId="50E4DB05" wp14:editId="76B330F8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140943710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C168C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9eJUou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2" behindDoc="0" locked="1" layoutInCell="1" allowOverlap="1" wp14:anchorId="536A9859" wp14:editId="3B636AB8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45763932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F3F92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2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Csa/QPeAAAACA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1" behindDoc="0" locked="1" layoutInCell="1" allowOverlap="1" wp14:anchorId="7001ED42" wp14:editId="141CD44A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150390046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F606C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DSmdGzhAAAACw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0" behindDoc="0" locked="1" layoutInCell="1" allowOverlap="1" wp14:anchorId="04E74B6F" wp14:editId="6886BD66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111068211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78317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2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C4AKnB3wAAAAg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9" behindDoc="0" locked="1" layoutInCell="1" allowOverlap="1" wp14:anchorId="5EA70272" wp14:editId="3108D361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120355229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6F9F0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hCGtE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8" behindDoc="0" locked="1" layoutInCell="1" allowOverlap="1" wp14:anchorId="06F31BC6" wp14:editId="17FD392A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179253150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2CA97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ykIc1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7" behindDoc="0" locked="1" layoutInCell="1" allowOverlap="1" wp14:anchorId="58AC3A7A" wp14:editId="3AA2086E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419375061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FA0DD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6" behindDoc="0" locked="1" layoutInCell="1" allowOverlap="1" wp14:anchorId="2373984C" wp14:editId="226501A7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17919684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94012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28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Formulas (</w:t>
      </w:r>
      <w:r w:rsidR="008E0527">
        <w:rPr>
          <w:lang w:eastAsia="en-GB"/>
        </w:rPr>
        <w:t>2</w:t>
      </w:r>
      <w:r>
        <w:rPr>
          <w:lang w:eastAsia="en-GB"/>
        </w:rPr>
        <w:t>/2)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E54AE6" w14:paraId="5C99B1A4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7E4FE4C7" w14:textId="0340AAA8" w:rsidR="00E54AE6" w:rsidRPr="00EA7B1F" w:rsidRDefault="00EA7B1F" w:rsidP="00E54AE6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4"/>
                    <w:szCs w:val="44"/>
                    <w:lang w:eastAsia="en-GB"/>
                  </w:rPr>
                  <m:t>CuS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4"/>
                        <w:szCs w:val="44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975" w:type="dxa"/>
            <w:vAlign w:val="center"/>
          </w:tcPr>
          <w:p w14:paraId="5A089B68" w14:textId="34233C9C" w:rsidR="00E54AE6" w:rsidRPr="00EA7B1F" w:rsidRDefault="00AA7D3B" w:rsidP="00E54AE6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4"/>
                        <w:szCs w:val="44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Na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2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4"/>
                    <w:szCs w:val="44"/>
                    <w:lang w:eastAsia="en-GB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4"/>
                        <w:szCs w:val="44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976" w:type="dxa"/>
            <w:vAlign w:val="center"/>
          </w:tcPr>
          <w:p w14:paraId="173EBB07" w14:textId="43E525AB" w:rsidR="00E54AE6" w:rsidRPr="00EA7B1F" w:rsidRDefault="00AA7D3B" w:rsidP="00E54AE6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4"/>
                        <w:szCs w:val="44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Fe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Cs/>
                        <w:color w:val="C8102E"/>
                        <w:sz w:val="44"/>
                        <w:szCs w:val="44"/>
                        <w:lang w:eastAsia="en-GB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C8102E"/>
                        <w:sz w:val="44"/>
                        <w:szCs w:val="44"/>
                        <w:lang w:eastAsia="en-GB"/>
                      </w:rPr>
                      <m:t>3</m:t>
                    </m:r>
                  </m:sub>
                </m:sSub>
              </m:oMath>
            </m:oMathPara>
          </w:p>
        </w:tc>
      </w:tr>
      <w:tr w:rsidR="003C5585" w14:paraId="5254A6B2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0F40BFF7" w14:textId="7BF683AD" w:rsidR="003C5585" w:rsidRPr="003C5585" w:rsidRDefault="00E54AE6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PbO</m:t>
                </m:r>
              </m:oMath>
            </m:oMathPara>
          </w:p>
        </w:tc>
        <w:tc>
          <w:tcPr>
            <w:tcW w:w="2975" w:type="dxa"/>
            <w:vAlign w:val="center"/>
          </w:tcPr>
          <w:p w14:paraId="421122F9" w14:textId="3D791304" w:rsidR="003C5585" w:rsidRPr="003C5585" w:rsidRDefault="00E54AE6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C8102E"/>
                    <w:sz w:val="48"/>
                    <w:szCs w:val="48"/>
                    <w:lang w:eastAsia="en-GB"/>
                  </w:rPr>
                  <m:t>NaOH</m:t>
                </m:r>
              </m:oMath>
            </m:oMathPara>
          </w:p>
        </w:tc>
        <w:tc>
          <w:tcPr>
            <w:tcW w:w="2976" w:type="dxa"/>
            <w:vAlign w:val="center"/>
          </w:tcPr>
          <w:p w14:paraId="267785CC" w14:textId="68DB612F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</w:tr>
      <w:tr w:rsidR="003C5585" w14:paraId="1ECE797F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148BCE5D" w14:textId="7577ABD4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52787524" w14:textId="556A98E0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7232B81F" w14:textId="432C3505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</w:tr>
      <w:tr w:rsidR="003C5585" w14:paraId="15156771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7217B6E7" w14:textId="46EDDF8F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12D0BDD9" w14:textId="0B07D7C9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6D0FE01B" w14:textId="11FADEB4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</w:tr>
      <w:tr w:rsidR="003C5585" w14:paraId="3171C0C9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712E28CC" w14:textId="3C92D8ED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5" w:type="dxa"/>
            <w:vAlign w:val="center"/>
          </w:tcPr>
          <w:p w14:paraId="12E016A5" w14:textId="2EA64ADD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  <w:tc>
          <w:tcPr>
            <w:tcW w:w="2976" w:type="dxa"/>
            <w:vAlign w:val="center"/>
          </w:tcPr>
          <w:p w14:paraId="39D16739" w14:textId="603E69B8" w:rsidR="003C5585" w:rsidRPr="003C5585" w:rsidRDefault="003C5585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</w:p>
        </w:tc>
      </w:tr>
    </w:tbl>
    <w:p w14:paraId="21497627" w14:textId="508D6D60" w:rsidR="00702318" w:rsidRDefault="00702318" w:rsidP="00702318">
      <w:pPr>
        <w:pStyle w:val="RSCH1"/>
        <w:ind w:right="-46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300" behindDoc="0" locked="1" layoutInCell="1" allowOverlap="1" wp14:anchorId="7B9467A4" wp14:editId="0758F9D7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153530602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F76F4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3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BKG00LeAAAACQ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4" behindDoc="0" locked="1" layoutInCell="1" allowOverlap="1" wp14:anchorId="7B7558EF" wp14:editId="5FE1D2FE">
                <wp:simplePos x="0" y="0"/>
                <wp:positionH relativeFrom="margin">
                  <wp:posOffset>3842385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74223446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48D06" id="Rectangle: Rounded Corners 1" o:spid="_x0000_s1026" alt="A white rectangle with a red outline and rounded cornersIn the sentre of the rectangle is the word Magnesium oxide." style="position:absolute;margin-left:302.55pt;margin-top:546.3pt;width:136.3pt;height:113.35pt;z-index:251658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Br+0YDhAAAADQ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3" behindDoc="0" locked="1" layoutInCell="1" allowOverlap="1" wp14:anchorId="75683203" wp14:editId="395391D4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119571614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D618E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31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7Tf6F3wAAAAo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2" behindDoc="0" locked="1" layoutInCell="1" allowOverlap="1" wp14:anchorId="560E4BDB" wp14:editId="7D80E23A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124413045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F4A62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kOay2u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1" behindDoc="0" locked="1" layoutInCell="1" allowOverlap="1" wp14:anchorId="5473CAD2" wp14:editId="7938CEF3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1939089444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A57CE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AaoC+AAAAAM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0" behindDoc="0" locked="1" layoutInCell="1" allowOverlap="1" wp14:anchorId="1368395D" wp14:editId="206D6CA5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206841035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CE668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31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BLTrYt3wAAAAk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9" behindDoc="0" locked="1" layoutInCell="1" allowOverlap="1" wp14:anchorId="20EDB0D6" wp14:editId="59A5D2BD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65012801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6BBD0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f/90KO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8" behindDoc="0" locked="1" layoutInCell="1" allowOverlap="1" wp14:anchorId="49928410" wp14:editId="14E126C4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5372809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95F1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3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9eJUouAAAAAL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7" behindDoc="0" locked="1" layoutInCell="1" allowOverlap="1" wp14:anchorId="1C98F596" wp14:editId="331240CD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985907219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FCB9B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30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6" behindDoc="0" locked="1" layoutInCell="1" allowOverlap="1" wp14:anchorId="5E4CD2FC" wp14:editId="4446F792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174551782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60BD1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5" behindDoc="0" locked="1" layoutInCell="1" allowOverlap="1" wp14:anchorId="719476B3" wp14:editId="679AA8FC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518205045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1B66A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30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4" behindDoc="0" locked="1" layoutInCell="1" allowOverlap="1" wp14:anchorId="3351C468" wp14:editId="62E8A318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139185473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A9885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hCGtE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3" behindDoc="0" locked="1" layoutInCell="1" allowOverlap="1" wp14:anchorId="11C5BD58" wp14:editId="69FD827A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3196133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9E293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2" behindDoc="0" locked="1" layoutInCell="1" allowOverlap="1" wp14:anchorId="3D837449" wp14:editId="7710F8EC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579771660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5DCED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3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1" behindDoc="0" locked="1" layoutInCell="1" allowOverlap="1" wp14:anchorId="612A5EDB" wp14:editId="537E0B30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902834881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81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0C9A7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30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" filled="f" strokecolor="#c8102e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Card backs (optional)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702318" w14:paraId="5EE38DD5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1A4684FF" w14:textId="5243F1E7" w:rsidR="00702318" w:rsidRPr="00EA7B1F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1E68E169" w14:textId="3B0603C0" w:rsidR="00702318" w:rsidRPr="00EA7B1F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389C4A84" w14:textId="2CE823BA" w:rsidR="00702318" w:rsidRPr="00EA7B1F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702318" w14:paraId="012A4FE1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5AC50316" w14:textId="41C3A87E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5314539C" w14:textId="42C9BDC1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4DD861BC" w14:textId="0EB5CD65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702318" w14:paraId="3B3F044A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4F471167" w14:textId="50E7F550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74736BC4" w14:textId="37692304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0AFA3139" w14:textId="2C1CC929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702318" w14:paraId="0ED0F6D6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34B4C6EF" w14:textId="1A21733C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16409598" w14:textId="2E20DED3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46B7A8BB" w14:textId="327251F2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702318" w14:paraId="1406F260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62B5604" w14:textId="35796FD3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278FB39E" w14:textId="0468E03B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4EEA77E9" w14:textId="284DBD49" w:rsidR="00702318" w:rsidRPr="003C5585" w:rsidRDefault="00237171" w:rsidP="009803DF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</w:tbl>
    <w:p w14:paraId="796FE47F" w14:textId="77777777" w:rsidR="00E930A0" w:rsidRDefault="00E930A0" w:rsidP="00E930A0">
      <w:pPr>
        <w:pStyle w:val="RSCH1"/>
        <w:ind w:right="-46"/>
        <w:rPr>
          <w:lang w:eastAsia="en-GB"/>
        </w:rPr>
      </w:pPr>
      <w:r>
        <w:rPr>
          <w:b w:val="0"/>
          <w:bCs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315" behindDoc="0" locked="1" layoutInCell="1" allowOverlap="1" wp14:anchorId="3B23CE12" wp14:editId="2AA8622E">
                <wp:simplePos x="0" y="0"/>
                <wp:positionH relativeFrom="margin">
                  <wp:posOffset>73025</wp:posOffset>
                </wp:positionH>
                <wp:positionV relativeFrom="margin">
                  <wp:posOffset>521335</wp:posOffset>
                </wp:positionV>
                <wp:extent cx="1731010" cy="1439545"/>
                <wp:effectExtent l="19050" t="19050" r="21590" b="27305"/>
                <wp:wrapNone/>
                <wp:docPr id="1788649087" name="Rectangle: Rounded Corners 1" descr="A white rectangle with a red outline and rounded cornersIn the sentre of the rectangle is the word Chlor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23966" id="Rectangle: Rounded Corners 1" o:spid="_x0000_s1026" alt="A white rectangle with a red outline and rounded cornersIn the sentre of the rectangle is the word Chlorine." style="position:absolute;margin-left:5.75pt;margin-top:41.05pt;width:136.3pt;height:113.35pt;z-index:251658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BjPyUtwAAAAJ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9" behindDoc="0" locked="1" layoutInCell="1" allowOverlap="1" wp14:anchorId="4F994AF4" wp14:editId="4CD5358C">
                <wp:simplePos x="0" y="0"/>
                <wp:positionH relativeFrom="margin">
                  <wp:posOffset>3874135</wp:posOffset>
                </wp:positionH>
                <wp:positionV relativeFrom="margin">
                  <wp:posOffset>6938010</wp:posOffset>
                </wp:positionV>
                <wp:extent cx="1731010" cy="1439545"/>
                <wp:effectExtent l="19050" t="19050" r="21590" b="27305"/>
                <wp:wrapNone/>
                <wp:docPr id="877293381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3F178" id="Rectangle: Rounded Corners 1" o:spid="_x0000_s1026" alt="A white rectangle with a red outline and rounded cornersIn the sentre of the rectangle is the word Magnesium oxide." style="position:absolute;margin-left:305.05pt;margin-top:546.3pt;width:136.3pt;height:113.35pt;z-index:2516583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8" behindDoc="0" locked="1" layoutInCell="1" allowOverlap="1" wp14:anchorId="312B0F1C" wp14:editId="27A9D6FB">
                <wp:simplePos x="0" y="0"/>
                <wp:positionH relativeFrom="margin">
                  <wp:align>center</wp:align>
                </wp:positionH>
                <wp:positionV relativeFrom="margin">
                  <wp:posOffset>6938645</wp:posOffset>
                </wp:positionV>
                <wp:extent cx="1731010" cy="1439545"/>
                <wp:effectExtent l="19050" t="19050" r="21590" b="27305"/>
                <wp:wrapNone/>
                <wp:docPr id="1104322052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C4BE" id="Rectangle: Rounded Corners 1" o:spid="_x0000_s1026" alt="A white rectangle with a red outline and rounded cornersIn the sentre of the rectangle is the word Magnesium oxide." style="position:absolute;margin-left:0;margin-top:546.35pt;width:136.3pt;height:113.35pt;z-index:251658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CzuDSf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7" behindDoc="0" locked="1" layoutInCell="1" allowOverlap="1" wp14:anchorId="0B67649B" wp14:editId="3839E990">
                <wp:simplePos x="0" y="0"/>
                <wp:positionH relativeFrom="margin">
                  <wp:posOffset>74930</wp:posOffset>
                </wp:positionH>
                <wp:positionV relativeFrom="margin">
                  <wp:posOffset>6917690</wp:posOffset>
                </wp:positionV>
                <wp:extent cx="1731010" cy="1439545"/>
                <wp:effectExtent l="19050" t="19050" r="21590" b="27305"/>
                <wp:wrapNone/>
                <wp:docPr id="463854518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89F69" id="Rectangle: Rounded Corners 1" o:spid="_x0000_s1026" alt="A white rectangle with a red outline and rounded cornersIn the sentre of the rectangle is the word Magnesium oxide." style="position:absolute;margin-left:5.9pt;margin-top:544.7pt;width:136.3pt;height:113.35pt;z-index:251658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j6dGFN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6" behindDoc="0" locked="1" layoutInCell="1" allowOverlap="1" wp14:anchorId="31143171" wp14:editId="16CC5732">
                <wp:simplePos x="0" y="0"/>
                <wp:positionH relativeFrom="margin">
                  <wp:posOffset>3842385</wp:posOffset>
                </wp:positionH>
                <wp:positionV relativeFrom="margin">
                  <wp:posOffset>5327650</wp:posOffset>
                </wp:positionV>
                <wp:extent cx="1731010" cy="1439545"/>
                <wp:effectExtent l="19050" t="19050" r="21590" b="27305"/>
                <wp:wrapNone/>
                <wp:docPr id="118555547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73BE9" id="Rectangle: Rounded Corners 1" o:spid="_x0000_s1026" alt="A white rectangle with a red outline and rounded cornersIn the sentre of the rectangle is the word Magnesium oxide." style="position:absolute;margin-left:302.55pt;margin-top:419.5pt;width:136.3pt;height:113.35pt;z-index:2516583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C0dcxd8AAAAM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5" behindDoc="0" locked="1" layoutInCell="1" allowOverlap="1" wp14:anchorId="615076A5" wp14:editId="4D7E816D">
                <wp:simplePos x="0" y="0"/>
                <wp:positionH relativeFrom="margin">
                  <wp:align>center</wp:align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1557787514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69D7A" id="Rectangle: Rounded Corners 1" o:spid="_x0000_s1026" alt="A white rectangle with a red outline and rounded cornersIn the sentre of the rectangle is the word Magnesium oxide." style="position:absolute;margin-left:0;margin-top:418.45pt;width:136.3pt;height:113.35pt;z-index:25165832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F/7lz3dAAAACQ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4" behindDoc="0" locked="1" layoutInCell="1" allowOverlap="1" wp14:anchorId="66A2C3AB" wp14:editId="75AFC0C1">
                <wp:simplePos x="0" y="0"/>
                <wp:positionH relativeFrom="margin">
                  <wp:posOffset>75565</wp:posOffset>
                </wp:positionH>
                <wp:positionV relativeFrom="margin">
                  <wp:posOffset>5314315</wp:posOffset>
                </wp:positionV>
                <wp:extent cx="1731010" cy="1439545"/>
                <wp:effectExtent l="19050" t="19050" r="21590" b="27305"/>
                <wp:wrapNone/>
                <wp:docPr id="94852097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73C6C" id="Rectangle: Rounded Corners 1" o:spid="_x0000_s1026" alt="A white rectangle with a red outline and rounded cornersIn the sentre of the rectangle is the word Magnesium oxide." style="position:absolute;margin-left:5.95pt;margin-top:418.45pt;width:136.3pt;height:113.35pt;z-index:2516583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AIf9G93gAAAAs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3" behindDoc="0" locked="1" layoutInCell="1" allowOverlap="1" wp14:anchorId="6EAF5353" wp14:editId="7851D044">
                <wp:simplePos x="0" y="0"/>
                <wp:positionH relativeFrom="margin">
                  <wp:posOffset>3855720</wp:posOffset>
                </wp:positionH>
                <wp:positionV relativeFrom="margin">
                  <wp:posOffset>3730625</wp:posOffset>
                </wp:positionV>
                <wp:extent cx="1731010" cy="1439545"/>
                <wp:effectExtent l="19050" t="19050" r="21590" b="27305"/>
                <wp:wrapNone/>
                <wp:docPr id="68528046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6D498" id="Rectangle: Rounded Corners 1" o:spid="_x0000_s1026" alt="A white rectangle with a red outline and rounded cornersIn the sentre of the rectangle is the word Magnesium oxide." style="position:absolute;margin-left:303.6pt;margin-top:293.75pt;width:136.3pt;height:113.35pt;z-index:2516583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gmLxN9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2" behindDoc="0" locked="1" layoutInCell="1" allowOverlap="1" wp14:anchorId="7D0FE503" wp14:editId="3EF28129">
                <wp:simplePos x="0" y="0"/>
                <wp:positionH relativeFrom="margin">
                  <wp:align>center</wp:align>
                </wp:positionH>
                <wp:positionV relativeFrom="margin">
                  <wp:posOffset>3731260</wp:posOffset>
                </wp:positionV>
                <wp:extent cx="1731010" cy="1439545"/>
                <wp:effectExtent l="19050" t="19050" r="21590" b="27305"/>
                <wp:wrapNone/>
                <wp:docPr id="822681186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3BFC1" id="Rectangle: Rounded Corners 1" o:spid="_x0000_s1026" alt="A white rectangle with a red outline and rounded cornersIn the sentre of the rectangle is the word Magnesium oxide." style="position:absolute;margin-left:0;margin-top:293.8pt;width:136.3pt;height:113.35pt;z-index:25165832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LFUMvj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1" behindDoc="0" locked="1" layoutInCell="1" allowOverlap="1" wp14:anchorId="355F512A" wp14:editId="0B8CDD6E">
                <wp:simplePos x="0" y="0"/>
                <wp:positionH relativeFrom="margin">
                  <wp:posOffset>3839845</wp:posOffset>
                </wp:positionH>
                <wp:positionV relativeFrom="margin">
                  <wp:posOffset>2134235</wp:posOffset>
                </wp:positionV>
                <wp:extent cx="1731010" cy="1439545"/>
                <wp:effectExtent l="19050" t="19050" r="21590" b="27305"/>
                <wp:wrapNone/>
                <wp:docPr id="74300662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69E08" id="Rectangle: Rounded Corners 1" o:spid="_x0000_s1026" alt="A white rectangle with a red outline and rounded cornersIn the sentre of the rectangle is the word Magnesium oxide." style="position:absolute;margin-left:302.35pt;margin-top:168.05pt;width:136.3pt;height:113.35pt;z-index:2516583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QybR+d8AAAAL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0" behindDoc="0" locked="1" layoutInCell="1" allowOverlap="1" wp14:anchorId="7E7FB6BE" wp14:editId="3417AE77">
                <wp:simplePos x="0" y="0"/>
                <wp:positionH relativeFrom="margin">
                  <wp:align>center</wp:align>
                </wp:positionH>
                <wp:positionV relativeFrom="margin">
                  <wp:posOffset>2106930</wp:posOffset>
                </wp:positionV>
                <wp:extent cx="1731010" cy="1439545"/>
                <wp:effectExtent l="19050" t="19050" r="21590" b="27305"/>
                <wp:wrapNone/>
                <wp:docPr id="1610918581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D6C28" id="Rectangle: Rounded Corners 1" o:spid="_x0000_s1026" alt="A white rectangle with a red outline and rounded cornersIn the sentre of the rectangle is the word Magnesium oxide." style="position:absolute;margin-left:0;margin-top:165.9pt;width:136.3pt;height:113.35pt;z-index:251658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9" behindDoc="0" locked="1" layoutInCell="1" allowOverlap="1" wp14:anchorId="04C95461" wp14:editId="07B133AA">
                <wp:simplePos x="0" y="0"/>
                <wp:positionH relativeFrom="margin">
                  <wp:posOffset>88900</wp:posOffset>
                </wp:positionH>
                <wp:positionV relativeFrom="margin">
                  <wp:posOffset>2105660</wp:posOffset>
                </wp:positionV>
                <wp:extent cx="1731010" cy="1439545"/>
                <wp:effectExtent l="19050" t="19050" r="21590" b="27305"/>
                <wp:wrapNone/>
                <wp:docPr id="829767010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1D103" id="Rectangle: Rounded Corners 1" o:spid="_x0000_s1026" alt="A white rectangle with a red outline and rounded cornersIn the sentre of the rectangle is the word Magnesium oxide." style="position:absolute;margin-left:7pt;margin-top:165.8pt;width:136.3pt;height:113.35pt;z-index:251658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8" behindDoc="0" locked="1" layoutInCell="1" allowOverlap="1" wp14:anchorId="0ED2AC41" wp14:editId="47A45DD9">
                <wp:simplePos x="0" y="0"/>
                <wp:positionH relativeFrom="margin">
                  <wp:posOffset>3883025</wp:posOffset>
                </wp:positionH>
                <wp:positionV relativeFrom="margin">
                  <wp:posOffset>523875</wp:posOffset>
                </wp:positionV>
                <wp:extent cx="1731010" cy="1439545"/>
                <wp:effectExtent l="19050" t="19050" r="21590" b="27305"/>
                <wp:wrapNone/>
                <wp:docPr id="18679063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BB143" id="Rectangle: Rounded Corners 1" o:spid="_x0000_s1026" alt="A white rectangle with a red outline and rounded cornersIn the sentre of the rectangle is the word Magnesium oxide." style="position:absolute;margin-left:305.75pt;margin-top:41.25pt;width:136.3pt;height:113.35pt;z-index:251658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7" behindDoc="0" locked="1" layoutInCell="1" allowOverlap="1" wp14:anchorId="45A4D113" wp14:editId="36178267">
                <wp:simplePos x="0" y="0"/>
                <wp:positionH relativeFrom="margin">
                  <wp:posOffset>86995</wp:posOffset>
                </wp:positionH>
                <wp:positionV relativeFrom="margin">
                  <wp:posOffset>3709035</wp:posOffset>
                </wp:positionV>
                <wp:extent cx="1731010" cy="1440000"/>
                <wp:effectExtent l="19050" t="19050" r="21590" b="27305"/>
                <wp:wrapNone/>
                <wp:docPr id="1041599265" name="Rectangle: Rounded Corners 1" descr="A white rectangle with a red outline and rounded cornersIn the sentre of the rectangle is the word Sodium chlor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40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A5A2F" id="Rectangle: Rounded Corners 1" o:spid="_x0000_s1026" alt="A white rectangle with a red outline and rounded cornersIn the sentre of the rectangle is the word Sodium chloride." style="position:absolute;margin-left:6.85pt;margin-top:292.05pt;width:136.3pt;height:113.4pt;z-index:2516583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6" behindDoc="0" locked="1" layoutInCell="1" allowOverlap="1" wp14:anchorId="0DEA45A0" wp14:editId="18CB3B08">
                <wp:simplePos x="0" y="0"/>
                <wp:positionH relativeFrom="margin">
                  <wp:align>center</wp:align>
                </wp:positionH>
                <wp:positionV relativeFrom="margin">
                  <wp:posOffset>525780</wp:posOffset>
                </wp:positionV>
                <wp:extent cx="1731010" cy="1439545"/>
                <wp:effectExtent l="19050" t="19050" r="21590" b="27305"/>
                <wp:wrapNone/>
                <wp:docPr id="1596309087" name="Rectangle: Rounded Corners 1" descr="A white rectangle with a red outline and rounded cornersIn the sentre of the rectangle is the word Magnesium oxid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143954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D7D3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E422A" id="Rectangle: Rounded Corners 1" o:spid="_x0000_s1026" alt="A white rectangle with a red outline and rounded cornersIn the sentre of the rectangle is the word Magnesium oxide." style="position:absolute;margin-left:0;margin-top:41.4pt;width:136.3pt;height:113.35pt;z-index:2516583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" filled="f" strokecolor="#ed7d31" strokeweight="3pt">
                <v:stroke joinstyle="miter"/>
                <w10:wrap anchorx="margin" anchory="margin"/>
                <w10:anchorlock/>
              </v:roundrect>
            </w:pict>
          </mc:Fallback>
        </mc:AlternateContent>
      </w:r>
      <w:r>
        <w:rPr>
          <w:lang w:eastAsia="en-GB"/>
        </w:rPr>
        <w:t>Card backs (optional)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E930A0" w14:paraId="1861561B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549DD48C" w14:textId="4EF9E1E1" w:rsidR="00E930A0" w:rsidRPr="00EA7B1F" w:rsidRDefault="00F04450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6F71D1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>and</w:t>
            </w:r>
            <w:r w:rsidRPr="00E930A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 xml:space="preserve">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237171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45EFD4CD" w14:textId="0004C100" w:rsidR="00E930A0" w:rsidRPr="00EA7B1F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1CC3A36D" w14:textId="573BC1D8" w:rsidR="00E930A0" w:rsidRPr="00EA7B1F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4"/>
                <w:szCs w:val="44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E930A0" w14:paraId="191899B2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6931048D" w14:textId="4E9622D5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18887EA6" w14:textId="086EFA92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476F6F96" w14:textId="2DFA9501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E930A0" w14:paraId="5F8F00EF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5FCD1116" w14:textId="1ECA7961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59156783" w14:textId="70A47B3C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2530E35C" w14:textId="585EA571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E930A0" w14:paraId="293D59AE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0C23B9BA" w14:textId="3F1EA280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5198D36F" w14:textId="49D12D5D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6EF4325F" w14:textId="63CC4A10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  <w:tr w:rsidR="00E930A0" w14:paraId="5C22B919" w14:textId="77777777" w:rsidTr="00400CAC">
        <w:trPr>
          <w:cantSplit/>
          <w:trHeight w:val="2503"/>
        </w:trPr>
        <w:tc>
          <w:tcPr>
            <w:tcW w:w="2975" w:type="dxa"/>
            <w:vAlign w:val="center"/>
          </w:tcPr>
          <w:p w14:paraId="31A622BB" w14:textId="1A2571E8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5" w:type="dxa"/>
            <w:vAlign w:val="center"/>
          </w:tcPr>
          <w:p w14:paraId="4D8F3474" w14:textId="0515336C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  <w:tc>
          <w:tcPr>
            <w:tcW w:w="2976" w:type="dxa"/>
            <w:vAlign w:val="center"/>
          </w:tcPr>
          <w:p w14:paraId="09DC1BCA" w14:textId="72415CF9" w:rsidR="00E930A0" w:rsidRPr="003C5585" w:rsidRDefault="00D609C1" w:rsidP="00CF5C74">
            <w:pPr>
              <w:spacing w:after="0" w:line="259" w:lineRule="auto"/>
              <w:ind w:left="29" w:firstLine="0"/>
              <w:jc w:val="center"/>
              <w:outlineLvl w:val="9"/>
              <w:rPr>
                <w:rFonts w:ascii="Century Gothic" w:hAnsi="Century Gothic"/>
                <w:b/>
                <w:bCs/>
                <w:iCs/>
                <w:color w:val="C8102E"/>
                <w:sz w:val="48"/>
                <w:szCs w:val="48"/>
                <w:lang w:eastAsia="en-GB"/>
              </w:rPr>
            </w:pPr>
            <w:r w:rsidRPr="00764700">
              <w:rPr>
                <w:rFonts w:ascii="Century Gothic" w:hAnsi="Century Gothic"/>
                <w:b/>
                <w:bCs/>
                <w:iCs/>
                <w:color w:val="ED7D31"/>
                <w:sz w:val="40"/>
                <w:szCs w:val="40"/>
                <w:lang w:eastAsia="en-GB"/>
              </w:rPr>
              <w:t>Compounds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F6E0C0"/>
                <w:sz w:val="40"/>
                <w:szCs w:val="40"/>
                <w:lang w:eastAsia="en-GB"/>
              </w:rPr>
              <w:t xml:space="preserve">and </w:t>
            </w:r>
            <w:r w:rsidRPr="00764700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>formulas</w:t>
            </w:r>
            <w:r w:rsidRPr="00702318">
              <w:rPr>
                <w:rFonts w:ascii="Century Gothic" w:hAnsi="Century Gothic"/>
                <w:b/>
                <w:bCs/>
                <w:iCs/>
                <w:color w:val="C8102E"/>
                <w:sz w:val="40"/>
                <w:szCs w:val="40"/>
                <w:lang w:eastAsia="en-GB"/>
              </w:rPr>
              <w:t xml:space="preserve"> </w:t>
            </w:r>
            <w:r w:rsidRPr="009803DF">
              <w:rPr>
                <w:rFonts w:ascii="Century Gothic" w:hAnsi="Century Gothic"/>
                <w:b/>
                <w:bCs/>
                <w:iCs/>
                <w:color w:val="ED7D31"/>
                <w:sz w:val="24"/>
                <w:szCs w:val="24"/>
                <w:lang w:eastAsia="en-GB"/>
              </w:rPr>
              <w:t>card pairing game</w:t>
            </w:r>
          </w:p>
        </w:tc>
      </w:tr>
    </w:tbl>
    <w:p w14:paraId="625C7199" w14:textId="4D8B4EE9" w:rsidR="00A377F5" w:rsidRPr="00B31361" w:rsidRDefault="00A377F5" w:rsidP="00B31361">
      <w:pPr>
        <w:pStyle w:val="RSCH1"/>
        <w:rPr>
          <w:sz w:val="28"/>
          <w:szCs w:val="28"/>
          <w:lang w:eastAsia="en-GB"/>
        </w:rPr>
      </w:pPr>
    </w:p>
    <w:sectPr w:rsidR="00A377F5" w:rsidRPr="00B31361" w:rsidSect="00231C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18E5" w14:textId="77777777" w:rsidR="00AA7D3B" w:rsidRDefault="00AA7D3B" w:rsidP="008A1B0B">
      <w:pPr>
        <w:spacing w:after="0" w:line="240" w:lineRule="auto"/>
      </w:pPr>
      <w:r>
        <w:separator/>
      </w:r>
    </w:p>
  </w:endnote>
  <w:endnote w:type="continuationSeparator" w:id="0">
    <w:p w14:paraId="0F8E6C01" w14:textId="77777777" w:rsidR="00AA7D3B" w:rsidRDefault="00AA7D3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ECEF" w14:textId="77777777" w:rsidR="00883826" w:rsidRDefault="00883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A4203AA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E687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1129" w14:textId="77777777" w:rsidR="00883826" w:rsidRDefault="00883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C4E2" w14:textId="77777777" w:rsidR="00AA7D3B" w:rsidRDefault="00AA7D3B" w:rsidP="008A1B0B">
      <w:pPr>
        <w:spacing w:after="0" w:line="240" w:lineRule="auto"/>
      </w:pPr>
      <w:r>
        <w:separator/>
      </w:r>
    </w:p>
  </w:footnote>
  <w:footnote w:type="continuationSeparator" w:id="0">
    <w:p w14:paraId="7E23525C" w14:textId="77777777" w:rsidR="00AA7D3B" w:rsidRDefault="00AA7D3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E289" w14:textId="77777777" w:rsidR="00883826" w:rsidRDefault="00883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E95CA11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78F71CA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256124809" name="Picture 12561248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171670" name="Picture 7161716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B122B93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1434988378" name="Picture 14349883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466104" name="Picture 6484661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876">
      <w:rPr>
        <w:rFonts w:ascii="Century Gothic" w:hAnsi="Century Gothic"/>
        <w:b/>
        <w:bCs/>
        <w:color w:val="C8102E"/>
        <w:sz w:val="30"/>
        <w:szCs w:val="30"/>
      </w:rPr>
      <w:t>Inspirational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5D704829" w:rsidR="00EF3FDA" w:rsidRDefault="00FF382F" w:rsidP="00E47CCE">
    <w:pPr>
      <w:spacing w:after="86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64270D" w:rsidRPr="0064270D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</w:t>
      </w:r>
      <w:r w:rsidR="00401DC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47</w:t>
      </w:r>
      <w:r w:rsidR="008B5426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lwrzy</w:t>
      </w:r>
    </w:hyperlink>
  </w:p>
  <w:p w14:paraId="21842AA2" w14:textId="77777777" w:rsidR="008B5426" w:rsidRPr="005F0459" w:rsidRDefault="008B5426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29AB" w14:textId="77777777" w:rsidR="00883826" w:rsidRDefault="00883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8FF"/>
    <w:multiLevelType w:val="hybridMultilevel"/>
    <w:tmpl w:val="598CE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E91"/>
    <w:multiLevelType w:val="hybridMultilevel"/>
    <w:tmpl w:val="8034AB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B563B3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i w:val="0"/>
        <w:color w:val="C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77F8F"/>
    <w:multiLevelType w:val="hybridMultilevel"/>
    <w:tmpl w:val="6AC81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90E"/>
    <w:multiLevelType w:val="hybridMultilevel"/>
    <w:tmpl w:val="4704F200"/>
    <w:lvl w:ilvl="0" w:tplc="47DE74A8">
      <w:start w:val="1"/>
      <w:numFmt w:val="bullet"/>
      <w:pStyle w:val="RSCBulletedlist"/>
      <w:lvlText w:val=""/>
      <w:lvlJc w:val="left"/>
      <w:pPr>
        <w:ind w:left="647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0B8D"/>
    <w:multiLevelType w:val="hybridMultilevel"/>
    <w:tmpl w:val="A940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E288F8BC"/>
    <w:lvl w:ilvl="0" w:tplc="A9E415DA">
      <w:start w:val="1"/>
      <w:numFmt w:val="decimal"/>
      <w:pStyle w:val="RSCnumberedlist"/>
      <w:lvlText w:val="%1."/>
      <w:lvlJc w:val="left"/>
      <w:pPr>
        <w:ind w:left="502" w:hanging="360"/>
      </w:pPr>
      <w:rPr>
        <w:rFonts w:ascii="Century Gothic" w:hAnsi="Century Gothic" w:hint="default"/>
        <w:b/>
        <w:i w:val="0"/>
        <w:iCs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F434D92"/>
    <w:multiLevelType w:val="hybridMultilevel"/>
    <w:tmpl w:val="108E7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E0742"/>
    <w:multiLevelType w:val="hybridMultilevel"/>
    <w:tmpl w:val="3B689068"/>
    <w:lvl w:ilvl="0" w:tplc="704EE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61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01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CF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A6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42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44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6B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EC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C02CF2"/>
    <w:multiLevelType w:val="hybridMultilevel"/>
    <w:tmpl w:val="F5BA9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956BBA"/>
    <w:multiLevelType w:val="hybridMultilevel"/>
    <w:tmpl w:val="787221D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C2FF1"/>
    <w:multiLevelType w:val="hybridMultilevel"/>
    <w:tmpl w:val="FCD2C436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  <w:i w:val="0"/>
        <w:iCs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5A1DAE"/>
    <w:multiLevelType w:val="hybridMultilevel"/>
    <w:tmpl w:val="B08215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82395469">
    <w:abstractNumId w:val="21"/>
  </w:num>
  <w:num w:numId="2" w16cid:durableId="1028483081">
    <w:abstractNumId w:val="14"/>
  </w:num>
  <w:num w:numId="3" w16cid:durableId="498425709">
    <w:abstractNumId w:val="9"/>
  </w:num>
  <w:num w:numId="4" w16cid:durableId="1858107951">
    <w:abstractNumId w:val="10"/>
  </w:num>
  <w:num w:numId="5" w16cid:durableId="461963885">
    <w:abstractNumId w:val="19"/>
  </w:num>
  <w:num w:numId="6" w16cid:durableId="817766398">
    <w:abstractNumId w:val="20"/>
  </w:num>
  <w:num w:numId="7" w16cid:durableId="790979940">
    <w:abstractNumId w:val="3"/>
  </w:num>
  <w:num w:numId="8" w16cid:durableId="2054235528">
    <w:abstractNumId w:val="8"/>
  </w:num>
  <w:num w:numId="9" w16cid:durableId="1990549414">
    <w:abstractNumId w:val="6"/>
  </w:num>
  <w:num w:numId="10" w16cid:durableId="1460881753">
    <w:abstractNumId w:val="5"/>
  </w:num>
  <w:num w:numId="11" w16cid:durableId="1707487310">
    <w:abstractNumId w:val="15"/>
  </w:num>
  <w:num w:numId="12" w16cid:durableId="392628055">
    <w:abstractNumId w:val="5"/>
    <w:lvlOverride w:ilvl="0">
      <w:startOverride w:val="1"/>
    </w:lvlOverride>
  </w:num>
  <w:num w:numId="13" w16cid:durableId="1302266216">
    <w:abstractNumId w:val="18"/>
  </w:num>
  <w:num w:numId="14" w16cid:durableId="976372087">
    <w:abstractNumId w:val="17"/>
  </w:num>
  <w:num w:numId="15" w16cid:durableId="1802646080">
    <w:abstractNumId w:val="12"/>
  </w:num>
  <w:num w:numId="16" w16cid:durableId="608589520">
    <w:abstractNumId w:val="6"/>
    <w:lvlOverride w:ilvl="0">
      <w:startOverride w:val="1"/>
    </w:lvlOverride>
  </w:num>
  <w:num w:numId="17" w16cid:durableId="1743522365">
    <w:abstractNumId w:val="22"/>
  </w:num>
  <w:num w:numId="18" w16cid:durableId="2137213637">
    <w:abstractNumId w:val="16"/>
  </w:num>
  <w:num w:numId="19" w16cid:durableId="910580658">
    <w:abstractNumId w:val="7"/>
  </w:num>
  <w:num w:numId="20" w16cid:durableId="967054189">
    <w:abstractNumId w:val="13"/>
  </w:num>
  <w:num w:numId="21" w16cid:durableId="59135185">
    <w:abstractNumId w:val="5"/>
    <w:lvlOverride w:ilvl="0">
      <w:startOverride w:val="1"/>
    </w:lvlOverride>
  </w:num>
  <w:num w:numId="22" w16cid:durableId="1380744597">
    <w:abstractNumId w:val="0"/>
  </w:num>
  <w:num w:numId="23" w16cid:durableId="1824538619">
    <w:abstractNumId w:val="2"/>
  </w:num>
  <w:num w:numId="24" w16cid:durableId="1130782899">
    <w:abstractNumId w:val="24"/>
  </w:num>
  <w:num w:numId="25" w16cid:durableId="2071612872">
    <w:abstractNumId w:val="23"/>
  </w:num>
  <w:num w:numId="26" w16cid:durableId="338433570">
    <w:abstractNumId w:val="1"/>
  </w:num>
  <w:num w:numId="27" w16cid:durableId="688020352">
    <w:abstractNumId w:val="11"/>
  </w:num>
  <w:num w:numId="28" w16cid:durableId="488446087">
    <w:abstractNumId w:val="4"/>
  </w:num>
  <w:num w:numId="29" w16cid:durableId="177039171">
    <w:abstractNumId w:val="5"/>
    <w:lvlOverride w:ilvl="0">
      <w:startOverride w:val="1"/>
    </w:lvlOverride>
  </w:num>
  <w:num w:numId="30" w16cid:durableId="595942088">
    <w:abstractNumId w:val="5"/>
    <w:lvlOverride w:ilvl="0">
      <w:startOverride w:val="1"/>
    </w:lvlOverride>
  </w:num>
  <w:num w:numId="31" w16cid:durableId="2388317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3051"/>
    <w:rsid w:val="00004748"/>
    <w:rsid w:val="00005595"/>
    <w:rsid w:val="000055E6"/>
    <w:rsid w:val="00006A11"/>
    <w:rsid w:val="000116A9"/>
    <w:rsid w:val="00011884"/>
    <w:rsid w:val="00017749"/>
    <w:rsid w:val="0002508A"/>
    <w:rsid w:val="00025905"/>
    <w:rsid w:val="00030ADB"/>
    <w:rsid w:val="00041A16"/>
    <w:rsid w:val="0005130A"/>
    <w:rsid w:val="00054A77"/>
    <w:rsid w:val="00060690"/>
    <w:rsid w:val="00061D8A"/>
    <w:rsid w:val="0006668E"/>
    <w:rsid w:val="00066F8D"/>
    <w:rsid w:val="0006732D"/>
    <w:rsid w:val="0007588D"/>
    <w:rsid w:val="000866AC"/>
    <w:rsid w:val="00092315"/>
    <w:rsid w:val="00092796"/>
    <w:rsid w:val="000942C9"/>
    <w:rsid w:val="000A31FD"/>
    <w:rsid w:val="000A391D"/>
    <w:rsid w:val="000A6146"/>
    <w:rsid w:val="000A768F"/>
    <w:rsid w:val="000B02DE"/>
    <w:rsid w:val="000B0FE6"/>
    <w:rsid w:val="000B34C8"/>
    <w:rsid w:val="000B5449"/>
    <w:rsid w:val="000B57B1"/>
    <w:rsid w:val="000C0325"/>
    <w:rsid w:val="000C3466"/>
    <w:rsid w:val="000C36B9"/>
    <w:rsid w:val="000D5164"/>
    <w:rsid w:val="000D6007"/>
    <w:rsid w:val="000E4F52"/>
    <w:rsid w:val="000E5F58"/>
    <w:rsid w:val="000E7D13"/>
    <w:rsid w:val="000F5893"/>
    <w:rsid w:val="0010190D"/>
    <w:rsid w:val="001201B6"/>
    <w:rsid w:val="00134BEC"/>
    <w:rsid w:val="00135F19"/>
    <w:rsid w:val="001426D6"/>
    <w:rsid w:val="001456BB"/>
    <w:rsid w:val="00157C88"/>
    <w:rsid w:val="0019543F"/>
    <w:rsid w:val="0019796A"/>
    <w:rsid w:val="001A3E96"/>
    <w:rsid w:val="001B2DDF"/>
    <w:rsid w:val="001B5333"/>
    <w:rsid w:val="001C2B89"/>
    <w:rsid w:val="001C3E9A"/>
    <w:rsid w:val="001C4752"/>
    <w:rsid w:val="001C6C11"/>
    <w:rsid w:val="001D73CB"/>
    <w:rsid w:val="001F5187"/>
    <w:rsid w:val="001F5FC7"/>
    <w:rsid w:val="001F7182"/>
    <w:rsid w:val="002002E0"/>
    <w:rsid w:val="0020040C"/>
    <w:rsid w:val="00200DF8"/>
    <w:rsid w:val="00201B04"/>
    <w:rsid w:val="00217DB2"/>
    <w:rsid w:val="002215B9"/>
    <w:rsid w:val="00222419"/>
    <w:rsid w:val="00224D0C"/>
    <w:rsid w:val="00225565"/>
    <w:rsid w:val="00231C1C"/>
    <w:rsid w:val="00232F64"/>
    <w:rsid w:val="0023536A"/>
    <w:rsid w:val="00235DAE"/>
    <w:rsid w:val="00237171"/>
    <w:rsid w:val="002407F2"/>
    <w:rsid w:val="00245177"/>
    <w:rsid w:val="002479AB"/>
    <w:rsid w:val="00256FD1"/>
    <w:rsid w:val="00284AD7"/>
    <w:rsid w:val="00290130"/>
    <w:rsid w:val="0029318A"/>
    <w:rsid w:val="002A5FC9"/>
    <w:rsid w:val="002A77FF"/>
    <w:rsid w:val="002B10A4"/>
    <w:rsid w:val="002C2223"/>
    <w:rsid w:val="002D34BA"/>
    <w:rsid w:val="002D4966"/>
    <w:rsid w:val="002E47CA"/>
    <w:rsid w:val="002F077D"/>
    <w:rsid w:val="00302167"/>
    <w:rsid w:val="003059AB"/>
    <w:rsid w:val="00310FD3"/>
    <w:rsid w:val="0031309C"/>
    <w:rsid w:val="0032198A"/>
    <w:rsid w:val="00321B3F"/>
    <w:rsid w:val="0033483E"/>
    <w:rsid w:val="003356FD"/>
    <w:rsid w:val="00335FE2"/>
    <w:rsid w:val="003450A9"/>
    <w:rsid w:val="0034586D"/>
    <w:rsid w:val="0035151A"/>
    <w:rsid w:val="003541C6"/>
    <w:rsid w:val="00362CC1"/>
    <w:rsid w:val="003705A9"/>
    <w:rsid w:val="003716B9"/>
    <w:rsid w:val="003766B7"/>
    <w:rsid w:val="003768CF"/>
    <w:rsid w:val="003838BE"/>
    <w:rsid w:val="00386483"/>
    <w:rsid w:val="00391BED"/>
    <w:rsid w:val="0039245E"/>
    <w:rsid w:val="003A0121"/>
    <w:rsid w:val="003A6537"/>
    <w:rsid w:val="003A6991"/>
    <w:rsid w:val="003C39BB"/>
    <w:rsid w:val="003C5585"/>
    <w:rsid w:val="003C61F6"/>
    <w:rsid w:val="003D0D45"/>
    <w:rsid w:val="003D1E16"/>
    <w:rsid w:val="003D21CF"/>
    <w:rsid w:val="003E3624"/>
    <w:rsid w:val="003E5776"/>
    <w:rsid w:val="003E7672"/>
    <w:rsid w:val="003F0D09"/>
    <w:rsid w:val="003F0FC4"/>
    <w:rsid w:val="003F2EF3"/>
    <w:rsid w:val="00400CAC"/>
    <w:rsid w:val="00401DC9"/>
    <w:rsid w:val="004047BF"/>
    <w:rsid w:val="0041534F"/>
    <w:rsid w:val="00416206"/>
    <w:rsid w:val="00427016"/>
    <w:rsid w:val="00430841"/>
    <w:rsid w:val="00456230"/>
    <w:rsid w:val="0045656C"/>
    <w:rsid w:val="00463265"/>
    <w:rsid w:val="0046374A"/>
    <w:rsid w:val="0046389A"/>
    <w:rsid w:val="00465639"/>
    <w:rsid w:val="00467B4F"/>
    <w:rsid w:val="00475362"/>
    <w:rsid w:val="00484721"/>
    <w:rsid w:val="00485AB7"/>
    <w:rsid w:val="0049046C"/>
    <w:rsid w:val="00490C89"/>
    <w:rsid w:val="00491B93"/>
    <w:rsid w:val="00493181"/>
    <w:rsid w:val="004965E3"/>
    <w:rsid w:val="004A07CB"/>
    <w:rsid w:val="004A322A"/>
    <w:rsid w:val="004A3EA2"/>
    <w:rsid w:val="004A5430"/>
    <w:rsid w:val="004A6C93"/>
    <w:rsid w:val="004C117D"/>
    <w:rsid w:val="004D2FF8"/>
    <w:rsid w:val="004D46C0"/>
    <w:rsid w:val="004D7305"/>
    <w:rsid w:val="004E1AB7"/>
    <w:rsid w:val="004E386A"/>
    <w:rsid w:val="004F3286"/>
    <w:rsid w:val="004F4AFB"/>
    <w:rsid w:val="004F4B85"/>
    <w:rsid w:val="004F7CCC"/>
    <w:rsid w:val="004F7E1A"/>
    <w:rsid w:val="00501D41"/>
    <w:rsid w:val="00511D5F"/>
    <w:rsid w:val="00514F1E"/>
    <w:rsid w:val="00516F80"/>
    <w:rsid w:val="005213F7"/>
    <w:rsid w:val="005233AF"/>
    <w:rsid w:val="00525B8C"/>
    <w:rsid w:val="00537787"/>
    <w:rsid w:val="005379CA"/>
    <w:rsid w:val="00537A7B"/>
    <w:rsid w:val="00541698"/>
    <w:rsid w:val="00542470"/>
    <w:rsid w:val="005542EE"/>
    <w:rsid w:val="00560449"/>
    <w:rsid w:val="00570384"/>
    <w:rsid w:val="005820B0"/>
    <w:rsid w:val="005835C1"/>
    <w:rsid w:val="00586BA7"/>
    <w:rsid w:val="00586EDF"/>
    <w:rsid w:val="00595090"/>
    <w:rsid w:val="005A318A"/>
    <w:rsid w:val="005B4D47"/>
    <w:rsid w:val="005C4346"/>
    <w:rsid w:val="005D1232"/>
    <w:rsid w:val="005D26A0"/>
    <w:rsid w:val="005D5D29"/>
    <w:rsid w:val="005E191E"/>
    <w:rsid w:val="005F0459"/>
    <w:rsid w:val="005F1F25"/>
    <w:rsid w:val="0060643B"/>
    <w:rsid w:val="00611AC8"/>
    <w:rsid w:val="006123C4"/>
    <w:rsid w:val="00617680"/>
    <w:rsid w:val="00625170"/>
    <w:rsid w:val="00625EE2"/>
    <w:rsid w:val="0063308B"/>
    <w:rsid w:val="006406BC"/>
    <w:rsid w:val="00641F04"/>
    <w:rsid w:val="00641F3F"/>
    <w:rsid w:val="0064235B"/>
    <w:rsid w:val="0064270D"/>
    <w:rsid w:val="0064772F"/>
    <w:rsid w:val="0065082E"/>
    <w:rsid w:val="00652AE4"/>
    <w:rsid w:val="00655AA3"/>
    <w:rsid w:val="00665956"/>
    <w:rsid w:val="00667881"/>
    <w:rsid w:val="006820BE"/>
    <w:rsid w:val="00694A01"/>
    <w:rsid w:val="006A201D"/>
    <w:rsid w:val="006A6891"/>
    <w:rsid w:val="006B17AF"/>
    <w:rsid w:val="006B3D1A"/>
    <w:rsid w:val="006C2590"/>
    <w:rsid w:val="006C7B0F"/>
    <w:rsid w:val="006D4FB7"/>
    <w:rsid w:val="006D790E"/>
    <w:rsid w:val="006F20FC"/>
    <w:rsid w:val="006F71D1"/>
    <w:rsid w:val="007005B8"/>
    <w:rsid w:val="00700971"/>
    <w:rsid w:val="00701B7E"/>
    <w:rsid w:val="00702318"/>
    <w:rsid w:val="007042E5"/>
    <w:rsid w:val="00713546"/>
    <w:rsid w:val="007402E9"/>
    <w:rsid w:val="00741ECD"/>
    <w:rsid w:val="0074239A"/>
    <w:rsid w:val="007424D7"/>
    <w:rsid w:val="00744307"/>
    <w:rsid w:val="00744B21"/>
    <w:rsid w:val="00750045"/>
    <w:rsid w:val="00750B15"/>
    <w:rsid w:val="0075123B"/>
    <w:rsid w:val="007622CF"/>
    <w:rsid w:val="00764700"/>
    <w:rsid w:val="00764810"/>
    <w:rsid w:val="00771E0E"/>
    <w:rsid w:val="00772C81"/>
    <w:rsid w:val="0077790A"/>
    <w:rsid w:val="00781805"/>
    <w:rsid w:val="00782100"/>
    <w:rsid w:val="007824A5"/>
    <w:rsid w:val="007859BF"/>
    <w:rsid w:val="0078647B"/>
    <w:rsid w:val="007909ED"/>
    <w:rsid w:val="00792401"/>
    <w:rsid w:val="00793A37"/>
    <w:rsid w:val="0079521E"/>
    <w:rsid w:val="00795B49"/>
    <w:rsid w:val="00795D7A"/>
    <w:rsid w:val="00797995"/>
    <w:rsid w:val="007A0A7B"/>
    <w:rsid w:val="007A0E2E"/>
    <w:rsid w:val="007A7159"/>
    <w:rsid w:val="007B0C2B"/>
    <w:rsid w:val="007B1387"/>
    <w:rsid w:val="007B3641"/>
    <w:rsid w:val="007C3D36"/>
    <w:rsid w:val="007D155E"/>
    <w:rsid w:val="007D75B7"/>
    <w:rsid w:val="007E3F40"/>
    <w:rsid w:val="007E7628"/>
    <w:rsid w:val="007F649E"/>
    <w:rsid w:val="0080546C"/>
    <w:rsid w:val="00807523"/>
    <w:rsid w:val="00813905"/>
    <w:rsid w:val="00815ACD"/>
    <w:rsid w:val="00815E16"/>
    <w:rsid w:val="0083158A"/>
    <w:rsid w:val="00835B9C"/>
    <w:rsid w:val="0083794E"/>
    <w:rsid w:val="00837C2E"/>
    <w:rsid w:val="00841A83"/>
    <w:rsid w:val="008423D4"/>
    <w:rsid w:val="00843DDF"/>
    <w:rsid w:val="00850172"/>
    <w:rsid w:val="00854ADE"/>
    <w:rsid w:val="00864437"/>
    <w:rsid w:val="00864A36"/>
    <w:rsid w:val="00871BA4"/>
    <w:rsid w:val="00883826"/>
    <w:rsid w:val="008851DE"/>
    <w:rsid w:val="00890CAF"/>
    <w:rsid w:val="0089187A"/>
    <w:rsid w:val="00896A07"/>
    <w:rsid w:val="008A1B0B"/>
    <w:rsid w:val="008A2D00"/>
    <w:rsid w:val="008A66DB"/>
    <w:rsid w:val="008B2958"/>
    <w:rsid w:val="008B5426"/>
    <w:rsid w:val="008C0669"/>
    <w:rsid w:val="008C44C4"/>
    <w:rsid w:val="008C4B39"/>
    <w:rsid w:val="008C6A2E"/>
    <w:rsid w:val="008E0527"/>
    <w:rsid w:val="008E4810"/>
    <w:rsid w:val="008F26A4"/>
    <w:rsid w:val="008F2B57"/>
    <w:rsid w:val="008F53CD"/>
    <w:rsid w:val="009020A3"/>
    <w:rsid w:val="009136FB"/>
    <w:rsid w:val="0092380B"/>
    <w:rsid w:val="009267B1"/>
    <w:rsid w:val="009333E8"/>
    <w:rsid w:val="00951F00"/>
    <w:rsid w:val="009564FF"/>
    <w:rsid w:val="00973447"/>
    <w:rsid w:val="00976D75"/>
    <w:rsid w:val="00977DD1"/>
    <w:rsid w:val="009803DF"/>
    <w:rsid w:val="00980C49"/>
    <w:rsid w:val="00990F8A"/>
    <w:rsid w:val="009A3093"/>
    <w:rsid w:val="009B30B8"/>
    <w:rsid w:val="009B3C2C"/>
    <w:rsid w:val="009D6A8F"/>
    <w:rsid w:val="009E7CC0"/>
    <w:rsid w:val="00A004DD"/>
    <w:rsid w:val="00A12CC6"/>
    <w:rsid w:val="00A177A3"/>
    <w:rsid w:val="00A21738"/>
    <w:rsid w:val="00A32C59"/>
    <w:rsid w:val="00A331F8"/>
    <w:rsid w:val="00A34D68"/>
    <w:rsid w:val="00A35333"/>
    <w:rsid w:val="00A35A33"/>
    <w:rsid w:val="00A377F5"/>
    <w:rsid w:val="00A5348B"/>
    <w:rsid w:val="00A55D0E"/>
    <w:rsid w:val="00A571EB"/>
    <w:rsid w:val="00A5740C"/>
    <w:rsid w:val="00A66348"/>
    <w:rsid w:val="00A70C69"/>
    <w:rsid w:val="00A725C3"/>
    <w:rsid w:val="00A73E1E"/>
    <w:rsid w:val="00A75132"/>
    <w:rsid w:val="00A7739B"/>
    <w:rsid w:val="00A84218"/>
    <w:rsid w:val="00A8545D"/>
    <w:rsid w:val="00A855BA"/>
    <w:rsid w:val="00A936F0"/>
    <w:rsid w:val="00AA7035"/>
    <w:rsid w:val="00AA7D3B"/>
    <w:rsid w:val="00AB0887"/>
    <w:rsid w:val="00AB267E"/>
    <w:rsid w:val="00AB420B"/>
    <w:rsid w:val="00AB639C"/>
    <w:rsid w:val="00AC1104"/>
    <w:rsid w:val="00AC3971"/>
    <w:rsid w:val="00AC59DD"/>
    <w:rsid w:val="00AC5D4D"/>
    <w:rsid w:val="00AC6C18"/>
    <w:rsid w:val="00AD6648"/>
    <w:rsid w:val="00AE7F2F"/>
    <w:rsid w:val="00AF0738"/>
    <w:rsid w:val="00AF21A7"/>
    <w:rsid w:val="00AF3C7F"/>
    <w:rsid w:val="00AF6369"/>
    <w:rsid w:val="00AF6E73"/>
    <w:rsid w:val="00B06A47"/>
    <w:rsid w:val="00B07819"/>
    <w:rsid w:val="00B13D16"/>
    <w:rsid w:val="00B16A15"/>
    <w:rsid w:val="00B1702A"/>
    <w:rsid w:val="00B226A7"/>
    <w:rsid w:val="00B31361"/>
    <w:rsid w:val="00B32608"/>
    <w:rsid w:val="00B32CF9"/>
    <w:rsid w:val="00B3593E"/>
    <w:rsid w:val="00B3791B"/>
    <w:rsid w:val="00B37C74"/>
    <w:rsid w:val="00B50C7E"/>
    <w:rsid w:val="00B67A03"/>
    <w:rsid w:val="00B70FCE"/>
    <w:rsid w:val="00B71E66"/>
    <w:rsid w:val="00B721F1"/>
    <w:rsid w:val="00B72400"/>
    <w:rsid w:val="00B75072"/>
    <w:rsid w:val="00B750A9"/>
    <w:rsid w:val="00B84EA4"/>
    <w:rsid w:val="00B87F09"/>
    <w:rsid w:val="00B91DD3"/>
    <w:rsid w:val="00BA12FE"/>
    <w:rsid w:val="00BA34DE"/>
    <w:rsid w:val="00BA48C4"/>
    <w:rsid w:val="00BA5ACE"/>
    <w:rsid w:val="00BC4298"/>
    <w:rsid w:val="00BC5741"/>
    <w:rsid w:val="00BC6371"/>
    <w:rsid w:val="00BC65D0"/>
    <w:rsid w:val="00BD1443"/>
    <w:rsid w:val="00BD18E3"/>
    <w:rsid w:val="00BF390C"/>
    <w:rsid w:val="00BF39D5"/>
    <w:rsid w:val="00BF4F80"/>
    <w:rsid w:val="00BF6710"/>
    <w:rsid w:val="00BF71CA"/>
    <w:rsid w:val="00C01575"/>
    <w:rsid w:val="00C130EB"/>
    <w:rsid w:val="00C142D4"/>
    <w:rsid w:val="00C157A1"/>
    <w:rsid w:val="00C157E9"/>
    <w:rsid w:val="00C1703F"/>
    <w:rsid w:val="00C23FAB"/>
    <w:rsid w:val="00C315C2"/>
    <w:rsid w:val="00C32416"/>
    <w:rsid w:val="00C34AB1"/>
    <w:rsid w:val="00C44400"/>
    <w:rsid w:val="00C6122F"/>
    <w:rsid w:val="00C617BB"/>
    <w:rsid w:val="00C644EC"/>
    <w:rsid w:val="00C73C79"/>
    <w:rsid w:val="00C75A47"/>
    <w:rsid w:val="00C80092"/>
    <w:rsid w:val="00C80D73"/>
    <w:rsid w:val="00C8243E"/>
    <w:rsid w:val="00C86D50"/>
    <w:rsid w:val="00C90FEA"/>
    <w:rsid w:val="00C97E78"/>
    <w:rsid w:val="00CD079C"/>
    <w:rsid w:val="00CD5E3C"/>
    <w:rsid w:val="00CE524A"/>
    <w:rsid w:val="00D024A0"/>
    <w:rsid w:val="00D20B24"/>
    <w:rsid w:val="00D22649"/>
    <w:rsid w:val="00D27853"/>
    <w:rsid w:val="00D278E6"/>
    <w:rsid w:val="00D444BA"/>
    <w:rsid w:val="00D47203"/>
    <w:rsid w:val="00D56C1B"/>
    <w:rsid w:val="00D609C1"/>
    <w:rsid w:val="00D612F1"/>
    <w:rsid w:val="00D62A21"/>
    <w:rsid w:val="00D63412"/>
    <w:rsid w:val="00D63EBC"/>
    <w:rsid w:val="00D671BA"/>
    <w:rsid w:val="00D720CA"/>
    <w:rsid w:val="00D732BB"/>
    <w:rsid w:val="00D73926"/>
    <w:rsid w:val="00D7398F"/>
    <w:rsid w:val="00D7399E"/>
    <w:rsid w:val="00D8480E"/>
    <w:rsid w:val="00D92EA9"/>
    <w:rsid w:val="00DA46AB"/>
    <w:rsid w:val="00DB6E2B"/>
    <w:rsid w:val="00DC20C3"/>
    <w:rsid w:val="00DE1FB6"/>
    <w:rsid w:val="00DE2826"/>
    <w:rsid w:val="00DE4519"/>
    <w:rsid w:val="00DE4A6F"/>
    <w:rsid w:val="00DF0279"/>
    <w:rsid w:val="00DF1C5C"/>
    <w:rsid w:val="00DF55DE"/>
    <w:rsid w:val="00DF568C"/>
    <w:rsid w:val="00DF7F13"/>
    <w:rsid w:val="00E03286"/>
    <w:rsid w:val="00E11A50"/>
    <w:rsid w:val="00E174ED"/>
    <w:rsid w:val="00E23EAC"/>
    <w:rsid w:val="00E24842"/>
    <w:rsid w:val="00E36D24"/>
    <w:rsid w:val="00E408AC"/>
    <w:rsid w:val="00E461F8"/>
    <w:rsid w:val="00E47622"/>
    <w:rsid w:val="00E47CCE"/>
    <w:rsid w:val="00E47D98"/>
    <w:rsid w:val="00E54AE6"/>
    <w:rsid w:val="00E71353"/>
    <w:rsid w:val="00E71491"/>
    <w:rsid w:val="00E762C8"/>
    <w:rsid w:val="00E8002D"/>
    <w:rsid w:val="00E9089B"/>
    <w:rsid w:val="00E930A0"/>
    <w:rsid w:val="00E95051"/>
    <w:rsid w:val="00E958FE"/>
    <w:rsid w:val="00EA0E8B"/>
    <w:rsid w:val="00EA1801"/>
    <w:rsid w:val="00EA1F4C"/>
    <w:rsid w:val="00EA4014"/>
    <w:rsid w:val="00EA7B1F"/>
    <w:rsid w:val="00EB30AF"/>
    <w:rsid w:val="00EC3A42"/>
    <w:rsid w:val="00EC3A83"/>
    <w:rsid w:val="00ED0E57"/>
    <w:rsid w:val="00ED13E8"/>
    <w:rsid w:val="00ED698B"/>
    <w:rsid w:val="00ED6FC1"/>
    <w:rsid w:val="00EE6876"/>
    <w:rsid w:val="00EF14D2"/>
    <w:rsid w:val="00EF3FDA"/>
    <w:rsid w:val="00EF7A46"/>
    <w:rsid w:val="00F01D2B"/>
    <w:rsid w:val="00F04450"/>
    <w:rsid w:val="00F05AA7"/>
    <w:rsid w:val="00F10B1C"/>
    <w:rsid w:val="00F17843"/>
    <w:rsid w:val="00F21B05"/>
    <w:rsid w:val="00F21F83"/>
    <w:rsid w:val="00F30944"/>
    <w:rsid w:val="00F3252D"/>
    <w:rsid w:val="00F514F7"/>
    <w:rsid w:val="00F55FE1"/>
    <w:rsid w:val="00F641AE"/>
    <w:rsid w:val="00F67747"/>
    <w:rsid w:val="00F709FB"/>
    <w:rsid w:val="00F71CF7"/>
    <w:rsid w:val="00F80F4D"/>
    <w:rsid w:val="00F82758"/>
    <w:rsid w:val="00F85DDD"/>
    <w:rsid w:val="00F94905"/>
    <w:rsid w:val="00FB1E16"/>
    <w:rsid w:val="00FC2B19"/>
    <w:rsid w:val="00FC4570"/>
    <w:rsid w:val="00FC4981"/>
    <w:rsid w:val="00FC54F8"/>
    <w:rsid w:val="00FD124C"/>
    <w:rsid w:val="00FD6697"/>
    <w:rsid w:val="00FE0943"/>
    <w:rsid w:val="00FE6F7B"/>
    <w:rsid w:val="00FF382F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7B4606D8-65E8-478C-B08E-F3DC5FE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A377F5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656C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565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5656C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456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6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5C434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27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91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2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29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4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2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2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9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sc.li/44jTX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7lwrzy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6B70C-A04E-4C32-8902-7701E2F32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CF661-726A-4BC0-8A10-40CC89415C0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74DFDD71-65EE-4B18-AEC8-5ABCC011D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707</Words>
  <Characters>3746</Characters>
  <Application>Microsoft Office Word</Application>
  <DocSecurity>0</DocSecurity>
  <Lines>312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and formulas matching pairs game</dc:title>
  <dc:subject/>
  <dc:creator>Royal Society Of Chemistry</dc:creator>
  <cp:keywords>compounds, formulas, formula, matching, game, pairs, card game, elements</cp:keywords>
  <dc:description>From https:// rsc.li/47lwrzy, student instructions also available</dc:description>
  <cp:lastModifiedBy>Emily Kelly</cp:lastModifiedBy>
  <cp:revision>2</cp:revision>
  <cp:lastPrinted>2026-05-21T11:34:00Z</cp:lastPrinted>
  <dcterms:created xsi:type="dcterms:W3CDTF">2026-06-16T14:17:00Z</dcterms:created>
  <dcterms:modified xsi:type="dcterms:W3CDTF">2026-06-16T14:17:00Z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