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3DFE" w14:textId="02156ED8" w:rsidR="00A5740C" w:rsidRDefault="00342084" w:rsidP="000E4D3D">
      <w:pPr>
        <w:pStyle w:val="RSCH1"/>
      </w:pPr>
      <w:r>
        <w:rPr>
          <w:lang w:val="cy-GB"/>
        </w:rPr>
        <w:t>Gludedd</w:t>
      </w:r>
    </w:p>
    <w:p w14:paraId="4683E794" w14:textId="366FB8F6" w:rsidR="00CA36F5" w:rsidRDefault="00342084" w:rsidP="008C4A3B">
      <w:pPr>
        <w:pStyle w:val="RSCBasictext"/>
        <w:rPr>
          <w:color w:val="006F62"/>
        </w:rPr>
      </w:pPr>
      <w:r w:rsidRPr="00245FFB">
        <w:rPr>
          <w:lang w:val="cy-GB"/>
        </w:rPr>
        <w:t>Mae</w:t>
      </w:r>
      <w:r w:rsidR="00A43641">
        <w:rPr>
          <w:lang w:val="cy-GB"/>
        </w:rPr>
        <w:t>’</w:t>
      </w:r>
      <w:r w:rsidRPr="00245FFB">
        <w:rPr>
          <w:lang w:val="cy-GB"/>
        </w:rPr>
        <w:t>r adnodd hwn yn rhan o</w:t>
      </w:r>
      <w:r w:rsidR="00A43641">
        <w:rPr>
          <w:lang w:val="cy-GB"/>
        </w:rPr>
        <w:t>’</w:t>
      </w:r>
      <w:r w:rsidRPr="00245FFB">
        <w:rPr>
          <w:lang w:val="cy-GB"/>
        </w:rPr>
        <w:t>n casgliad helaeth o arbrofion cemeg ymarferol</w:t>
      </w:r>
      <w:r w:rsidR="00A43641">
        <w:rPr>
          <w:lang w:val="cy-GB"/>
        </w:rPr>
        <w:t xml:space="preserve"> </w:t>
      </w:r>
      <w:hyperlink r:id="rId11" w:tgtFrame="_blank" w:history="1">
        <w:r w:rsidRPr="00202C3C">
          <w:rPr>
            <w:rStyle w:val="Hyperlink"/>
            <w:color w:val="006F62"/>
            <w:lang w:val="cy-GB"/>
          </w:rPr>
          <w:t>edu.rsc.org/adnoddau/ymarferol</w:t>
        </w:r>
      </w:hyperlink>
      <w:r w:rsidRPr="00202C3C">
        <w:rPr>
          <w:color w:val="006F62"/>
          <w:lang w:val="cy-GB"/>
        </w:rPr>
        <w:t>.</w:t>
      </w:r>
      <w:r>
        <w:rPr>
          <w:lang w:val="cy-GB"/>
        </w:rPr>
        <w:t xml:space="preserve"> Mae taflenni i fyfyrwyr a sleidiau ystafell ddosbarth hefyd ar gael yn </w:t>
      </w:r>
      <w:r w:rsidR="00EA6071" w:rsidRPr="00EA6071">
        <w:rPr>
          <w:color w:val="006F62"/>
          <w:lang w:val="cy-GB"/>
        </w:rPr>
        <w:t>rsc.li/3R3P5Jb</w:t>
      </w:r>
      <w:r w:rsidR="005F2C22">
        <w:rPr>
          <w:color w:val="006F62"/>
          <w:lang w:val="cy-GB"/>
        </w:rPr>
        <w:t xml:space="preserve"> </w:t>
      </w:r>
    </w:p>
    <w:p w14:paraId="4D57FC58" w14:textId="001B5B54" w:rsidR="00FE4654" w:rsidRDefault="00342084" w:rsidP="00FE4654">
      <w:pPr>
        <w:pStyle w:val="RSCH2"/>
        <w:spacing w:before="240"/>
        <w:rPr>
          <w:rStyle w:val="Hyperlink"/>
          <w:color w:val="006F62"/>
          <w:u w:val="none"/>
        </w:rPr>
      </w:pPr>
      <w:r w:rsidRPr="00A81542">
        <w:rPr>
          <w:rStyle w:val="Hyperlink"/>
          <w:color w:val="006F62"/>
          <w:u w:val="none"/>
          <w:lang w:val="cy-GB"/>
        </w:rPr>
        <w:t>Yr hyn sy</w:t>
      </w:r>
      <w:r w:rsidR="00A43641">
        <w:rPr>
          <w:rStyle w:val="Hyperlink"/>
          <w:color w:val="006F62"/>
          <w:u w:val="none"/>
          <w:lang w:val="cy-GB"/>
        </w:rPr>
        <w:t>’</w:t>
      </w:r>
      <w:r w:rsidRPr="00A81542">
        <w:rPr>
          <w:rStyle w:val="Hyperlink"/>
          <w:color w:val="006F62"/>
          <w:u w:val="none"/>
          <w:lang w:val="cy-GB"/>
        </w:rPr>
        <w:t>n rhan o</w:t>
      </w:r>
      <w:r w:rsidR="00A43641">
        <w:rPr>
          <w:rStyle w:val="Hyperlink"/>
          <w:color w:val="006F62"/>
          <w:u w:val="none"/>
          <w:lang w:val="cy-GB"/>
        </w:rPr>
        <w:t>’</w:t>
      </w:r>
      <w:r w:rsidRPr="00A81542">
        <w:rPr>
          <w:rStyle w:val="Hyperlink"/>
          <w:color w:val="006F62"/>
          <w:u w:val="none"/>
          <w:lang w:val="cy-GB"/>
        </w:rPr>
        <w:t>r adnoddau</w:t>
      </w:r>
    </w:p>
    <w:tbl>
      <w:tblPr>
        <w:tblStyle w:val="TableGrid"/>
        <w:tblW w:w="9071" w:type="dxa"/>
        <w:tblLook w:val="04A0" w:firstRow="1" w:lastRow="0" w:firstColumn="1" w:lastColumn="0" w:noHBand="0" w:noVBand="1"/>
      </w:tblPr>
      <w:tblGrid>
        <w:gridCol w:w="2609"/>
        <w:gridCol w:w="2766"/>
        <w:gridCol w:w="3696"/>
      </w:tblGrid>
      <w:tr w:rsidR="00586332" w14:paraId="2E4B1A36" w14:textId="77777777" w:rsidTr="00FE4654">
        <w:trPr>
          <w:trHeight w:val="3424"/>
        </w:trPr>
        <w:tc>
          <w:tcPr>
            <w:tcW w:w="2609" w:type="dxa"/>
            <w:vAlign w:val="center"/>
          </w:tcPr>
          <w:p w14:paraId="4378A52B" w14:textId="77777777" w:rsidR="00FE4654" w:rsidRDefault="00342084" w:rsidP="00350233">
            <w:pPr>
              <w:pStyle w:val="RSCBasictext"/>
              <w:spacing w:after="0"/>
              <w:ind w:left="0" w:firstLine="22"/>
              <w:jc w:val="center"/>
              <w:rPr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0A61E775" wp14:editId="68F93391">
                  <wp:extent cx="1367999" cy="1934553"/>
                  <wp:effectExtent l="38100" t="38100" r="99060" b="104140"/>
                  <wp:docPr id="1781638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419053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999" cy="1934553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  <w:vAlign w:val="center"/>
          </w:tcPr>
          <w:p w14:paraId="06653D5D" w14:textId="77777777" w:rsidR="00FE4654" w:rsidRDefault="00342084" w:rsidP="00350233">
            <w:pPr>
              <w:pStyle w:val="RSCBasictext"/>
              <w:spacing w:after="0"/>
              <w:ind w:left="-33" w:firstLine="212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B3C2721" wp14:editId="0DB5F495">
                  <wp:extent cx="1367999" cy="1934553"/>
                  <wp:effectExtent l="38100" t="38100" r="99060" b="104140"/>
                  <wp:docPr id="1277653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716484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999" cy="1934553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  <w:vAlign w:val="bottom"/>
          </w:tcPr>
          <w:p w14:paraId="74EFCAFC" w14:textId="77777777" w:rsidR="00FE4654" w:rsidRDefault="00342084" w:rsidP="0035023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inline distT="0" distB="0" distL="0" distR="0" wp14:anchorId="1874B892" wp14:editId="50D9749B">
                      <wp:extent cx="2073910" cy="1768475"/>
                      <wp:effectExtent l="38100" t="38100" r="97790" b="98425"/>
                      <wp:docPr id="1821084275" name="Group 1" descr="A preview of the presentation slides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3538" cy="1768357"/>
                                <a:chOff x="0" y="118"/>
                                <a:chExt cx="2073538" cy="17683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7559197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8"/>
                                  <a:ext cx="1959610" cy="1102124"/>
                                </a:xfrm>
                                <a:prstGeom prst="rect">
                                  <a:avLst/>
                                </a:prstGeom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269606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671" y="666750"/>
                                  <a:ext cx="1958867" cy="1101725"/>
                                </a:xfrm>
                                <a:prstGeom prst="rect">
                                  <a:avLst/>
                                </a:prstGeom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C3F08A" id="Group 1" o:spid="_x0000_s1026" alt="A preview of the presentation slides." style="width:163.3pt;height:139.25pt;mso-position-horizontal-relative:char;mso-position-vertical-relative:line" coordorigin=",1" coordsize="20735,17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AAAAAAAEwJVgBQAAAAVx/nbWVhcwAAAAAAAAABAAAAAAAAAAAAAAAAAAAAAAAAAo8A&#10;AAACc2lnIAAAAABDUlQgY3VydgAAAAAAAAQAAAAABQAKAA8AFAAZAB4AIwAoAC0AMgA3ADsAQABF&#10;AEoATwBUAFkAXgBjAGgAbQByAHcAfACBAIYAiwCQAJUAmgCfAKQAqQCu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AABEQIRAD8A9V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qvd3&#10;8dmA0rBQxwCxwM4J69BwD1+nWhK4FiqUmiQSEs0UZJOSSikknqc4qS21OK6O2ORGIGcKwY49cA1Z&#10;p6oWjGxxiMBVAAAwAOAAOgxTqKKQ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Pvidchn&#10;ih5yqsx9MMQB/wCgn9K9Bryzx/cma7ZTjEaqox6EbufxY1vhVeoZ1n7pzldP4Akla5WNWbywGZlD&#10;YX7u3JGcHkj/ACK5iuz+GVruklmz91AuMf3znOfbb+tddd2pswp/Ej0OiiivNOs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xTV51uJpZFOVaRyD7FiR1r17Wrv7JBJKCFKoxBOOuPl68dcYH&#10;fpXi1deDjuzCu9kFel/Dm08q3MhABkckHjJAAA/Ig8H39a80r2Dwna/ZrWJM5ym7pj7/AM2Pwzir&#10;xbtCxNBe8a1FFFcJ0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c18QbrybUpjPmOq9emPm&#10;z/47j8a8urtfidchnih5yqsx9MMQB/6Cf0riq9DDRtTXmctZ3kS2lsbp1hXGXYKM9MscCvca8m8E&#10;2P2u6TIyqZc84xt+6f8AvrH/AOrNes1ji5e8kaUFo2FFFFcps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TZJBGCzEAAZJPAAHU5oAbPbrcKUcBlPUMAR69DWPd+C7S5yTGFLDqhK44xkKDt/T65r&#10;WtrtLobo2VgDjKkMM+mRU1UpSjtoJpMwdD8IR6NIZo2Y7k24bHrknIA9Bj056543qKKUpOTuwSS2&#10;CiiikM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4xr/APx8zf8AXaT/ANCNez14xr//&#10;AB8zf9dpP/QjXVg/iZjX2RQr0r4a/wDHs/8A12b/ANBSvNa9K+Gv/Hs//XZv/QUrXFfwzOj8R1lF&#10;FFcB1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eY6v4Ou7iaWRY8q0jkHenQsSOrV6dRW&#10;lOq6buiZwUjyb/hBrz/nn/4+n/xVdx4I0qXTIWjmXaxkJxkHjao7E+ldDRVVMRKas7ExpKLuFFFF&#10;Ym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MXfxBgtXaFlkyjFTgLjKnB/irp68Y1/8A&#10;4+Zv+u0n/oRrfD04zbuZ1ZuKVju/+FlW392T/vlf/i66HStSXU4luEBCtnG7GeCR2J9K8Ur1jwN/&#10;x5xf8D/9DarxFGMI3XcmlUcnZm9RRRXKb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g+Of+POX/gH/oa15PXrHjn/AI85f+Af+hrXk9d2E+B+pzV/iCvd&#10;q8Jr3aoxn2fmVQ6hRRRXIb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top:1;width:19596;height:1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">
                        <v:imagedata r:id="rId16" o:title=""/>
                        <v:shadow on="t" color="black" opacity="26214f" origin="-.5,-.5" offset=".74836mm,.74836mm"/>
                      </v:shape>
                      <v:shape id="Picture 1" o:spid="_x0000_s1028" type="#_x0000_t75" style="position:absolute;left:1146;top:6667;width:19589;height:1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">
                        <v:imagedata r:id="rId17" o:title=""/>
                        <v:shadow on="t" color="black" opacity="26214f" origin="-.5,-.5" offset=".74836mm,.74836mm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86332" w14:paraId="466921D3" w14:textId="77777777" w:rsidTr="00FE4654">
        <w:tc>
          <w:tcPr>
            <w:tcW w:w="2609" w:type="dxa"/>
          </w:tcPr>
          <w:p w14:paraId="12395C6B" w14:textId="4516A8B1" w:rsidR="00FE4654" w:rsidRDefault="00342084" w:rsidP="00350233">
            <w:pPr>
              <w:pStyle w:val="RSCBasictext"/>
              <w:ind w:left="0" w:firstLine="0"/>
              <w:rPr>
                <w:lang w:eastAsia="en-GB"/>
              </w:rPr>
            </w:pPr>
            <w:r w:rsidRPr="00A81542">
              <w:rPr>
                <w:b/>
                <w:bCs/>
                <w:color w:val="006F62"/>
                <w:lang w:val="cy-GB" w:eastAsia="en-GB"/>
              </w:rPr>
              <w:t xml:space="preserve">Taflen safonol i fyfyrwyr: </w:t>
            </w:r>
            <w:r w:rsidRPr="002E02CE">
              <w:rPr>
                <w:color w:val="000000" w:themeColor="text1"/>
                <w:lang w:val="cy-GB" w:eastAsia="en-GB"/>
              </w:rPr>
              <w:t xml:space="preserve">dull ysgrifenedig, rhestr offer a diagram ac yna </w:t>
            </w:r>
            <w:r w:rsidR="008D5434">
              <w:rPr>
                <w:color w:val="000000" w:themeColor="text1"/>
                <w:lang w:val="cy-GB" w:eastAsia="en-GB"/>
              </w:rPr>
              <w:t>c</w:t>
            </w:r>
            <w:r w:rsidRPr="002E02CE">
              <w:rPr>
                <w:color w:val="000000" w:themeColor="text1"/>
                <w:lang w:val="cy-GB" w:eastAsia="en-GB"/>
              </w:rPr>
              <w:t>westiynau ynghyd â lle gwag ar gyfer atebion ysgrifenedig.</w:t>
            </w:r>
          </w:p>
        </w:tc>
        <w:tc>
          <w:tcPr>
            <w:tcW w:w="2766" w:type="dxa"/>
          </w:tcPr>
          <w:p w14:paraId="3D9B1D55" w14:textId="5E63B6A8" w:rsidR="00FE4654" w:rsidRPr="005B4D47" w:rsidRDefault="00342084" w:rsidP="00350233">
            <w:pPr>
              <w:pStyle w:val="RSCBasictext"/>
              <w:ind w:left="0" w:firstLine="0"/>
              <w:rPr>
                <w:b/>
                <w:bCs/>
                <w:color w:val="C8102E"/>
                <w:lang w:eastAsia="en-GB"/>
              </w:rPr>
            </w:pPr>
            <w:r w:rsidRPr="00A81542">
              <w:rPr>
                <w:b/>
                <w:bCs/>
                <w:color w:val="006F62"/>
                <w:lang w:val="cy-GB" w:eastAsia="en-GB"/>
              </w:rPr>
              <w:t xml:space="preserve">Taflen â sgaffaldio i fyfyrwyr: </w:t>
            </w:r>
            <w:r w:rsidR="001D5910">
              <w:rPr>
                <w:color w:val="000000" w:themeColor="text1"/>
                <w:lang w:val="cy-GB"/>
              </w:rPr>
              <w:t>mae cwestiynau dilynol yn rhoi mwy o gymorth, gan gynnwys cwestiynau ar ffurf llenwi</w:t>
            </w:r>
            <w:r w:rsidR="00A43641">
              <w:rPr>
                <w:color w:val="000000" w:themeColor="text1"/>
                <w:lang w:val="cy-GB"/>
              </w:rPr>
              <w:t>’</w:t>
            </w:r>
            <w:r w:rsidR="001D5910">
              <w:rPr>
                <w:color w:val="000000" w:themeColor="text1"/>
                <w:lang w:val="cy-GB"/>
              </w:rPr>
              <w:t>r bylchau a stribed strwythur ar gyfer atebion ysgrifenedig hirach.</w:t>
            </w:r>
          </w:p>
        </w:tc>
        <w:tc>
          <w:tcPr>
            <w:tcW w:w="3696" w:type="dxa"/>
          </w:tcPr>
          <w:p w14:paraId="02C12305" w14:textId="77777777" w:rsidR="00FE4654" w:rsidRDefault="00342084" w:rsidP="00350233">
            <w:pPr>
              <w:pStyle w:val="RSCBasictext"/>
              <w:ind w:left="0" w:firstLine="0"/>
              <w:rPr>
                <w:lang w:eastAsia="en-GB"/>
              </w:rPr>
            </w:pPr>
            <w:r w:rsidRPr="008D5786">
              <w:rPr>
                <w:b/>
                <w:bCs/>
                <w:color w:val="006F62"/>
                <w:lang w:val="cy-GB" w:eastAsia="en-GB"/>
              </w:rPr>
              <w:t xml:space="preserve">Cyflwyniad: </w:t>
            </w:r>
            <w:r w:rsidR="00F739B7">
              <w:rPr>
                <w:lang w:val="cy-GB" w:eastAsia="en-GB"/>
              </w:rPr>
              <w:t>sleidiau gwers gan gynnwys gweithgareddau cychwynnol, dull ysgrifenedig, cyfarwyddiadau integredig a chwestiynau dilynol</w:t>
            </w:r>
          </w:p>
        </w:tc>
      </w:tr>
    </w:tbl>
    <w:p w14:paraId="4A437F89" w14:textId="77777777" w:rsidR="00A5740C" w:rsidRDefault="00342084" w:rsidP="000736CE">
      <w:pPr>
        <w:pStyle w:val="RSCH2"/>
      </w:pPr>
      <w:r>
        <w:rPr>
          <w:lang w:val="cy-GB"/>
        </w:rPr>
        <w:t>Amcanion dysgu</w:t>
      </w:r>
    </w:p>
    <w:p w14:paraId="1A807A1F" w14:textId="77777777" w:rsidR="006E0E95" w:rsidRDefault="00342084" w:rsidP="006E0E95">
      <w:pPr>
        <w:pStyle w:val="RSCLearningobjectives"/>
        <w:numPr>
          <w:ilvl w:val="0"/>
          <w:numId w:val="23"/>
        </w:numPr>
      </w:pPr>
      <w:r>
        <w:rPr>
          <w:lang w:val="cy-GB"/>
        </w:rPr>
        <w:t>Cymharu gludedd gwahanol hylifau drwy wneud arsylwadau gofalus.</w:t>
      </w:r>
    </w:p>
    <w:p w14:paraId="4DD9B873" w14:textId="77777777" w:rsidR="006E0E95" w:rsidRDefault="00342084" w:rsidP="006E0E95">
      <w:pPr>
        <w:pStyle w:val="RSCLearningobjectives"/>
        <w:numPr>
          <w:ilvl w:val="0"/>
          <w:numId w:val="23"/>
        </w:numPr>
      </w:pPr>
      <w:r>
        <w:rPr>
          <w:lang w:val="cy-GB"/>
        </w:rPr>
        <w:t>Cymhwyso eich dealltwriaeth o ronynnau i esbonio eich arsylwadau.</w:t>
      </w:r>
    </w:p>
    <w:p w14:paraId="3485EEAB" w14:textId="77777777" w:rsidR="00722220" w:rsidRDefault="00342084" w:rsidP="006E0E95">
      <w:pPr>
        <w:pStyle w:val="RSCLearningobjectives"/>
        <w:numPr>
          <w:ilvl w:val="0"/>
          <w:numId w:val="23"/>
        </w:numPr>
      </w:pPr>
      <w:r>
        <w:rPr>
          <w:lang w:val="cy-GB"/>
        </w:rPr>
        <w:t>Dylunio arbrawf.</w:t>
      </w:r>
    </w:p>
    <w:p w14:paraId="1121D643" w14:textId="77777777" w:rsidR="00163C28" w:rsidRDefault="00342084" w:rsidP="00722220">
      <w:pPr>
        <w:pStyle w:val="RSCBasictext"/>
      </w:pPr>
      <w:r>
        <w:rPr>
          <w:lang w:val="cy-GB"/>
        </w:rPr>
        <w:t>Bydd dysgwyr yn cyflawni amcanion 1 a 2 wrth iddynt gynnal yr arbrawf, cwblhau tabl canlyniadau ac ateb cwestiynau 1−3 ar y daflen waith i fyfyrwyr .</w:t>
      </w:r>
    </w:p>
    <w:p w14:paraId="5A258E66" w14:textId="77777777" w:rsidR="00722220" w:rsidRDefault="00342084" w:rsidP="00722220">
      <w:pPr>
        <w:pStyle w:val="RSCBasictext"/>
      </w:pPr>
      <w:r>
        <w:rPr>
          <w:lang w:val="cy-GB"/>
        </w:rPr>
        <w:t xml:space="preserve">Bydd dysgwyr yn cyflawni amcan 3 drwy ateb cwestiynau 4−6 yn gywir ar y daflen waith i fyfyrwyr. </w:t>
      </w:r>
    </w:p>
    <w:p w14:paraId="6DD4B286" w14:textId="77777777" w:rsidR="00163C28" w:rsidRPr="0049734A" w:rsidRDefault="00342084" w:rsidP="00722220">
      <w:pPr>
        <w:pStyle w:val="RSCBasictext"/>
      </w:pPr>
      <w:r>
        <w:rPr>
          <w:lang w:val="cy-GB"/>
        </w:rPr>
        <w:t>Bydd dysgwyr yn cyflawni amcan 4 drwy ateb cwestiynau 7−8 ar y daflen waith i fyfyrwyr.</w:t>
      </w:r>
    </w:p>
    <w:p w14:paraId="13D1A5DC" w14:textId="77777777" w:rsidR="005E1A9B" w:rsidRDefault="00342084" w:rsidP="005E1A9B">
      <w:pPr>
        <w:pStyle w:val="RSCH2"/>
      </w:pPr>
      <w:r>
        <w:rPr>
          <w:lang w:val="cy-GB"/>
        </w:rPr>
        <w:lastRenderedPageBreak/>
        <w:t>Cyflwyniad</w:t>
      </w:r>
      <w:bookmarkStart w:id="0" w:name="_Hlk124177367"/>
    </w:p>
    <w:p w14:paraId="6CD4A10A" w14:textId="0BEF155B" w:rsidR="005E1A9B" w:rsidRDefault="00342084" w:rsidP="005E1A9B">
      <w:pPr>
        <w:pStyle w:val="RSCBasictext"/>
        <w:rPr>
          <w:b/>
          <w:bCs/>
        </w:rPr>
      </w:pPr>
      <w:r>
        <w:rPr>
          <w:lang w:val="cy-GB"/>
        </w:rPr>
        <w:t>Rhowch set o diwbiau unfath i</w:t>
      </w:r>
      <w:r w:rsidR="00A43641">
        <w:rPr>
          <w:lang w:val="cy-GB"/>
        </w:rPr>
        <w:t>’</w:t>
      </w:r>
      <w:r>
        <w:rPr>
          <w:lang w:val="cy-GB"/>
        </w:rPr>
        <w:t>r dysgwyr, pob un yn cynnwys hylif gwahanol, a chyfarwyddwch nhw i fesur yr amser y mae</w:t>
      </w:r>
      <w:r w:rsidR="00A43641">
        <w:rPr>
          <w:lang w:val="cy-GB"/>
        </w:rPr>
        <w:t>’</w:t>
      </w:r>
      <w:r>
        <w:rPr>
          <w:lang w:val="cy-GB"/>
        </w:rPr>
        <w:t>n ei gymryd i swigen godi drwy</w:t>
      </w:r>
      <w:r w:rsidR="00A43641">
        <w:rPr>
          <w:lang w:val="cy-GB"/>
        </w:rPr>
        <w:t>’</w:t>
      </w:r>
      <w:r>
        <w:rPr>
          <w:lang w:val="cy-GB"/>
        </w:rPr>
        <w:t xml:space="preserve">r hylif. Defnyddir hyn i gymharu gludedd yr hylifau. </w:t>
      </w:r>
    </w:p>
    <w:p w14:paraId="3432FEB6" w14:textId="77777777" w:rsidR="00A447EF" w:rsidRDefault="00342084" w:rsidP="005E1A9B">
      <w:pPr>
        <w:pStyle w:val="RSCH2"/>
      </w:pPr>
      <w:r>
        <w:rPr>
          <w:lang w:val="cy-GB" w:eastAsia="en-GB"/>
        </w:rPr>
        <w:t xml:space="preserve">Sgaffaldio </w:t>
      </w:r>
    </w:p>
    <w:p w14:paraId="23624C2F" w14:textId="690270B0" w:rsidR="00F43D45" w:rsidRDefault="00342084" w:rsidP="00F43D45">
      <w:pPr>
        <w:pStyle w:val="RSCBasictext"/>
      </w:pPr>
      <w:r>
        <w:rPr>
          <w:lang w:val="cy-GB"/>
        </w:rPr>
        <w:t>Ceir dwy fersiwn o</w:t>
      </w:r>
      <w:r w:rsidR="00A43641">
        <w:rPr>
          <w:lang w:val="cy-GB"/>
        </w:rPr>
        <w:t>’</w:t>
      </w:r>
      <w:r>
        <w:rPr>
          <w:lang w:val="cy-GB"/>
        </w:rPr>
        <w:t xml:space="preserve">r daflen waith i fyfyrwyr: </w:t>
      </w:r>
    </w:p>
    <w:p w14:paraId="0D11662B" w14:textId="647E57F7" w:rsidR="00F43D45" w:rsidRDefault="00342084" w:rsidP="00F43D45">
      <w:pPr>
        <w:pStyle w:val="RSCBulletedlist"/>
      </w:pPr>
      <w:r>
        <w:rPr>
          <w:lang w:val="cy-GB"/>
        </w:rPr>
        <w:t>Mae Lefel 1 (</w:t>
      </w:r>
      <w:r w:rsidRPr="00F43D45">
        <w:rPr>
          <w:rFonts w:ascii="Wingdings" w:eastAsia="Wingdings" w:hAnsi="Wingdings" w:cs="Wingdings"/>
          <w:color w:val="006F62"/>
          <w:lang w:val="cy-GB"/>
        </w:rPr>
        <w:t>µ</w:t>
      </w:r>
      <w:r>
        <w:rPr>
          <w:lang w:val="cy-GB"/>
        </w:rPr>
        <w:t>)</w:t>
      </w:r>
      <w:r w:rsidR="00A17459">
        <w:rPr>
          <w:lang w:val="cy-GB"/>
        </w:rPr>
        <w:t xml:space="preserve"> </w:t>
      </w:r>
      <w:r>
        <w:rPr>
          <w:lang w:val="cy-GB"/>
        </w:rPr>
        <w:t>yn cynnig sgaffaldio a chymorth ychwanegol, megis cwestiynau ar ffurf llenwi</w:t>
      </w:r>
      <w:r w:rsidR="00A43641">
        <w:rPr>
          <w:lang w:val="cy-GB"/>
        </w:rPr>
        <w:t>’</w:t>
      </w:r>
      <w:r>
        <w:rPr>
          <w:lang w:val="cy-GB"/>
        </w:rPr>
        <w:t>r bylchau a stribed strwythur i helpu i ddylunio arbrawf;</w:t>
      </w:r>
    </w:p>
    <w:p w14:paraId="6F8930D9" w14:textId="77777777" w:rsidR="0026459F" w:rsidRDefault="00342084" w:rsidP="00F43D45">
      <w:pPr>
        <w:pStyle w:val="RSCBulletedlist"/>
      </w:pPr>
      <w:r>
        <w:rPr>
          <w:lang w:val="cy-GB"/>
        </w:rPr>
        <w:t>Mae Lefel 2 (</w:t>
      </w:r>
      <w:r w:rsidR="00F43D45" w:rsidRPr="00F43D45">
        <w:rPr>
          <w:rFonts w:ascii="Wingdings" w:eastAsia="Wingdings" w:hAnsi="Wingdings" w:cs="Wingdings"/>
          <w:color w:val="006F62"/>
          <w:lang w:val="cy-GB"/>
        </w:rPr>
        <w:t>µµ</w:t>
      </w:r>
      <w:r w:rsidR="00F43D45">
        <w:rPr>
          <w:color w:val="006F62"/>
          <w:lang w:val="cy-GB"/>
        </w:rPr>
        <w:t>)</w:t>
      </w:r>
      <w:r>
        <w:rPr>
          <w:lang w:val="cy-GB"/>
        </w:rPr>
        <w:t xml:space="preserve"> yn cynnwys cwestiynau tebyg ond gydag atebion testun rhydd.</w:t>
      </w:r>
    </w:p>
    <w:p w14:paraId="7D23DBA1" w14:textId="71B39F53" w:rsidR="0026459F" w:rsidRDefault="00342084" w:rsidP="0026459F">
      <w:pPr>
        <w:pStyle w:val="RSCBasictext"/>
      </w:pPr>
      <w:r>
        <w:rPr>
          <w:lang w:val="cy-GB"/>
        </w:rPr>
        <w:t>Mae cyfarwyddiadau integredig wedi</w:t>
      </w:r>
      <w:r w:rsidR="00A43641">
        <w:rPr>
          <w:lang w:val="cy-GB"/>
        </w:rPr>
        <w:t>’</w:t>
      </w:r>
      <w:r>
        <w:rPr>
          <w:lang w:val="cy-GB"/>
        </w:rPr>
        <w:t>u cynnwys yn y cyflwyniad.</w:t>
      </w:r>
    </w:p>
    <w:p w14:paraId="63ADB7C8" w14:textId="3A8E9C65" w:rsidR="00F739B7" w:rsidRDefault="00342084" w:rsidP="00F739B7">
      <w:pPr>
        <w:pStyle w:val="RSCH2"/>
      </w:pPr>
      <w:r>
        <w:rPr>
          <w:lang w:val="cy-GB"/>
        </w:rPr>
        <w:t>Nodiadau i</w:t>
      </w:r>
      <w:r w:rsidR="00A43641">
        <w:rPr>
          <w:lang w:val="cy-GB"/>
        </w:rPr>
        <w:t>’</w:t>
      </w:r>
      <w:r>
        <w:rPr>
          <w:lang w:val="cy-GB"/>
        </w:rPr>
        <w:t>r athro</w:t>
      </w:r>
    </w:p>
    <w:p w14:paraId="1A705D15" w14:textId="4439CB2C" w:rsidR="00F739B7" w:rsidRDefault="00342084" w:rsidP="00F739B7">
      <w:pPr>
        <w:pStyle w:val="RSCBasictext"/>
      </w:pPr>
      <w:r>
        <w:rPr>
          <w:lang w:val="cy-GB"/>
        </w:rPr>
        <w:t>Dechreuwch y wers hon drwy ddarganfod beth mae dysgwyr eisoes yn ei wybod am ludedd. Defnyddiwch y delweddau ar sleid 3 o</w:t>
      </w:r>
      <w:r w:rsidR="00A43641">
        <w:rPr>
          <w:lang w:val="cy-GB"/>
        </w:rPr>
        <w:t>’</w:t>
      </w:r>
      <w:r>
        <w:rPr>
          <w:lang w:val="cy-GB"/>
        </w:rPr>
        <w:t>r cyflwyniad neu arllwyswch gwpl o hylifau gwahanol i mewn i ficer i hyrwyddo trafodaeth a gwneud yn siŵr bod y dysgwyr yn deall y term.</w:t>
      </w:r>
    </w:p>
    <w:p w14:paraId="63AFB7E8" w14:textId="3E8C03D0" w:rsidR="00F739B7" w:rsidRDefault="00342084" w:rsidP="00F739B7">
      <w:pPr>
        <w:pStyle w:val="RSCBasictext"/>
      </w:pPr>
      <w:r>
        <w:rPr>
          <w:lang w:val="cy-GB"/>
        </w:rPr>
        <w:t>Gofynnwch i</w:t>
      </w:r>
      <w:r w:rsidR="00A43641">
        <w:rPr>
          <w:lang w:val="cy-GB"/>
        </w:rPr>
        <w:t>’</w:t>
      </w:r>
      <w:r>
        <w:rPr>
          <w:lang w:val="cy-GB"/>
        </w:rPr>
        <w:t xml:space="preserve">r dysgwyr </w:t>
      </w:r>
      <w:r w:rsidR="00966634">
        <w:rPr>
          <w:lang w:val="cy-GB"/>
        </w:rPr>
        <w:t xml:space="preserve">gynnal y </w:t>
      </w:r>
      <w:r>
        <w:rPr>
          <w:lang w:val="cy-GB"/>
        </w:rPr>
        <w:t>prawf ymarferol mewn grwpiau bach o ddau neu dri. Anogwch y dysgwyr i gynnal arbrofion ailadrodd a chyfrifo</w:t>
      </w:r>
      <w:r w:rsidR="00A43641">
        <w:rPr>
          <w:lang w:val="cy-GB"/>
        </w:rPr>
        <w:t>’</w:t>
      </w:r>
      <w:r>
        <w:rPr>
          <w:lang w:val="cy-GB"/>
        </w:rPr>
        <w:t>r amser cymedrig ar gyfer pob hylif. Er mwyn i</w:t>
      </w:r>
      <w:r w:rsidR="00A43641">
        <w:rPr>
          <w:lang w:val="cy-GB"/>
        </w:rPr>
        <w:t>’</w:t>
      </w:r>
      <w:r>
        <w:rPr>
          <w:lang w:val="cy-GB"/>
        </w:rPr>
        <w:t>r canlyniadau fod yn ailadroddadwy, atgoffwch y dysgwyr i amseru pob hylif gan ddefnyddio dull cyson – e.e. mesurwch yr amser o wrthdroi</w:t>
      </w:r>
      <w:r w:rsidR="00A43641">
        <w:rPr>
          <w:lang w:val="cy-GB"/>
        </w:rPr>
        <w:t>’</w:t>
      </w:r>
      <w:r>
        <w:rPr>
          <w:lang w:val="cy-GB"/>
        </w:rPr>
        <w:t xml:space="preserve">r tiwb nes bod y </w:t>
      </w:r>
      <w:r w:rsidR="00A43641">
        <w:rPr>
          <w:lang w:val="cy-GB"/>
        </w:rPr>
        <w:t>‘</w:t>
      </w:r>
      <w:r>
        <w:rPr>
          <w:lang w:val="cy-GB"/>
        </w:rPr>
        <w:t>swigen yn cyr</w:t>
      </w:r>
      <w:r w:rsidR="00330465">
        <w:rPr>
          <w:lang w:val="cy-GB"/>
        </w:rPr>
        <w:t>r</w:t>
      </w:r>
      <w:r>
        <w:rPr>
          <w:lang w:val="cy-GB"/>
        </w:rPr>
        <w:t>aedd y brig yn gyntaf</w:t>
      </w:r>
      <w:r w:rsidR="00A43641">
        <w:rPr>
          <w:lang w:val="cy-GB"/>
        </w:rPr>
        <w:t>’</w:t>
      </w:r>
      <w:r>
        <w:rPr>
          <w:lang w:val="cy-GB"/>
        </w:rPr>
        <w:t>. Atgoffwch y dysgwyr sut i gyfrifo</w:t>
      </w:r>
      <w:r w:rsidR="00A43641">
        <w:rPr>
          <w:lang w:val="cy-GB"/>
        </w:rPr>
        <w:t>’</w:t>
      </w:r>
      <w:r>
        <w:rPr>
          <w:lang w:val="cy-GB"/>
        </w:rPr>
        <w:t>r amser cy</w:t>
      </w:r>
      <w:r w:rsidR="00330465">
        <w:rPr>
          <w:lang w:val="cy-GB"/>
        </w:rPr>
        <w:t>medrig</w:t>
      </w:r>
      <w:r>
        <w:rPr>
          <w:lang w:val="cy-GB"/>
        </w:rPr>
        <w:t>, os oes angen.</w:t>
      </w:r>
    </w:p>
    <w:p w14:paraId="672F31D8" w14:textId="77777777" w:rsidR="000D4D77" w:rsidRDefault="00342084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006F62"/>
          <w:sz w:val="28"/>
          <w:szCs w:val="22"/>
          <w:lang w:eastAsia="en-GB"/>
        </w:rPr>
      </w:pPr>
      <w:r>
        <w:rPr>
          <w:lang w:val="cy-GB" w:eastAsia="en-GB"/>
        </w:rPr>
        <w:br w:type="page"/>
      </w:r>
    </w:p>
    <w:p w14:paraId="18982142" w14:textId="5EED72C6" w:rsidR="00332B08" w:rsidRDefault="00342084" w:rsidP="00332B08">
      <w:pPr>
        <w:pStyle w:val="RSCH2"/>
        <w:rPr>
          <w:lang w:eastAsia="en-GB"/>
        </w:rPr>
      </w:pPr>
      <w:r>
        <w:rPr>
          <w:lang w:val="cy-GB" w:eastAsia="en-GB"/>
        </w:rPr>
        <w:lastRenderedPageBreak/>
        <w:t>Nodiadau i</w:t>
      </w:r>
      <w:r w:rsidR="00A43641">
        <w:rPr>
          <w:lang w:val="cy-GB" w:eastAsia="en-GB"/>
        </w:rPr>
        <w:t>’</w:t>
      </w:r>
      <w:r>
        <w:rPr>
          <w:lang w:val="cy-GB" w:eastAsia="en-GB"/>
        </w:rPr>
        <w:t>r technegydd</w:t>
      </w:r>
    </w:p>
    <w:p w14:paraId="1F40A923" w14:textId="77777777" w:rsidR="00332B08" w:rsidRDefault="00342084" w:rsidP="00332B08">
      <w:pPr>
        <w:pStyle w:val="RSCBasictext"/>
        <w:rPr>
          <w:lang w:eastAsia="en-GB"/>
        </w:rPr>
      </w:pPr>
      <w:bookmarkStart w:id="1" w:name="_Hlk147233962"/>
      <w:r w:rsidRPr="00A84218">
        <w:rPr>
          <w:lang w:val="cy-GB" w:eastAsia="en-GB"/>
        </w:rPr>
        <w:t xml:space="preserve">Darllenwch ein canllawiau safonol ar iechyd a diogelwch a chynhaliwch asesiad risg cyn cynnal unrhyw brawf ymarferol byw: </w:t>
      </w:r>
      <w:hyperlink r:id="rId18" w:history="1">
        <w:r w:rsidR="00650CA9" w:rsidRPr="00B1490D">
          <w:rPr>
            <w:rStyle w:val="Hyperlink"/>
            <w:color w:val="006F62"/>
            <w:lang w:val="cy-GB" w:eastAsia="en-GB"/>
          </w:rPr>
          <w:t>rsc.li/4oFZoih</w:t>
        </w:r>
      </w:hyperlink>
      <w:r w:rsidRPr="00A84218">
        <w:rPr>
          <w:lang w:val="cy-GB" w:eastAsia="en-GB"/>
        </w:rPr>
        <w:t xml:space="preserve"> </w:t>
      </w:r>
    </w:p>
    <w:bookmarkEnd w:id="1"/>
    <w:p w14:paraId="0EA5541F" w14:textId="77777777" w:rsidR="008C4A3B" w:rsidRPr="008C4A3B" w:rsidRDefault="00342084" w:rsidP="008C4A3B">
      <w:pPr>
        <w:pStyle w:val="RSCH3"/>
        <w:rPr>
          <w:lang w:eastAsia="en-GB"/>
        </w:rPr>
      </w:pPr>
      <w:r>
        <w:rPr>
          <w:lang w:val="cy-GB" w:eastAsia="en-GB"/>
        </w:rPr>
        <w:t>Offer (fesul grŵp)</w:t>
      </w:r>
    </w:p>
    <w:p w14:paraId="7798E9C6" w14:textId="77777777" w:rsidR="008C4A3B" w:rsidRPr="008C4A3B" w:rsidRDefault="00342084" w:rsidP="008C4A3B">
      <w:pPr>
        <w:pStyle w:val="RSCH4"/>
        <w:rPr>
          <w:lang w:eastAsia="en-GB"/>
        </w:rPr>
      </w:pPr>
      <w:r w:rsidRPr="008C4A3B">
        <w:rPr>
          <w:lang w:val="cy-GB" w:eastAsia="en-GB"/>
        </w:rPr>
        <w:t>Cyfarpar</w:t>
      </w:r>
    </w:p>
    <w:p w14:paraId="404D39D4" w14:textId="77777777" w:rsidR="005E1A9B" w:rsidRPr="00FC71EA" w:rsidRDefault="00342084" w:rsidP="005E1A9B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Stopwatsh </w:t>
      </w:r>
    </w:p>
    <w:p w14:paraId="6DB05F3E" w14:textId="2E6E992B" w:rsidR="005E1A9B" w:rsidRPr="00FC71EA" w:rsidRDefault="00342084" w:rsidP="005E1A9B">
      <w:pPr>
        <w:pStyle w:val="RSCBulletedlist"/>
        <w:rPr>
          <w:lang w:eastAsia="en-GB"/>
        </w:rPr>
      </w:pPr>
      <w:r>
        <w:rPr>
          <w:lang w:val="cy-GB" w:eastAsia="en-GB"/>
        </w:rPr>
        <w:t>Tiwbiau wedi</w:t>
      </w:r>
      <w:r w:rsidR="00A43641">
        <w:rPr>
          <w:lang w:val="cy-GB" w:eastAsia="en-GB"/>
        </w:rPr>
        <w:t>’</w:t>
      </w:r>
      <w:r>
        <w:rPr>
          <w:lang w:val="cy-GB" w:eastAsia="en-GB"/>
        </w:rPr>
        <w:t xml:space="preserve">u selio o wahanol hylifau </w:t>
      </w:r>
    </w:p>
    <w:p w14:paraId="2242B693" w14:textId="77777777" w:rsidR="008C4A3B" w:rsidRPr="008C4A3B" w:rsidRDefault="00342084" w:rsidP="008C4A3B">
      <w:pPr>
        <w:pStyle w:val="RSCH4"/>
        <w:rPr>
          <w:lang w:eastAsia="en-GB"/>
        </w:rPr>
      </w:pPr>
      <w:r w:rsidRPr="008C4A3B">
        <w:rPr>
          <w:lang w:val="cy-GB" w:eastAsia="en-GB"/>
        </w:rPr>
        <w:t xml:space="preserve">Cemegion </w:t>
      </w:r>
    </w:p>
    <w:p w14:paraId="7462F25A" w14:textId="0FF42D37" w:rsidR="005E1A9B" w:rsidRPr="00FC71EA" w:rsidRDefault="00342084" w:rsidP="005E1A9B">
      <w:pPr>
        <w:pStyle w:val="RSCBulletedlist"/>
        <w:numPr>
          <w:ilvl w:val="0"/>
          <w:numId w:val="0"/>
        </w:numPr>
        <w:ind w:left="363" w:hanging="363"/>
        <w:rPr>
          <w:lang w:eastAsia="en-GB"/>
        </w:rPr>
      </w:pPr>
      <w:r w:rsidRPr="00FC71EA">
        <w:rPr>
          <w:lang w:val="cy-GB" w:eastAsia="en-GB"/>
        </w:rPr>
        <w:t>Dewiswch o</w:t>
      </w:r>
      <w:r w:rsidR="00A43641">
        <w:rPr>
          <w:lang w:val="cy-GB" w:eastAsia="en-GB"/>
        </w:rPr>
        <w:t>’</w:t>
      </w:r>
      <w:r w:rsidRPr="00FC71EA">
        <w:rPr>
          <w:lang w:val="cy-GB" w:eastAsia="en-GB"/>
        </w:rPr>
        <w:t xml:space="preserve">r canlynol: </w:t>
      </w:r>
    </w:p>
    <w:p w14:paraId="12F85571" w14:textId="77777777" w:rsidR="005E1A9B" w:rsidRPr="00FC71EA" w:rsidRDefault="00342084" w:rsidP="005E1A9B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Dŵr </w:t>
      </w:r>
    </w:p>
    <w:p w14:paraId="5BF29582" w14:textId="77777777" w:rsidR="005E1A9B" w:rsidRPr="00FC71EA" w:rsidRDefault="00342084" w:rsidP="005E1A9B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Olew coginio </w:t>
      </w:r>
    </w:p>
    <w:p w14:paraId="045E84AE" w14:textId="77777777" w:rsidR="005E1A9B" w:rsidRPr="00FC71EA" w:rsidRDefault="00342084" w:rsidP="005E1A9B">
      <w:pPr>
        <w:pStyle w:val="RSCBulletedlist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415B47A8" wp14:editId="65485F4C">
            <wp:simplePos x="0" y="0"/>
            <wp:positionH relativeFrom="column">
              <wp:posOffset>4000500</wp:posOffset>
            </wp:positionH>
            <wp:positionV relativeFrom="paragraph">
              <wp:posOffset>191135</wp:posOffset>
            </wp:positionV>
            <wp:extent cx="324000" cy="321636"/>
            <wp:effectExtent l="0" t="0" r="0" b="2540"/>
            <wp:wrapNone/>
            <wp:docPr id="8500936" name="Picture 1" descr="Symbol perygl: fflamadw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936" name="Picture 1" descr="Symbol perygl: fflamadwy 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t="3931" r="8930" b="1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" cy="321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1EA">
        <w:rPr>
          <w:lang w:val="cy-GB" w:eastAsia="en-GB"/>
        </w:rPr>
        <w:t xml:space="preserve">Hylif golchi llestri </w:t>
      </w:r>
    </w:p>
    <w:p w14:paraId="3914C2A1" w14:textId="77777777" w:rsidR="005E1A9B" w:rsidRPr="00FC71EA" w:rsidRDefault="00342084" w:rsidP="00D52D44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Ethanol (PERYGL: hylif ac anwedd hynod fflamadwy) </w:t>
      </w:r>
    </w:p>
    <w:p w14:paraId="6C7B75E6" w14:textId="77777777" w:rsidR="00447765" w:rsidRDefault="00342084" w:rsidP="005E1A9B">
      <w:pPr>
        <w:pStyle w:val="RSCBulletedlist"/>
        <w:rPr>
          <w:lang w:eastAsia="en-GB"/>
        </w:rPr>
      </w:pPr>
      <w:r w:rsidRPr="00FC71EA">
        <w:rPr>
          <w:lang w:val="cy-GB" w:eastAsia="en-GB"/>
        </w:rPr>
        <w:t>Siampŵ neu ewyn ymolchi</w:t>
      </w:r>
    </w:p>
    <w:p w14:paraId="5766E978" w14:textId="77777777" w:rsidR="005E1A9B" w:rsidRPr="00FC71EA" w:rsidRDefault="00342084" w:rsidP="005E1A9B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Mêl </w:t>
      </w:r>
    </w:p>
    <w:p w14:paraId="2217969C" w14:textId="77777777" w:rsidR="008C4A3B" w:rsidRDefault="00342084" w:rsidP="008C4A3B">
      <w:pPr>
        <w:pStyle w:val="RSCH4"/>
        <w:rPr>
          <w:lang w:eastAsia="en-GB"/>
        </w:rPr>
      </w:pPr>
      <w:r>
        <w:rPr>
          <w:lang w:val="cy-GB" w:eastAsia="en-GB"/>
        </w:rPr>
        <w:t>Offer diogelwch</w:t>
      </w:r>
    </w:p>
    <w:p w14:paraId="7DF9955E" w14:textId="77777777" w:rsidR="008C4A3B" w:rsidRPr="008C4A3B" w:rsidRDefault="00342084" w:rsidP="00AC5F55">
      <w:pPr>
        <w:pStyle w:val="RSCBulletedlist"/>
      </w:pPr>
      <w:r w:rsidRPr="002F67E9">
        <w:rPr>
          <w:lang w:val="cy-GB"/>
        </w:rPr>
        <w:t>Cyfarpar amddiffyn y llygaid: sbectol ddiogelwch i EN166F</w:t>
      </w:r>
    </w:p>
    <w:p w14:paraId="6AE427EA" w14:textId="77777777" w:rsidR="00332B08" w:rsidRDefault="00342084" w:rsidP="00332B08">
      <w:pPr>
        <w:pStyle w:val="RSCH3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C315014" wp14:editId="6828CFBA">
            <wp:simplePos x="0" y="0"/>
            <wp:positionH relativeFrom="column">
              <wp:posOffset>5133975</wp:posOffset>
            </wp:positionH>
            <wp:positionV relativeFrom="paragraph">
              <wp:posOffset>317500</wp:posOffset>
            </wp:positionV>
            <wp:extent cx="434975" cy="431800"/>
            <wp:effectExtent l="0" t="0" r="0" b="0"/>
            <wp:wrapNone/>
            <wp:docPr id="35300988" name="Picture 1" descr="Symbol perygl: fflamadw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00988" name="Picture 1" descr="Symbol perygl: fflamadwy 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t="3931" r="8930" b="1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43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cy-GB" w:eastAsia="en-GB"/>
        </w:rPr>
        <w:t>Diogelwch a pheryglon</w:t>
      </w:r>
    </w:p>
    <w:bookmarkEnd w:id="0"/>
    <w:p w14:paraId="4DDC2415" w14:textId="77777777" w:rsidR="00AD0206" w:rsidRDefault="00342084" w:rsidP="00AD0206">
      <w:pPr>
        <w:pStyle w:val="RSCBulletedlist"/>
        <w:ind w:left="284" w:hanging="284"/>
        <w:rPr>
          <w:lang w:eastAsia="en-GB"/>
        </w:rPr>
      </w:pPr>
      <w:r w:rsidRPr="00C147EE">
        <w:rPr>
          <w:lang w:val="cy-GB" w:eastAsia="en-GB"/>
        </w:rPr>
        <w:t>Mae ethanol yn fflamadwy, gwnewch yn siŵr nad oes fflamau noeth na ffynonellau tanio eraill</w:t>
      </w:r>
      <w:r w:rsidRPr="00C147EE">
        <w:rPr>
          <w:lang w:val="cy-GB" w:eastAsia="en-GB"/>
        </w:rPr>
        <w:br/>
        <w:t xml:space="preserve">(gweler Cerdyn Peryglon CLEAPSS </w:t>
      </w:r>
      <w:hyperlink r:id="rId21" w:history="1">
        <w:r w:rsidRPr="003752A3">
          <w:rPr>
            <w:rStyle w:val="Hyperlink"/>
            <w:color w:val="006F62"/>
            <w:lang w:val="cy-GB" w:eastAsia="en-GB"/>
          </w:rPr>
          <w:t>HC040a</w:t>
        </w:r>
      </w:hyperlink>
      <w:r w:rsidRPr="00C147EE">
        <w:rPr>
          <w:lang w:val="cy-GB" w:eastAsia="en-GB"/>
        </w:rPr>
        <w:t>/SSERC)</w:t>
      </w:r>
    </w:p>
    <w:p w14:paraId="11611F03" w14:textId="77777777" w:rsidR="002F67E9" w:rsidRPr="0086010C" w:rsidRDefault="00342084">
      <w:pPr>
        <w:spacing w:after="160" w:line="259" w:lineRule="auto"/>
        <w:jc w:val="left"/>
        <w:outlineLvl w:val="9"/>
      </w:pPr>
      <w:r>
        <w:rPr>
          <w:lang w:val="cy-GB"/>
        </w:rPr>
        <w:br w:type="page"/>
      </w:r>
    </w:p>
    <w:p w14:paraId="55EF6059" w14:textId="77777777" w:rsidR="00636D78" w:rsidRDefault="00342084" w:rsidP="0071630E">
      <w:pPr>
        <w:pStyle w:val="RSCH2"/>
      </w:pPr>
      <w:r>
        <w:rPr>
          <w:lang w:val="cy-GB"/>
        </w:rPr>
        <w:lastRenderedPageBreak/>
        <w:t>Atebion</w:t>
      </w:r>
    </w:p>
    <w:p w14:paraId="5B502141" w14:textId="77777777" w:rsidR="00DB6097" w:rsidRPr="0079086C" w:rsidRDefault="00342084" w:rsidP="007C68CB">
      <w:pPr>
        <w:pStyle w:val="RSCnumberedlist"/>
        <w:numPr>
          <w:ilvl w:val="0"/>
          <w:numId w:val="20"/>
        </w:numPr>
        <w:tabs>
          <w:tab w:val="clear" w:pos="426"/>
          <w:tab w:val="clear" w:pos="851"/>
        </w:tabs>
        <w:ind w:left="426" w:hanging="426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2C189C2C" w14:textId="728CF889" w:rsidR="00A5740C" w:rsidRDefault="00342084" w:rsidP="00DB6097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 xml:space="preserve">Mae gludedd yn mesur pa mor anodd yw hi i hylif lifo. Mae hylifau â gludedd uwch yn ymddangos yn </w:t>
      </w:r>
      <w:r w:rsidR="00A43641">
        <w:rPr>
          <w:lang w:val="cy-GB"/>
        </w:rPr>
        <w:t>‘</w:t>
      </w:r>
      <w:r>
        <w:rPr>
          <w:lang w:val="cy-GB"/>
        </w:rPr>
        <w:t>fwy trwchus</w:t>
      </w:r>
      <w:r w:rsidR="00A43641">
        <w:rPr>
          <w:lang w:val="cy-GB"/>
        </w:rPr>
        <w:t>’</w:t>
      </w:r>
      <w:r>
        <w:rPr>
          <w:lang w:val="cy-GB"/>
        </w:rPr>
        <w:t xml:space="preserve"> neu</w:t>
      </w:r>
      <w:r w:rsidR="00A43641">
        <w:rPr>
          <w:lang w:val="cy-GB"/>
        </w:rPr>
        <w:t>’</w:t>
      </w:r>
      <w:r>
        <w:rPr>
          <w:lang w:val="cy-GB"/>
        </w:rPr>
        <w:t xml:space="preserve">n fwy </w:t>
      </w:r>
      <w:r w:rsidR="00A43641">
        <w:rPr>
          <w:lang w:val="cy-GB"/>
        </w:rPr>
        <w:t>‘</w:t>
      </w:r>
      <w:r>
        <w:rPr>
          <w:lang w:val="cy-GB"/>
        </w:rPr>
        <w:t>gludiog</w:t>
      </w:r>
      <w:r w:rsidR="00A43641">
        <w:rPr>
          <w:lang w:val="cy-GB"/>
        </w:rPr>
        <w:t>’</w:t>
      </w:r>
      <w:r>
        <w:rPr>
          <w:lang w:val="cy-GB"/>
        </w:rPr>
        <w:t xml:space="preserve"> na</w:t>
      </w:r>
      <w:r w:rsidR="00A43641">
        <w:rPr>
          <w:lang w:val="cy-GB"/>
        </w:rPr>
        <w:t>’</w:t>
      </w:r>
      <w:r>
        <w:rPr>
          <w:lang w:val="cy-GB"/>
        </w:rPr>
        <w:t>r rhai â gludedd isel.</w:t>
      </w:r>
    </w:p>
    <w:p w14:paraId="472C0A7E" w14:textId="77777777" w:rsidR="008C4821" w:rsidRPr="00B67A03" w:rsidRDefault="008C4821" w:rsidP="00DB6097">
      <w:pPr>
        <w:pStyle w:val="RSCnumberedlist"/>
        <w:numPr>
          <w:ilvl w:val="0"/>
          <w:numId w:val="0"/>
        </w:numPr>
        <w:ind w:left="360"/>
      </w:pPr>
    </w:p>
    <w:p w14:paraId="7F9B5AB0" w14:textId="77777777" w:rsidR="00E01A62" w:rsidRPr="0079086C" w:rsidRDefault="00342084" w:rsidP="00E01A62">
      <w:pPr>
        <w:pStyle w:val="RSCnumberedlist"/>
        <w:numPr>
          <w:ilvl w:val="0"/>
          <w:numId w:val="20"/>
        </w:numPr>
        <w:tabs>
          <w:tab w:val="clear" w:pos="426"/>
          <w:tab w:val="clear" w:pos="851"/>
        </w:tabs>
        <w:ind w:left="426" w:hanging="426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05F306C1" w14:textId="2B929CD8" w:rsidR="008C4821" w:rsidRDefault="00342084" w:rsidP="008C4821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>Hylif – mae</w:t>
      </w:r>
      <w:r w:rsidR="00A43641">
        <w:rPr>
          <w:lang w:val="cy-GB"/>
        </w:rPr>
        <w:t>’</w:t>
      </w:r>
      <w:r>
        <w:rPr>
          <w:lang w:val="cy-GB"/>
        </w:rPr>
        <w:t>n dibynnu ar yr hylifau a ddefnyddir ond y tebyg yw mai</w:t>
      </w:r>
      <w:r w:rsidR="00A43641">
        <w:rPr>
          <w:lang w:val="cy-GB"/>
        </w:rPr>
        <w:t>’</w:t>
      </w:r>
      <w:r>
        <w:rPr>
          <w:lang w:val="cy-GB"/>
        </w:rPr>
        <w:t>r mêl neu</w:t>
      </w:r>
      <w:r w:rsidR="00A43641">
        <w:rPr>
          <w:lang w:val="cy-GB"/>
        </w:rPr>
        <w:t>’</w:t>
      </w:r>
      <w:r>
        <w:rPr>
          <w:lang w:val="cy-GB"/>
        </w:rPr>
        <w:t>r siampŵ fydd hi.</w:t>
      </w:r>
    </w:p>
    <w:p w14:paraId="5756D47B" w14:textId="05BA37EC" w:rsidR="00A5740C" w:rsidRDefault="00342084" w:rsidP="00C044FB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>Rheswm – cymerodd y swigen yr amser hiraf i godi drwy</w:t>
      </w:r>
      <w:r w:rsidR="00A43641">
        <w:rPr>
          <w:lang w:val="cy-GB"/>
        </w:rPr>
        <w:t>’</w:t>
      </w:r>
      <w:r>
        <w:rPr>
          <w:lang w:val="cy-GB"/>
        </w:rPr>
        <w:t>r hylif.</w:t>
      </w:r>
    </w:p>
    <w:p w14:paraId="39225FA1" w14:textId="77777777" w:rsidR="008C4821" w:rsidRDefault="008C4821" w:rsidP="00C044FB">
      <w:pPr>
        <w:pStyle w:val="RSCnumberedlist"/>
        <w:numPr>
          <w:ilvl w:val="0"/>
          <w:numId w:val="0"/>
        </w:numPr>
        <w:ind w:left="360"/>
      </w:pPr>
    </w:p>
    <w:p w14:paraId="76BB815F" w14:textId="77777777" w:rsidR="00E01A62" w:rsidRPr="0079086C" w:rsidRDefault="00342084" w:rsidP="00E01A62">
      <w:pPr>
        <w:pStyle w:val="RSCnumberedlist"/>
        <w:numPr>
          <w:ilvl w:val="0"/>
          <w:numId w:val="20"/>
        </w:numPr>
        <w:tabs>
          <w:tab w:val="clear" w:pos="426"/>
          <w:tab w:val="clear" w:pos="851"/>
        </w:tabs>
        <w:ind w:left="426" w:hanging="426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125F0A35" w14:textId="3F40AB12" w:rsidR="00C044FB" w:rsidRDefault="00342084" w:rsidP="0079086C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>Hylif – mae</w:t>
      </w:r>
      <w:r w:rsidR="00A43641">
        <w:rPr>
          <w:lang w:val="cy-GB"/>
        </w:rPr>
        <w:t>’</w:t>
      </w:r>
      <w:r>
        <w:rPr>
          <w:lang w:val="cy-GB"/>
        </w:rPr>
        <w:t>n dibynnu ar yr hylifau a ddefnyddir ond y tebyg yw mai</w:t>
      </w:r>
      <w:r w:rsidR="00A43641">
        <w:rPr>
          <w:lang w:val="cy-GB"/>
        </w:rPr>
        <w:t>’</w:t>
      </w:r>
      <w:r>
        <w:rPr>
          <w:lang w:val="cy-GB"/>
        </w:rPr>
        <w:t>r ethanol fydd hi.</w:t>
      </w:r>
    </w:p>
    <w:p w14:paraId="63174DEC" w14:textId="3A4F6844" w:rsidR="00813F70" w:rsidRDefault="00342084" w:rsidP="00813F70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ab/>
        <w:t>Rheswm – cymerodd y swigen yr amser byrraf i godi drwy</w:t>
      </w:r>
      <w:r w:rsidR="00A43641">
        <w:rPr>
          <w:lang w:val="cy-GB"/>
        </w:rPr>
        <w:t>’</w:t>
      </w:r>
      <w:r>
        <w:rPr>
          <w:lang w:val="cy-GB"/>
        </w:rPr>
        <w:t>r hylif.</w:t>
      </w:r>
    </w:p>
    <w:p w14:paraId="10153932" w14:textId="77777777" w:rsidR="00F90ABD" w:rsidRDefault="00F90ABD">
      <w:pPr>
        <w:pStyle w:val="RSCnumberedlist"/>
        <w:numPr>
          <w:ilvl w:val="0"/>
          <w:numId w:val="0"/>
        </w:numPr>
      </w:pPr>
    </w:p>
    <w:p w14:paraId="193FDA34" w14:textId="77777777" w:rsidR="00A92964" w:rsidRPr="002E0261" w:rsidRDefault="00342084" w:rsidP="006E699C">
      <w:pPr>
        <w:pStyle w:val="RSCnumberedlist"/>
      </w:pPr>
      <w:r w:rsidRPr="006B77E4">
        <w:rPr>
          <w:i/>
          <w:iCs/>
          <w:lang w:val="cy-GB"/>
        </w:rPr>
        <w:t>Taflen Lefel 2</w:t>
      </w:r>
      <w:r w:rsidRPr="006B77E4">
        <w:rPr>
          <w:lang w:val="cy-GB"/>
        </w:rPr>
        <w:br/>
      </w:r>
      <w:r>
        <w:rPr>
          <w:noProof/>
        </w:rPr>
        <w:drawing>
          <wp:inline distT="0" distB="0" distL="0" distR="0" wp14:anchorId="3332951B" wp14:editId="2569E826">
            <wp:extent cx="1255001" cy="1260000"/>
            <wp:effectExtent l="0" t="0" r="2540" b="0"/>
            <wp:docPr id="214450400" name="Picture 1" descr="Diagram o fodel gronynnau sy’n dangos hyl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50400" name="Picture 1" descr="Diagram o fodel gronynnau sy’n dangos hyl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97" t="28873" r="36095" b="29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001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7E4">
        <w:rPr>
          <w:lang w:val="cy-GB"/>
        </w:rPr>
        <w:br/>
      </w:r>
      <w:r w:rsidRPr="006B77E4">
        <w:rPr>
          <w:i/>
          <w:iCs/>
          <w:lang w:val="cy-GB"/>
        </w:rPr>
        <w:t>Taflen Lefel 1</w:t>
      </w:r>
    </w:p>
    <w:p w14:paraId="41A2C8B8" w14:textId="77777777" w:rsidR="00A92964" w:rsidRPr="00EC058A" w:rsidRDefault="00342084" w:rsidP="00EC058A">
      <w:pPr>
        <w:pStyle w:val="RSCnumberedlist"/>
        <w:numPr>
          <w:ilvl w:val="0"/>
          <w:numId w:val="0"/>
        </w:numPr>
        <w:ind w:left="360"/>
        <w:rPr>
          <w:b/>
          <w:bCs/>
          <w:color w:val="006F62"/>
        </w:rPr>
      </w:pPr>
      <w:r w:rsidRPr="00EC058A">
        <w:rPr>
          <w:b/>
          <w:bCs/>
          <w:color w:val="006F62"/>
          <w:lang w:val="cy-GB"/>
        </w:rPr>
        <w:t>C</w:t>
      </w:r>
    </w:p>
    <w:p w14:paraId="1CFB0DCB" w14:textId="77777777" w:rsidR="00A92964" w:rsidRPr="00A92964" w:rsidRDefault="00A92964" w:rsidP="00EC058A">
      <w:pPr>
        <w:pStyle w:val="RSCnumberedlist"/>
        <w:numPr>
          <w:ilvl w:val="0"/>
          <w:numId w:val="0"/>
        </w:numPr>
        <w:ind w:left="360"/>
        <w:rPr>
          <w:b/>
          <w:bCs/>
          <w:color w:val="006F62"/>
        </w:rPr>
      </w:pPr>
    </w:p>
    <w:p w14:paraId="664CDB24" w14:textId="77777777" w:rsidR="00E01A62" w:rsidRPr="0079086C" w:rsidRDefault="00342084" w:rsidP="00E01A62">
      <w:pPr>
        <w:pStyle w:val="RSCnumberedlist"/>
        <w:numPr>
          <w:ilvl w:val="0"/>
          <w:numId w:val="20"/>
        </w:numPr>
        <w:tabs>
          <w:tab w:val="clear" w:pos="426"/>
          <w:tab w:val="clear" w:pos="851"/>
        </w:tabs>
        <w:ind w:left="426" w:hanging="426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2D7FEF56" w14:textId="25CD095C" w:rsidR="006D691A" w:rsidRDefault="00342084" w:rsidP="00F90ABD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>Mae</w:t>
      </w:r>
      <w:r w:rsidR="00A43641">
        <w:rPr>
          <w:lang w:val="cy-GB"/>
        </w:rPr>
        <w:t>’</w:t>
      </w:r>
      <w:r>
        <w:rPr>
          <w:lang w:val="cy-GB"/>
        </w:rPr>
        <w:t>r gronynnau</w:t>
      </w:r>
      <w:r w:rsidR="00A43641">
        <w:rPr>
          <w:lang w:val="cy-GB"/>
        </w:rPr>
        <w:t>’</w:t>
      </w:r>
      <w:r>
        <w:rPr>
          <w:lang w:val="cy-GB"/>
        </w:rPr>
        <w:t xml:space="preserve">n llithro dros ei gilydd. </w:t>
      </w:r>
      <w:r>
        <w:rPr>
          <w:lang w:val="cy-GB"/>
        </w:rPr>
        <w:br/>
        <w:t>Maen nhw</w:t>
      </w:r>
      <w:r w:rsidR="00A43641">
        <w:rPr>
          <w:lang w:val="cy-GB"/>
        </w:rPr>
        <w:t>’</w:t>
      </w:r>
      <w:r>
        <w:rPr>
          <w:lang w:val="cy-GB"/>
        </w:rPr>
        <w:t>n llifo o</w:t>
      </w:r>
      <w:r w:rsidR="00A43641">
        <w:rPr>
          <w:lang w:val="cy-GB"/>
        </w:rPr>
        <w:t>’</w:t>
      </w:r>
      <w:r>
        <w:rPr>
          <w:lang w:val="cy-GB"/>
        </w:rPr>
        <w:t>r botel i</w:t>
      </w:r>
      <w:r w:rsidR="00A43641">
        <w:rPr>
          <w:lang w:val="cy-GB"/>
        </w:rPr>
        <w:t>’</w:t>
      </w:r>
      <w:r>
        <w:rPr>
          <w:lang w:val="cy-GB"/>
        </w:rPr>
        <w:t>r badell ffrio.</w:t>
      </w:r>
    </w:p>
    <w:p w14:paraId="200D885E" w14:textId="77777777" w:rsidR="00F90ABD" w:rsidRDefault="00F90ABD" w:rsidP="00F90ABD">
      <w:pPr>
        <w:pStyle w:val="RSCnumberedlist"/>
        <w:numPr>
          <w:ilvl w:val="0"/>
          <w:numId w:val="0"/>
        </w:numPr>
        <w:ind w:left="360"/>
      </w:pPr>
    </w:p>
    <w:p w14:paraId="4235349F" w14:textId="77777777" w:rsidR="00F90ABD" w:rsidRPr="00F90ABD" w:rsidRDefault="00342084" w:rsidP="00F90ABD">
      <w:pPr>
        <w:pStyle w:val="RSCnumberedlist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0E3093A1" w14:textId="47E17B5A" w:rsidR="00F819AA" w:rsidRPr="00DD2F4B" w:rsidRDefault="00342084" w:rsidP="00EC058A">
      <w:pPr>
        <w:pStyle w:val="RSCnumberedlist"/>
        <w:numPr>
          <w:ilvl w:val="0"/>
          <w:numId w:val="0"/>
        </w:numPr>
        <w:ind w:left="360" w:hanging="360"/>
      </w:pPr>
      <w:r>
        <w:rPr>
          <w:lang w:val="cy-GB"/>
        </w:rPr>
        <w:tab/>
        <w:t xml:space="preserve">Mae dŵr yn </w:t>
      </w:r>
      <w:r>
        <w:rPr>
          <w:b/>
          <w:bCs/>
          <w:lang w:val="cy-GB"/>
        </w:rPr>
        <w:t>llai/mwy</w:t>
      </w:r>
      <w:r>
        <w:rPr>
          <w:lang w:val="cy-GB"/>
        </w:rPr>
        <w:t xml:space="preserve"> gludiog nag ewyn ymolchi am fod </w:t>
      </w:r>
      <w:r>
        <w:rPr>
          <w:b/>
          <w:bCs/>
          <w:lang w:val="cy-GB"/>
        </w:rPr>
        <w:t xml:space="preserve">llai/mwy </w:t>
      </w:r>
      <w:r>
        <w:rPr>
          <w:lang w:val="cy-GB"/>
        </w:rPr>
        <w:t xml:space="preserve">o rymoedd atyniad </w:t>
      </w:r>
      <w:r>
        <w:rPr>
          <w:b/>
          <w:bCs/>
          <w:lang w:val="cy-GB"/>
        </w:rPr>
        <w:t>o fewn/rhwng</w:t>
      </w:r>
      <w:r>
        <w:rPr>
          <w:lang w:val="cy-GB"/>
        </w:rPr>
        <w:t xml:space="preserve"> moleciwlau</w:t>
      </w:r>
      <w:r w:rsidR="00A43641">
        <w:rPr>
          <w:lang w:val="cy-GB"/>
        </w:rPr>
        <w:t>’</w:t>
      </w:r>
      <w:r>
        <w:rPr>
          <w:lang w:val="cy-GB"/>
        </w:rPr>
        <w:t>r dŵr na</w:t>
      </w:r>
      <w:r w:rsidR="00A43641">
        <w:rPr>
          <w:lang w:val="cy-GB"/>
        </w:rPr>
        <w:t>’</w:t>
      </w:r>
      <w:r>
        <w:rPr>
          <w:lang w:val="cy-GB"/>
        </w:rPr>
        <w:t>r rhai o fewn/rhwng gronynnau</w:t>
      </w:r>
      <w:r w:rsidR="00A43641">
        <w:rPr>
          <w:lang w:val="cy-GB"/>
        </w:rPr>
        <w:t>’</w:t>
      </w:r>
      <w:r>
        <w:rPr>
          <w:lang w:val="cy-GB"/>
        </w:rPr>
        <w:t>r ewyn ymolchi. Mae hyn yn ei gwneud hi</w:t>
      </w:r>
      <w:r w:rsidR="00A43641">
        <w:rPr>
          <w:lang w:val="cy-GB"/>
        </w:rPr>
        <w:t>’</w:t>
      </w:r>
      <w:r>
        <w:rPr>
          <w:lang w:val="cy-GB"/>
        </w:rPr>
        <w:t xml:space="preserve">n </w:t>
      </w:r>
      <w:r>
        <w:rPr>
          <w:b/>
          <w:bCs/>
          <w:lang w:val="cy-GB"/>
        </w:rPr>
        <w:t>haws</w:t>
      </w:r>
      <w:r>
        <w:rPr>
          <w:lang w:val="cy-GB"/>
        </w:rPr>
        <w:t xml:space="preserve"> i foleciwlau</w:t>
      </w:r>
      <w:r w:rsidR="00A43641">
        <w:rPr>
          <w:lang w:val="cy-GB"/>
        </w:rPr>
        <w:t>’</w:t>
      </w:r>
      <w:r>
        <w:rPr>
          <w:lang w:val="cy-GB"/>
        </w:rPr>
        <w:t>r dŵr lifo na gronynnau</w:t>
      </w:r>
      <w:r w:rsidR="00A43641">
        <w:rPr>
          <w:lang w:val="cy-GB"/>
        </w:rPr>
        <w:t>’</w:t>
      </w:r>
      <w:r>
        <w:rPr>
          <w:lang w:val="cy-GB"/>
        </w:rPr>
        <w:t>r ewyn ymolchi.</w:t>
      </w:r>
    </w:p>
    <w:p w14:paraId="789C2F1F" w14:textId="77777777" w:rsidR="00F57A6C" w:rsidRDefault="00F57A6C" w:rsidP="00F57A6C">
      <w:pPr>
        <w:pStyle w:val="RSCnumberedlist"/>
        <w:numPr>
          <w:ilvl w:val="0"/>
          <w:numId w:val="0"/>
        </w:numPr>
        <w:ind w:left="360"/>
      </w:pPr>
    </w:p>
    <w:p w14:paraId="1AC8BBD7" w14:textId="77777777" w:rsidR="00F819AA" w:rsidRPr="007C68CB" w:rsidRDefault="00342084" w:rsidP="00F819AA">
      <w:pPr>
        <w:pStyle w:val="RSCnumberedlist"/>
        <w:rPr>
          <w:i/>
          <w:iCs/>
        </w:rPr>
      </w:pPr>
      <w:r>
        <w:rPr>
          <w:i/>
          <w:iCs/>
          <w:lang w:val="cy-GB"/>
        </w:rPr>
        <w:t>Taflenni Lefel 1 a Lefel 2</w:t>
      </w:r>
    </w:p>
    <w:p w14:paraId="21DAD916" w14:textId="09C7E503" w:rsidR="00F819AA" w:rsidRDefault="00342084" w:rsidP="00F819AA">
      <w:pPr>
        <w:pStyle w:val="RSCnumberedlist"/>
        <w:numPr>
          <w:ilvl w:val="0"/>
          <w:numId w:val="0"/>
        </w:numPr>
        <w:ind w:left="360"/>
      </w:pPr>
      <w:r>
        <w:rPr>
          <w:lang w:val="cy-GB"/>
        </w:rPr>
        <w:t xml:space="preserve">Bydd y gludedd yn </w:t>
      </w:r>
      <w:r>
        <w:rPr>
          <w:b/>
          <w:bCs/>
          <w:lang w:val="cy-GB"/>
        </w:rPr>
        <w:t>lleihau</w:t>
      </w:r>
      <w:r>
        <w:rPr>
          <w:lang w:val="cy-GB"/>
        </w:rPr>
        <w:t>. Wrth i</w:t>
      </w:r>
      <w:r w:rsidR="00A43641">
        <w:rPr>
          <w:lang w:val="cy-GB"/>
        </w:rPr>
        <w:t>’</w:t>
      </w:r>
      <w:r>
        <w:rPr>
          <w:lang w:val="cy-GB"/>
        </w:rPr>
        <w:t xml:space="preserve">r gronynnau yn yr hylif </w:t>
      </w:r>
      <w:r>
        <w:rPr>
          <w:b/>
          <w:bCs/>
          <w:lang w:val="cy-GB"/>
        </w:rPr>
        <w:t>ennill</w:t>
      </w:r>
      <w:r>
        <w:rPr>
          <w:lang w:val="cy-GB"/>
        </w:rPr>
        <w:t xml:space="preserve"> mwy o egni cinetig, bydd yn haws goresgyn grymoedd </w:t>
      </w:r>
      <w:r>
        <w:rPr>
          <w:b/>
          <w:bCs/>
          <w:lang w:val="cy-GB"/>
        </w:rPr>
        <w:t>atyniad</w:t>
      </w:r>
      <w:r>
        <w:rPr>
          <w:lang w:val="cy-GB"/>
        </w:rPr>
        <w:t xml:space="preserve"> rhwng y gronynnau.</w:t>
      </w:r>
    </w:p>
    <w:p w14:paraId="63C6DA63" w14:textId="77777777" w:rsidR="00F819AA" w:rsidRDefault="00F819AA" w:rsidP="00EC058A">
      <w:pPr>
        <w:pStyle w:val="RSCnumberedlist"/>
        <w:numPr>
          <w:ilvl w:val="0"/>
          <w:numId w:val="0"/>
        </w:numPr>
        <w:ind w:left="360"/>
      </w:pPr>
    </w:p>
    <w:p w14:paraId="5EB4E70C" w14:textId="77777777" w:rsidR="00F57A6C" w:rsidRDefault="00342084" w:rsidP="00F57A6C">
      <w:pPr>
        <w:pStyle w:val="RSCnumberedlist"/>
      </w:pPr>
      <w:r>
        <w:rPr>
          <w:lang w:val="cy-GB"/>
        </w:rPr>
        <w:t>Gweler stribed strwythur</w:t>
      </w:r>
    </w:p>
    <w:p w14:paraId="5D10A474" w14:textId="77777777" w:rsidR="00F57A6C" w:rsidRDefault="00F57A6C" w:rsidP="00F57A6C">
      <w:pPr>
        <w:pStyle w:val="RSCnumberedlist"/>
        <w:numPr>
          <w:ilvl w:val="0"/>
          <w:numId w:val="0"/>
        </w:numPr>
        <w:ind w:left="360" w:hanging="360"/>
      </w:pPr>
    </w:p>
    <w:p w14:paraId="6281E1F6" w14:textId="77777777" w:rsidR="00F57A6C" w:rsidRDefault="00342084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006F62"/>
          <w:sz w:val="22"/>
          <w:szCs w:val="22"/>
        </w:rPr>
      </w:pPr>
      <w:r>
        <w:rPr>
          <w:lang w:val="cy-GB"/>
        </w:rPr>
        <w:br w:type="page"/>
      </w:r>
    </w:p>
    <w:p w14:paraId="2BC682D2" w14:textId="77777777" w:rsidR="00F57A6C" w:rsidRDefault="00342084" w:rsidP="00F57A6C">
      <w:pPr>
        <w:pStyle w:val="RSCH3"/>
      </w:pPr>
      <w:r>
        <w:rPr>
          <w:lang w:val="cy-GB"/>
        </w:rPr>
        <w:lastRenderedPageBreak/>
        <w:t xml:space="preserve">Atebion 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2283"/>
        <w:gridCol w:w="7351"/>
      </w:tblGrid>
      <w:tr w:rsidR="00586332" w14:paraId="02A7002E" w14:textId="77777777" w:rsidTr="00367BEF">
        <w:trPr>
          <w:trHeight w:val="482"/>
          <w:jc w:val="center"/>
        </w:trPr>
        <w:tc>
          <w:tcPr>
            <w:tcW w:w="2283" w:type="dxa"/>
            <w:shd w:val="clear" w:color="auto" w:fill="E0E88E"/>
            <w:vAlign w:val="center"/>
          </w:tcPr>
          <w:p w14:paraId="79956DB4" w14:textId="77777777" w:rsidR="00BE4F0D" w:rsidRPr="00A530C8" w:rsidRDefault="00342084" w:rsidP="00CF1C33">
            <w:pPr>
              <w:spacing w:before="60" w:after="60"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Ymchwilio i ludedd</w:t>
            </w:r>
          </w:p>
        </w:tc>
        <w:tc>
          <w:tcPr>
            <w:tcW w:w="7351" w:type="dxa"/>
            <w:shd w:val="clear" w:color="auto" w:fill="E0E88E"/>
            <w:vAlign w:val="center"/>
          </w:tcPr>
          <w:p w14:paraId="749E942A" w14:textId="024E87CC" w:rsidR="00BE4F0D" w:rsidRPr="00E73726" w:rsidRDefault="00342084" w:rsidP="00CF1C33">
            <w:pPr>
              <w:spacing w:before="60" w:after="60" w:line="259" w:lineRule="auto"/>
              <w:ind w:left="22" w:right="33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Ateb a awgrymir/pwyntiau i</w:t>
            </w:r>
            <w:r w:rsidR="00A43641">
              <w:rPr>
                <w:rFonts w:ascii="Century Gothic" w:hAnsi="Century Gothic"/>
                <w:b/>
                <w:bCs/>
                <w:color w:val="006F62"/>
                <w:lang w:val="cy-GB"/>
              </w:rPr>
              <w:t>’</w:t>
            </w: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w cynnwys</w:t>
            </w:r>
          </w:p>
        </w:tc>
      </w:tr>
      <w:tr w:rsidR="00586332" w14:paraId="7B3D506E" w14:textId="77777777" w:rsidTr="00367BEF">
        <w:trPr>
          <w:trHeight w:val="640"/>
          <w:jc w:val="center"/>
        </w:trPr>
        <w:tc>
          <w:tcPr>
            <w:tcW w:w="2283" w:type="dxa"/>
            <w:vAlign w:val="center"/>
          </w:tcPr>
          <w:p w14:paraId="5BBE8DFF" w14:textId="77777777" w:rsidR="00BE4F0D" w:rsidRPr="00CF1C33" w:rsidRDefault="00342084" w:rsidP="00BE4F0D">
            <w:pPr>
              <w:ind w:left="0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Ysgrifennwch ragfynegiad.</w:t>
            </w:r>
          </w:p>
        </w:tc>
        <w:tc>
          <w:tcPr>
            <w:tcW w:w="7351" w:type="dxa"/>
            <w:vAlign w:val="center"/>
          </w:tcPr>
          <w:p w14:paraId="385A4CB3" w14:textId="6724AAE8" w:rsidR="00BE4F0D" w:rsidRPr="00CF1C33" w:rsidRDefault="00342084" w:rsidP="0078540A">
            <w:pPr>
              <w:tabs>
                <w:tab w:val="left" w:pos="1593"/>
              </w:tabs>
              <w:spacing w:line="259" w:lineRule="auto"/>
              <w:ind w:left="40" w:right="33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Fy rhagfynegiad i yw y bydd gludedd hylif yn lleihau wrth 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r tymheredd gynyddu.</w:t>
            </w:r>
          </w:p>
        </w:tc>
      </w:tr>
      <w:tr w:rsidR="00586332" w14:paraId="63659C5C" w14:textId="77777777" w:rsidTr="00367BEF">
        <w:trPr>
          <w:trHeight w:val="681"/>
          <w:jc w:val="center"/>
        </w:trPr>
        <w:tc>
          <w:tcPr>
            <w:tcW w:w="2283" w:type="dxa"/>
            <w:vAlign w:val="center"/>
          </w:tcPr>
          <w:p w14:paraId="7A439141" w14:textId="0ECF1ACA" w:rsidR="00BE4F0D" w:rsidRPr="00CF1C33" w:rsidRDefault="00342084" w:rsidP="00BE4F0D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Pa hylif rydych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n mynd 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w brofi?</w:t>
            </w:r>
          </w:p>
        </w:tc>
        <w:tc>
          <w:tcPr>
            <w:tcW w:w="7351" w:type="dxa"/>
            <w:vAlign w:val="center"/>
          </w:tcPr>
          <w:p w14:paraId="0D287037" w14:textId="49E84EC1" w:rsidR="00BE4F0D" w:rsidRPr="00CF1C33" w:rsidRDefault="00342084" w:rsidP="0078540A">
            <w:pPr>
              <w:tabs>
                <w:tab w:val="left" w:pos="1593"/>
              </w:tabs>
              <w:spacing w:line="259" w:lineRule="auto"/>
              <w:ind w:left="40" w:right="33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Gellid defnyddio unrhyw un o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r hylifau a ddefnyddiwyd yn yr arbrawf blaenorol.</w:t>
            </w:r>
          </w:p>
        </w:tc>
      </w:tr>
      <w:tr w:rsidR="00586332" w14:paraId="052FFCC2" w14:textId="77777777" w:rsidTr="00367BEF">
        <w:trPr>
          <w:trHeight w:val="1928"/>
          <w:jc w:val="center"/>
        </w:trPr>
        <w:tc>
          <w:tcPr>
            <w:tcW w:w="2283" w:type="dxa"/>
            <w:vAlign w:val="center"/>
          </w:tcPr>
          <w:p w14:paraId="4C2C5FF8" w14:textId="77777777" w:rsidR="00BE4F0D" w:rsidRPr="00CF1C33" w:rsidRDefault="00342084" w:rsidP="00BE4F0D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Nodwch eich newidynnau:</w:t>
            </w:r>
          </w:p>
          <w:p w14:paraId="5D6A922C" w14:textId="67C80F1D" w:rsidR="00BE4F0D" w:rsidRPr="00CF1C33" w:rsidRDefault="00342084" w:rsidP="00BE4F0D">
            <w:pPr>
              <w:pStyle w:val="ListParagraph"/>
              <w:numPr>
                <w:ilvl w:val="0"/>
                <w:numId w:val="25"/>
              </w:numPr>
              <w:spacing w:after="0"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annibynnol (beth fyddwch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>
              <w:rPr>
                <w:rFonts w:ascii="Century Gothic" w:hAnsi="Century Gothic"/>
                <w:lang w:val="cy-GB"/>
              </w:rPr>
              <w:t>n ei newid)</w:t>
            </w:r>
          </w:p>
          <w:p w14:paraId="5C767D19" w14:textId="5EDE9AAF" w:rsidR="00BE4F0D" w:rsidRPr="00CF1C33" w:rsidRDefault="00342084" w:rsidP="00BE4F0D">
            <w:pPr>
              <w:pStyle w:val="ListParagraph"/>
              <w:numPr>
                <w:ilvl w:val="0"/>
                <w:numId w:val="25"/>
              </w:numPr>
              <w:spacing w:after="0"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dibynnol (beth fyddwch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>
              <w:rPr>
                <w:rFonts w:ascii="Century Gothic" w:hAnsi="Century Gothic"/>
                <w:lang w:val="cy-GB"/>
              </w:rPr>
              <w:t>n ei fesur)</w:t>
            </w:r>
          </w:p>
          <w:p w14:paraId="48A9FD20" w14:textId="7F65D2F8" w:rsidR="00BE4F0D" w:rsidRPr="00CF1C33" w:rsidRDefault="00342084" w:rsidP="00BE4F0D">
            <w:pPr>
              <w:pStyle w:val="ListParagraph"/>
              <w:numPr>
                <w:ilvl w:val="0"/>
                <w:numId w:val="25"/>
              </w:numPr>
              <w:spacing w:after="0"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rheolydd (beth fyddwch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>
              <w:rPr>
                <w:rFonts w:ascii="Century Gothic" w:hAnsi="Century Gothic"/>
                <w:lang w:val="cy-GB"/>
              </w:rPr>
              <w:t>n ei gadw yr un fath)</w:t>
            </w:r>
          </w:p>
        </w:tc>
        <w:tc>
          <w:tcPr>
            <w:tcW w:w="7351" w:type="dxa"/>
            <w:vAlign w:val="center"/>
          </w:tcPr>
          <w:p w14:paraId="3C6094AF" w14:textId="77777777" w:rsidR="00BE4F0D" w:rsidRPr="00CF1C33" w:rsidRDefault="00342084" w:rsidP="0078540A">
            <w:pPr>
              <w:tabs>
                <w:tab w:val="left" w:pos="1593"/>
              </w:tabs>
              <w:spacing w:line="259" w:lineRule="auto"/>
              <w:ind w:left="0" w:right="33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Newidyn annibynnol – tymheredd.</w:t>
            </w:r>
          </w:p>
          <w:p w14:paraId="6034D22B" w14:textId="552D6F20" w:rsidR="00BE4F0D" w:rsidRPr="00CF1C33" w:rsidRDefault="00342084" w:rsidP="0078540A">
            <w:pPr>
              <w:tabs>
                <w:tab w:val="left" w:pos="1593"/>
              </w:tabs>
              <w:spacing w:line="259" w:lineRule="auto"/>
              <w:ind w:left="0" w:right="33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Newidyn dibynnol – yr amser mae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n ei gymryd 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r swigen deithio drwy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r hylif.</w:t>
            </w:r>
          </w:p>
          <w:p w14:paraId="656F983B" w14:textId="4AF566CA" w:rsidR="00BE4F0D" w:rsidRPr="00CF1C33" w:rsidRDefault="00342084" w:rsidP="0078540A">
            <w:pPr>
              <w:tabs>
                <w:tab w:val="left" w:pos="1593"/>
              </w:tabs>
              <w:spacing w:line="259" w:lineRule="auto"/>
              <w:ind w:left="0" w:right="33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Newidyn rheolydd – cyfaint yr hylif a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 xml:space="preserve">r swigen. </w:t>
            </w:r>
          </w:p>
        </w:tc>
      </w:tr>
      <w:tr w:rsidR="00586332" w14:paraId="6FAEECE1" w14:textId="77777777" w:rsidTr="00367BEF">
        <w:trPr>
          <w:trHeight w:val="1928"/>
          <w:jc w:val="center"/>
        </w:trPr>
        <w:tc>
          <w:tcPr>
            <w:tcW w:w="2283" w:type="dxa"/>
            <w:vAlign w:val="center"/>
          </w:tcPr>
          <w:p w14:paraId="1D00527B" w14:textId="0470F18F" w:rsidR="00BE4F0D" w:rsidRPr="00CF1C33" w:rsidRDefault="00342084" w:rsidP="00BE4F0D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Pa offer y byddwch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n ei ddefnyddio?</w:t>
            </w:r>
          </w:p>
          <w:p w14:paraId="3068EE69" w14:textId="77777777" w:rsidR="00BE4F0D" w:rsidRPr="00CF1C33" w:rsidRDefault="00342084" w:rsidP="00BE4F0D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Tynnwch ddiagram.</w:t>
            </w:r>
          </w:p>
        </w:tc>
        <w:tc>
          <w:tcPr>
            <w:tcW w:w="7351" w:type="dxa"/>
            <w:vAlign w:val="center"/>
          </w:tcPr>
          <w:p w14:paraId="448EEEB0" w14:textId="77777777" w:rsidR="009C3230" w:rsidRPr="00CF1C33" w:rsidRDefault="00342084" w:rsidP="009C3230">
            <w:pPr>
              <w:pStyle w:val="RSCBulletedlist"/>
              <w:rPr>
                <w:sz w:val="20"/>
                <w:szCs w:val="20"/>
                <w:lang w:eastAsia="en-GB"/>
              </w:rPr>
            </w:pPr>
            <w:r w:rsidRPr="00CF1C33">
              <w:rPr>
                <w:sz w:val="20"/>
                <w:szCs w:val="20"/>
                <w:lang w:val="cy-GB" w:eastAsia="en-GB"/>
              </w:rPr>
              <w:t xml:space="preserve">Stopwatsh </w:t>
            </w:r>
          </w:p>
          <w:p w14:paraId="3A67A6C9" w14:textId="36596DE1" w:rsidR="009C3230" w:rsidRPr="00CF1C33" w:rsidRDefault="00342084" w:rsidP="009C3230">
            <w:pPr>
              <w:pStyle w:val="RSCBulletedlist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val="cy-GB" w:eastAsia="en-GB"/>
              </w:rPr>
              <w:t>Tiwbiau wedi</w:t>
            </w:r>
            <w:r w:rsidR="00A43641">
              <w:rPr>
                <w:sz w:val="20"/>
                <w:szCs w:val="20"/>
                <w:lang w:val="cy-GB" w:eastAsia="en-GB"/>
              </w:rPr>
              <w:t>’</w:t>
            </w:r>
            <w:r>
              <w:rPr>
                <w:sz w:val="20"/>
                <w:szCs w:val="20"/>
                <w:lang w:val="cy-GB" w:eastAsia="en-GB"/>
              </w:rPr>
              <w:t>u selio o hylif a ddewiswyd</w:t>
            </w:r>
          </w:p>
          <w:p w14:paraId="3576467C" w14:textId="77777777" w:rsidR="009C3230" w:rsidRPr="00CF1C33" w:rsidRDefault="00342084" w:rsidP="009C3230">
            <w:pPr>
              <w:pStyle w:val="RSCBulletedlist"/>
              <w:rPr>
                <w:sz w:val="20"/>
                <w:szCs w:val="20"/>
                <w:lang w:eastAsia="en-GB"/>
              </w:rPr>
            </w:pPr>
            <w:r w:rsidRPr="00CF1C33">
              <w:rPr>
                <w:sz w:val="20"/>
                <w:szCs w:val="20"/>
                <w:lang w:val="cy-GB" w:eastAsia="en-GB"/>
              </w:rPr>
              <w:t>Thermomedr</w:t>
            </w:r>
          </w:p>
          <w:p w14:paraId="157AD83E" w14:textId="0443E5FD" w:rsidR="009C3230" w:rsidRPr="00CF1C33" w:rsidRDefault="00342084" w:rsidP="009C3230">
            <w:pPr>
              <w:pStyle w:val="RSCBulletedlist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val="cy-GB" w:eastAsia="en-GB"/>
              </w:rPr>
              <w:t>Baddon dŵr sy</w:t>
            </w:r>
            <w:r w:rsidR="00A43641">
              <w:rPr>
                <w:sz w:val="20"/>
                <w:szCs w:val="20"/>
                <w:lang w:val="cy-GB" w:eastAsia="en-GB"/>
              </w:rPr>
              <w:t>’</w:t>
            </w:r>
            <w:r>
              <w:rPr>
                <w:sz w:val="20"/>
                <w:szCs w:val="20"/>
                <w:lang w:val="cy-GB" w:eastAsia="en-GB"/>
              </w:rPr>
              <w:t>n ddigon mawr i ddal tiwb wedi</w:t>
            </w:r>
            <w:r w:rsidR="00A43641">
              <w:rPr>
                <w:sz w:val="20"/>
                <w:szCs w:val="20"/>
                <w:lang w:val="cy-GB" w:eastAsia="en-GB"/>
              </w:rPr>
              <w:t>’</w:t>
            </w:r>
            <w:r>
              <w:rPr>
                <w:sz w:val="20"/>
                <w:szCs w:val="20"/>
                <w:lang w:val="cy-GB" w:eastAsia="en-GB"/>
              </w:rPr>
              <w:t>i selio</w:t>
            </w:r>
          </w:p>
          <w:p w14:paraId="24C68A28" w14:textId="77777777" w:rsidR="00BE4F0D" w:rsidRPr="00CF1C33" w:rsidRDefault="00342084" w:rsidP="009C3230">
            <w:pPr>
              <w:pStyle w:val="RSCBulletedlist"/>
              <w:rPr>
                <w:sz w:val="20"/>
                <w:szCs w:val="20"/>
                <w:lang w:eastAsia="en-GB"/>
              </w:rPr>
            </w:pPr>
            <w:r w:rsidRPr="00CF1C33">
              <w:rPr>
                <w:sz w:val="20"/>
                <w:szCs w:val="20"/>
                <w:lang w:val="cy-GB" w:eastAsia="en-GB"/>
              </w:rPr>
              <w:t>Tegell i gynhesu dŵr</w:t>
            </w:r>
          </w:p>
        </w:tc>
      </w:tr>
      <w:tr w:rsidR="00586332" w14:paraId="75175F4A" w14:textId="77777777" w:rsidTr="00367BEF">
        <w:trPr>
          <w:trHeight w:val="1928"/>
          <w:jc w:val="center"/>
        </w:trPr>
        <w:tc>
          <w:tcPr>
            <w:tcW w:w="2283" w:type="dxa"/>
            <w:vAlign w:val="center"/>
          </w:tcPr>
          <w:p w14:paraId="24C27777" w14:textId="53A283D8" w:rsidR="00BE4F0D" w:rsidRPr="00CF1C33" w:rsidRDefault="00342084" w:rsidP="009C3230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Sut byddwch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 w:rsidRPr="00CF1C33">
              <w:rPr>
                <w:rFonts w:ascii="Century Gothic" w:hAnsi="Century Gothic"/>
                <w:lang w:val="cy-GB"/>
              </w:rPr>
              <w:t>n cynnal eich arbrawf?</w:t>
            </w:r>
          </w:p>
          <w:p w14:paraId="536DD04B" w14:textId="77777777" w:rsidR="00BE4F0D" w:rsidRPr="00CF1C33" w:rsidRDefault="00342084" w:rsidP="009C3230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 w:rsidRPr="00CF1C33">
              <w:rPr>
                <w:rFonts w:ascii="Century Gothic" w:hAnsi="Century Gothic"/>
                <w:lang w:val="cy-GB"/>
              </w:rPr>
              <w:t>Ysgrifennwch ddull.</w:t>
            </w:r>
          </w:p>
        </w:tc>
        <w:tc>
          <w:tcPr>
            <w:tcW w:w="7351" w:type="dxa"/>
            <w:vAlign w:val="center"/>
          </w:tcPr>
          <w:p w14:paraId="0A8C4F94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2B6233">
              <w:rPr>
                <w:sz w:val="20"/>
                <w:szCs w:val="20"/>
                <w:lang w:val="cy-GB"/>
              </w:rPr>
              <w:t>Gwnewch faddon dŵr trwy lenwi twb â dŵr poeth o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>r tegell.</w:t>
            </w:r>
          </w:p>
          <w:p w14:paraId="7E903597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Rhowch y tiwb wedi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>i selio yn y baddon dŵr a chofnodwch y</w:t>
            </w:r>
            <w:r w:rsidR="002B6233" w:rsidRPr="002B6233">
              <w:rPr>
                <w:sz w:val="20"/>
                <w:szCs w:val="20"/>
                <w:lang w:val="cy-GB"/>
              </w:rPr>
              <w:t xml:space="preserve"> </w:t>
            </w:r>
            <w:r w:rsidRPr="002B6233">
              <w:rPr>
                <w:sz w:val="20"/>
                <w:szCs w:val="20"/>
                <w:lang w:val="cy-GB"/>
              </w:rPr>
              <w:t>tymheredd.</w:t>
            </w:r>
          </w:p>
          <w:p w14:paraId="0DEF2036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Tynnwch y tiwb wedi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>i selio o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 xml:space="preserve">r baddon dŵr a gwnewch yn siŵr bod y swigen ar y brig a bod y tiwb yn cael ei ddal yn fertigol. </w:t>
            </w:r>
          </w:p>
          <w:p w14:paraId="4151C02C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Trowch y tiwb wyneb i waered yn gyflym a mesurwch yr amser y mae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>n ei gymryd i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 xml:space="preserve">r swigen gyrraedd y brig. </w:t>
            </w:r>
          </w:p>
          <w:p w14:paraId="52AE2CB9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Gwnewch o leiaf ddau ddarlleniad ailadrodd.</w:t>
            </w:r>
          </w:p>
          <w:p w14:paraId="66667950" w14:textId="77777777" w:rsidR="002B6233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Rhowch y tiwb wedi</w:t>
            </w:r>
            <w:r w:rsidR="00A43641" w:rsidRPr="002B6233">
              <w:rPr>
                <w:sz w:val="20"/>
                <w:szCs w:val="20"/>
                <w:lang w:val="cy-GB"/>
              </w:rPr>
              <w:t>’</w:t>
            </w:r>
            <w:r w:rsidRPr="002B6233">
              <w:rPr>
                <w:sz w:val="20"/>
                <w:szCs w:val="20"/>
                <w:lang w:val="cy-GB"/>
              </w:rPr>
              <w:t>i selio yn ôl yn y baddon dŵr, ychwanegwch ychydig o ddŵr oer a chofnodwch y tymheredd.</w:t>
            </w:r>
          </w:p>
          <w:p w14:paraId="2B1F9156" w14:textId="4A2E1EF5" w:rsidR="00BE4F0D" w:rsidRPr="002B6233" w:rsidRDefault="00342084" w:rsidP="002B6233">
            <w:pPr>
              <w:pStyle w:val="RSCnumberedlist"/>
              <w:numPr>
                <w:ilvl w:val="0"/>
                <w:numId w:val="33"/>
              </w:numPr>
            </w:pPr>
            <w:r w:rsidRPr="002B6233">
              <w:rPr>
                <w:sz w:val="20"/>
                <w:szCs w:val="20"/>
                <w:lang w:val="cy-GB"/>
              </w:rPr>
              <w:t>Ailadroddwch gamau 3−5 nes bod gennych ddarlleniadau ar 5 tymheredd gwahanol.</w:t>
            </w:r>
          </w:p>
        </w:tc>
      </w:tr>
      <w:tr w:rsidR="00586332" w14:paraId="2AF3BC23" w14:textId="77777777" w:rsidTr="00367BEF">
        <w:trPr>
          <w:trHeight w:val="2254"/>
          <w:jc w:val="center"/>
        </w:trPr>
        <w:tc>
          <w:tcPr>
            <w:tcW w:w="2283" w:type="dxa"/>
            <w:vAlign w:val="center"/>
          </w:tcPr>
          <w:p w14:paraId="1CAF8BED" w14:textId="6BCB2441" w:rsidR="00BE4F0D" w:rsidRDefault="00342084" w:rsidP="009C3230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Beth fyddwch chi</w:t>
            </w:r>
            <w:r w:rsidR="00A43641">
              <w:rPr>
                <w:rFonts w:ascii="Century Gothic" w:hAnsi="Century Gothic"/>
                <w:lang w:val="cy-GB"/>
              </w:rPr>
              <w:t>’</w:t>
            </w:r>
            <w:r>
              <w:rPr>
                <w:rFonts w:ascii="Century Gothic" w:hAnsi="Century Gothic"/>
                <w:lang w:val="cy-GB"/>
              </w:rPr>
              <w:t>n ei gofnodi?</w:t>
            </w:r>
          </w:p>
          <w:p w14:paraId="1597C842" w14:textId="77777777" w:rsidR="00BE4F0D" w:rsidRDefault="00342084" w:rsidP="009C3230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Tynnwch dabl canlyniadau.</w:t>
            </w:r>
          </w:p>
          <w:p w14:paraId="7AEA588D" w14:textId="77777777" w:rsidR="00BE4F0D" w:rsidRDefault="00342084" w:rsidP="009C3230">
            <w:pPr>
              <w:spacing w:line="259" w:lineRule="auto"/>
              <w:ind w:left="0" w:right="34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Cofiwch gynnwys lle ar gyfer darlleniadau ailadrodd.</w:t>
            </w:r>
          </w:p>
        </w:tc>
        <w:tc>
          <w:tcPr>
            <w:tcW w:w="7351" w:type="dxa"/>
            <w:vAlign w:val="center"/>
          </w:tcPr>
          <w:tbl>
            <w:tblPr>
              <w:tblStyle w:val="TableGrid"/>
              <w:tblW w:w="6332" w:type="dxa"/>
              <w:tblInd w:w="175" w:type="dxa"/>
              <w:tblLook w:val="04A0" w:firstRow="1" w:lastRow="0" w:firstColumn="1" w:lastColumn="0" w:noHBand="0" w:noVBand="1"/>
            </w:tblPr>
            <w:tblGrid>
              <w:gridCol w:w="1878"/>
              <w:gridCol w:w="1484"/>
              <w:gridCol w:w="1484"/>
              <w:gridCol w:w="1486"/>
            </w:tblGrid>
            <w:tr w:rsidR="00586332" w14:paraId="4BCEECAA" w14:textId="77777777" w:rsidTr="00576C4B">
              <w:trPr>
                <w:trHeight w:val="215"/>
              </w:trPr>
              <w:tc>
                <w:tcPr>
                  <w:tcW w:w="1878" w:type="dxa"/>
                  <w:vMerge w:val="restart"/>
                  <w:vAlign w:val="center"/>
                </w:tcPr>
                <w:p w14:paraId="0B540B7E" w14:textId="77777777" w:rsidR="007959D4" w:rsidRDefault="00342084" w:rsidP="00FD51E9">
                  <w:pPr>
                    <w:tabs>
                      <w:tab w:val="left" w:pos="1593"/>
                    </w:tabs>
                    <w:spacing w:after="0" w:line="259" w:lineRule="auto"/>
                    <w:ind w:left="0" w:right="33" w:firstLine="37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lang w:val="cy-GB"/>
                    </w:rPr>
                    <w:t>Tymheredd (</w:t>
                  </w:r>
                  <w:r>
                    <w:rPr>
                      <w:rFonts w:ascii="Century Gothic" w:hAnsi="Century Gothic"/>
                      <w:vertAlign w:val="superscript"/>
                      <w:lang w:val="cy-GB"/>
                    </w:rPr>
                    <w:t>o</w:t>
                  </w:r>
                  <w:r>
                    <w:rPr>
                      <w:rFonts w:ascii="Century Gothic" w:hAnsi="Century Gothic"/>
                      <w:lang w:val="cy-GB"/>
                    </w:rPr>
                    <w:t>C)</w:t>
                  </w:r>
                </w:p>
              </w:tc>
              <w:tc>
                <w:tcPr>
                  <w:tcW w:w="4454" w:type="dxa"/>
                  <w:gridSpan w:val="3"/>
                  <w:vAlign w:val="center"/>
                </w:tcPr>
                <w:p w14:paraId="32499466" w14:textId="77777777" w:rsidR="007959D4" w:rsidRDefault="00342084" w:rsidP="00FD51E9">
                  <w:pPr>
                    <w:spacing w:after="0" w:line="259" w:lineRule="auto"/>
                    <w:ind w:left="0" w:right="33" w:hanging="2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lang w:val="cy-GB"/>
                    </w:rPr>
                    <w:t>Amser (e)</w:t>
                  </w:r>
                </w:p>
              </w:tc>
            </w:tr>
            <w:tr w:rsidR="00586332" w14:paraId="58E002CE" w14:textId="77777777" w:rsidTr="00576C4B">
              <w:trPr>
                <w:trHeight w:val="118"/>
              </w:trPr>
              <w:tc>
                <w:tcPr>
                  <w:tcW w:w="1878" w:type="dxa"/>
                  <w:vMerge/>
                  <w:vAlign w:val="center"/>
                </w:tcPr>
                <w:p w14:paraId="5C5A06E7" w14:textId="77777777" w:rsidR="007959D4" w:rsidRDefault="007959D4" w:rsidP="00FD51E9">
                  <w:pPr>
                    <w:tabs>
                      <w:tab w:val="left" w:pos="1593"/>
                    </w:tabs>
                    <w:spacing w:after="0" w:line="259" w:lineRule="auto"/>
                    <w:ind w:left="0" w:right="33" w:firstLine="37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04C7C142" w14:textId="77777777" w:rsidR="007959D4" w:rsidRDefault="00342084" w:rsidP="00FD51E9">
                  <w:pPr>
                    <w:tabs>
                      <w:tab w:val="left" w:pos="1593"/>
                    </w:tabs>
                    <w:spacing w:after="0" w:line="259" w:lineRule="auto"/>
                    <w:ind w:left="0" w:right="33" w:firstLine="37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lang w:val="cy-GB"/>
                    </w:rPr>
                    <w:t>Prawf 1</w:t>
                  </w:r>
                </w:p>
              </w:tc>
              <w:tc>
                <w:tcPr>
                  <w:tcW w:w="1484" w:type="dxa"/>
                  <w:vAlign w:val="center"/>
                </w:tcPr>
                <w:p w14:paraId="7E4DC5AF" w14:textId="77777777" w:rsidR="007959D4" w:rsidRDefault="00342084" w:rsidP="00FD51E9">
                  <w:pPr>
                    <w:tabs>
                      <w:tab w:val="left" w:pos="1593"/>
                    </w:tabs>
                    <w:spacing w:after="0" w:line="259" w:lineRule="auto"/>
                    <w:ind w:left="0" w:right="33" w:firstLine="37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lang w:val="cy-GB"/>
                    </w:rPr>
                    <w:t>Prawf 2</w:t>
                  </w:r>
                </w:p>
              </w:tc>
              <w:tc>
                <w:tcPr>
                  <w:tcW w:w="1485" w:type="dxa"/>
                  <w:vAlign w:val="center"/>
                </w:tcPr>
                <w:p w14:paraId="08A5BA12" w14:textId="77777777" w:rsidR="007959D4" w:rsidRDefault="00342084" w:rsidP="00FD51E9">
                  <w:pPr>
                    <w:tabs>
                      <w:tab w:val="left" w:pos="1593"/>
                    </w:tabs>
                    <w:spacing w:after="0" w:line="259" w:lineRule="auto"/>
                    <w:ind w:left="0" w:right="33" w:firstLine="25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lang w:val="cy-GB"/>
                    </w:rPr>
                    <w:t>Prawf 3</w:t>
                  </w:r>
                </w:p>
              </w:tc>
            </w:tr>
            <w:tr w:rsidR="00586332" w14:paraId="6F15233C" w14:textId="77777777" w:rsidTr="00576C4B">
              <w:trPr>
                <w:trHeight w:val="308"/>
              </w:trPr>
              <w:tc>
                <w:tcPr>
                  <w:tcW w:w="1878" w:type="dxa"/>
                  <w:vAlign w:val="center"/>
                </w:tcPr>
                <w:p w14:paraId="24D87081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1E60CC46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028950E1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5" w:type="dxa"/>
                  <w:vAlign w:val="center"/>
                </w:tcPr>
                <w:p w14:paraId="68F08B19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586332" w14:paraId="071027B9" w14:textId="77777777" w:rsidTr="00576C4B">
              <w:trPr>
                <w:trHeight w:val="318"/>
              </w:trPr>
              <w:tc>
                <w:tcPr>
                  <w:tcW w:w="1878" w:type="dxa"/>
                  <w:vAlign w:val="center"/>
                </w:tcPr>
                <w:p w14:paraId="18F5ADE2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241C7EF6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743F5E42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5" w:type="dxa"/>
                  <w:vAlign w:val="center"/>
                </w:tcPr>
                <w:p w14:paraId="3E100156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586332" w14:paraId="4265176B" w14:textId="77777777" w:rsidTr="00576C4B">
              <w:trPr>
                <w:trHeight w:val="308"/>
              </w:trPr>
              <w:tc>
                <w:tcPr>
                  <w:tcW w:w="1878" w:type="dxa"/>
                  <w:vAlign w:val="center"/>
                </w:tcPr>
                <w:p w14:paraId="11D091C4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0974D077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4" w:type="dxa"/>
                  <w:vAlign w:val="center"/>
                </w:tcPr>
                <w:p w14:paraId="616E2AE9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485" w:type="dxa"/>
                  <w:vAlign w:val="center"/>
                </w:tcPr>
                <w:p w14:paraId="5A712A00" w14:textId="77777777" w:rsidR="00A67AAA" w:rsidRDefault="00A67AAA" w:rsidP="00FD51E9">
                  <w:pPr>
                    <w:tabs>
                      <w:tab w:val="left" w:pos="1593"/>
                    </w:tabs>
                    <w:spacing w:line="259" w:lineRule="auto"/>
                    <w:ind w:right="33"/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14:paraId="3B404068" w14:textId="77777777" w:rsidR="00BE4F0D" w:rsidRDefault="00BE4F0D" w:rsidP="009857F1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</w:tbl>
    <w:p w14:paraId="638542D6" w14:textId="77777777" w:rsidR="00B23F3F" w:rsidRPr="00576C4B" w:rsidRDefault="00B23F3F" w:rsidP="00576C4B">
      <w:pPr>
        <w:pStyle w:val="RSC2-columntabs"/>
        <w:rPr>
          <w:sz w:val="2"/>
          <w:szCs w:val="2"/>
          <w:lang w:eastAsia="en-GB"/>
        </w:rPr>
      </w:pPr>
    </w:p>
    <w:sectPr w:rsidR="00B23F3F" w:rsidRPr="00576C4B" w:rsidSect="00231C1C">
      <w:headerReference w:type="default" r:id="rId23"/>
      <w:footerReference w:type="default" r:id="rId24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EEC01" w14:textId="77777777" w:rsidR="00D06E38" w:rsidRDefault="00D06E38">
      <w:pPr>
        <w:spacing w:after="0" w:line="240" w:lineRule="auto"/>
      </w:pPr>
      <w:r>
        <w:separator/>
      </w:r>
    </w:p>
  </w:endnote>
  <w:endnote w:type="continuationSeparator" w:id="0">
    <w:p w14:paraId="5DCF3943" w14:textId="77777777" w:rsidR="00D06E38" w:rsidRDefault="00D06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0D8886" w14:textId="77777777" w:rsidR="00B226A7" w:rsidRDefault="00342084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ED4337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3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43B5060" w14:textId="77777777" w:rsidR="00231C1C" w:rsidRPr="00B226A7" w:rsidRDefault="00342084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  <w:lang w:val="cy-GB"/>
      </w:rPr>
      <w:t xml:space="preserve">© </w:t>
    </w:r>
    <w:r w:rsidRPr="001C6249">
      <w:rPr>
        <w:rFonts w:ascii="Century Gothic" w:hAnsi="Century Gothic"/>
        <w:sz w:val="16"/>
        <w:szCs w:val="16"/>
        <w:lang w:val="cy-GB"/>
      </w:rPr>
      <w:t>2025 Cymdeithas Frenhinol Cemeg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971D0" w14:textId="77777777" w:rsidR="00D06E38" w:rsidRDefault="00D06E38">
      <w:pPr>
        <w:spacing w:after="0" w:line="240" w:lineRule="auto"/>
      </w:pPr>
      <w:r>
        <w:separator/>
      </w:r>
    </w:p>
  </w:footnote>
  <w:footnote w:type="continuationSeparator" w:id="0">
    <w:p w14:paraId="1E5138FD" w14:textId="77777777" w:rsidR="00D06E38" w:rsidRDefault="00D06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3F6C" w14:textId="2343720A" w:rsidR="008A1B0B" w:rsidRDefault="00342084" w:rsidP="00636D78">
    <w:pPr>
      <w:ind w:right="-851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541B2393" wp14:editId="6967FBBD">
          <wp:simplePos x="0" y="0"/>
          <wp:positionH relativeFrom="column">
            <wp:posOffset>-542772</wp:posOffset>
          </wp:positionH>
          <wp:positionV relativeFrom="paragraph">
            <wp:posOffset>63580</wp:posOffset>
          </wp:positionV>
          <wp:extent cx="1789200" cy="297989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59A"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51EBC41A" wp14:editId="16095467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13575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  <w:lang w:val="cy-GB"/>
      </w:rPr>
      <w:t>Arbrofion cemeg clasurol</w:t>
    </w:r>
    <w:r w:rsidR="00CA36F5">
      <w:rPr>
        <w:rFonts w:ascii="Century Gothic" w:hAnsi="Century Gothic"/>
        <w:b/>
        <w:bCs/>
        <w:color w:val="000000" w:themeColor="text1"/>
        <w:sz w:val="24"/>
        <w:szCs w:val="24"/>
        <w:lang w:val="cy-GB"/>
      </w:rPr>
      <w:t xml:space="preserve"> 11–14 oed</w:t>
    </w:r>
  </w:p>
  <w:p w14:paraId="00ABC484" w14:textId="5DA5BFF8" w:rsidR="00165FBB" w:rsidRPr="00A77B3E" w:rsidRDefault="00342084" w:rsidP="00636D78">
    <w:pPr>
      <w:pStyle w:val="RSCH3"/>
      <w:spacing w:before="0" w:after="0"/>
      <w:ind w:right="-851"/>
      <w:jc w:val="right"/>
      <w:rPr>
        <w:sz w:val="18"/>
        <w:szCs w:val="18"/>
      </w:rPr>
    </w:pPr>
    <w:r>
      <w:rPr>
        <w:color w:val="000000" w:themeColor="text1"/>
        <w:sz w:val="18"/>
        <w:szCs w:val="18"/>
        <w:lang w:val="cy-GB"/>
      </w:rPr>
      <w:t>Ar gael yn</w:t>
    </w:r>
    <w:r w:rsidR="008C4A3B" w:rsidRPr="008C4A3B">
      <w:rPr>
        <w:sz w:val="18"/>
        <w:szCs w:val="18"/>
        <w:lang w:val="cy-GB"/>
      </w:rPr>
      <w:t xml:space="preserve"> </w:t>
    </w:r>
    <w:hyperlink r:id="rId3" w:history="1">
      <w:r w:rsidR="008566D7" w:rsidRPr="008566D7">
        <w:rPr>
          <w:sz w:val="18"/>
          <w:szCs w:val="18"/>
          <w:lang w:val="cy-GB"/>
        </w:rPr>
        <w:t>rsc.li/3R3P5Jb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C9E45"/>
    <w:multiLevelType w:val="hybridMultilevel"/>
    <w:tmpl w:val="FFFFFFFF"/>
    <w:lvl w:ilvl="0" w:tplc="E034EE36">
      <w:start w:val="1"/>
      <w:numFmt w:val="bullet"/>
      <w:lvlText w:val="•"/>
      <w:lvlJc w:val="left"/>
    </w:lvl>
    <w:lvl w:ilvl="1" w:tplc="1E644706">
      <w:numFmt w:val="decimal"/>
      <w:lvlText w:val=""/>
      <w:lvlJc w:val="left"/>
    </w:lvl>
    <w:lvl w:ilvl="2" w:tplc="1A2C4A36">
      <w:numFmt w:val="decimal"/>
      <w:lvlText w:val=""/>
      <w:lvlJc w:val="left"/>
    </w:lvl>
    <w:lvl w:ilvl="3" w:tplc="4C9C4B8C">
      <w:numFmt w:val="decimal"/>
      <w:lvlText w:val=""/>
      <w:lvlJc w:val="left"/>
    </w:lvl>
    <w:lvl w:ilvl="4" w:tplc="CC00BE5C">
      <w:numFmt w:val="decimal"/>
      <w:lvlText w:val=""/>
      <w:lvlJc w:val="left"/>
    </w:lvl>
    <w:lvl w:ilvl="5" w:tplc="46DCD78C">
      <w:numFmt w:val="decimal"/>
      <w:lvlText w:val=""/>
      <w:lvlJc w:val="left"/>
    </w:lvl>
    <w:lvl w:ilvl="6" w:tplc="A42EE9E0">
      <w:numFmt w:val="decimal"/>
      <w:lvlText w:val=""/>
      <w:lvlJc w:val="left"/>
    </w:lvl>
    <w:lvl w:ilvl="7" w:tplc="DD4A0CEE">
      <w:numFmt w:val="decimal"/>
      <w:lvlText w:val=""/>
      <w:lvlJc w:val="left"/>
    </w:lvl>
    <w:lvl w:ilvl="8" w:tplc="4B2AE72A">
      <w:numFmt w:val="decimal"/>
      <w:lvlText w:val=""/>
      <w:lvlJc w:val="left"/>
    </w:lvl>
  </w:abstractNum>
  <w:abstractNum w:abstractNumId="1" w15:restartNumberingAfterBreak="0">
    <w:nsid w:val="89F78DEF"/>
    <w:multiLevelType w:val="hybridMultilevel"/>
    <w:tmpl w:val="FFFFFFFF"/>
    <w:lvl w:ilvl="0" w:tplc="22F6ACC4">
      <w:start w:val="1"/>
      <w:numFmt w:val="bullet"/>
      <w:lvlText w:val="•"/>
      <w:lvlJc w:val="left"/>
    </w:lvl>
    <w:lvl w:ilvl="1" w:tplc="842299F4">
      <w:numFmt w:val="decimal"/>
      <w:lvlText w:val=""/>
      <w:lvlJc w:val="left"/>
    </w:lvl>
    <w:lvl w:ilvl="2" w:tplc="B8F8978E">
      <w:numFmt w:val="decimal"/>
      <w:lvlText w:val=""/>
      <w:lvlJc w:val="left"/>
    </w:lvl>
    <w:lvl w:ilvl="3" w:tplc="B21AFD5C">
      <w:numFmt w:val="decimal"/>
      <w:lvlText w:val=""/>
      <w:lvlJc w:val="left"/>
    </w:lvl>
    <w:lvl w:ilvl="4" w:tplc="3C364756">
      <w:numFmt w:val="decimal"/>
      <w:lvlText w:val=""/>
      <w:lvlJc w:val="left"/>
    </w:lvl>
    <w:lvl w:ilvl="5" w:tplc="4254E636">
      <w:numFmt w:val="decimal"/>
      <w:lvlText w:val=""/>
      <w:lvlJc w:val="left"/>
    </w:lvl>
    <w:lvl w:ilvl="6" w:tplc="66100F9C">
      <w:numFmt w:val="decimal"/>
      <w:lvlText w:val=""/>
      <w:lvlJc w:val="left"/>
    </w:lvl>
    <w:lvl w:ilvl="7" w:tplc="453C6ACE">
      <w:numFmt w:val="decimal"/>
      <w:lvlText w:val=""/>
      <w:lvlJc w:val="left"/>
    </w:lvl>
    <w:lvl w:ilvl="8" w:tplc="FD5404A6">
      <w:numFmt w:val="decimal"/>
      <w:lvlText w:val=""/>
      <w:lvlJc w:val="left"/>
    </w:lvl>
  </w:abstractNum>
  <w:abstractNum w:abstractNumId="2" w15:restartNumberingAfterBreak="0">
    <w:nsid w:val="C40E2793"/>
    <w:multiLevelType w:val="hybridMultilevel"/>
    <w:tmpl w:val="FFFFFFFF"/>
    <w:lvl w:ilvl="0" w:tplc="5890F7E4">
      <w:start w:val="1"/>
      <w:numFmt w:val="bullet"/>
      <w:lvlText w:val="•"/>
      <w:lvlJc w:val="left"/>
    </w:lvl>
    <w:lvl w:ilvl="1" w:tplc="91C25754">
      <w:numFmt w:val="decimal"/>
      <w:lvlText w:val=""/>
      <w:lvlJc w:val="left"/>
    </w:lvl>
    <w:lvl w:ilvl="2" w:tplc="CD746AE2">
      <w:numFmt w:val="decimal"/>
      <w:lvlText w:val=""/>
      <w:lvlJc w:val="left"/>
    </w:lvl>
    <w:lvl w:ilvl="3" w:tplc="FF7A8EB0">
      <w:numFmt w:val="decimal"/>
      <w:lvlText w:val=""/>
      <w:lvlJc w:val="left"/>
    </w:lvl>
    <w:lvl w:ilvl="4" w:tplc="8B64E6F2">
      <w:numFmt w:val="decimal"/>
      <w:lvlText w:val=""/>
      <w:lvlJc w:val="left"/>
    </w:lvl>
    <w:lvl w:ilvl="5" w:tplc="5F2C877E">
      <w:numFmt w:val="decimal"/>
      <w:lvlText w:val=""/>
      <w:lvlJc w:val="left"/>
    </w:lvl>
    <w:lvl w:ilvl="6" w:tplc="90FEE740">
      <w:numFmt w:val="decimal"/>
      <w:lvlText w:val=""/>
      <w:lvlJc w:val="left"/>
    </w:lvl>
    <w:lvl w:ilvl="7" w:tplc="195C354A">
      <w:numFmt w:val="decimal"/>
      <w:lvlText w:val=""/>
      <w:lvlJc w:val="left"/>
    </w:lvl>
    <w:lvl w:ilvl="8" w:tplc="A656C684">
      <w:numFmt w:val="decimal"/>
      <w:lvlText w:val=""/>
      <w:lvlJc w:val="left"/>
    </w:lvl>
  </w:abstractNum>
  <w:abstractNum w:abstractNumId="3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461F284"/>
    <w:multiLevelType w:val="hybridMultilevel"/>
    <w:tmpl w:val="FFFFFFFF"/>
    <w:lvl w:ilvl="0" w:tplc="A9521B96">
      <w:start w:val="1"/>
      <w:numFmt w:val="bullet"/>
      <w:lvlText w:val="•"/>
      <w:lvlJc w:val="left"/>
    </w:lvl>
    <w:lvl w:ilvl="1" w:tplc="952E96A4">
      <w:numFmt w:val="decimal"/>
      <w:lvlText w:val=""/>
      <w:lvlJc w:val="left"/>
    </w:lvl>
    <w:lvl w:ilvl="2" w:tplc="95E4C96A">
      <w:numFmt w:val="decimal"/>
      <w:lvlText w:val=""/>
      <w:lvlJc w:val="left"/>
    </w:lvl>
    <w:lvl w:ilvl="3" w:tplc="78F25AF8">
      <w:numFmt w:val="decimal"/>
      <w:lvlText w:val=""/>
      <w:lvlJc w:val="left"/>
    </w:lvl>
    <w:lvl w:ilvl="4" w:tplc="70F86762">
      <w:numFmt w:val="decimal"/>
      <w:lvlText w:val=""/>
      <w:lvlJc w:val="left"/>
    </w:lvl>
    <w:lvl w:ilvl="5" w:tplc="AEDA6E88">
      <w:numFmt w:val="decimal"/>
      <w:lvlText w:val=""/>
      <w:lvlJc w:val="left"/>
    </w:lvl>
    <w:lvl w:ilvl="6" w:tplc="DE8096C4">
      <w:numFmt w:val="decimal"/>
      <w:lvlText w:val=""/>
      <w:lvlJc w:val="left"/>
    </w:lvl>
    <w:lvl w:ilvl="7" w:tplc="6EB21068">
      <w:numFmt w:val="decimal"/>
      <w:lvlText w:val=""/>
      <w:lvlJc w:val="left"/>
    </w:lvl>
    <w:lvl w:ilvl="8" w:tplc="BBF0A0DA">
      <w:numFmt w:val="decimal"/>
      <w:lvlText w:val=""/>
      <w:lvlJc w:val="left"/>
    </w:lvl>
  </w:abstractNum>
  <w:abstractNum w:abstractNumId="5" w15:restartNumberingAfterBreak="0">
    <w:nsid w:val="1D71290E"/>
    <w:multiLevelType w:val="hybridMultilevel"/>
    <w:tmpl w:val="4128E808"/>
    <w:lvl w:ilvl="0" w:tplc="71728AEC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E4B238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28D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AA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8D2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C65F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C61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A8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EB6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47A72"/>
    <w:multiLevelType w:val="hybridMultilevel"/>
    <w:tmpl w:val="015C9466"/>
    <w:lvl w:ilvl="0" w:tplc="F78EB2EC">
      <w:start w:val="1"/>
      <w:numFmt w:val="decimal"/>
      <w:pStyle w:val="RSCnumberedlist"/>
      <w:lvlText w:val="%1."/>
      <w:lvlJc w:val="left"/>
      <w:pPr>
        <w:ind w:left="786" w:hanging="360"/>
      </w:pPr>
      <w:rPr>
        <w:rFonts w:ascii="Century Gothic" w:hAnsi="Century Gothic" w:hint="default"/>
        <w:b/>
        <w:i w:val="0"/>
        <w:iCs/>
        <w:color w:val="006F62"/>
        <w:sz w:val="22"/>
      </w:rPr>
    </w:lvl>
    <w:lvl w:ilvl="1" w:tplc="7C868654" w:tentative="1">
      <w:start w:val="1"/>
      <w:numFmt w:val="lowerLetter"/>
      <w:lvlText w:val="%2."/>
      <w:lvlJc w:val="left"/>
      <w:pPr>
        <w:ind w:left="1440" w:hanging="360"/>
      </w:pPr>
    </w:lvl>
    <w:lvl w:ilvl="2" w:tplc="AD006AEC" w:tentative="1">
      <w:start w:val="1"/>
      <w:numFmt w:val="lowerRoman"/>
      <w:lvlText w:val="%3."/>
      <w:lvlJc w:val="right"/>
      <w:pPr>
        <w:ind w:left="2160" w:hanging="180"/>
      </w:pPr>
    </w:lvl>
    <w:lvl w:ilvl="3" w:tplc="5750EC3A" w:tentative="1">
      <w:start w:val="1"/>
      <w:numFmt w:val="decimal"/>
      <w:lvlText w:val="%4."/>
      <w:lvlJc w:val="left"/>
      <w:pPr>
        <w:ind w:left="2880" w:hanging="360"/>
      </w:pPr>
    </w:lvl>
    <w:lvl w:ilvl="4" w:tplc="0C4288CA" w:tentative="1">
      <w:start w:val="1"/>
      <w:numFmt w:val="lowerLetter"/>
      <w:lvlText w:val="%5."/>
      <w:lvlJc w:val="left"/>
      <w:pPr>
        <w:ind w:left="3600" w:hanging="360"/>
      </w:pPr>
    </w:lvl>
    <w:lvl w:ilvl="5" w:tplc="0FEC0ED8" w:tentative="1">
      <w:start w:val="1"/>
      <w:numFmt w:val="lowerRoman"/>
      <w:lvlText w:val="%6."/>
      <w:lvlJc w:val="right"/>
      <w:pPr>
        <w:ind w:left="4320" w:hanging="180"/>
      </w:pPr>
    </w:lvl>
    <w:lvl w:ilvl="6" w:tplc="EB7EC422" w:tentative="1">
      <w:start w:val="1"/>
      <w:numFmt w:val="decimal"/>
      <w:lvlText w:val="%7."/>
      <w:lvlJc w:val="left"/>
      <w:pPr>
        <w:ind w:left="5040" w:hanging="360"/>
      </w:pPr>
    </w:lvl>
    <w:lvl w:ilvl="7" w:tplc="F3E416AC" w:tentative="1">
      <w:start w:val="1"/>
      <w:numFmt w:val="lowerLetter"/>
      <w:lvlText w:val="%8."/>
      <w:lvlJc w:val="left"/>
      <w:pPr>
        <w:ind w:left="5760" w:hanging="360"/>
      </w:pPr>
    </w:lvl>
    <w:lvl w:ilvl="8" w:tplc="41223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81D7C"/>
    <w:multiLevelType w:val="hybridMultilevel"/>
    <w:tmpl w:val="607CD0F0"/>
    <w:lvl w:ilvl="0" w:tplc="4A12F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303110" w:tentative="1">
      <w:start w:val="1"/>
      <w:numFmt w:val="lowerLetter"/>
      <w:lvlText w:val="%2."/>
      <w:lvlJc w:val="left"/>
      <w:pPr>
        <w:ind w:left="1440" w:hanging="360"/>
      </w:pPr>
    </w:lvl>
    <w:lvl w:ilvl="2" w:tplc="A5949E12" w:tentative="1">
      <w:start w:val="1"/>
      <w:numFmt w:val="lowerRoman"/>
      <w:lvlText w:val="%3."/>
      <w:lvlJc w:val="right"/>
      <w:pPr>
        <w:ind w:left="2160" w:hanging="180"/>
      </w:pPr>
    </w:lvl>
    <w:lvl w:ilvl="3" w:tplc="8736A684" w:tentative="1">
      <w:start w:val="1"/>
      <w:numFmt w:val="decimal"/>
      <w:lvlText w:val="%4."/>
      <w:lvlJc w:val="left"/>
      <w:pPr>
        <w:ind w:left="2880" w:hanging="360"/>
      </w:pPr>
    </w:lvl>
    <w:lvl w:ilvl="4" w:tplc="89DC2D6A" w:tentative="1">
      <w:start w:val="1"/>
      <w:numFmt w:val="lowerLetter"/>
      <w:lvlText w:val="%5."/>
      <w:lvlJc w:val="left"/>
      <w:pPr>
        <w:ind w:left="3600" w:hanging="360"/>
      </w:pPr>
    </w:lvl>
    <w:lvl w:ilvl="5" w:tplc="9DBE1A66" w:tentative="1">
      <w:start w:val="1"/>
      <w:numFmt w:val="lowerRoman"/>
      <w:lvlText w:val="%6."/>
      <w:lvlJc w:val="right"/>
      <w:pPr>
        <w:ind w:left="4320" w:hanging="180"/>
      </w:pPr>
    </w:lvl>
    <w:lvl w:ilvl="6" w:tplc="2174CD56" w:tentative="1">
      <w:start w:val="1"/>
      <w:numFmt w:val="decimal"/>
      <w:lvlText w:val="%7."/>
      <w:lvlJc w:val="left"/>
      <w:pPr>
        <w:ind w:left="5040" w:hanging="360"/>
      </w:pPr>
    </w:lvl>
    <w:lvl w:ilvl="7" w:tplc="FBA81FDA" w:tentative="1">
      <w:start w:val="1"/>
      <w:numFmt w:val="lowerLetter"/>
      <w:lvlText w:val="%8."/>
      <w:lvlJc w:val="left"/>
      <w:pPr>
        <w:ind w:left="5760" w:hanging="360"/>
      </w:pPr>
    </w:lvl>
    <w:lvl w:ilvl="8" w:tplc="68085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0671E"/>
    <w:multiLevelType w:val="hybridMultilevel"/>
    <w:tmpl w:val="6742B6F6"/>
    <w:lvl w:ilvl="0" w:tplc="8C562D7A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F4DA18EE" w:tentative="1">
      <w:start w:val="1"/>
      <w:numFmt w:val="lowerLetter"/>
      <w:lvlText w:val="%2."/>
      <w:lvlJc w:val="left"/>
      <w:pPr>
        <w:ind w:left="1015" w:hanging="360"/>
      </w:pPr>
    </w:lvl>
    <w:lvl w:ilvl="2" w:tplc="B2D4E94A" w:tentative="1">
      <w:start w:val="1"/>
      <w:numFmt w:val="lowerRoman"/>
      <w:lvlText w:val="%3."/>
      <w:lvlJc w:val="right"/>
      <w:pPr>
        <w:ind w:left="1735" w:hanging="180"/>
      </w:pPr>
    </w:lvl>
    <w:lvl w:ilvl="3" w:tplc="7AC4174E" w:tentative="1">
      <w:start w:val="1"/>
      <w:numFmt w:val="decimal"/>
      <w:lvlText w:val="%4."/>
      <w:lvlJc w:val="left"/>
      <w:pPr>
        <w:ind w:left="2455" w:hanging="360"/>
      </w:pPr>
    </w:lvl>
    <w:lvl w:ilvl="4" w:tplc="928C8970" w:tentative="1">
      <w:start w:val="1"/>
      <w:numFmt w:val="lowerLetter"/>
      <w:lvlText w:val="%5."/>
      <w:lvlJc w:val="left"/>
      <w:pPr>
        <w:ind w:left="3175" w:hanging="360"/>
      </w:pPr>
    </w:lvl>
    <w:lvl w:ilvl="5" w:tplc="0BD43CCE" w:tentative="1">
      <w:start w:val="1"/>
      <w:numFmt w:val="lowerRoman"/>
      <w:lvlText w:val="%6."/>
      <w:lvlJc w:val="right"/>
      <w:pPr>
        <w:ind w:left="3895" w:hanging="180"/>
      </w:pPr>
    </w:lvl>
    <w:lvl w:ilvl="6" w:tplc="20FCB2A8" w:tentative="1">
      <w:start w:val="1"/>
      <w:numFmt w:val="decimal"/>
      <w:lvlText w:val="%7."/>
      <w:lvlJc w:val="left"/>
      <w:pPr>
        <w:ind w:left="4615" w:hanging="360"/>
      </w:pPr>
    </w:lvl>
    <w:lvl w:ilvl="7" w:tplc="6A64E2C2" w:tentative="1">
      <w:start w:val="1"/>
      <w:numFmt w:val="lowerLetter"/>
      <w:lvlText w:val="%8."/>
      <w:lvlJc w:val="left"/>
      <w:pPr>
        <w:ind w:left="5335" w:hanging="360"/>
      </w:pPr>
    </w:lvl>
    <w:lvl w:ilvl="8" w:tplc="AE7C7474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304F146F"/>
    <w:multiLevelType w:val="hybridMultilevel"/>
    <w:tmpl w:val="36888A82"/>
    <w:lvl w:ilvl="0" w:tplc="C9DECBAC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2EC0EF32" w:tentative="1">
      <w:start w:val="1"/>
      <w:numFmt w:val="lowerLetter"/>
      <w:lvlText w:val="%2."/>
      <w:lvlJc w:val="left"/>
      <w:pPr>
        <w:ind w:left="1440" w:hanging="360"/>
      </w:pPr>
    </w:lvl>
    <w:lvl w:ilvl="2" w:tplc="D0FA982A" w:tentative="1">
      <w:start w:val="1"/>
      <w:numFmt w:val="lowerRoman"/>
      <w:lvlText w:val="%3."/>
      <w:lvlJc w:val="right"/>
      <w:pPr>
        <w:ind w:left="2160" w:hanging="180"/>
      </w:pPr>
    </w:lvl>
    <w:lvl w:ilvl="3" w:tplc="13142B58" w:tentative="1">
      <w:start w:val="1"/>
      <w:numFmt w:val="decimal"/>
      <w:lvlText w:val="%4."/>
      <w:lvlJc w:val="left"/>
      <w:pPr>
        <w:ind w:left="2880" w:hanging="360"/>
      </w:pPr>
    </w:lvl>
    <w:lvl w:ilvl="4" w:tplc="5734FE58" w:tentative="1">
      <w:start w:val="1"/>
      <w:numFmt w:val="lowerLetter"/>
      <w:lvlText w:val="%5."/>
      <w:lvlJc w:val="left"/>
      <w:pPr>
        <w:ind w:left="3600" w:hanging="360"/>
      </w:pPr>
    </w:lvl>
    <w:lvl w:ilvl="5" w:tplc="3CCCD1BC" w:tentative="1">
      <w:start w:val="1"/>
      <w:numFmt w:val="lowerRoman"/>
      <w:lvlText w:val="%6."/>
      <w:lvlJc w:val="right"/>
      <w:pPr>
        <w:ind w:left="4320" w:hanging="180"/>
      </w:pPr>
    </w:lvl>
    <w:lvl w:ilvl="6" w:tplc="D8CCCAF8" w:tentative="1">
      <w:start w:val="1"/>
      <w:numFmt w:val="decimal"/>
      <w:lvlText w:val="%7."/>
      <w:lvlJc w:val="left"/>
      <w:pPr>
        <w:ind w:left="5040" w:hanging="360"/>
      </w:pPr>
    </w:lvl>
    <w:lvl w:ilvl="7" w:tplc="3816181A" w:tentative="1">
      <w:start w:val="1"/>
      <w:numFmt w:val="lowerLetter"/>
      <w:lvlText w:val="%8."/>
      <w:lvlJc w:val="left"/>
      <w:pPr>
        <w:ind w:left="5760" w:hanging="360"/>
      </w:pPr>
    </w:lvl>
    <w:lvl w:ilvl="8" w:tplc="09240A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E21F8"/>
    <w:multiLevelType w:val="hybridMultilevel"/>
    <w:tmpl w:val="AF62AFC2"/>
    <w:lvl w:ilvl="0" w:tplc="DEB8E1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F8B3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1EA58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26EC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4630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FEA3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8EC6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B026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822E2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159FE"/>
    <w:multiLevelType w:val="hybridMultilevel"/>
    <w:tmpl w:val="09B6D786"/>
    <w:lvl w:ilvl="0" w:tplc="1D521C5E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BD2A664A" w:tentative="1">
      <w:start w:val="1"/>
      <w:numFmt w:val="lowerLetter"/>
      <w:lvlText w:val="%2."/>
      <w:lvlJc w:val="left"/>
      <w:pPr>
        <w:ind w:left="1440" w:hanging="360"/>
      </w:pPr>
    </w:lvl>
    <w:lvl w:ilvl="2" w:tplc="A8764408" w:tentative="1">
      <w:start w:val="1"/>
      <w:numFmt w:val="lowerRoman"/>
      <w:lvlText w:val="%3."/>
      <w:lvlJc w:val="right"/>
      <w:pPr>
        <w:ind w:left="2160" w:hanging="180"/>
      </w:pPr>
    </w:lvl>
    <w:lvl w:ilvl="3" w:tplc="403463D8" w:tentative="1">
      <w:start w:val="1"/>
      <w:numFmt w:val="decimal"/>
      <w:lvlText w:val="%4."/>
      <w:lvlJc w:val="left"/>
      <w:pPr>
        <w:ind w:left="2880" w:hanging="360"/>
      </w:pPr>
    </w:lvl>
    <w:lvl w:ilvl="4" w:tplc="AF9EC41E" w:tentative="1">
      <w:start w:val="1"/>
      <w:numFmt w:val="lowerLetter"/>
      <w:lvlText w:val="%5."/>
      <w:lvlJc w:val="left"/>
      <w:pPr>
        <w:ind w:left="3600" w:hanging="360"/>
      </w:pPr>
    </w:lvl>
    <w:lvl w:ilvl="5" w:tplc="3F42260A" w:tentative="1">
      <w:start w:val="1"/>
      <w:numFmt w:val="lowerRoman"/>
      <w:lvlText w:val="%6."/>
      <w:lvlJc w:val="right"/>
      <w:pPr>
        <w:ind w:left="4320" w:hanging="180"/>
      </w:pPr>
    </w:lvl>
    <w:lvl w:ilvl="6" w:tplc="BB82071A" w:tentative="1">
      <w:start w:val="1"/>
      <w:numFmt w:val="decimal"/>
      <w:lvlText w:val="%7."/>
      <w:lvlJc w:val="left"/>
      <w:pPr>
        <w:ind w:left="5040" w:hanging="360"/>
      </w:pPr>
    </w:lvl>
    <w:lvl w:ilvl="7" w:tplc="ED24352A" w:tentative="1">
      <w:start w:val="1"/>
      <w:numFmt w:val="lowerLetter"/>
      <w:lvlText w:val="%8."/>
      <w:lvlJc w:val="left"/>
      <w:pPr>
        <w:ind w:left="5760" w:hanging="360"/>
      </w:pPr>
    </w:lvl>
    <w:lvl w:ilvl="8" w:tplc="04EAF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9267A"/>
    <w:multiLevelType w:val="multilevel"/>
    <w:tmpl w:val="B0FA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1320E7"/>
    <w:multiLevelType w:val="hybridMultilevel"/>
    <w:tmpl w:val="D5E2DE2A"/>
    <w:lvl w:ilvl="0" w:tplc="DAE4E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8069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5A98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F1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323D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06D2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02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AEE7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FE16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980229">
    <w:abstractNumId w:val="19"/>
  </w:num>
  <w:num w:numId="2" w16cid:durableId="499276193">
    <w:abstractNumId w:val="13"/>
  </w:num>
  <w:num w:numId="3" w16cid:durableId="1848401153">
    <w:abstractNumId w:val="10"/>
  </w:num>
  <w:num w:numId="4" w16cid:durableId="1143959549">
    <w:abstractNumId w:val="11"/>
  </w:num>
  <w:num w:numId="5" w16cid:durableId="1029260170">
    <w:abstractNumId w:val="16"/>
  </w:num>
  <w:num w:numId="6" w16cid:durableId="264313303">
    <w:abstractNumId w:val="18"/>
  </w:num>
  <w:num w:numId="7" w16cid:durableId="1615402995">
    <w:abstractNumId w:val="5"/>
  </w:num>
  <w:num w:numId="8" w16cid:durableId="1876502509">
    <w:abstractNumId w:val="9"/>
  </w:num>
  <w:num w:numId="9" w16cid:durableId="1871145588">
    <w:abstractNumId w:val="8"/>
  </w:num>
  <w:num w:numId="10" w16cid:durableId="1565793637">
    <w:abstractNumId w:val="6"/>
  </w:num>
  <w:num w:numId="11" w16cid:durableId="222760337">
    <w:abstractNumId w:val="14"/>
  </w:num>
  <w:num w:numId="12" w16cid:durableId="1679186303">
    <w:abstractNumId w:val="6"/>
    <w:lvlOverride w:ilvl="0">
      <w:startOverride w:val="1"/>
    </w:lvlOverride>
  </w:num>
  <w:num w:numId="13" w16cid:durableId="1162355690">
    <w:abstractNumId w:val="8"/>
    <w:lvlOverride w:ilvl="0">
      <w:startOverride w:val="1"/>
    </w:lvlOverride>
  </w:num>
  <w:num w:numId="14" w16cid:durableId="1052080246">
    <w:abstractNumId w:val="3"/>
  </w:num>
  <w:num w:numId="15" w16cid:durableId="1201090751">
    <w:abstractNumId w:val="5"/>
  </w:num>
  <w:num w:numId="16" w16cid:durableId="471139951">
    <w:abstractNumId w:val="0"/>
  </w:num>
  <w:num w:numId="17" w16cid:durableId="912396621">
    <w:abstractNumId w:val="1"/>
  </w:num>
  <w:num w:numId="18" w16cid:durableId="791174870">
    <w:abstractNumId w:val="15"/>
  </w:num>
  <w:num w:numId="19" w16cid:durableId="508522804">
    <w:abstractNumId w:val="4"/>
  </w:num>
  <w:num w:numId="20" w16cid:durableId="1185628376">
    <w:abstractNumId w:val="6"/>
    <w:lvlOverride w:ilvl="0">
      <w:startOverride w:val="1"/>
    </w:lvlOverride>
  </w:num>
  <w:num w:numId="21" w16cid:durableId="1476147134">
    <w:abstractNumId w:val="6"/>
    <w:lvlOverride w:ilvl="0">
      <w:startOverride w:val="1"/>
    </w:lvlOverride>
  </w:num>
  <w:num w:numId="22" w16cid:durableId="1081876326">
    <w:abstractNumId w:val="2"/>
  </w:num>
  <w:num w:numId="23" w16cid:durableId="10095992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80440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5751419">
    <w:abstractNumId w:val="12"/>
  </w:num>
  <w:num w:numId="26" w16cid:durableId="1416823387">
    <w:abstractNumId w:val="6"/>
    <w:lvlOverride w:ilvl="0">
      <w:startOverride w:val="1"/>
    </w:lvlOverride>
  </w:num>
  <w:num w:numId="27" w16cid:durableId="1808087080">
    <w:abstractNumId w:val="7"/>
  </w:num>
  <w:num w:numId="28" w16cid:durableId="93211217">
    <w:abstractNumId w:val="6"/>
    <w:lvlOverride w:ilvl="0">
      <w:startOverride w:val="1"/>
    </w:lvlOverride>
  </w:num>
  <w:num w:numId="29" w16cid:durableId="558633013">
    <w:abstractNumId w:val="17"/>
  </w:num>
  <w:num w:numId="30" w16cid:durableId="682127142">
    <w:abstractNumId w:val="6"/>
    <w:lvlOverride w:ilvl="0">
      <w:startOverride w:val="1"/>
    </w:lvlOverride>
  </w:num>
  <w:num w:numId="31" w16cid:durableId="1380713916">
    <w:abstractNumId w:val="6"/>
    <w:lvlOverride w:ilvl="0">
      <w:startOverride w:val="1"/>
    </w:lvlOverride>
  </w:num>
  <w:num w:numId="32" w16cid:durableId="921909856">
    <w:abstractNumId w:val="6"/>
    <w:lvlOverride w:ilvl="0">
      <w:startOverride w:val="1"/>
    </w:lvlOverride>
  </w:num>
  <w:num w:numId="33" w16cid:durableId="1952587724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0C"/>
    <w:rsid w:val="00002C6C"/>
    <w:rsid w:val="0000542D"/>
    <w:rsid w:val="00021D12"/>
    <w:rsid w:val="00024208"/>
    <w:rsid w:val="0002448C"/>
    <w:rsid w:val="000416BD"/>
    <w:rsid w:val="000736CE"/>
    <w:rsid w:val="00085F32"/>
    <w:rsid w:val="00094D85"/>
    <w:rsid w:val="000A3186"/>
    <w:rsid w:val="000B0FE6"/>
    <w:rsid w:val="000B53BF"/>
    <w:rsid w:val="000B6060"/>
    <w:rsid w:val="000C6F9E"/>
    <w:rsid w:val="000D28BF"/>
    <w:rsid w:val="000D4D77"/>
    <w:rsid w:val="000E4D3D"/>
    <w:rsid w:val="00114920"/>
    <w:rsid w:val="001244D0"/>
    <w:rsid w:val="001253EA"/>
    <w:rsid w:val="00131E9D"/>
    <w:rsid w:val="00136040"/>
    <w:rsid w:val="001400D7"/>
    <w:rsid w:val="00156036"/>
    <w:rsid w:val="00163C28"/>
    <w:rsid w:val="00165FBB"/>
    <w:rsid w:val="0017209B"/>
    <w:rsid w:val="00181464"/>
    <w:rsid w:val="0018159A"/>
    <w:rsid w:val="00183F94"/>
    <w:rsid w:val="00191D12"/>
    <w:rsid w:val="001A492F"/>
    <w:rsid w:val="001A5B69"/>
    <w:rsid w:val="001B4A32"/>
    <w:rsid w:val="001B6C38"/>
    <w:rsid w:val="001B760C"/>
    <w:rsid w:val="001C6249"/>
    <w:rsid w:val="001D2C51"/>
    <w:rsid w:val="001D5910"/>
    <w:rsid w:val="001E56D8"/>
    <w:rsid w:val="001F3179"/>
    <w:rsid w:val="00200BDA"/>
    <w:rsid w:val="00202012"/>
    <w:rsid w:val="00202C3C"/>
    <w:rsid w:val="00205B0C"/>
    <w:rsid w:val="00220CCE"/>
    <w:rsid w:val="00223A48"/>
    <w:rsid w:val="002251EE"/>
    <w:rsid w:val="00231C1C"/>
    <w:rsid w:val="0023635E"/>
    <w:rsid w:val="00245FFB"/>
    <w:rsid w:val="002509B6"/>
    <w:rsid w:val="0025672C"/>
    <w:rsid w:val="00262E91"/>
    <w:rsid w:val="0026459F"/>
    <w:rsid w:val="00267984"/>
    <w:rsid w:val="0027066D"/>
    <w:rsid w:val="0027099B"/>
    <w:rsid w:val="002A0125"/>
    <w:rsid w:val="002B6233"/>
    <w:rsid w:val="002B695F"/>
    <w:rsid w:val="002D22BC"/>
    <w:rsid w:val="002D36F2"/>
    <w:rsid w:val="002E0261"/>
    <w:rsid w:val="002E02CE"/>
    <w:rsid w:val="002E1038"/>
    <w:rsid w:val="002E47CA"/>
    <w:rsid w:val="002F19FD"/>
    <w:rsid w:val="002F4A48"/>
    <w:rsid w:val="002F67E9"/>
    <w:rsid w:val="00301B6B"/>
    <w:rsid w:val="003059AB"/>
    <w:rsid w:val="00311D98"/>
    <w:rsid w:val="00324ADC"/>
    <w:rsid w:val="00326750"/>
    <w:rsid w:val="00330465"/>
    <w:rsid w:val="00332B08"/>
    <w:rsid w:val="00332EE2"/>
    <w:rsid w:val="00333BFB"/>
    <w:rsid w:val="00342084"/>
    <w:rsid w:val="003462AA"/>
    <w:rsid w:val="00350233"/>
    <w:rsid w:val="00351CAD"/>
    <w:rsid w:val="0036288F"/>
    <w:rsid w:val="00367BEF"/>
    <w:rsid w:val="003716B9"/>
    <w:rsid w:val="003752A3"/>
    <w:rsid w:val="003843FD"/>
    <w:rsid w:val="003920E9"/>
    <w:rsid w:val="003975DB"/>
    <w:rsid w:val="003B68A2"/>
    <w:rsid w:val="003C2FED"/>
    <w:rsid w:val="003C7C70"/>
    <w:rsid w:val="003D2251"/>
    <w:rsid w:val="003E06B3"/>
    <w:rsid w:val="003E2D56"/>
    <w:rsid w:val="003E7868"/>
    <w:rsid w:val="003F7455"/>
    <w:rsid w:val="00401323"/>
    <w:rsid w:val="00406058"/>
    <w:rsid w:val="004102F1"/>
    <w:rsid w:val="00413E50"/>
    <w:rsid w:val="004471D9"/>
    <w:rsid w:val="00447765"/>
    <w:rsid w:val="00454991"/>
    <w:rsid w:val="00454DFD"/>
    <w:rsid w:val="00463705"/>
    <w:rsid w:val="0046389A"/>
    <w:rsid w:val="004666BA"/>
    <w:rsid w:val="00471BB0"/>
    <w:rsid w:val="00475D2B"/>
    <w:rsid w:val="0049734A"/>
    <w:rsid w:val="004A3866"/>
    <w:rsid w:val="004B326A"/>
    <w:rsid w:val="004B6522"/>
    <w:rsid w:val="004C3EA7"/>
    <w:rsid w:val="004D100C"/>
    <w:rsid w:val="004F18AB"/>
    <w:rsid w:val="004F26BF"/>
    <w:rsid w:val="004F6011"/>
    <w:rsid w:val="005042F0"/>
    <w:rsid w:val="005126D7"/>
    <w:rsid w:val="00516F80"/>
    <w:rsid w:val="005202F0"/>
    <w:rsid w:val="0052749E"/>
    <w:rsid w:val="00527C18"/>
    <w:rsid w:val="005400A5"/>
    <w:rsid w:val="00540853"/>
    <w:rsid w:val="00541792"/>
    <w:rsid w:val="005529BD"/>
    <w:rsid w:val="00562DF3"/>
    <w:rsid w:val="00576C4B"/>
    <w:rsid w:val="005856CB"/>
    <w:rsid w:val="00586332"/>
    <w:rsid w:val="005A2A59"/>
    <w:rsid w:val="005A3A92"/>
    <w:rsid w:val="005A65C6"/>
    <w:rsid w:val="005B3BAE"/>
    <w:rsid w:val="005B4D47"/>
    <w:rsid w:val="005C7DEA"/>
    <w:rsid w:val="005D4D21"/>
    <w:rsid w:val="005E1A9B"/>
    <w:rsid w:val="005E3839"/>
    <w:rsid w:val="005F0489"/>
    <w:rsid w:val="005F2C22"/>
    <w:rsid w:val="005F4E1D"/>
    <w:rsid w:val="005F5C78"/>
    <w:rsid w:val="00601159"/>
    <w:rsid w:val="00603108"/>
    <w:rsid w:val="00606C44"/>
    <w:rsid w:val="0061345D"/>
    <w:rsid w:val="00626F8D"/>
    <w:rsid w:val="00632CF5"/>
    <w:rsid w:val="0063402C"/>
    <w:rsid w:val="00635F8E"/>
    <w:rsid w:val="00636D78"/>
    <w:rsid w:val="00642C54"/>
    <w:rsid w:val="00650CA9"/>
    <w:rsid w:val="006539F4"/>
    <w:rsid w:val="006820BE"/>
    <w:rsid w:val="00683F7D"/>
    <w:rsid w:val="00687727"/>
    <w:rsid w:val="00696021"/>
    <w:rsid w:val="00696546"/>
    <w:rsid w:val="006B756B"/>
    <w:rsid w:val="006B77E4"/>
    <w:rsid w:val="006D691A"/>
    <w:rsid w:val="006D790E"/>
    <w:rsid w:val="006E0E95"/>
    <w:rsid w:val="006E3591"/>
    <w:rsid w:val="006E699C"/>
    <w:rsid w:val="007042E5"/>
    <w:rsid w:val="0071630E"/>
    <w:rsid w:val="007211C5"/>
    <w:rsid w:val="00721CEC"/>
    <w:rsid w:val="00722220"/>
    <w:rsid w:val="00731AF1"/>
    <w:rsid w:val="00745C8F"/>
    <w:rsid w:val="00767225"/>
    <w:rsid w:val="0078540A"/>
    <w:rsid w:val="0079086C"/>
    <w:rsid w:val="00790C31"/>
    <w:rsid w:val="00794F38"/>
    <w:rsid w:val="007959D4"/>
    <w:rsid w:val="007961E7"/>
    <w:rsid w:val="007A2BF5"/>
    <w:rsid w:val="007C113F"/>
    <w:rsid w:val="007C39A6"/>
    <w:rsid w:val="007C4ACD"/>
    <w:rsid w:val="007C4F48"/>
    <w:rsid w:val="007C68CB"/>
    <w:rsid w:val="007E0273"/>
    <w:rsid w:val="007F214C"/>
    <w:rsid w:val="00806527"/>
    <w:rsid w:val="00813F70"/>
    <w:rsid w:val="00814733"/>
    <w:rsid w:val="0083562F"/>
    <w:rsid w:val="00835B9C"/>
    <w:rsid w:val="00836750"/>
    <w:rsid w:val="0084304C"/>
    <w:rsid w:val="008469DA"/>
    <w:rsid w:val="0085087B"/>
    <w:rsid w:val="008540CC"/>
    <w:rsid w:val="008566D7"/>
    <w:rsid w:val="008575BE"/>
    <w:rsid w:val="0086010C"/>
    <w:rsid w:val="00861AF7"/>
    <w:rsid w:val="00862AF8"/>
    <w:rsid w:val="0086692E"/>
    <w:rsid w:val="00875152"/>
    <w:rsid w:val="0088418C"/>
    <w:rsid w:val="0089187A"/>
    <w:rsid w:val="0089518F"/>
    <w:rsid w:val="008A1B0B"/>
    <w:rsid w:val="008A21C8"/>
    <w:rsid w:val="008A7ED2"/>
    <w:rsid w:val="008B0C59"/>
    <w:rsid w:val="008B194F"/>
    <w:rsid w:val="008C4821"/>
    <w:rsid w:val="008C4A3B"/>
    <w:rsid w:val="008C6A85"/>
    <w:rsid w:val="008D1C0B"/>
    <w:rsid w:val="008D5434"/>
    <w:rsid w:val="008D5786"/>
    <w:rsid w:val="008E09DC"/>
    <w:rsid w:val="008F20DF"/>
    <w:rsid w:val="008F7DC8"/>
    <w:rsid w:val="00913533"/>
    <w:rsid w:val="00916644"/>
    <w:rsid w:val="00935474"/>
    <w:rsid w:val="00962FE8"/>
    <w:rsid w:val="00963E34"/>
    <w:rsid w:val="00966388"/>
    <w:rsid w:val="00966634"/>
    <w:rsid w:val="009817D9"/>
    <w:rsid w:val="009818DC"/>
    <w:rsid w:val="00981E3C"/>
    <w:rsid w:val="009857F1"/>
    <w:rsid w:val="009B46C9"/>
    <w:rsid w:val="009B5960"/>
    <w:rsid w:val="009C27EC"/>
    <w:rsid w:val="009C3230"/>
    <w:rsid w:val="009C6358"/>
    <w:rsid w:val="009C75A2"/>
    <w:rsid w:val="009C7848"/>
    <w:rsid w:val="009D7F84"/>
    <w:rsid w:val="009E6110"/>
    <w:rsid w:val="009F1E12"/>
    <w:rsid w:val="00A03419"/>
    <w:rsid w:val="00A17459"/>
    <w:rsid w:val="00A2379B"/>
    <w:rsid w:val="00A2533A"/>
    <w:rsid w:val="00A36AC3"/>
    <w:rsid w:val="00A43641"/>
    <w:rsid w:val="00A447EF"/>
    <w:rsid w:val="00A44B7D"/>
    <w:rsid w:val="00A520DD"/>
    <w:rsid w:val="00A530C8"/>
    <w:rsid w:val="00A5348B"/>
    <w:rsid w:val="00A571EB"/>
    <w:rsid w:val="00A5740C"/>
    <w:rsid w:val="00A67AAA"/>
    <w:rsid w:val="00A725C3"/>
    <w:rsid w:val="00A74613"/>
    <w:rsid w:val="00A77B3E"/>
    <w:rsid w:val="00A81542"/>
    <w:rsid w:val="00A84218"/>
    <w:rsid w:val="00A8653C"/>
    <w:rsid w:val="00A92964"/>
    <w:rsid w:val="00AB2E98"/>
    <w:rsid w:val="00AB474D"/>
    <w:rsid w:val="00AB72ED"/>
    <w:rsid w:val="00AC5F55"/>
    <w:rsid w:val="00AD0206"/>
    <w:rsid w:val="00AF53C4"/>
    <w:rsid w:val="00AF5EEF"/>
    <w:rsid w:val="00B10404"/>
    <w:rsid w:val="00B1490D"/>
    <w:rsid w:val="00B17606"/>
    <w:rsid w:val="00B226A7"/>
    <w:rsid w:val="00B23F3F"/>
    <w:rsid w:val="00B26BC5"/>
    <w:rsid w:val="00B42F31"/>
    <w:rsid w:val="00B44D2A"/>
    <w:rsid w:val="00B67A03"/>
    <w:rsid w:val="00B8015A"/>
    <w:rsid w:val="00B91525"/>
    <w:rsid w:val="00B91A25"/>
    <w:rsid w:val="00B92CCB"/>
    <w:rsid w:val="00BA4A8E"/>
    <w:rsid w:val="00BC1026"/>
    <w:rsid w:val="00BE26EA"/>
    <w:rsid w:val="00BE475D"/>
    <w:rsid w:val="00BE4F0D"/>
    <w:rsid w:val="00BE6FE7"/>
    <w:rsid w:val="00C01C44"/>
    <w:rsid w:val="00C044FB"/>
    <w:rsid w:val="00C04FCC"/>
    <w:rsid w:val="00C142E7"/>
    <w:rsid w:val="00C147EE"/>
    <w:rsid w:val="00C1703F"/>
    <w:rsid w:val="00C43CC3"/>
    <w:rsid w:val="00C4695C"/>
    <w:rsid w:val="00C54434"/>
    <w:rsid w:val="00C618E1"/>
    <w:rsid w:val="00C73A8F"/>
    <w:rsid w:val="00C75D8E"/>
    <w:rsid w:val="00C84FD5"/>
    <w:rsid w:val="00C85CA1"/>
    <w:rsid w:val="00C91FB7"/>
    <w:rsid w:val="00CA36F5"/>
    <w:rsid w:val="00CA56D5"/>
    <w:rsid w:val="00CB17C2"/>
    <w:rsid w:val="00CB18BE"/>
    <w:rsid w:val="00CD56DB"/>
    <w:rsid w:val="00CD5E3C"/>
    <w:rsid w:val="00CF1C33"/>
    <w:rsid w:val="00D06E38"/>
    <w:rsid w:val="00D27477"/>
    <w:rsid w:val="00D40FE2"/>
    <w:rsid w:val="00D42C66"/>
    <w:rsid w:val="00D45DC6"/>
    <w:rsid w:val="00D52D44"/>
    <w:rsid w:val="00D677C2"/>
    <w:rsid w:val="00D67A64"/>
    <w:rsid w:val="00D721EF"/>
    <w:rsid w:val="00D801EC"/>
    <w:rsid w:val="00DB6097"/>
    <w:rsid w:val="00DC60BD"/>
    <w:rsid w:val="00DC7C6C"/>
    <w:rsid w:val="00DD0AD2"/>
    <w:rsid w:val="00DD2F4B"/>
    <w:rsid w:val="00DD42BA"/>
    <w:rsid w:val="00DE20FA"/>
    <w:rsid w:val="00DE3809"/>
    <w:rsid w:val="00DE5A5F"/>
    <w:rsid w:val="00DF41D6"/>
    <w:rsid w:val="00E001BB"/>
    <w:rsid w:val="00E01A62"/>
    <w:rsid w:val="00E0234A"/>
    <w:rsid w:val="00E244DF"/>
    <w:rsid w:val="00E26B8D"/>
    <w:rsid w:val="00E43B34"/>
    <w:rsid w:val="00E54AF2"/>
    <w:rsid w:val="00E5708F"/>
    <w:rsid w:val="00E67E47"/>
    <w:rsid w:val="00E73726"/>
    <w:rsid w:val="00E911EA"/>
    <w:rsid w:val="00E96ADF"/>
    <w:rsid w:val="00EA4DEB"/>
    <w:rsid w:val="00EA6071"/>
    <w:rsid w:val="00EB3273"/>
    <w:rsid w:val="00EB4C3B"/>
    <w:rsid w:val="00EB61D6"/>
    <w:rsid w:val="00EC058A"/>
    <w:rsid w:val="00EC08F6"/>
    <w:rsid w:val="00ED4337"/>
    <w:rsid w:val="00EE22CA"/>
    <w:rsid w:val="00EE51B9"/>
    <w:rsid w:val="00EF065E"/>
    <w:rsid w:val="00EF1535"/>
    <w:rsid w:val="00EF2E89"/>
    <w:rsid w:val="00F006EE"/>
    <w:rsid w:val="00F050A0"/>
    <w:rsid w:val="00F17098"/>
    <w:rsid w:val="00F27540"/>
    <w:rsid w:val="00F314FB"/>
    <w:rsid w:val="00F36A96"/>
    <w:rsid w:val="00F3744E"/>
    <w:rsid w:val="00F43A8A"/>
    <w:rsid w:val="00F43D45"/>
    <w:rsid w:val="00F57A6C"/>
    <w:rsid w:val="00F629F3"/>
    <w:rsid w:val="00F657AC"/>
    <w:rsid w:val="00F67E06"/>
    <w:rsid w:val="00F739B7"/>
    <w:rsid w:val="00F75851"/>
    <w:rsid w:val="00F819AA"/>
    <w:rsid w:val="00F84108"/>
    <w:rsid w:val="00F90ABD"/>
    <w:rsid w:val="00FB3F69"/>
    <w:rsid w:val="00FB652A"/>
    <w:rsid w:val="00FC1734"/>
    <w:rsid w:val="00FC71EA"/>
    <w:rsid w:val="00FD51E9"/>
    <w:rsid w:val="00FE4654"/>
    <w:rsid w:val="00FF5149"/>
    <w:rsid w:val="00FF5377"/>
    <w:rsid w:val="6AE45A53"/>
    <w:rsid w:val="6F0A52CC"/>
    <w:rsid w:val="7317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A10EE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E244DF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H2">
    <w:name w:val="RSC H2"/>
    <w:basedOn w:val="Normal"/>
    <w:qFormat/>
    <w:rsid w:val="006D790E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H3">
    <w:name w:val="RSC H3"/>
    <w:basedOn w:val="RSCBasictext"/>
    <w:qFormat/>
    <w:rsid w:val="006D790E"/>
    <w:pPr>
      <w:spacing w:before="300"/>
    </w:pPr>
    <w:rPr>
      <w:b/>
      <w:bCs/>
      <w:color w:val="006F62"/>
    </w:rPr>
  </w:style>
  <w:style w:type="paragraph" w:customStyle="1" w:styleId="RSCLearningobjectives">
    <w:name w:val="RSC Learning objectives"/>
    <w:basedOn w:val="Normal"/>
    <w:qFormat/>
    <w:rsid w:val="006D790E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01323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6D790E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numberedlist">
    <w:name w:val="RSC numbered list"/>
    <w:basedOn w:val="Normal"/>
    <w:qFormat/>
    <w:rsid w:val="006B77E4"/>
    <w:pPr>
      <w:numPr>
        <w:numId w:val="10"/>
      </w:numPr>
      <w:tabs>
        <w:tab w:val="center" w:pos="426"/>
        <w:tab w:val="center" w:pos="851"/>
      </w:tabs>
      <w:ind w:left="357" w:hanging="357"/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14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8C4A3B"/>
    <w:rPr>
      <w:sz w:val="16"/>
      <w:szCs w:val="16"/>
    </w:rPr>
  </w:style>
  <w:style w:type="paragraph" w:styleId="CommentText0">
    <w:name w:val="annotation text"/>
    <w:basedOn w:val="Normal"/>
    <w:link w:val="CommentTextChar"/>
    <w:unhideWhenUsed/>
    <w:rsid w:val="008C4A3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rsid w:val="008C4A3B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8C4A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A3B"/>
    <w:rPr>
      <w:rFonts w:ascii="Arial" w:hAnsi="Arial" w:cs="Arial"/>
      <w:b/>
      <w:bCs/>
      <w:sz w:val="20"/>
      <w:szCs w:val="20"/>
      <w:lang w:eastAsia="zh-CN"/>
    </w:rPr>
  </w:style>
  <w:style w:type="paragraph" w:customStyle="1" w:styleId="Default">
    <w:name w:val="Default"/>
    <w:rsid w:val="002F67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C2"/>
    <w:rPr>
      <w:rFonts w:ascii="Segoe UI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E4F0D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67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5C78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F5C7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56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edu.rsc.org/resources/explaining-our-health-and-safety-guidance/1752.article?utm_source=1752&amp;utm_medium=resource&amp;utm_campaign=classicchemexperiment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cience.cleapss.org.uk/Resource-Info/HC040A-Ethanol-IDA.aspx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du.rsc.org/resources/practical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R3P5Jb" TargetMode="External"/><Relationship Id="rId2" Type="http://schemas.openxmlformats.org/officeDocument/2006/relationships/image" Target="media/image11.emf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168C87-C08D-460C-96C2-DB607DA2EA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352CC4-20D8-498D-89F4-CF8342FF6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4F857-6B7A-4C87-9D5C-45B916BA04CC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1852A456-95EF-4BB5-A5A1-813846B50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932</Words>
  <Characters>5314</Characters>
  <Application>Microsoft Office Word</Application>
  <DocSecurity>0</DocSecurity>
  <Lines>44</Lines>
  <Paragraphs>12</Paragraphs>
  <ScaleCrop>false</ScaleCrop>
  <Company>Royal Society Of Chemistry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Viscosity teacher notes CYM</dc:title>
  <dc:creator>Royal Society Of Chemistry</dc:creator>
  <cp:keywords>teacher notes, experiment, viscosity, liquids, particle model, practical, science, chemistry</cp:keywords>
  <dc:description>From https://rsc.li/3R3P5Jb; presentation slides, student sheet and student support sheet also available</dc:description>
  <cp:lastModifiedBy>Hannah Griffiths</cp:lastModifiedBy>
  <cp:revision>2</cp:revision>
  <dcterms:created xsi:type="dcterms:W3CDTF">2026-07-22T15:51:00Z</dcterms:created>
  <dcterms:modified xsi:type="dcterms:W3CDTF">2026-07-22T15:51:00Z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