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3ED380BE" w:rsidR="0005693A" w:rsidRDefault="00267A96" w:rsidP="0005693A">
      <w:pPr>
        <w:pStyle w:val="Heading1"/>
      </w:pPr>
      <w:r>
        <w:t>A</w:t>
      </w:r>
      <w:r w:rsidR="008E2A44">
        <w:t>toms, molecules and ions</w:t>
      </w:r>
      <w:r w:rsidR="00377A51">
        <w:t>:</w:t>
      </w:r>
      <w:r>
        <w:t xml:space="preserve"> </w:t>
      </w:r>
      <w:r w:rsidR="00377A51">
        <w:t>4-in-a-line</w:t>
      </w:r>
    </w:p>
    <w:p w14:paraId="4FB10F87" w14:textId="6F213646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67A96">
        <w:rPr>
          <w:rStyle w:val="LeadparagraphChar"/>
        </w:rPr>
        <w:t>July 2019</w:t>
      </w:r>
      <w:r>
        <w:rPr>
          <w:rStyle w:val="LeadparagraphChar"/>
        </w:rPr>
        <w:br/>
      </w:r>
      <w:hyperlink r:id="rId10" w:history="1">
        <w:r w:rsidR="00377A51" w:rsidRPr="00377A51">
          <w:rPr>
            <w:rStyle w:val="Hyperlink"/>
          </w:rPr>
          <w:t>rsc.li/2wxTV4v</w:t>
        </w:r>
      </w:hyperlink>
    </w:p>
    <w:p w14:paraId="6B2B4508" w14:textId="1172DB5A" w:rsidR="0005693A" w:rsidRPr="006C60B5" w:rsidRDefault="00FB2026" w:rsidP="0005693A">
      <w:pPr>
        <w:pStyle w:val="Leadparagraph"/>
        <w:rPr>
          <w:b w:val="0"/>
        </w:rPr>
      </w:pPr>
      <w:r w:rsidRPr="006C60B5">
        <w:rPr>
          <w:b w:val="0"/>
        </w:rPr>
        <w:t>In pairs student</w:t>
      </w:r>
      <w:r w:rsidR="00377A51">
        <w:rPr>
          <w:b w:val="0"/>
        </w:rPr>
        <w:t>s need a copy of the 4-in-a-line</w:t>
      </w:r>
      <w:r w:rsidRPr="006C60B5">
        <w:rPr>
          <w:b w:val="0"/>
        </w:rPr>
        <w:t xml:space="preserve"> grid and a set of </w:t>
      </w:r>
      <w:r w:rsidR="00E34A1C" w:rsidRPr="006C60B5">
        <w:rPr>
          <w:b w:val="0"/>
        </w:rPr>
        <w:t xml:space="preserve">shuffled </w:t>
      </w:r>
      <w:r w:rsidR="00377A51">
        <w:rPr>
          <w:b w:val="0"/>
        </w:rPr>
        <w:t>game</w:t>
      </w:r>
      <w:r w:rsidR="00E34A1C" w:rsidRPr="006C60B5">
        <w:rPr>
          <w:b w:val="0"/>
        </w:rPr>
        <w:t xml:space="preserve"> cards </w:t>
      </w:r>
      <w:r w:rsidRPr="006C60B5">
        <w:rPr>
          <w:b w:val="0"/>
        </w:rPr>
        <w:t>which should be arranged in a pile, face down between the two students.</w:t>
      </w:r>
    </w:p>
    <w:p w14:paraId="015E1B3F" w14:textId="3DFB5379" w:rsidR="00E34A1C" w:rsidRDefault="00E34A1C" w:rsidP="00FB2026">
      <w:r>
        <w:t xml:space="preserve">Students take it in turns to turn over a card and decide if it </w:t>
      </w:r>
      <w:r w:rsidR="006C60B5">
        <w:t>represents</w:t>
      </w:r>
      <w:r>
        <w:t xml:space="preserve"> an </w:t>
      </w:r>
      <w:r w:rsidRPr="006C60B5">
        <w:rPr>
          <w:b/>
        </w:rPr>
        <w:t>atom</w:t>
      </w:r>
      <w:r>
        <w:t xml:space="preserve">, a </w:t>
      </w:r>
      <w:r w:rsidRPr="006C60B5">
        <w:rPr>
          <w:b/>
        </w:rPr>
        <w:t>molecule</w:t>
      </w:r>
      <w:r>
        <w:t xml:space="preserve"> or an </w:t>
      </w:r>
      <w:r w:rsidRPr="006C60B5">
        <w:rPr>
          <w:b/>
        </w:rPr>
        <w:t>ion</w:t>
      </w:r>
      <w:r>
        <w:t xml:space="preserve">. </w:t>
      </w:r>
      <w:r w:rsidR="00377A51">
        <w:t>If both students are unsure, you can</w:t>
      </w:r>
      <w:r w:rsidR="00827D97">
        <w:t xml:space="preserve"> confirm</w:t>
      </w:r>
      <w:r w:rsidR="00377A51">
        <w:t xml:space="preserve"> the</w:t>
      </w:r>
      <w:r w:rsidR="00827D97">
        <w:t xml:space="preserve"> particle type. </w:t>
      </w:r>
      <w:r>
        <w:t>If correct</w:t>
      </w:r>
      <w:r w:rsidR="00E74D58">
        <w:t xml:space="preserve"> </w:t>
      </w:r>
      <w:r>
        <w:t>the</w:t>
      </w:r>
      <w:r w:rsidR="006C60B5">
        <w:t xml:space="preserve"> student</w:t>
      </w:r>
      <w:r>
        <w:t xml:space="preserve"> find</w:t>
      </w:r>
      <w:r w:rsidR="006C60B5">
        <w:t>s</w:t>
      </w:r>
      <w:r>
        <w:t xml:space="preserve"> the answer </w:t>
      </w:r>
      <w:r w:rsidR="00E74D58">
        <w:t xml:space="preserve">anywhere </w:t>
      </w:r>
      <w:r w:rsidR="00377A51">
        <w:t>o</w:t>
      </w:r>
      <w:r w:rsidR="006C60B5">
        <w:t>n</w:t>
      </w:r>
      <w:r>
        <w:t xml:space="preserve"> the grid and </w:t>
      </w:r>
      <w:r w:rsidR="00265547">
        <w:t xml:space="preserve">either </w:t>
      </w:r>
      <w:r>
        <w:t>colour</w:t>
      </w:r>
      <w:r w:rsidR="006C60B5">
        <w:t>s</w:t>
      </w:r>
      <w:r>
        <w:t xml:space="preserve"> in the circle in their colour</w:t>
      </w:r>
      <w:r w:rsidR="00265547">
        <w:t xml:space="preserve"> or places a </w:t>
      </w:r>
      <w:r w:rsidR="00827D97">
        <w:t>personalis</w:t>
      </w:r>
      <w:r w:rsidR="00E74D58">
        <w:t xml:space="preserve">ed </w:t>
      </w:r>
      <w:r w:rsidR="00265547">
        <w:t>counter over it</w:t>
      </w:r>
      <w:r>
        <w:t>.</w:t>
      </w:r>
      <w:r w:rsidR="00265547">
        <w:t xml:space="preserve"> </w:t>
      </w:r>
      <w:r>
        <w:t>If incorrect, or the student doesn’t know</w:t>
      </w:r>
      <w:r w:rsidR="006C60B5">
        <w:t xml:space="preserve"> the answer,</w:t>
      </w:r>
      <w:r>
        <w:t xml:space="preserve"> they must place the card at the bottom of the pile.</w:t>
      </w:r>
    </w:p>
    <w:p w14:paraId="63E8342B" w14:textId="1A590BE8" w:rsidR="00FB2026" w:rsidRPr="00FB2026" w:rsidRDefault="00E34A1C" w:rsidP="00FB2026">
      <w:r>
        <w:t xml:space="preserve">The first person to </w:t>
      </w:r>
      <w:r w:rsidR="00265547">
        <w:t>obtain</w:t>
      </w:r>
      <w:r w:rsidR="00E74D58">
        <w:t xml:space="preserve"> </w:t>
      </w:r>
      <w:r w:rsidR="00377A51">
        <w:t>four</w:t>
      </w:r>
      <w:r w:rsidR="00E74D58">
        <w:t xml:space="preserve"> circles in a line (horizontal, vertical or diagonal) anywhere on the grid</w:t>
      </w:r>
      <w:r>
        <w:t xml:space="preserve"> wins.</w:t>
      </w:r>
    </w:p>
    <w:p w14:paraId="187AF175" w14:textId="77777777" w:rsidR="008E2A44" w:rsidRDefault="008E2A44">
      <w:pPr>
        <w:keepLines w:val="0"/>
        <w:spacing w:before="200" w:after="0"/>
      </w:pPr>
      <w:r>
        <w:br w:type="page"/>
      </w:r>
    </w:p>
    <w:p w14:paraId="186A4390" w14:textId="3594E5F1" w:rsidR="00E34A1C" w:rsidRDefault="00E34A1C" w:rsidP="00E34A1C">
      <w:pPr>
        <w:pStyle w:val="Heading2"/>
        <w:rPr>
          <w:b w:val="0"/>
        </w:rPr>
      </w:pPr>
      <w:r>
        <w:lastRenderedPageBreak/>
        <w:t xml:space="preserve">Atoms, molecules or ions: </w:t>
      </w:r>
      <w:r w:rsidRPr="00E34A1C">
        <w:rPr>
          <w:b w:val="0"/>
        </w:rPr>
        <w:t xml:space="preserve">4-in-a-line </w:t>
      </w:r>
      <w:r w:rsidR="00377A51">
        <w:rPr>
          <w:b w:val="0"/>
        </w:rPr>
        <w:t>game</w:t>
      </w:r>
      <w:r w:rsidRPr="00E34A1C">
        <w:rPr>
          <w:b w:val="0"/>
        </w:rPr>
        <w:t xml:space="preserve"> cards</w:t>
      </w:r>
    </w:p>
    <w:p w14:paraId="1075527E" w14:textId="0260BBF3" w:rsidR="00E34A1C" w:rsidRPr="00E34A1C" w:rsidRDefault="00E34A1C" w:rsidP="00E34A1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34A1C" w:rsidRPr="00E34A1C" w14:paraId="48D52E6D" w14:textId="77777777" w:rsidTr="003952A7">
        <w:trPr>
          <w:trHeight w:val="2552"/>
        </w:trPr>
        <w:tc>
          <w:tcPr>
            <w:tcW w:w="2265" w:type="dxa"/>
            <w:vAlign w:val="center"/>
          </w:tcPr>
          <w:p w14:paraId="438A809C" w14:textId="026591C3" w:rsidR="00E34A1C" w:rsidRPr="00E34A1C" w:rsidRDefault="00991724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</w:t>
            </w:r>
          </w:p>
        </w:tc>
        <w:tc>
          <w:tcPr>
            <w:tcW w:w="2265" w:type="dxa"/>
            <w:vAlign w:val="center"/>
          </w:tcPr>
          <w:p w14:paraId="3374B6EA" w14:textId="2E64A3ED" w:rsidR="00E34A1C" w:rsidRPr="00E34A1C" w:rsidRDefault="00385C82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Ar</w:t>
            </w:r>
          </w:p>
        </w:tc>
        <w:tc>
          <w:tcPr>
            <w:tcW w:w="2265" w:type="dxa"/>
            <w:vAlign w:val="center"/>
          </w:tcPr>
          <w:p w14:paraId="1F9A0B79" w14:textId="3F4A088C" w:rsidR="00E34A1C" w:rsidRPr="00E34A1C" w:rsidRDefault="00991724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Ne</w:t>
            </w:r>
          </w:p>
        </w:tc>
        <w:tc>
          <w:tcPr>
            <w:tcW w:w="2265" w:type="dxa"/>
            <w:vAlign w:val="center"/>
          </w:tcPr>
          <w:p w14:paraId="73B6D9FA" w14:textId="4EA9BCE9" w:rsidR="00E34A1C" w:rsidRPr="00E34A1C" w:rsidRDefault="00991724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Kr</w:t>
            </w:r>
          </w:p>
        </w:tc>
      </w:tr>
      <w:tr w:rsidR="00E34A1C" w:rsidRPr="00E34A1C" w14:paraId="6AF28283" w14:textId="77777777" w:rsidTr="003952A7">
        <w:trPr>
          <w:trHeight w:val="2552"/>
        </w:trPr>
        <w:tc>
          <w:tcPr>
            <w:tcW w:w="2265" w:type="dxa"/>
            <w:vAlign w:val="center"/>
          </w:tcPr>
          <w:p w14:paraId="3562E6F0" w14:textId="4FB5D117" w:rsidR="00E34A1C" w:rsidRPr="00E34A1C" w:rsidRDefault="00991724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5080BDE" wp14:editId="417EDBA7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73025</wp:posOffset>
                      </wp:positionV>
                      <wp:extent cx="395605" cy="395605"/>
                      <wp:effectExtent l="0" t="0" r="23495" b="2349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19E719" w14:textId="35F42192" w:rsidR="00991724" w:rsidRPr="009A20B4" w:rsidRDefault="00991724" w:rsidP="00991724">
                                  <w:pPr>
                                    <w:ind w:right="-207" w:hanging="284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A20B4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80BDE" id="Oval 62" o:spid="_x0000_s1026" style="position:absolute;left:0;text-align:left;margin-left:260.65pt;margin-top:5.75pt;width:31.15pt;height:31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" fillcolor="#d8d8d8 [2732]" strokecolor="black [3213]">
                      <v:textbox>
                        <w:txbxContent>
                          <w:p w14:paraId="0C19E719" w14:textId="35F42192" w:rsidR="00991724" w:rsidRPr="009A20B4" w:rsidRDefault="00991724" w:rsidP="00991724">
                            <w:pPr>
                              <w:ind w:right="-207" w:hanging="284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20B4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A20B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9DB7DC4" wp14:editId="3ABD734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73025</wp:posOffset>
                      </wp:positionV>
                      <wp:extent cx="395605" cy="395605"/>
                      <wp:effectExtent l="0" t="0" r="23495" b="2349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7BE18" w14:textId="3A96F558" w:rsidR="00991724" w:rsidRPr="009A20B4" w:rsidRDefault="00991724" w:rsidP="00991724">
                                  <w:pPr>
                                    <w:ind w:right="-207" w:hanging="284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A20B4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DB7DC4" id="Oval 64" o:spid="_x0000_s1027" style="position:absolute;left:0;text-align:left;margin-left:147.15pt;margin-top:5.75pt;width:31.15pt;height:31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" fillcolor="#d8d8d8 [2732]" strokecolor="black [3213]">
                      <v:textbox>
                        <w:txbxContent>
                          <w:p w14:paraId="3A67BE18" w14:textId="3A96F558" w:rsidR="00991724" w:rsidRPr="009A20B4" w:rsidRDefault="00991724" w:rsidP="00991724">
                            <w:pPr>
                              <w:ind w:right="-207" w:hanging="284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20B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A20B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8A1D497" wp14:editId="725EFF8E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73025</wp:posOffset>
                      </wp:positionV>
                      <wp:extent cx="395605" cy="395605"/>
                      <wp:effectExtent l="0" t="0" r="23495" b="23495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AADD82" w14:textId="6FB02D9A" w:rsidR="00991724" w:rsidRPr="009A20B4" w:rsidRDefault="00991724" w:rsidP="00991724">
                                  <w:pPr>
                                    <w:ind w:right="-207" w:hanging="284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A20B4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1D497" id="Oval 71" o:spid="_x0000_s1028" style="position:absolute;left:0;text-align:left;margin-left:34.15pt;margin-top:5.75pt;width:31.15pt;height:31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" fillcolor="#d8d8d8 [2732]" strokecolor="black [3213]">
                      <v:textbox>
                        <w:txbxContent>
                          <w:p w14:paraId="55AADD82" w14:textId="6FB02D9A" w:rsidR="00991724" w:rsidRPr="009A20B4" w:rsidRDefault="00991724" w:rsidP="00991724">
                            <w:pPr>
                              <w:ind w:right="-207" w:hanging="284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20B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A20B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2E4248C6" w14:textId="7962DBB0" w:rsidR="00E34A1C" w:rsidRPr="00E34A1C" w:rsidRDefault="00E34A1C" w:rsidP="00E34A1C">
            <w:pPr>
              <w:spacing w:before="120"/>
              <w:jc w:val="center"/>
              <w:rPr>
                <w:sz w:val="48"/>
                <w:szCs w:val="48"/>
              </w:rPr>
            </w:pPr>
          </w:p>
        </w:tc>
        <w:tc>
          <w:tcPr>
            <w:tcW w:w="2265" w:type="dxa"/>
            <w:vAlign w:val="center"/>
          </w:tcPr>
          <w:p w14:paraId="3FEEA7A0" w14:textId="1FEE08BE" w:rsidR="00E34A1C" w:rsidRPr="00E34A1C" w:rsidRDefault="00E34A1C" w:rsidP="00E34A1C">
            <w:pPr>
              <w:spacing w:before="120"/>
              <w:jc w:val="center"/>
              <w:rPr>
                <w:sz w:val="48"/>
                <w:szCs w:val="48"/>
              </w:rPr>
            </w:pPr>
          </w:p>
        </w:tc>
        <w:tc>
          <w:tcPr>
            <w:tcW w:w="2265" w:type="dxa"/>
            <w:vAlign w:val="center"/>
          </w:tcPr>
          <w:p w14:paraId="41A17AD8" w14:textId="3CEFF33F" w:rsidR="00E34A1C" w:rsidRPr="00E34A1C" w:rsidRDefault="00E34A1C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538CB4" wp14:editId="5C79030F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74295</wp:posOffset>
                      </wp:positionV>
                      <wp:extent cx="395605" cy="395605"/>
                      <wp:effectExtent l="0" t="0" r="4445" b="444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82EB9" w14:textId="0DB57F34" w:rsidR="00E34A1C" w:rsidRPr="00E34A1C" w:rsidRDefault="00E34A1C" w:rsidP="00E34A1C">
                                  <w:pPr>
                                    <w:ind w:right="-207" w:hanging="14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E34A1C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C538CB4" id="Oval 52" o:spid="_x0000_s1075" style="position:absolute;left:0;text-align:left;margin-left:34.55pt;margin-top:5.85pt;width:31.15pt;height:3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" fillcolor="#0070c0" stroked="f" strokeweight="2pt">
                      <v:textbox>
                        <w:txbxContent>
                          <w:p w14:paraId="3A682EB9" w14:textId="0DB57F34" w:rsidR="00E34A1C" w:rsidRPr="00E34A1C" w:rsidRDefault="00E34A1C" w:rsidP="00E34A1C">
                            <w:pPr>
                              <w:ind w:right="-207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34A1C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34A1C" w:rsidRPr="00E34A1C" w14:paraId="197DE02C" w14:textId="77777777" w:rsidTr="003952A7">
        <w:trPr>
          <w:trHeight w:val="2552"/>
        </w:trPr>
        <w:tc>
          <w:tcPr>
            <w:tcW w:w="2265" w:type="dxa"/>
            <w:vAlign w:val="center"/>
          </w:tcPr>
          <w:p w14:paraId="7485D7D1" w14:textId="33516F9C" w:rsidR="00E34A1C" w:rsidRPr="00E34A1C" w:rsidRDefault="00E34A1C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E604B4" wp14:editId="75ADC8A6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116840</wp:posOffset>
                      </wp:positionV>
                      <wp:extent cx="417195" cy="412115"/>
                      <wp:effectExtent l="0" t="0" r="1905" b="698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A1A84D" w14:textId="6F6746BA" w:rsidR="00E34A1C" w:rsidRPr="00E34A1C" w:rsidRDefault="00E34A1C" w:rsidP="007813B5">
                                  <w:pPr>
                                    <w:ind w:right="-207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7813B5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385C82"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604B4" id="Oval 53" o:spid="_x0000_s1030" style="position:absolute;left:0;text-align:left;margin-left:34.25pt;margin-top:9.2pt;width:32.85pt;height:3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" fillcolor="red" stroked="f" strokeweight="2pt">
                      <v:textbox>
                        <w:txbxContent>
                          <w:p w14:paraId="7DA1A84D" w14:textId="6F6746BA" w:rsidR="00E34A1C" w:rsidRPr="00E34A1C" w:rsidRDefault="00E34A1C" w:rsidP="007813B5">
                            <w:pPr>
                              <w:ind w:right="-207" w:hanging="284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13B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5C82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4DB5736C" w14:textId="084594E0" w:rsidR="00E34A1C" w:rsidRPr="00E34A1C" w:rsidRDefault="00385C82" w:rsidP="00E34A1C">
            <w:pPr>
              <w:spacing w:before="120"/>
              <w:jc w:val="center"/>
              <w:rPr>
                <w:sz w:val="48"/>
                <w:szCs w:val="48"/>
              </w:rPr>
            </w:pPr>
            <w:r w:rsidRPr="00E34A1C"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5AF811" wp14:editId="500B6B2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104775</wp:posOffset>
                      </wp:positionV>
                      <wp:extent cx="427990" cy="427990"/>
                      <wp:effectExtent l="0" t="0" r="0" b="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4279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FFF90" w14:textId="57F368C3" w:rsidR="00E34A1C" w:rsidRPr="00E34A1C" w:rsidRDefault="00E34A1C" w:rsidP="00E34A1C">
                                  <w:pPr>
                                    <w:ind w:right="-207" w:hanging="14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385C82"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AF811" id="Oval 56" o:spid="_x0000_s1031" style="position:absolute;left:0;text-align:left;margin-left:31.55pt;margin-top:8.25pt;width:33.7pt;height:3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" fillcolor="black [3213]" stroked="f" strokeweight="2pt">
                      <v:textbox>
                        <w:txbxContent>
                          <w:p w14:paraId="583FFF90" w14:textId="57F368C3" w:rsidR="00E34A1C" w:rsidRPr="00E34A1C" w:rsidRDefault="00E34A1C" w:rsidP="00E34A1C">
                            <w:pPr>
                              <w:ind w:right="-207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5C82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4519D1DF" w14:textId="092B7740" w:rsidR="00E34A1C" w:rsidRPr="00E34A1C" w:rsidRDefault="00E34A1C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18F2D4" wp14:editId="41373844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108585</wp:posOffset>
                      </wp:positionV>
                      <wp:extent cx="417195" cy="410845"/>
                      <wp:effectExtent l="0" t="0" r="20955" b="2730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410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03B40" w14:textId="136D2676" w:rsidR="00E34A1C" w:rsidRPr="009A20B4" w:rsidRDefault="00E34A1C" w:rsidP="00E34A1C">
                                  <w:pPr>
                                    <w:ind w:right="-207" w:hanging="142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A20B4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385C82"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8F2D4" id="Oval 55" o:spid="_x0000_s1032" style="position:absolute;left:0;text-align:left;margin-left:32.7pt;margin-top:8.55pt;width:32.85pt;height:3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" fillcolor="white [3212]" strokecolor="black [3213]">
                      <v:textbox>
                        <w:txbxContent>
                          <w:p w14:paraId="53E03B40" w14:textId="136D2676" w:rsidR="00E34A1C" w:rsidRPr="009A20B4" w:rsidRDefault="00E34A1C" w:rsidP="00E34A1C">
                            <w:pPr>
                              <w:ind w:right="-207" w:hanging="142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20B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5C82" w:rsidRPr="009A20B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0A953779" w14:textId="706CFDFC" w:rsidR="00E34A1C" w:rsidRPr="00E34A1C" w:rsidRDefault="009A20B4" w:rsidP="00E34A1C">
            <w:pPr>
              <w:spacing w:before="120"/>
              <w:jc w:val="center"/>
              <w:rPr>
                <w:sz w:val="48"/>
                <w:szCs w:val="48"/>
              </w:rPr>
            </w:pPr>
            <w:r w:rsidRPr="00E34A1C"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C43755" wp14:editId="51BB4C5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113030</wp:posOffset>
                      </wp:positionV>
                      <wp:extent cx="433070" cy="412115"/>
                      <wp:effectExtent l="0" t="0" r="5080" b="698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6DE238" w14:textId="296D3AC0" w:rsidR="00E34A1C" w:rsidRPr="009A20B4" w:rsidRDefault="00E34A1C" w:rsidP="00E34A1C">
                                  <w:pPr>
                                    <w:ind w:right="-207" w:hanging="14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A20B4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385C82"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43755" id="Oval 57" o:spid="_x0000_s1033" style="position:absolute;left:0;text-align:left;margin-left:32.25pt;margin-top:8.9pt;width:34.1pt;height:3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" fillcolor="#ffc000" stroked="f" strokeweight="2pt">
                      <v:textbox>
                        <w:txbxContent>
                          <w:p w14:paraId="5C6DE238" w14:textId="296D3AC0" w:rsidR="00E34A1C" w:rsidRPr="009A20B4" w:rsidRDefault="00E34A1C" w:rsidP="00E34A1C">
                            <w:pPr>
                              <w:ind w:right="-207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9A20B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5C82" w:rsidRPr="009A20B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34A1C" w:rsidRPr="00E34A1C" w14:paraId="1A3C521F" w14:textId="77777777" w:rsidTr="003952A7">
        <w:trPr>
          <w:trHeight w:val="2552"/>
        </w:trPr>
        <w:tc>
          <w:tcPr>
            <w:tcW w:w="2265" w:type="dxa"/>
            <w:vAlign w:val="center"/>
          </w:tcPr>
          <w:p w14:paraId="0D0DA8D7" w14:textId="2EF4C9F2" w:rsidR="00E34A1C" w:rsidRPr="00E34A1C" w:rsidRDefault="00385C82" w:rsidP="00E34A1C">
            <w:pPr>
              <w:spacing w:before="120"/>
              <w:jc w:val="center"/>
              <w:rPr>
                <w:sz w:val="48"/>
                <w:szCs w:val="48"/>
              </w:rPr>
            </w:pPr>
            <w:r w:rsidRPr="00E34A1C"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F402E8" wp14:editId="63A84D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95885</wp:posOffset>
                      </wp:positionV>
                      <wp:extent cx="401320" cy="390525"/>
                      <wp:effectExtent l="0" t="0" r="0" b="952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320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5E42CE" w14:textId="59367305" w:rsidR="00385C82" w:rsidRPr="00E34A1C" w:rsidRDefault="00385C82" w:rsidP="00385C82">
                                  <w:pPr>
                                    <w:ind w:right="-207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Cl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402E8" id="Oval 59" o:spid="_x0000_s1034" style="position:absolute;left:0;text-align:left;margin-left:33.85pt;margin-top:7.55pt;width:31.6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" fillcolor="#00b050" stroked="f" strokeweight="2pt">
                      <v:textbox>
                        <w:txbxContent>
                          <w:p w14:paraId="515E42CE" w14:textId="59367305" w:rsidR="00385C82" w:rsidRPr="00E34A1C" w:rsidRDefault="00385C82" w:rsidP="00385C82">
                            <w:pPr>
                              <w:ind w:right="-207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Cl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60130410" w14:textId="18E77DE1" w:rsidR="00E34A1C" w:rsidRPr="00E34A1C" w:rsidRDefault="00385C82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Fe</w:t>
            </w:r>
            <w:r w:rsidRPr="00385C82">
              <w:rPr>
                <w:sz w:val="48"/>
                <w:szCs w:val="48"/>
                <w:vertAlign w:val="superscript"/>
              </w:rPr>
              <w:t>2+</w:t>
            </w:r>
          </w:p>
        </w:tc>
        <w:tc>
          <w:tcPr>
            <w:tcW w:w="2265" w:type="dxa"/>
            <w:vAlign w:val="center"/>
          </w:tcPr>
          <w:p w14:paraId="548FD059" w14:textId="03D4EC45" w:rsidR="00E34A1C" w:rsidRPr="00E34A1C" w:rsidRDefault="00385C82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Cu</w:t>
            </w:r>
            <w:r w:rsidRPr="00385C82">
              <w:rPr>
                <w:sz w:val="48"/>
                <w:szCs w:val="48"/>
                <w:vertAlign w:val="superscript"/>
              </w:rPr>
              <w:t>2+</w:t>
            </w:r>
          </w:p>
        </w:tc>
        <w:tc>
          <w:tcPr>
            <w:tcW w:w="2265" w:type="dxa"/>
            <w:vAlign w:val="center"/>
          </w:tcPr>
          <w:p w14:paraId="2C38CDCF" w14:textId="1A78CA24" w:rsidR="00E34A1C" w:rsidRPr="00E34A1C" w:rsidRDefault="00385C82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Pr="00385C82">
              <w:rPr>
                <w:sz w:val="48"/>
                <w:szCs w:val="48"/>
                <w:vertAlign w:val="superscript"/>
              </w:rPr>
              <w:t>+</w:t>
            </w:r>
          </w:p>
        </w:tc>
      </w:tr>
      <w:tr w:rsidR="00E34A1C" w:rsidRPr="00E34A1C" w14:paraId="011E28A9" w14:textId="77777777" w:rsidTr="003952A7">
        <w:trPr>
          <w:trHeight w:val="2552"/>
        </w:trPr>
        <w:tc>
          <w:tcPr>
            <w:tcW w:w="2265" w:type="dxa"/>
            <w:vAlign w:val="center"/>
          </w:tcPr>
          <w:p w14:paraId="17273386" w14:textId="26EF8DF6" w:rsidR="00E34A1C" w:rsidRPr="00E34A1C" w:rsidRDefault="00385C82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Cl</w:t>
            </w:r>
            <w:r w:rsidRPr="00D768DB">
              <w:rPr>
                <w:position w:val="10"/>
                <w:sz w:val="48"/>
                <w:szCs w:val="48"/>
                <w:vertAlign w:val="superscript"/>
              </w:rPr>
              <w:t>-</w:t>
            </w:r>
          </w:p>
        </w:tc>
        <w:tc>
          <w:tcPr>
            <w:tcW w:w="2265" w:type="dxa"/>
            <w:vAlign w:val="center"/>
          </w:tcPr>
          <w:p w14:paraId="55F0615D" w14:textId="191DD407" w:rsidR="00E34A1C" w:rsidRPr="00E34A1C" w:rsidRDefault="00D768DB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  <w:r w:rsidR="00385C82">
              <w:rPr>
                <w:sz w:val="48"/>
                <w:szCs w:val="48"/>
              </w:rPr>
              <w:t>O</w:t>
            </w:r>
            <w:r w:rsidRPr="00D768DB">
              <w:rPr>
                <w:sz w:val="48"/>
                <w:szCs w:val="48"/>
                <w:vertAlign w:val="subscript"/>
              </w:rPr>
              <w:t>3</w:t>
            </w:r>
            <w:r w:rsidR="00385C82" w:rsidRPr="00D768DB">
              <w:rPr>
                <w:position w:val="10"/>
                <w:sz w:val="48"/>
                <w:szCs w:val="48"/>
                <w:vertAlign w:val="superscript"/>
              </w:rPr>
              <w:t>-</w:t>
            </w:r>
          </w:p>
        </w:tc>
        <w:tc>
          <w:tcPr>
            <w:tcW w:w="2265" w:type="dxa"/>
            <w:vAlign w:val="center"/>
          </w:tcPr>
          <w:p w14:paraId="01D403C8" w14:textId="70DE95BE" w:rsidR="00E34A1C" w:rsidRPr="00E34A1C" w:rsidRDefault="00385C82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="00D768DB">
              <w:rPr>
                <w:sz w:val="48"/>
                <w:szCs w:val="48"/>
              </w:rPr>
              <w:t>O</w:t>
            </w:r>
            <w:r w:rsidR="00D768DB" w:rsidRPr="00D768DB">
              <w:rPr>
                <w:sz w:val="48"/>
                <w:szCs w:val="48"/>
                <w:vertAlign w:val="subscript"/>
              </w:rPr>
              <w:t>4</w:t>
            </w:r>
            <w:r w:rsidRPr="00385C82">
              <w:rPr>
                <w:sz w:val="48"/>
                <w:szCs w:val="48"/>
                <w:vertAlign w:val="superscript"/>
              </w:rPr>
              <w:t>2-</w:t>
            </w:r>
          </w:p>
        </w:tc>
        <w:tc>
          <w:tcPr>
            <w:tcW w:w="2265" w:type="dxa"/>
            <w:vAlign w:val="center"/>
          </w:tcPr>
          <w:p w14:paraId="3DA1BEB6" w14:textId="31D8B4E4" w:rsidR="00E34A1C" w:rsidRPr="00E34A1C" w:rsidRDefault="00385C82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  <w:r w:rsidRPr="00D768DB">
              <w:rPr>
                <w:position w:val="10"/>
                <w:sz w:val="48"/>
                <w:szCs w:val="48"/>
                <w:vertAlign w:val="superscript"/>
              </w:rPr>
              <w:t>-</w:t>
            </w:r>
          </w:p>
        </w:tc>
      </w:tr>
    </w:tbl>
    <w:p w14:paraId="19427490" w14:textId="1AB43FEB" w:rsidR="00E34A1C" w:rsidRDefault="00E34A1C" w:rsidP="00E34A1C">
      <w:pPr>
        <w:pStyle w:val="Heading2"/>
      </w:pPr>
      <w:r>
        <w:lastRenderedPageBreak/>
        <w:t xml:space="preserve">Atoms, molecules or ions: </w:t>
      </w:r>
      <w:r w:rsidRPr="00E34A1C">
        <w:rPr>
          <w:b w:val="0"/>
        </w:rPr>
        <w:t>4-in-a-line prompt cards</w:t>
      </w:r>
    </w:p>
    <w:p w14:paraId="6CABED68" w14:textId="77777777" w:rsidR="00E34A1C" w:rsidRDefault="00E34A1C" w:rsidP="00E34A1C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170"/>
        <w:gridCol w:w="2217"/>
      </w:tblGrid>
      <w:tr w:rsidR="00E34A1C" w14:paraId="2D672755" w14:textId="77777777" w:rsidTr="009A20B4">
        <w:trPr>
          <w:trHeight w:val="2552"/>
        </w:trPr>
        <w:tc>
          <w:tcPr>
            <w:tcW w:w="2263" w:type="dxa"/>
            <w:vAlign w:val="center"/>
          </w:tcPr>
          <w:p w14:paraId="057FD693" w14:textId="1C14ECEB" w:rsidR="00E34A1C" w:rsidRDefault="00385C82" w:rsidP="00E34A1C">
            <w:pPr>
              <w:spacing w:before="120"/>
              <w:jc w:val="center"/>
            </w:pPr>
            <w:r w:rsidRPr="00385C8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0B4ABC" wp14:editId="524FFAC8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-57785</wp:posOffset>
                      </wp:positionV>
                      <wp:extent cx="395605" cy="395605"/>
                      <wp:effectExtent l="0" t="0" r="4445" b="444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CF05CD" w14:textId="276D3669" w:rsidR="00385C82" w:rsidRPr="00E34A1C" w:rsidRDefault="00385C82" w:rsidP="00385C82">
                                  <w:pPr>
                                    <w:ind w:right="-207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O</w:t>
                                  </w:r>
                                  <w:r w:rsidRPr="00385C82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2-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B4ABC" id="Oval 61" o:spid="_x0000_s1084" style="position:absolute;left:0;text-align:left;margin-left:31.85pt;margin-top:-4.55pt;width:31.15pt;height:3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" fillcolor="red" stroked="f" strokeweight="2pt">
                      <v:textbox>
                        <w:txbxContent>
                          <w:p w14:paraId="4DCF05CD" w14:textId="276D3669" w:rsidR="00385C82" w:rsidRPr="00E34A1C" w:rsidRDefault="00385C82" w:rsidP="00385C82">
                            <w:pPr>
                              <w:ind w:right="-207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O</w:t>
                            </w:r>
                            <w:r w:rsidRPr="00385C8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14576FBD" w14:textId="7369D5E6" w:rsidR="00E34A1C" w:rsidRDefault="00385C82" w:rsidP="00E34A1C">
            <w:pPr>
              <w:spacing w:before="120"/>
              <w:jc w:val="center"/>
            </w:pPr>
            <w:r w:rsidRPr="00385C8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885E12" wp14:editId="62688D0F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-38100</wp:posOffset>
                      </wp:positionV>
                      <wp:extent cx="395605" cy="395605"/>
                      <wp:effectExtent l="0" t="0" r="4445" b="444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F264A" w14:textId="3FC0430E" w:rsidR="00385C82" w:rsidRPr="009A20B4" w:rsidRDefault="00385C82" w:rsidP="00385C82">
                                  <w:pPr>
                                    <w:ind w:right="-207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85E12" id="Oval 66" o:spid="_x0000_s1036" style="position:absolute;left:0;text-align:left;margin-left:41.2pt;margin-top:-3pt;width:31.15pt;height:3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" fillcolor="#ffc000" stroked="f" strokeweight="2pt">
                      <v:textbox>
                        <w:txbxContent>
                          <w:p w14:paraId="204F264A" w14:textId="3FC0430E" w:rsidR="00385C82" w:rsidRPr="009A20B4" w:rsidRDefault="00385C82" w:rsidP="00385C82">
                            <w:pPr>
                              <w:ind w:right="-207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A20B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9A20B4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70" w:type="dxa"/>
            <w:vAlign w:val="center"/>
          </w:tcPr>
          <w:p w14:paraId="7966712F" w14:textId="3E3FD529" w:rsidR="00E34A1C" w:rsidRDefault="00385C82" w:rsidP="00E34A1C">
            <w:pPr>
              <w:spacing w:before="120"/>
              <w:jc w:val="center"/>
            </w:pPr>
            <w:r w:rsidRPr="00385C8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FC7CBF" wp14:editId="6B5ABACC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-51435</wp:posOffset>
                      </wp:positionV>
                      <wp:extent cx="395605" cy="395605"/>
                      <wp:effectExtent l="0" t="0" r="23495" b="2349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343D89" w14:textId="7B9B9015" w:rsidR="00385C82" w:rsidRPr="009A20B4" w:rsidRDefault="00385C82" w:rsidP="00385C82">
                                  <w:pPr>
                                    <w:ind w:right="-207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</w:t>
                                  </w:r>
                                  <w:r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C7CBF" id="Oval 67" o:spid="_x0000_s1037" style="position:absolute;left:0;text-align:left;margin-left:30.2pt;margin-top:-4.05pt;width:31.15pt;height:31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" fillcolor="white [3212]" strokecolor="black [3213]" strokeweight="1pt">
                      <v:textbox>
                        <w:txbxContent>
                          <w:p w14:paraId="4E343D89" w14:textId="7B9B9015" w:rsidR="00385C82" w:rsidRPr="009A20B4" w:rsidRDefault="00385C82" w:rsidP="00385C82">
                            <w:pPr>
                              <w:ind w:right="-207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A20B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</w:t>
                            </w:r>
                            <w:r w:rsidRPr="009A20B4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17" w:type="dxa"/>
            <w:vAlign w:val="center"/>
          </w:tcPr>
          <w:p w14:paraId="6A111BDF" w14:textId="17B62F43" w:rsidR="00E34A1C" w:rsidRDefault="00385C82" w:rsidP="00E34A1C">
            <w:pPr>
              <w:spacing w:before="120"/>
              <w:jc w:val="center"/>
            </w:pPr>
            <w:r w:rsidRPr="00385C8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33FCD12" wp14:editId="55FE00F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-26670</wp:posOffset>
                      </wp:positionV>
                      <wp:extent cx="395605" cy="395605"/>
                      <wp:effectExtent l="0" t="0" r="23495" b="2349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81A57A" w14:textId="05EAB436" w:rsidR="00385C82" w:rsidRPr="009A20B4" w:rsidRDefault="00385C82" w:rsidP="00385C82">
                                  <w:pPr>
                                    <w:ind w:right="-207" w:hanging="42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Na</w:t>
                                  </w:r>
                                  <w:r w:rsidRPr="009A20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FCD12" id="Oval 68" o:spid="_x0000_s1038" style="position:absolute;left:0;text-align:left;margin-left:34.3pt;margin-top:-2.1pt;width:31.15pt;height:31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" fillcolor="white [3212]" strokecolor="black [3213]" strokeweight="1pt">
                      <v:textbox>
                        <w:txbxContent>
                          <w:p w14:paraId="5B81A57A" w14:textId="05EAB436" w:rsidR="00385C82" w:rsidRPr="009A20B4" w:rsidRDefault="00385C82" w:rsidP="00385C82">
                            <w:pPr>
                              <w:ind w:right="-207" w:hanging="42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A20B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  <w:r w:rsidRPr="009A20B4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34A1C" w14:paraId="7865617F" w14:textId="77777777" w:rsidTr="009A20B4">
        <w:trPr>
          <w:trHeight w:val="2552"/>
        </w:trPr>
        <w:tc>
          <w:tcPr>
            <w:tcW w:w="2263" w:type="dxa"/>
            <w:vAlign w:val="center"/>
          </w:tcPr>
          <w:p w14:paraId="695CC23D" w14:textId="2DE33907" w:rsidR="00E34A1C" w:rsidRDefault="00385C82" w:rsidP="00E34A1C">
            <w:pPr>
              <w:spacing w:before="120"/>
              <w:jc w:val="center"/>
            </w:pPr>
            <w:r w:rsidRPr="00385C8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49E67C" wp14:editId="4BC39310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187325</wp:posOffset>
                      </wp:positionV>
                      <wp:extent cx="395605" cy="395605"/>
                      <wp:effectExtent l="0" t="0" r="4445" b="444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B15B97" w14:textId="186213FE" w:rsidR="00385C82" w:rsidRPr="00E34A1C" w:rsidRDefault="00D768DB" w:rsidP="00D768DB">
                                  <w:pPr>
                                    <w:ind w:right="-207" w:hanging="2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385C82"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99172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85C82" w:rsidRPr="00385C82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9E67C" id="Oval 65" o:spid="_x0000_s1088" style="position:absolute;left:0;text-align:left;margin-left:35.95pt;margin-top:14.75pt;width:31.15pt;height:3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" fillcolor="#00b050" stroked="f" strokeweight="2pt">
                      <v:textbox>
                        <w:txbxContent>
                          <w:p w14:paraId="79B15B97" w14:textId="186213FE" w:rsidR="00385C82" w:rsidRPr="00E34A1C" w:rsidRDefault="00D768DB" w:rsidP="00D768DB">
                            <w:pPr>
                              <w:ind w:right="-207" w:hanging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5C82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9917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C82" w:rsidRPr="00385C8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2694A09D" w14:textId="2524FE21" w:rsidR="00E34A1C" w:rsidRDefault="00D768DB" w:rsidP="00E34A1C">
            <w:pPr>
              <w:spacing w:before="120"/>
              <w:jc w:val="center"/>
            </w:pPr>
            <w:r w:rsidRPr="00D768DB">
              <w:rPr>
                <w:noProof/>
                <w:lang w:eastAsia="en-GB"/>
              </w:rPr>
              <w:drawing>
                <wp:inline distT="0" distB="0" distL="0" distR="0" wp14:anchorId="4B7C6BF8" wp14:editId="31D1E2EC">
                  <wp:extent cx="1522095" cy="11684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</w:tcPr>
          <w:p w14:paraId="2EE26394" w14:textId="74B2F69A" w:rsidR="00E34A1C" w:rsidRPr="003952A7" w:rsidRDefault="003952A7" w:rsidP="00E34A1C">
            <w:pPr>
              <w:spacing w:before="120"/>
              <w:jc w:val="center"/>
              <w:rPr>
                <w:sz w:val="48"/>
                <w:szCs w:val="48"/>
              </w:rPr>
            </w:pPr>
            <w:r w:rsidRPr="003952A7">
              <w:rPr>
                <w:sz w:val="48"/>
                <w:szCs w:val="48"/>
              </w:rPr>
              <w:t>CO</w:t>
            </w:r>
            <w:r w:rsidRPr="003952A7">
              <w:rPr>
                <w:sz w:val="48"/>
                <w:szCs w:val="48"/>
                <w:vertAlign w:val="subscript"/>
              </w:rPr>
              <w:t>2</w:t>
            </w:r>
          </w:p>
        </w:tc>
        <w:tc>
          <w:tcPr>
            <w:tcW w:w="2217" w:type="dxa"/>
            <w:vAlign w:val="center"/>
          </w:tcPr>
          <w:p w14:paraId="3E12F59D" w14:textId="5B925556" w:rsidR="00E34A1C" w:rsidRPr="003952A7" w:rsidRDefault="003952A7" w:rsidP="00E34A1C">
            <w:pPr>
              <w:spacing w:before="120"/>
              <w:jc w:val="center"/>
              <w:rPr>
                <w:sz w:val="48"/>
                <w:szCs w:val="48"/>
              </w:rPr>
            </w:pPr>
            <w:r w:rsidRPr="003952A7">
              <w:rPr>
                <w:sz w:val="48"/>
                <w:szCs w:val="48"/>
              </w:rPr>
              <w:t>H</w:t>
            </w:r>
            <w:r w:rsidRPr="003952A7">
              <w:rPr>
                <w:sz w:val="48"/>
                <w:szCs w:val="48"/>
                <w:vertAlign w:val="subscript"/>
              </w:rPr>
              <w:t>2</w:t>
            </w:r>
            <w:r w:rsidRPr="003952A7">
              <w:rPr>
                <w:sz w:val="48"/>
                <w:szCs w:val="48"/>
              </w:rPr>
              <w:t>O</w:t>
            </w:r>
          </w:p>
        </w:tc>
      </w:tr>
      <w:tr w:rsidR="00E34A1C" w14:paraId="46A51320" w14:textId="77777777" w:rsidTr="009A20B4">
        <w:trPr>
          <w:trHeight w:val="2552"/>
        </w:trPr>
        <w:tc>
          <w:tcPr>
            <w:tcW w:w="2263" w:type="dxa"/>
            <w:vAlign w:val="center"/>
          </w:tcPr>
          <w:p w14:paraId="645A40B1" w14:textId="789E4496" w:rsidR="00E34A1C" w:rsidRPr="003952A7" w:rsidRDefault="003952A7" w:rsidP="00E34A1C">
            <w:pPr>
              <w:spacing w:before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PH</w:t>
            </w:r>
            <w:r w:rsidRPr="003952A7">
              <w:rPr>
                <w:sz w:val="48"/>
                <w:szCs w:val="48"/>
                <w:vertAlign w:val="subscript"/>
              </w:rPr>
              <w:t>3</w:t>
            </w:r>
          </w:p>
        </w:tc>
        <w:tc>
          <w:tcPr>
            <w:tcW w:w="2410" w:type="dxa"/>
            <w:vAlign w:val="center"/>
          </w:tcPr>
          <w:p w14:paraId="7570B45E" w14:textId="2230F9DE" w:rsidR="00E34A1C" w:rsidRPr="003952A7" w:rsidRDefault="003952A7" w:rsidP="00E34A1C">
            <w:pPr>
              <w:spacing w:before="120"/>
              <w:jc w:val="center"/>
              <w:rPr>
                <w:sz w:val="48"/>
                <w:szCs w:val="48"/>
              </w:rPr>
            </w:pPr>
            <w:r w:rsidRPr="003952A7">
              <w:rPr>
                <w:sz w:val="48"/>
                <w:szCs w:val="48"/>
              </w:rPr>
              <w:t>O</w:t>
            </w:r>
            <w:r w:rsidRPr="003952A7">
              <w:rPr>
                <w:sz w:val="48"/>
                <w:szCs w:val="48"/>
                <w:vertAlign w:val="subscript"/>
              </w:rPr>
              <w:t>2</w:t>
            </w:r>
          </w:p>
        </w:tc>
        <w:tc>
          <w:tcPr>
            <w:tcW w:w="2170" w:type="dxa"/>
            <w:vAlign w:val="center"/>
          </w:tcPr>
          <w:p w14:paraId="7FC473D4" w14:textId="4BEE8267" w:rsidR="00E34A1C" w:rsidRPr="003952A7" w:rsidRDefault="003952A7" w:rsidP="00E34A1C">
            <w:pPr>
              <w:spacing w:before="120"/>
              <w:jc w:val="center"/>
              <w:rPr>
                <w:sz w:val="48"/>
                <w:szCs w:val="48"/>
              </w:rPr>
            </w:pPr>
            <w:r w:rsidRPr="003952A7">
              <w:rPr>
                <w:sz w:val="48"/>
                <w:szCs w:val="48"/>
              </w:rPr>
              <w:t>F</w:t>
            </w:r>
            <w:r w:rsidRPr="003952A7">
              <w:rPr>
                <w:sz w:val="48"/>
                <w:szCs w:val="48"/>
                <w:vertAlign w:val="subscript"/>
              </w:rPr>
              <w:t>2</w:t>
            </w:r>
          </w:p>
        </w:tc>
        <w:tc>
          <w:tcPr>
            <w:tcW w:w="2217" w:type="dxa"/>
            <w:vAlign w:val="center"/>
          </w:tcPr>
          <w:p w14:paraId="2E9C8B9F" w14:textId="7212EA43" w:rsidR="00E34A1C" w:rsidRPr="003952A7" w:rsidRDefault="003952A7" w:rsidP="003952A7">
            <w:pPr>
              <w:spacing w:before="120"/>
              <w:jc w:val="center"/>
              <w:rPr>
                <w:sz w:val="48"/>
                <w:szCs w:val="48"/>
              </w:rPr>
            </w:pPr>
            <w:r w:rsidRPr="003952A7">
              <w:rPr>
                <w:sz w:val="48"/>
                <w:szCs w:val="48"/>
              </w:rPr>
              <w:t>C</w:t>
            </w:r>
            <w:r w:rsidRPr="003952A7">
              <w:rPr>
                <w:sz w:val="48"/>
                <w:szCs w:val="48"/>
                <w:vertAlign w:val="subscript"/>
              </w:rPr>
              <w:t>2</w:t>
            </w:r>
            <w:r w:rsidRPr="003952A7">
              <w:rPr>
                <w:sz w:val="48"/>
                <w:szCs w:val="48"/>
              </w:rPr>
              <w:t>H</w:t>
            </w:r>
            <w:r>
              <w:rPr>
                <w:sz w:val="48"/>
                <w:szCs w:val="48"/>
                <w:vertAlign w:val="subscript"/>
              </w:rPr>
              <w:t>5</w:t>
            </w:r>
            <w:r w:rsidRPr="003952A7">
              <w:rPr>
                <w:sz w:val="48"/>
                <w:szCs w:val="48"/>
              </w:rPr>
              <w:t>OH</w:t>
            </w:r>
          </w:p>
        </w:tc>
      </w:tr>
      <w:tr w:rsidR="00E34A1C" w14:paraId="53E27B62" w14:textId="77777777" w:rsidTr="009A20B4">
        <w:trPr>
          <w:trHeight w:val="2552"/>
        </w:trPr>
        <w:tc>
          <w:tcPr>
            <w:tcW w:w="2263" w:type="dxa"/>
            <w:vAlign w:val="center"/>
          </w:tcPr>
          <w:p w14:paraId="45DB8D97" w14:textId="5B9653F2" w:rsidR="00E34A1C" w:rsidRPr="003952A7" w:rsidRDefault="003952A7" w:rsidP="00E34A1C">
            <w:pPr>
              <w:spacing w:before="120"/>
              <w:jc w:val="center"/>
              <w:rPr>
                <w:sz w:val="48"/>
                <w:szCs w:val="48"/>
              </w:rPr>
            </w:pPr>
            <w:r w:rsidRPr="003952A7">
              <w:rPr>
                <w:sz w:val="48"/>
                <w:szCs w:val="48"/>
              </w:rPr>
              <w:t>H</w:t>
            </w:r>
            <w:r w:rsidRPr="003952A7">
              <w:rPr>
                <w:sz w:val="48"/>
                <w:szCs w:val="48"/>
                <w:vertAlign w:val="subscript"/>
              </w:rPr>
              <w:t>2</w:t>
            </w:r>
            <w:r w:rsidRPr="003952A7">
              <w:rPr>
                <w:sz w:val="48"/>
                <w:szCs w:val="48"/>
              </w:rPr>
              <w:t>SO</w:t>
            </w:r>
            <w:r w:rsidRPr="003952A7">
              <w:rPr>
                <w:sz w:val="48"/>
                <w:szCs w:val="48"/>
                <w:vertAlign w:val="subscript"/>
              </w:rPr>
              <w:t>4</w:t>
            </w:r>
          </w:p>
        </w:tc>
        <w:tc>
          <w:tcPr>
            <w:tcW w:w="2410" w:type="dxa"/>
            <w:vAlign w:val="center"/>
          </w:tcPr>
          <w:p w14:paraId="12D3A0F7" w14:textId="5ED4E600" w:rsidR="00E34A1C" w:rsidRPr="003952A7" w:rsidRDefault="003952A7" w:rsidP="003952A7">
            <w:pPr>
              <w:spacing w:before="120"/>
              <w:jc w:val="center"/>
              <w:rPr>
                <w:sz w:val="48"/>
                <w:szCs w:val="48"/>
              </w:rPr>
            </w:pPr>
            <w:r w:rsidRPr="003952A7">
              <w:rPr>
                <w:sz w:val="48"/>
                <w:szCs w:val="48"/>
              </w:rPr>
              <w:t>C</w:t>
            </w:r>
            <w:r w:rsidRPr="003952A7">
              <w:rPr>
                <w:sz w:val="48"/>
                <w:szCs w:val="48"/>
                <w:vertAlign w:val="subscript"/>
              </w:rPr>
              <w:t>2</w:t>
            </w:r>
            <w:r w:rsidRPr="003952A7">
              <w:rPr>
                <w:sz w:val="48"/>
                <w:szCs w:val="48"/>
              </w:rPr>
              <w:t>H</w:t>
            </w:r>
            <w:r>
              <w:rPr>
                <w:sz w:val="48"/>
                <w:szCs w:val="48"/>
                <w:vertAlign w:val="subscript"/>
              </w:rPr>
              <w:t>6</w:t>
            </w:r>
          </w:p>
        </w:tc>
        <w:tc>
          <w:tcPr>
            <w:tcW w:w="2170" w:type="dxa"/>
            <w:vAlign w:val="center"/>
          </w:tcPr>
          <w:p w14:paraId="5BD2E5AA" w14:textId="6F250306" w:rsidR="00E34A1C" w:rsidRDefault="003952A7" w:rsidP="00E34A1C">
            <w:pPr>
              <w:spacing w:before="12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79F200AD" wp14:editId="037388A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-59690</wp:posOffset>
                      </wp:positionV>
                      <wp:extent cx="1224915" cy="421640"/>
                      <wp:effectExtent l="0" t="0" r="0" b="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4915" cy="421640"/>
                                <a:chOff x="-15866" y="-15880"/>
                                <a:chExt cx="1226324" cy="423309"/>
                              </a:xfrm>
                            </wpg:grpSpPr>
                            <wps:wsp>
                              <wps:cNvPr id="69" name="Oval 69"/>
                              <wps:cNvSpPr/>
                              <wps:spPr>
                                <a:xfrm>
                                  <a:off x="391187" y="0"/>
                                  <a:ext cx="417606" cy="4023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1A87B7A" w14:textId="77777777" w:rsidR="003952A7" w:rsidRPr="00E34A1C" w:rsidRDefault="003952A7" w:rsidP="003952A7">
                                    <w:pPr>
                                      <w:ind w:right="-207" w:hanging="14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Oval 70"/>
                              <wps:cNvSpPr/>
                              <wps:spPr>
                                <a:xfrm>
                                  <a:off x="-15866" y="-15880"/>
                                  <a:ext cx="417577" cy="4114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6EC8BE" w14:textId="07303054" w:rsidR="003952A7" w:rsidRPr="00E34A1C" w:rsidRDefault="003952A7" w:rsidP="003952A7">
                                    <w:pPr>
                                      <w:ind w:right="-207" w:hanging="14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Oval 72"/>
                              <wps:cNvSpPr/>
                              <wps:spPr>
                                <a:xfrm>
                                  <a:off x="798243" y="-412"/>
                                  <a:ext cx="412215" cy="4078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0C633B" w14:textId="3164564B" w:rsidR="003952A7" w:rsidRPr="00E34A1C" w:rsidRDefault="003952A7" w:rsidP="003952A7">
                                    <w:pPr>
                                      <w:ind w:right="-207" w:hanging="14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F200AD" id="Group 91" o:spid="_x0000_s1040" style="position:absolute;left:0;text-align:left;margin-left:-1.15pt;margin-top:-4.7pt;width:96.45pt;height:33.2pt;z-index:251730944;mso-width-relative:margin;mso-height-relative:margin" coordorigin="-158,-158" coordsize="12263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">
                      <v:oval id="Oval 69" o:spid="_x0000_s1041" style="position:absolute;left:3911;width:4176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" fillcolor="black [3213]" stroked="f" strokeweight="2pt">
                        <v:textbox>
                          <w:txbxContent>
                            <w:p w14:paraId="61A87B7A" w14:textId="77777777" w:rsidR="003952A7" w:rsidRPr="00E34A1C" w:rsidRDefault="003952A7" w:rsidP="003952A7">
                              <w:pPr>
                                <w:ind w:right="-207" w:hanging="14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C</w:t>
                              </w:r>
                            </w:p>
                          </w:txbxContent>
                        </v:textbox>
                      </v:oval>
                      <v:oval id="Oval 70" o:spid="_x0000_s1042" style="position:absolute;left:-158;top:-158;width:4175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" fillcolor="red" stroked="f" strokeweight="2pt">
                        <v:textbox>
                          <w:txbxContent>
                            <w:p w14:paraId="666EC8BE" w14:textId="07303054" w:rsidR="003952A7" w:rsidRPr="00E34A1C" w:rsidRDefault="003952A7" w:rsidP="003952A7">
                              <w:pPr>
                                <w:ind w:right="-207" w:hanging="14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O</w:t>
                              </w:r>
                            </w:p>
                          </w:txbxContent>
                        </v:textbox>
                      </v:oval>
                      <v:oval id="Oval 72" o:spid="_x0000_s1043" style="position:absolute;left:7982;top:-4;width:4122;height:4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" fillcolor="red" stroked="f" strokeweight="2pt">
                        <v:textbox>
                          <w:txbxContent>
                            <w:p w14:paraId="750C633B" w14:textId="3164564B" w:rsidR="003952A7" w:rsidRPr="00E34A1C" w:rsidRDefault="003952A7" w:rsidP="003952A7">
                              <w:pPr>
                                <w:ind w:right="-207" w:hanging="14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O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2217" w:type="dxa"/>
            <w:vAlign w:val="center"/>
          </w:tcPr>
          <w:p w14:paraId="44C1A4F7" w14:textId="6F3D8049" w:rsidR="00E34A1C" w:rsidRDefault="003952A7" w:rsidP="00E34A1C">
            <w:pPr>
              <w:spacing w:before="12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256F5BD2" wp14:editId="7A1A2D6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156210</wp:posOffset>
                      </wp:positionV>
                      <wp:extent cx="1220470" cy="801370"/>
                      <wp:effectExtent l="0" t="0" r="17780" b="1778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470" cy="801370"/>
                                <a:chOff x="-5290" y="-10576"/>
                                <a:chExt cx="1222162" cy="802258"/>
                              </a:xfrm>
                            </wpg:grpSpPr>
                            <wps:wsp>
                              <wps:cNvPr id="74" name="Oval 74"/>
                              <wps:cNvSpPr/>
                              <wps:spPr>
                                <a:xfrm>
                                  <a:off x="-5290" y="0"/>
                                  <a:ext cx="407319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E7C99E2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Oval 75"/>
                              <wps:cNvSpPr/>
                              <wps:spPr>
                                <a:xfrm>
                                  <a:off x="400966" y="-10576"/>
                                  <a:ext cx="418681" cy="4061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F58857" w14:textId="6B4301B1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Oval 76"/>
                              <wps:cNvSpPr/>
                              <wps:spPr>
                                <a:xfrm>
                                  <a:off x="812511" y="0"/>
                                  <a:ext cx="404361" cy="3960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614D57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Oval 77"/>
                              <wps:cNvSpPr/>
                              <wps:spPr>
                                <a:xfrm>
                                  <a:off x="391187" y="396077"/>
                                  <a:ext cx="421324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DEC671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F5BD2" id="Group 90" o:spid="_x0000_s1044" style="position:absolute;left:0;text-align:left;margin-left:4.25pt;margin-top:12.3pt;width:96.1pt;height:63.1pt;z-index:251741184;mso-width-relative:margin;mso-height-relative:margin" coordorigin="-52,-105" coordsize="12221,8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">
                      <v:oval id="Oval 74" o:spid="_x0000_s1045" style="position:absolute;left:-52;width:4072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" fillcolor="white [3212]" strokecolor="black [3213]">
                        <v:textbox>
                          <w:txbxContent>
                            <w:p w14:paraId="7E7C99E2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oval>
                      <v:oval id="Oval 75" o:spid="_x0000_s1046" style="position:absolute;left:4009;top:-105;width:4187;height:4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" fillcolor="#0070c0" stroked="f" strokeweight="2pt">
                        <v:textbox>
                          <w:txbxContent>
                            <w:p w14:paraId="12F58857" w14:textId="6B4301B1" w:rsidR="003952A7" w:rsidRPr="009A20B4" w:rsidRDefault="003952A7" w:rsidP="003952A7">
                              <w:pPr>
                                <w:ind w:right="-207" w:hanging="14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N</w:t>
                              </w:r>
                            </w:p>
                          </w:txbxContent>
                        </v:textbox>
                      </v:oval>
                      <v:oval id="Oval 76" o:spid="_x0000_s1047" style="position:absolute;left:8125;width:4043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" fillcolor="white [3212]" strokecolor="black [3213]">
                        <v:textbox>
                          <w:txbxContent>
                            <w:p w14:paraId="4D614D57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oval>
                      <v:oval id="Oval 77" o:spid="_x0000_s1048" style="position:absolute;left:3911;top:3960;width:4214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" fillcolor="white [3212]" strokecolor="black [3213]">
                        <v:textbox>
                          <w:txbxContent>
                            <w:p w14:paraId="16DEC671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952A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8E78ED8" wp14:editId="32CDA850">
                      <wp:simplePos x="0" y="0"/>
                      <wp:positionH relativeFrom="column">
                        <wp:posOffset>5453380</wp:posOffset>
                      </wp:positionH>
                      <wp:positionV relativeFrom="paragraph">
                        <wp:posOffset>3725545</wp:posOffset>
                      </wp:positionV>
                      <wp:extent cx="395605" cy="395605"/>
                      <wp:effectExtent l="0" t="0" r="4445" b="4445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65A756" w14:textId="77777777" w:rsidR="003952A7" w:rsidRPr="00E34A1C" w:rsidRDefault="003952A7" w:rsidP="003952A7">
                                  <w:pPr>
                                    <w:ind w:right="-207" w:hanging="14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E34A1C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78ED8" id="Oval 73" o:spid="_x0000_s1098" style="position:absolute;left:0;text-align:left;margin-left:429.4pt;margin-top:293.35pt;width:31.15pt;height:31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" fillcolor="#0070c0" stroked="f" strokeweight="2pt">
                      <v:textbox>
                        <w:txbxContent>
                          <w:p w14:paraId="0165A756" w14:textId="77777777" w:rsidR="003952A7" w:rsidRPr="00E34A1C" w:rsidRDefault="003952A7" w:rsidP="003952A7">
                            <w:pPr>
                              <w:ind w:right="-207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34A1C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34A1C" w14:paraId="20F68DEA" w14:textId="77777777" w:rsidTr="009A20B4">
        <w:trPr>
          <w:trHeight w:val="2552"/>
        </w:trPr>
        <w:tc>
          <w:tcPr>
            <w:tcW w:w="2263" w:type="dxa"/>
            <w:vAlign w:val="center"/>
          </w:tcPr>
          <w:p w14:paraId="32A44EC5" w14:textId="385DDE9C" w:rsidR="00E34A1C" w:rsidRDefault="003952A7" w:rsidP="00E34A1C">
            <w:pPr>
              <w:spacing w:before="12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0431DE0B" wp14:editId="31399D4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5080</wp:posOffset>
                      </wp:positionV>
                      <wp:extent cx="1182370" cy="400050"/>
                      <wp:effectExtent l="0" t="0" r="0" b="0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370" cy="400050"/>
                                <a:chOff x="0" y="0"/>
                                <a:chExt cx="1182869" cy="400494"/>
                              </a:xfrm>
                            </wpg:grpSpPr>
                            <wps:wsp>
                              <wps:cNvPr id="78" name="Oval 78"/>
                              <wps:cNvSpPr/>
                              <wps:spPr>
                                <a:xfrm>
                                  <a:off x="391187" y="0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023A339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Oval 79"/>
                              <wps:cNvSpPr/>
                              <wps:spPr>
                                <a:xfrm>
                                  <a:off x="0" y="0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BE6D52" w14:textId="7C9CFEC8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Oval 80"/>
                              <wps:cNvSpPr/>
                              <wps:spPr>
                                <a:xfrm>
                                  <a:off x="787264" y="4889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1720746" w14:textId="1BB3CC0D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 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31DE0B" id="Group 92" o:spid="_x0000_s1050" style="position:absolute;left:0;text-align:left;margin-left:3.2pt;margin-top:.4pt;width:93.1pt;height:31.5pt;z-index:251746304;mso-width-relative:margin;mso-height-relative:margin" coordsize="1182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">
                      <v:oval id="Oval 78" o:spid="_x0000_s1051" style="position:absolute;left:3911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" fillcolor="black [3213]" stroked="f" strokeweight="2pt">
                        <v:textbox>
                          <w:txbxContent>
                            <w:p w14:paraId="3023A339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C</w:t>
                              </w:r>
                            </w:p>
                          </w:txbxContent>
                        </v:textbox>
                      </v:oval>
                      <v:oval id="Oval 79" o:spid="_x0000_s1052" style="position:absolute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" fillcolor="#ffc000" stroked="f" strokeweight="2pt">
                        <v:textbox>
                          <w:txbxContent>
                            <w:p w14:paraId="52BE6D52" w14:textId="7C9CFEC8" w:rsidR="003952A7" w:rsidRPr="009A20B4" w:rsidRDefault="003952A7" w:rsidP="003952A7">
                              <w:pPr>
                                <w:ind w:right="-207" w:hanging="14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v:textbox>
                      </v:oval>
                      <v:oval id="Oval 80" o:spid="_x0000_s1053" style="position:absolute;left:7872;top:48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" fillcolor="#ffc000" stroked="f" strokeweight="2pt">
                        <v:textbox>
                          <w:txbxContent>
                            <w:p w14:paraId="11720746" w14:textId="1BB3CC0D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S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646EB22E" w14:textId="27C2F119" w:rsidR="00E34A1C" w:rsidRDefault="003952A7" w:rsidP="00E34A1C">
            <w:pPr>
              <w:spacing w:before="12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7CA813B6" wp14:editId="47494DB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-43180</wp:posOffset>
                      </wp:positionV>
                      <wp:extent cx="786765" cy="398780"/>
                      <wp:effectExtent l="0" t="0" r="0" b="1270"/>
                      <wp:wrapNone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765" cy="398780"/>
                                <a:chOff x="0" y="0"/>
                                <a:chExt cx="786792" cy="399696"/>
                              </a:xfrm>
                            </wpg:grpSpPr>
                            <wps:wsp>
                              <wps:cNvPr id="81" name="Oval 81"/>
                              <wps:cNvSpPr/>
                              <wps:spPr>
                                <a:xfrm>
                                  <a:off x="0" y="0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5470813" w14:textId="6C61F43A" w:rsidR="003952A7" w:rsidRPr="00E34A1C" w:rsidRDefault="003952A7" w:rsidP="003952A7">
                                    <w:pPr>
                                      <w:ind w:right="-207" w:hanging="284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   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Oval 82"/>
                              <wps:cNvSpPr/>
                              <wps:spPr>
                                <a:xfrm>
                                  <a:off x="391187" y="4091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E2A6C0" w14:textId="04E349D0" w:rsidR="003952A7" w:rsidRPr="00E34A1C" w:rsidRDefault="003952A7" w:rsidP="003952A7">
                                    <w:pPr>
                                      <w:ind w:right="-207" w:hanging="284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   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813B6" id="Group 93" o:spid="_x0000_s1054" style="position:absolute;left:0;text-align:left;margin-left:24.65pt;margin-top:-3.4pt;width:61.95pt;height:31.4pt;z-index:251753472;mso-width-relative:margin;mso-height-relative:margin" coordsize="7867,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">
                      <v:oval id="Oval 81" o:spid="_x0000_s1055" style="position:absolute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" fillcolor="#00b050" stroked="f" strokeweight="2pt">
                        <v:textbox>
                          <w:txbxContent>
                            <w:p w14:paraId="45470813" w14:textId="6C61F43A" w:rsidR="003952A7" w:rsidRPr="00E34A1C" w:rsidRDefault="003952A7" w:rsidP="003952A7">
                              <w:pPr>
                                <w:ind w:right="-207" w:hanging="28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I</w:t>
                              </w:r>
                            </w:p>
                          </w:txbxContent>
                        </v:textbox>
                      </v:oval>
                      <v:oval id="Oval 82" o:spid="_x0000_s1056" style="position:absolute;left:3911;top:40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" fillcolor="#00b050" stroked="f" strokeweight="2pt">
                        <v:textbox>
                          <w:txbxContent>
                            <w:p w14:paraId="4EE2A6C0" w14:textId="04E349D0" w:rsidR="003952A7" w:rsidRPr="00E34A1C" w:rsidRDefault="003952A7" w:rsidP="003952A7">
                              <w:pPr>
                                <w:ind w:right="-207" w:hanging="28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I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2170" w:type="dxa"/>
            <w:vAlign w:val="center"/>
          </w:tcPr>
          <w:p w14:paraId="05B68E05" w14:textId="183142AE" w:rsidR="00E34A1C" w:rsidRDefault="003952A7" w:rsidP="00E34A1C">
            <w:pPr>
              <w:spacing w:before="12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34D7D704" wp14:editId="3C986F9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-30480</wp:posOffset>
                      </wp:positionV>
                      <wp:extent cx="1182370" cy="1167765"/>
                      <wp:effectExtent l="0" t="0" r="17780" b="13335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370" cy="1167765"/>
                                <a:chOff x="0" y="0"/>
                                <a:chExt cx="1182869" cy="1168199"/>
                              </a:xfrm>
                            </wpg:grpSpPr>
                            <wps:wsp>
                              <wps:cNvPr id="83" name="Oval 83"/>
                              <wps:cNvSpPr/>
                              <wps:spPr>
                                <a:xfrm>
                                  <a:off x="391187" y="391187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68F00E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Oval 84"/>
                              <wps:cNvSpPr/>
                              <wps:spPr>
                                <a:xfrm>
                                  <a:off x="0" y="400966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448E9E7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Oval 85"/>
                              <wps:cNvSpPr/>
                              <wps:spPr>
                                <a:xfrm>
                                  <a:off x="787264" y="381407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FB7CBC0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Oval 86"/>
                              <wps:cNvSpPr/>
                              <wps:spPr>
                                <a:xfrm>
                                  <a:off x="405856" y="772594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F80248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Oval 87"/>
                              <wps:cNvSpPr/>
                              <wps:spPr>
                                <a:xfrm>
                                  <a:off x="396077" y="0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704225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7D704" id="Group 94" o:spid="_x0000_s1057" style="position:absolute;left:0;text-align:left;margin-left:1.55pt;margin-top:-2.4pt;width:93.1pt;height:91.95pt;z-index:251762688;mso-width-relative:margin;mso-height-relative:margin" coordsize="11828,1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">
                      <v:oval id="Oval 83" o:spid="_x0000_s1058" style="position:absolute;left:3911;top:3911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" fillcolor="black [3213]" stroked="f" strokeweight="2pt">
                        <v:textbox>
                          <w:txbxContent>
                            <w:p w14:paraId="1468F00E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C</w:t>
                              </w:r>
                            </w:p>
                          </w:txbxContent>
                        </v:textbox>
                      </v:oval>
                      <v:oval id="Oval 84" o:spid="_x0000_s1059" style="position:absolute;top:4009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" fillcolor="white [3212]" strokecolor="black [3213]">
                        <v:textbox>
                          <w:txbxContent>
                            <w:p w14:paraId="5448E9E7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oval>
                      <v:oval id="Oval 85" o:spid="_x0000_s1060" style="position:absolute;left:7872;top:3814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" fillcolor="white [3212]" strokecolor="black [3213]">
                        <v:textbox>
                          <w:txbxContent>
                            <w:p w14:paraId="5FB7CBC0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oval>
                      <v:oval id="Oval 86" o:spid="_x0000_s1061" style="position:absolute;left:4058;top:7725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" fillcolor="white [3212]" strokecolor="black [3213]">
                        <v:textbox>
                          <w:txbxContent>
                            <w:p w14:paraId="75F80248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oval>
                      <v:oval id="Oval 87" o:spid="_x0000_s1062" style="position:absolute;left:3960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" fillcolor="white [3212]" strokecolor="black [3213]">
                        <v:textbox>
                          <w:txbxContent>
                            <w:p w14:paraId="47704225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2217" w:type="dxa"/>
            <w:vAlign w:val="center"/>
          </w:tcPr>
          <w:p w14:paraId="4772FA3B" w14:textId="729BBDFA" w:rsidR="00E34A1C" w:rsidRDefault="003952A7" w:rsidP="00E34A1C">
            <w:pPr>
              <w:spacing w:before="12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BD41F1F" wp14:editId="382C8F7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34290</wp:posOffset>
                      </wp:positionV>
                      <wp:extent cx="796290" cy="400050"/>
                      <wp:effectExtent l="0" t="0" r="22860" b="19050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6290" cy="400050"/>
                                <a:chOff x="0" y="0"/>
                                <a:chExt cx="796571" cy="400495"/>
                              </a:xfrm>
                            </wpg:grpSpPr>
                            <wps:wsp>
                              <wps:cNvPr id="88" name="Oval 88"/>
                              <wps:cNvSpPr/>
                              <wps:spPr>
                                <a:xfrm>
                                  <a:off x="400966" y="0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F0A54FE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Oval 89"/>
                              <wps:cNvSpPr/>
                              <wps:spPr>
                                <a:xfrm>
                                  <a:off x="0" y="4890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E53C53D" w14:textId="77777777" w:rsidR="003952A7" w:rsidRPr="009A20B4" w:rsidRDefault="003952A7" w:rsidP="003952A7">
                                    <w:pPr>
                                      <w:ind w:right="-207" w:hanging="142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A20B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9A20B4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41F1F" id="Group 95" o:spid="_x0000_s1063" style="position:absolute;left:0;text-align:left;margin-left:17.45pt;margin-top:2.7pt;width:62.7pt;height:31.5pt;z-index:251766784;mso-width-relative:margin;mso-height-relative:margin" coordsize="7965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">
                      <v:oval id="Oval 88" o:spid="_x0000_s1064" style="position:absolute;left:4009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" fillcolor="white [3212]" strokecolor="black [3213]">
                        <v:textbox>
                          <w:txbxContent>
                            <w:p w14:paraId="7F0A54FE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oval>
                      <v:oval id="Oval 89" o:spid="_x0000_s1065" style="position:absolute;top:48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" fillcolor="white [3212]" strokecolor="black [3213]">
                        <v:textbox>
                          <w:txbxContent>
                            <w:p w14:paraId="1E53C53D" w14:textId="77777777" w:rsidR="003952A7" w:rsidRPr="009A20B4" w:rsidRDefault="003952A7" w:rsidP="003952A7">
                              <w:pPr>
                                <w:ind w:right="-207" w:hanging="142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20B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A20B4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</w:tbl>
    <w:p w14:paraId="343887AD" w14:textId="5A1D8F9B" w:rsidR="00E34A1C" w:rsidRDefault="00E34A1C" w:rsidP="003952A7">
      <w:pPr>
        <w:spacing w:before="120"/>
      </w:pPr>
    </w:p>
    <w:p w14:paraId="7E599B4B" w14:textId="77777777" w:rsidR="00377A51" w:rsidRDefault="00377A51" w:rsidP="00377A51">
      <w:pPr>
        <w:pStyle w:val="Heading2"/>
      </w:pPr>
      <w:r>
        <w:lastRenderedPageBreak/>
        <w:t xml:space="preserve">Atoms, molecules or ions: </w:t>
      </w:r>
      <w:r w:rsidRPr="00E34A1C">
        <w:rPr>
          <w:b w:val="0"/>
        </w:rPr>
        <w:t>4-in-a-line grid</w:t>
      </w:r>
    </w:p>
    <w:p w14:paraId="4EA77D9D" w14:textId="77777777" w:rsidR="00377A51" w:rsidRDefault="00377A51" w:rsidP="00377A51">
      <w:pPr>
        <w:spacing w:before="120"/>
      </w:pPr>
      <w:r>
        <w:t>Match the symbol or the particle diagram to the type of particle it represents.</w:t>
      </w:r>
    </w:p>
    <w:p w14:paraId="0A8AC322" w14:textId="77777777" w:rsidR="00377A51" w:rsidRDefault="00377A51" w:rsidP="00377A51">
      <w:pPr>
        <w:spacing w:before="120"/>
      </w:pPr>
      <w:r>
        <w:t>Get 4-in-a-line to win!</w:t>
      </w:r>
    </w:p>
    <w:p w14:paraId="086CB3B1" w14:textId="77777777" w:rsidR="00377A51" w:rsidRPr="008E2A44" w:rsidRDefault="00377A51" w:rsidP="00377A51">
      <w:pPr>
        <w:spacing w:before="120"/>
      </w:pP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254D08" wp14:editId="0C08F411">
                <wp:simplePos x="0" y="0"/>
                <wp:positionH relativeFrom="column">
                  <wp:posOffset>2485390</wp:posOffset>
                </wp:positionH>
                <wp:positionV relativeFrom="paragraph">
                  <wp:posOffset>857885</wp:posOffset>
                </wp:positionV>
                <wp:extent cx="827405" cy="827405"/>
                <wp:effectExtent l="0" t="0" r="10795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A863C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54D08" id="Oval 13" o:spid="_x0000_s1066" style="position:absolute;margin-left:195.7pt;margin-top:67.55pt;width:65.15pt;height:65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" fillcolor="white [3212]" strokecolor="black [3213]" strokeweight="1pt">
                <v:textbox>
                  <w:txbxContent>
                    <w:p w14:paraId="32AA863C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87E094" wp14:editId="4DBF74A4">
                <wp:simplePos x="0" y="0"/>
                <wp:positionH relativeFrom="column">
                  <wp:posOffset>4970145</wp:posOffset>
                </wp:positionH>
                <wp:positionV relativeFrom="paragraph">
                  <wp:posOffset>857885</wp:posOffset>
                </wp:positionV>
                <wp:extent cx="827405" cy="827405"/>
                <wp:effectExtent l="0" t="0" r="10795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C6E55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7E094" id="Oval 16" o:spid="_x0000_s1067" style="position:absolute;margin-left:391.35pt;margin-top:67.55pt;width:65.15pt;height:65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" fillcolor="white [3212]" strokecolor="black [3213]" strokeweight="1pt">
                <v:textbox>
                  <w:txbxContent>
                    <w:p w14:paraId="52EC6E55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EAA07A" wp14:editId="781B4D8C">
                <wp:simplePos x="0" y="0"/>
                <wp:positionH relativeFrom="column">
                  <wp:posOffset>836930</wp:posOffset>
                </wp:positionH>
                <wp:positionV relativeFrom="paragraph">
                  <wp:posOffset>26670</wp:posOffset>
                </wp:positionV>
                <wp:extent cx="827405" cy="827405"/>
                <wp:effectExtent l="0" t="0" r="10795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1981B" w14:textId="77777777" w:rsidR="00377A51" w:rsidRPr="00D768DB" w:rsidRDefault="00377A51" w:rsidP="00377A51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AA07A" id="Oval 4" o:spid="_x0000_s1068" style="position:absolute;margin-left:65.9pt;margin-top:2.1pt;width:65.15pt;height:65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" fillcolor="white [3212]" strokecolor="black [3213]" strokeweight="1pt">
                <v:textbox>
                  <w:txbxContent>
                    <w:p w14:paraId="5351981B" w14:textId="77777777" w:rsidR="00377A51" w:rsidRPr="00D768DB" w:rsidRDefault="00377A51" w:rsidP="00377A51">
                      <w:pPr>
                        <w:spacing w:before="24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7ADCE9" wp14:editId="6679A398">
                <wp:simplePos x="0" y="0"/>
                <wp:positionH relativeFrom="column">
                  <wp:posOffset>2485390</wp:posOffset>
                </wp:positionH>
                <wp:positionV relativeFrom="paragraph">
                  <wp:posOffset>26670</wp:posOffset>
                </wp:positionV>
                <wp:extent cx="827405" cy="827405"/>
                <wp:effectExtent l="0" t="0" r="10795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52CDB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ADCE9" id="Oval 6" o:spid="_x0000_s1069" style="position:absolute;margin-left:195.7pt;margin-top:2.1pt;width:65.15pt;height:65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" fillcolor="white [3212]" strokecolor="black [3213]" strokeweight="1pt">
                <v:textbox>
                  <w:txbxContent>
                    <w:p w14:paraId="7C452CDB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85ECF6" wp14:editId="23E0850B">
                <wp:simplePos x="0" y="0"/>
                <wp:positionH relativeFrom="column">
                  <wp:posOffset>4142105</wp:posOffset>
                </wp:positionH>
                <wp:positionV relativeFrom="paragraph">
                  <wp:posOffset>26670</wp:posOffset>
                </wp:positionV>
                <wp:extent cx="827405" cy="827405"/>
                <wp:effectExtent l="0" t="0" r="10795" b="107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6C0BA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5ECF6" id="Oval 8" o:spid="_x0000_s1070" style="position:absolute;margin-left:326.15pt;margin-top:2.1pt;width:65.15pt;height:65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" fillcolor="white [3212]" strokecolor="black [3213]" strokeweight="1pt">
                <v:textbox>
                  <w:txbxContent>
                    <w:p w14:paraId="04D6C0BA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5CAB25" wp14:editId="391E9477">
                <wp:simplePos x="0" y="0"/>
                <wp:positionH relativeFrom="column">
                  <wp:posOffset>3319145</wp:posOffset>
                </wp:positionH>
                <wp:positionV relativeFrom="paragraph">
                  <wp:posOffset>862330</wp:posOffset>
                </wp:positionV>
                <wp:extent cx="827405" cy="827405"/>
                <wp:effectExtent l="0" t="0" r="10795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C5A17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CAB25" id="Oval 14" o:spid="_x0000_s1071" style="position:absolute;margin-left:261.35pt;margin-top:67.9pt;width:65.15pt;height:65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" fillcolor="white [3212]" strokecolor="black [3213]" strokeweight="1pt">
                <v:textbox>
                  <w:txbxContent>
                    <w:p w14:paraId="3DAC5A17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53273F7" wp14:editId="5B97C9A8">
                <wp:simplePos x="0" y="0"/>
                <wp:positionH relativeFrom="column">
                  <wp:posOffset>4147820</wp:posOffset>
                </wp:positionH>
                <wp:positionV relativeFrom="paragraph">
                  <wp:posOffset>862330</wp:posOffset>
                </wp:positionV>
                <wp:extent cx="827405" cy="827405"/>
                <wp:effectExtent l="0" t="0" r="10795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8F8E1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273F7" id="Oval 15" o:spid="_x0000_s1072" style="position:absolute;margin-left:326.6pt;margin-top:67.9pt;width:65.15pt;height:65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" fillcolor="white [3212]" strokecolor="black [3213]" strokeweight="1pt">
                <v:textbox>
                  <w:txbxContent>
                    <w:p w14:paraId="1808F8E1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2026B1" wp14:editId="11794D63">
                <wp:simplePos x="0" y="0"/>
                <wp:positionH relativeFrom="column">
                  <wp:posOffset>4975860</wp:posOffset>
                </wp:positionH>
                <wp:positionV relativeFrom="paragraph">
                  <wp:posOffset>31115</wp:posOffset>
                </wp:positionV>
                <wp:extent cx="827405" cy="827405"/>
                <wp:effectExtent l="0" t="0" r="10795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07F05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026B1" id="Oval 9" o:spid="_x0000_s1073" style="position:absolute;margin-left:391.8pt;margin-top:2.45pt;width:65.15pt;height:65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" fillcolor="white [3212]" strokecolor="black [3213]" strokeweight="1pt">
                <v:textbox>
                  <w:txbxContent>
                    <w:p w14:paraId="2B407F05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9A96D1" wp14:editId="4698D78C">
                <wp:simplePos x="0" y="0"/>
                <wp:positionH relativeFrom="column">
                  <wp:posOffset>1663700</wp:posOffset>
                </wp:positionH>
                <wp:positionV relativeFrom="paragraph">
                  <wp:posOffset>31196</wp:posOffset>
                </wp:positionV>
                <wp:extent cx="827405" cy="827405"/>
                <wp:effectExtent l="0" t="0" r="1079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5ADE5" w14:textId="77777777" w:rsidR="00377A51" w:rsidRPr="00D768DB" w:rsidRDefault="00377A51" w:rsidP="00377A51">
                            <w:pPr>
                              <w:spacing w:after="0"/>
                              <w:ind w:right="-238" w:hanging="142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A96D1" id="Oval 5" o:spid="_x0000_s1074" style="position:absolute;margin-left:131pt;margin-top:2.45pt;width:65.15pt;height:65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" fillcolor="white [3212]" strokecolor="black [3213]" strokeweight="1pt">
                <v:textbox>
                  <w:txbxContent>
                    <w:p w14:paraId="6455ADE5" w14:textId="77777777" w:rsidR="00377A51" w:rsidRPr="00D768DB" w:rsidRDefault="00377A51" w:rsidP="00377A51">
                      <w:pPr>
                        <w:spacing w:after="0"/>
                        <w:ind w:right="-238" w:hanging="142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91E701" wp14:editId="285806B4">
                <wp:simplePos x="0" y="0"/>
                <wp:positionH relativeFrom="column">
                  <wp:posOffset>8890</wp:posOffset>
                </wp:positionH>
                <wp:positionV relativeFrom="paragraph">
                  <wp:posOffset>28575</wp:posOffset>
                </wp:positionV>
                <wp:extent cx="5814000" cy="5814000"/>
                <wp:effectExtent l="0" t="0" r="1587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00" cy="581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C797B" id="Rectangle 2" o:spid="_x0000_s1026" style="position:absolute;margin-left:.7pt;margin-top:2.25pt;width:457.8pt;height:457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" fillcolor="white [3212]" strokecolor="black [3213]"/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05EC40" wp14:editId="02452A52">
                <wp:simplePos x="0" y="0"/>
                <wp:positionH relativeFrom="column">
                  <wp:posOffset>3319271</wp:posOffset>
                </wp:positionH>
                <wp:positionV relativeFrom="paragraph">
                  <wp:posOffset>27066</wp:posOffset>
                </wp:positionV>
                <wp:extent cx="828000" cy="828000"/>
                <wp:effectExtent l="0" t="0" r="10795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D042E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5EC40" id="Oval 7" o:spid="_x0000_s1075" style="position:absolute;margin-left:261.35pt;margin-top:2.15pt;width:65.2pt;height:65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" fillcolor="white [3212]" strokecolor="black [3213]" strokeweight="1pt">
                <v:textbox>
                  <w:txbxContent>
                    <w:p w14:paraId="45FD042E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7541D0" wp14:editId="576AA0FB">
                <wp:simplePos x="0" y="0"/>
                <wp:positionH relativeFrom="column">
                  <wp:posOffset>8984</wp:posOffset>
                </wp:positionH>
                <wp:positionV relativeFrom="paragraph">
                  <wp:posOffset>28424</wp:posOffset>
                </wp:positionV>
                <wp:extent cx="828000" cy="828000"/>
                <wp:effectExtent l="0" t="0" r="10795" b="107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63853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541D0" id="Oval 3" o:spid="_x0000_s1076" style="position:absolute;margin-left:.7pt;margin-top:2.25pt;width:65.2pt;height:65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" filled="f" strokecolor="black [3213]" strokeweight="1pt">
                <v:textbox>
                  <w:txbxContent>
                    <w:p w14:paraId="16963853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t>ION</w:t>
      </w:r>
    </w:p>
    <w:p w14:paraId="4D363397" w14:textId="77777777" w:rsidR="00377A51" w:rsidRPr="008E2A44" w:rsidRDefault="00377A51" w:rsidP="00377A51"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AE948D" wp14:editId="3485B71F">
                <wp:simplePos x="0" y="0"/>
                <wp:positionH relativeFrom="column">
                  <wp:posOffset>13335</wp:posOffset>
                </wp:positionH>
                <wp:positionV relativeFrom="paragraph">
                  <wp:posOffset>4702175</wp:posOffset>
                </wp:positionV>
                <wp:extent cx="827405" cy="827405"/>
                <wp:effectExtent l="0" t="0" r="10795" b="1079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B72F0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E948D" id="Oval 45" o:spid="_x0000_s1077" style="position:absolute;margin-left:1.05pt;margin-top:370.25pt;width:65.15pt;height:65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" fillcolor="white [3212]" strokecolor="black [3213]" strokeweight="1pt">
                <v:textbox>
                  <w:txbxContent>
                    <w:p w14:paraId="1BFB72F0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CEE832" wp14:editId="04AE8808">
                <wp:simplePos x="0" y="0"/>
                <wp:positionH relativeFrom="column">
                  <wp:posOffset>846455</wp:posOffset>
                </wp:positionH>
                <wp:positionV relativeFrom="paragraph">
                  <wp:posOffset>4700905</wp:posOffset>
                </wp:positionV>
                <wp:extent cx="827405" cy="827405"/>
                <wp:effectExtent l="0" t="0" r="10795" b="1079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5302A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EE832" id="Oval 46" o:spid="_x0000_s1078" style="position:absolute;margin-left:66.65pt;margin-top:370.15pt;width:65.15pt;height:65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" fillcolor="white [3212]" strokecolor="black [3213]" strokeweight="1pt">
                <v:textbox>
                  <w:txbxContent>
                    <w:p w14:paraId="1875302A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6A5416C" wp14:editId="7CCB8DA5">
                <wp:simplePos x="0" y="0"/>
                <wp:positionH relativeFrom="column">
                  <wp:posOffset>1671320</wp:posOffset>
                </wp:positionH>
                <wp:positionV relativeFrom="paragraph">
                  <wp:posOffset>4700905</wp:posOffset>
                </wp:positionV>
                <wp:extent cx="827405" cy="827405"/>
                <wp:effectExtent l="0" t="0" r="10795" b="1079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57FF7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A5416C" id="Oval 47" o:spid="_x0000_s1079" style="position:absolute;margin-left:131.6pt;margin-top:370.15pt;width:65.15pt;height:65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" fillcolor="white [3212]" strokecolor="black [3213]" strokeweight="1pt">
                <v:textbox>
                  <w:txbxContent>
                    <w:p w14:paraId="62C57FF7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05E2BC" wp14:editId="04D82071">
                <wp:simplePos x="0" y="0"/>
                <wp:positionH relativeFrom="column">
                  <wp:posOffset>2494915</wp:posOffset>
                </wp:positionH>
                <wp:positionV relativeFrom="paragraph">
                  <wp:posOffset>4700905</wp:posOffset>
                </wp:positionV>
                <wp:extent cx="827405" cy="827405"/>
                <wp:effectExtent l="0" t="0" r="10795" b="1079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B1639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5E2BC" id="Oval 48" o:spid="_x0000_s1080" style="position:absolute;margin-left:196.45pt;margin-top:370.15pt;width:65.15pt;height:65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" fillcolor="white [3212]" strokecolor="black [3213]" strokeweight="1pt">
                <v:textbox>
                  <w:txbxContent>
                    <w:p w14:paraId="4DCB1639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612FDE" wp14:editId="157646EB">
                <wp:simplePos x="0" y="0"/>
                <wp:positionH relativeFrom="column">
                  <wp:posOffset>3322955</wp:posOffset>
                </wp:positionH>
                <wp:positionV relativeFrom="paragraph">
                  <wp:posOffset>4700905</wp:posOffset>
                </wp:positionV>
                <wp:extent cx="827405" cy="827405"/>
                <wp:effectExtent l="0" t="0" r="10795" b="1079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06D57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12FDE" id="Oval 49" o:spid="_x0000_s1081" style="position:absolute;margin-left:261.65pt;margin-top:370.15pt;width:65.15pt;height:65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" fillcolor="white [3212]" strokecolor="black [3213]" strokeweight="1pt">
                <v:textbox>
                  <w:txbxContent>
                    <w:p w14:paraId="03206D57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58B752B" wp14:editId="021ADD9F">
                <wp:simplePos x="0" y="0"/>
                <wp:positionH relativeFrom="column">
                  <wp:posOffset>4151630</wp:posOffset>
                </wp:positionH>
                <wp:positionV relativeFrom="paragraph">
                  <wp:posOffset>4700905</wp:posOffset>
                </wp:positionV>
                <wp:extent cx="827405" cy="827405"/>
                <wp:effectExtent l="0" t="0" r="10795" b="1079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F53E9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B752B" id="Oval 50" o:spid="_x0000_s1082" style="position:absolute;margin-left:326.9pt;margin-top:370.15pt;width:65.15pt;height:65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" fillcolor="white [3212]" strokecolor="black [3213]" strokeweight="1pt">
                <v:textbox>
                  <w:txbxContent>
                    <w:p w14:paraId="0E0F53E9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B4DEEC" wp14:editId="44D8EC7D">
                <wp:simplePos x="0" y="0"/>
                <wp:positionH relativeFrom="column">
                  <wp:posOffset>4980223</wp:posOffset>
                </wp:positionH>
                <wp:positionV relativeFrom="paragraph">
                  <wp:posOffset>4700905</wp:posOffset>
                </wp:positionV>
                <wp:extent cx="827405" cy="827405"/>
                <wp:effectExtent l="0" t="0" r="10795" b="1079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2D90D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4DEEC" id="Oval 51" o:spid="_x0000_s1083" style="position:absolute;margin-left:392.15pt;margin-top:370.15pt;width:65.15pt;height:65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" fillcolor="white [3212]" strokecolor="black [3213]" strokeweight="1pt">
                <v:textbox>
                  <w:txbxContent>
                    <w:p w14:paraId="7D12D90D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F53F57" wp14:editId="6B8BD4D4">
                <wp:simplePos x="0" y="0"/>
                <wp:positionH relativeFrom="column">
                  <wp:posOffset>4155440</wp:posOffset>
                </wp:positionH>
                <wp:positionV relativeFrom="paragraph">
                  <wp:posOffset>3869690</wp:posOffset>
                </wp:positionV>
                <wp:extent cx="827405" cy="827405"/>
                <wp:effectExtent l="0" t="0" r="10795" b="1079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DBC89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53F57" id="Oval 43" o:spid="_x0000_s1084" style="position:absolute;margin-left:327.2pt;margin-top:304.7pt;width:65.15pt;height:65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" fillcolor="white [3212]" strokecolor="black [3213]" strokeweight="1pt">
                <v:textbox>
                  <w:txbxContent>
                    <w:p w14:paraId="571DBC89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E70BC41" wp14:editId="75F2F189">
                <wp:simplePos x="0" y="0"/>
                <wp:positionH relativeFrom="column">
                  <wp:posOffset>4983562</wp:posOffset>
                </wp:positionH>
                <wp:positionV relativeFrom="paragraph">
                  <wp:posOffset>3869690</wp:posOffset>
                </wp:positionV>
                <wp:extent cx="827405" cy="827405"/>
                <wp:effectExtent l="0" t="0" r="10795" b="1079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6B481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0BC41" id="Oval 44" o:spid="_x0000_s1085" style="position:absolute;margin-left:392.4pt;margin-top:304.7pt;width:65.15pt;height:65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" fillcolor="white [3212]" strokecolor="black [3213]" strokeweight="1pt">
                <v:textbox>
                  <w:txbxContent>
                    <w:p w14:paraId="2AD6B481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291294" wp14:editId="36BA6A58">
                <wp:simplePos x="0" y="0"/>
                <wp:positionH relativeFrom="column">
                  <wp:posOffset>8890</wp:posOffset>
                </wp:positionH>
                <wp:positionV relativeFrom="paragraph">
                  <wp:posOffset>1389380</wp:posOffset>
                </wp:positionV>
                <wp:extent cx="827405" cy="827405"/>
                <wp:effectExtent l="0" t="0" r="1079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7F73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91294" id="Oval 17" o:spid="_x0000_s1086" style="position:absolute;margin-left:.7pt;margin-top:109.4pt;width:65.15pt;height:65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" fillcolor="white [3212]" strokecolor="black [3213]" strokeweight="1pt">
                <v:textbox>
                  <w:txbxContent>
                    <w:p w14:paraId="09D77F73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8E7CC0" wp14:editId="7D548FDD">
                <wp:simplePos x="0" y="0"/>
                <wp:positionH relativeFrom="column">
                  <wp:posOffset>1667510</wp:posOffset>
                </wp:positionH>
                <wp:positionV relativeFrom="paragraph">
                  <wp:posOffset>559435</wp:posOffset>
                </wp:positionV>
                <wp:extent cx="827405" cy="827405"/>
                <wp:effectExtent l="0" t="0" r="10795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1164D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E7CC0" id="Oval 12" o:spid="_x0000_s1087" style="position:absolute;margin-left:131.3pt;margin-top:44.05pt;width:65.15pt;height:65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" fillcolor="white [3212]" strokecolor="black [3213]" strokeweight="1pt">
                <v:textbox>
                  <w:txbxContent>
                    <w:p w14:paraId="2B41164D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200161" wp14:editId="56E1B5E3">
                <wp:simplePos x="0" y="0"/>
                <wp:positionH relativeFrom="column">
                  <wp:posOffset>842645</wp:posOffset>
                </wp:positionH>
                <wp:positionV relativeFrom="paragraph">
                  <wp:posOffset>559435</wp:posOffset>
                </wp:positionV>
                <wp:extent cx="827405" cy="827405"/>
                <wp:effectExtent l="0" t="0" r="10795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1524C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00161" id="Oval 11" o:spid="_x0000_s1088" style="position:absolute;margin-left:66.35pt;margin-top:44.05pt;width:65.15pt;height:65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" fillcolor="white [3212]" strokecolor="black [3213]" strokeweight="1pt">
                <v:textbox>
                  <w:txbxContent>
                    <w:p w14:paraId="7B01524C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C0BA287" wp14:editId="5566DF72">
                <wp:simplePos x="0" y="0"/>
                <wp:positionH relativeFrom="column">
                  <wp:posOffset>9053</wp:posOffset>
                </wp:positionH>
                <wp:positionV relativeFrom="paragraph">
                  <wp:posOffset>561277</wp:posOffset>
                </wp:positionV>
                <wp:extent cx="828000" cy="828000"/>
                <wp:effectExtent l="0" t="0" r="1079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F3500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BA287" id="Oval 10" o:spid="_x0000_s1089" style="position:absolute;margin-left:.7pt;margin-top:44.2pt;width:65.2pt;height:65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" fillcolor="white [3212]" strokecolor="black [3213]" strokeweight="1pt">
                <v:textbox>
                  <w:txbxContent>
                    <w:p w14:paraId="7CBF3500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14:paraId="3365FABA" w14:textId="77777777" w:rsidR="00377A51" w:rsidRDefault="00377A51" w:rsidP="00377A51">
      <w:pPr>
        <w:spacing w:before="120"/>
      </w:pPr>
    </w:p>
    <w:p w14:paraId="6A50875C" w14:textId="77777777" w:rsidR="00377A51" w:rsidRDefault="00377A51" w:rsidP="00377A51">
      <w:pPr>
        <w:spacing w:before="120"/>
      </w:pPr>
    </w:p>
    <w:p w14:paraId="2E65D3CD" w14:textId="77777777" w:rsidR="00377A51" w:rsidRDefault="00377A51" w:rsidP="00377A51">
      <w:pPr>
        <w:spacing w:before="120"/>
      </w:pPr>
    </w:p>
    <w:p w14:paraId="137B3139" w14:textId="77777777" w:rsidR="00377A51" w:rsidRDefault="00377A51" w:rsidP="00377A51">
      <w:pPr>
        <w:spacing w:before="120"/>
      </w:pP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97006A" wp14:editId="49F7C0D8">
                <wp:simplePos x="0" y="0"/>
                <wp:positionH relativeFrom="column">
                  <wp:posOffset>4993005</wp:posOffset>
                </wp:positionH>
                <wp:positionV relativeFrom="paragraph">
                  <wp:posOffset>194310</wp:posOffset>
                </wp:positionV>
                <wp:extent cx="827405" cy="827405"/>
                <wp:effectExtent l="0" t="0" r="10795" b="107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149E5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7006A" id="Oval 23" o:spid="_x0000_s1090" style="position:absolute;margin-left:393.15pt;margin-top:15.3pt;width:65.15pt;height:65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" fillcolor="white [3212]" strokecolor="black [3213]" strokeweight="1pt">
                <v:textbox>
                  <w:txbxContent>
                    <w:p w14:paraId="4E6149E5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ADEC3F" wp14:editId="6B4CF531">
                <wp:simplePos x="0" y="0"/>
                <wp:positionH relativeFrom="column">
                  <wp:posOffset>4164965</wp:posOffset>
                </wp:positionH>
                <wp:positionV relativeFrom="paragraph">
                  <wp:posOffset>194310</wp:posOffset>
                </wp:positionV>
                <wp:extent cx="827405" cy="827405"/>
                <wp:effectExtent l="0" t="0" r="10795" b="1079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CAAA4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ADEC3F" id="Oval 22" o:spid="_x0000_s1091" style="position:absolute;margin-left:327.95pt;margin-top:15.3pt;width:65.15pt;height:65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" fillcolor="white [3212]" strokecolor="black [3213]" strokeweight="1pt">
                <v:textbox>
                  <w:txbxContent>
                    <w:p w14:paraId="055CAAA4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2673D82" wp14:editId="4DAF5C7F">
                <wp:simplePos x="0" y="0"/>
                <wp:positionH relativeFrom="column">
                  <wp:posOffset>3336290</wp:posOffset>
                </wp:positionH>
                <wp:positionV relativeFrom="paragraph">
                  <wp:posOffset>194310</wp:posOffset>
                </wp:positionV>
                <wp:extent cx="827405" cy="827405"/>
                <wp:effectExtent l="0" t="0" r="10795" b="107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AFDE4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73D82" id="Oval 21" o:spid="_x0000_s1092" style="position:absolute;margin-left:262.7pt;margin-top:15.3pt;width:65.15pt;height:65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" fillcolor="white [3212]" strokecolor="black [3213]" strokeweight="1pt">
                <v:textbox>
                  <w:txbxContent>
                    <w:p w14:paraId="4F0AFDE4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7C5DC9" wp14:editId="4D26DD35">
                <wp:simplePos x="0" y="0"/>
                <wp:positionH relativeFrom="column">
                  <wp:posOffset>2508250</wp:posOffset>
                </wp:positionH>
                <wp:positionV relativeFrom="paragraph">
                  <wp:posOffset>194310</wp:posOffset>
                </wp:positionV>
                <wp:extent cx="827405" cy="827405"/>
                <wp:effectExtent l="0" t="0" r="10795" b="107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AE306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C5DC9" id="Oval 20" o:spid="_x0000_s1093" style="position:absolute;margin-left:197.5pt;margin-top:15.3pt;width:65.15pt;height:65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" fillcolor="white [3212]" strokecolor="black [3213]" strokeweight="1pt">
                <v:textbox>
                  <w:txbxContent>
                    <w:p w14:paraId="73BAE306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011763" wp14:editId="2FEB28B4">
                <wp:simplePos x="0" y="0"/>
                <wp:positionH relativeFrom="column">
                  <wp:posOffset>1684655</wp:posOffset>
                </wp:positionH>
                <wp:positionV relativeFrom="paragraph">
                  <wp:posOffset>194310</wp:posOffset>
                </wp:positionV>
                <wp:extent cx="827405" cy="827405"/>
                <wp:effectExtent l="0" t="0" r="10795" b="107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45D28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11763" id="Oval 19" o:spid="_x0000_s1094" style="position:absolute;margin-left:132.65pt;margin-top:15.3pt;width:65.15pt;height:65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" fillcolor="white [3212]" strokecolor="black [3213]" strokeweight="1pt">
                <v:textbox>
                  <w:txbxContent>
                    <w:p w14:paraId="63A45D28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853EE8" wp14:editId="71CB28FD">
                <wp:simplePos x="0" y="0"/>
                <wp:positionH relativeFrom="column">
                  <wp:posOffset>859790</wp:posOffset>
                </wp:positionH>
                <wp:positionV relativeFrom="paragraph">
                  <wp:posOffset>194310</wp:posOffset>
                </wp:positionV>
                <wp:extent cx="827405" cy="827405"/>
                <wp:effectExtent l="0" t="0" r="10795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6AAAA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53EE8" id="Oval 18" o:spid="_x0000_s1095" style="position:absolute;margin-left:67.7pt;margin-top:15.3pt;width:65.15pt;height:65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" fillcolor="white [3212]" strokecolor="black [3213]" strokeweight="1pt">
                <v:textbox>
                  <w:txbxContent>
                    <w:p w14:paraId="3396AAAA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F06288" wp14:editId="3600AF2F">
                <wp:simplePos x="0" y="0"/>
                <wp:positionH relativeFrom="column">
                  <wp:posOffset>4992370</wp:posOffset>
                </wp:positionH>
                <wp:positionV relativeFrom="paragraph">
                  <wp:posOffset>1022350</wp:posOffset>
                </wp:positionV>
                <wp:extent cx="827405" cy="827405"/>
                <wp:effectExtent l="0" t="0" r="10795" b="107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DFB26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06288" id="Oval 30" o:spid="_x0000_s1096" style="position:absolute;margin-left:393.1pt;margin-top:80.5pt;width:65.15pt;height:65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" fillcolor="white [3212]" strokecolor="black [3213]" strokeweight="1pt">
                <v:textbox>
                  <w:txbxContent>
                    <w:p w14:paraId="361DFB26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34D6541" wp14:editId="5B325DE1">
                <wp:simplePos x="0" y="0"/>
                <wp:positionH relativeFrom="column">
                  <wp:posOffset>4164330</wp:posOffset>
                </wp:positionH>
                <wp:positionV relativeFrom="paragraph">
                  <wp:posOffset>1022350</wp:posOffset>
                </wp:positionV>
                <wp:extent cx="827405" cy="827405"/>
                <wp:effectExtent l="0" t="0" r="10795" b="1079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8ADE8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D6541" id="Oval 29" o:spid="_x0000_s1097" style="position:absolute;margin-left:327.9pt;margin-top:80.5pt;width:65.15pt;height:65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" fillcolor="white [3212]" strokecolor="black [3213]" strokeweight="1pt">
                <v:textbox>
                  <w:txbxContent>
                    <w:p w14:paraId="3738ADE8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4876D4" wp14:editId="150360AF">
                <wp:simplePos x="0" y="0"/>
                <wp:positionH relativeFrom="column">
                  <wp:posOffset>3335655</wp:posOffset>
                </wp:positionH>
                <wp:positionV relativeFrom="paragraph">
                  <wp:posOffset>1022350</wp:posOffset>
                </wp:positionV>
                <wp:extent cx="827405" cy="827405"/>
                <wp:effectExtent l="0" t="0" r="10795" b="107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4739A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876D4" id="Oval 28" o:spid="_x0000_s1098" style="position:absolute;margin-left:262.65pt;margin-top:80.5pt;width:65.15pt;height:65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" fillcolor="white [3212]" strokecolor="black [3213]" strokeweight="1pt">
                <v:textbox>
                  <w:txbxContent>
                    <w:p w14:paraId="1474739A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A0DFDC" wp14:editId="5FB8BCEF">
                <wp:simplePos x="0" y="0"/>
                <wp:positionH relativeFrom="column">
                  <wp:posOffset>2507615</wp:posOffset>
                </wp:positionH>
                <wp:positionV relativeFrom="paragraph">
                  <wp:posOffset>1022350</wp:posOffset>
                </wp:positionV>
                <wp:extent cx="827405" cy="827405"/>
                <wp:effectExtent l="0" t="0" r="10795" b="1079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39803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0DFDC" id="Oval 27" o:spid="_x0000_s1099" style="position:absolute;margin-left:197.45pt;margin-top:80.5pt;width:65.15pt;height:65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" fillcolor="white [3212]" strokecolor="black [3213]" strokeweight="1pt">
                <v:textbox>
                  <w:txbxContent>
                    <w:p w14:paraId="52839803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34F7A3" wp14:editId="040D07C1">
                <wp:simplePos x="0" y="0"/>
                <wp:positionH relativeFrom="column">
                  <wp:posOffset>1684020</wp:posOffset>
                </wp:positionH>
                <wp:positionV relativeFrom="paragraph">
                  <wp:posOffset>1022350</wp:posOffset>
                </wp:positionV>
                <wp:extent cx="827405" cy="827405"/>
                <wp:effectExtent l="0" t="0" r="10795" b="1079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B865B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4F7A3" id="Oval 26" o:spid="_x0000_s1100" style="position:absolute;margin-left:132.6pt;margin-top:80.5pt;width:65.15pt;height:65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" fillcolor="white [3212]" strokecolor="black [3213]" strokeweight="1pt">
                <v:textbox>
                  <w:txbxContent>
                    <w:p w14:paraId="1D6B865B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EF1AEF" wp14:editId="29E8EF8F">
                <wp:simplePos x="0" y="0"/>
                <wp:positionH relativeFrom="column">
                  <wp:posOffset>859155</wp:posOffset>
                </wp:positionH>
                <wp:positionV relativeFrom="paragraph">
                  <wp:posOffset>1022350</wp:posOffset>
                </wp:positionV>
                <wp:extent cx="827405" cy="827405"/>
                <wp:effectExtent l="0" t="0" r="10795" b="1079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E0DAD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F1AEF" id="Oval 25" o:spid="_x0000_s1101" style="position:absolute;margin-left:67.65pt;margin-top:80.5pt;width:65.15pt;height:65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" fillcolor="white [3212]" strokecolor="black [3213]" strokeweight="1pt">
                <v:textbox>
                  <w:txbxContent>
                    <w:p w14:paraId="410E0DAD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83B0549" wp14:editId="3B46A52D">
                <wp:simplePos x="0" y="0"/>
                <wp:positionH relativeFrom="column">
                  <wp:posOffset>25400</wp:posOffset>
                </wp:positionH>
                <wp:positionV relativeFrom="paragraph">
                  <wp:posOffset>1023620</wp:posOffset>
                </wp:positionV>
                <wp:extent cx="827405" cy="827405"/>
                <wp:effectExtent l="0" t="0" r="10795" b="1079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F7DAA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B0549" id="Oval 24" o:spid="_x0000_s1102" style="position:absolute;margin-left:2pt;margin-top:80.6pt;width:65.15pt;height:65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" fillcolor="white [3212]" strokecolor="black [3213]" strokeweight="1pt">
                <v:textbox>
                  <w:txbxContent>
                    <w:p w14:paraId="532F7DAA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03B7927" wp14:editId="24A3A3C9">
                <wp:simplePos x="0" y="0"/>
                <wp:positionH relativeFrom="column">
                  <wp:posOffset>4992370</wp:posOffset>
                </wp:positionH>
                <wp:positionV relativeFrom="paragraph">
                  <wp:posOffset>1850390</wp:posOffset>
                </wp:positionV>
                <wp:extent cx="827405" cy="827405"/>
                <wp:effectExtent l="0" t="0" r="10795" b="1079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4B819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B7927" id="Oval 37" o:spid="_x0000_s1103" style="position:absolute;margin-left:393.1pt;margin-top:145.7pt;width:65.15pt;height:65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" fillcolor="white [3212]" strokecolor="black [3213]" strokeweight="1pt">
                <v:textbox>
                  <w:txbxContent>
                    <w:p w14:paraId="5FF4B819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4CF2EF6" wp14:editId="0B495E26">
                <wp:simplePos x="0" y="0"/>
                <wp:positionH relativeFrom="column">
                  <wp:posOffset>4164330</wp:posOffset>
                </wp:positionH>
                <wp:positionV relativeFrom="paragraph">
                  <wp:posOffset>1850390</wp:posOffset>
                </wp:positionV>
                <wp:extent cx="827405" cy="827405"/>
                <wp:effectExtent l="0" t="0" r="10795" b="1079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79303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F2EF6" id="Oval 36" o:spid="_x0000_s1104" style="position:absolute;margin-left:327.9pt;margin-top:145.7pt;width:65.15pt;height:65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" fillcolor="white [3212]" strokecolor="black [3213]" strokeweight="1pt">
                <v:textbox>
                  <w:txbxContent>
                    <w:p w14:paraId="4A479303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AD95EC" wp14:editId="565D4876">
                <wp:simplePos x="0" y="0"/>
                <wp:positionH relativeFrom="column">
                  <wp:posOffset>3335655</wp:posOffset>
                </wp:positionH>
                <wp:positionV relativeFrom="paragraph">
                  <wp:posOffset>1850390</wp:posOffset>
                </wp:positionV>
                <wp:extent cx="827405" cy="827405"/>
                <wp:effectExtent l="0" t="0" r="10795" b="1079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FC490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D95EC" id="Oval 35" o:spid="_x0000_s1105" style="position:absolute;margin-left:262.65pt;margin-top:145.7pt;width:65.15pt;height:65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" fillcolor="white [3212]" strokecolor="black [3213]" strokeweight="1pt">
                <v:textbox>
                  <w:txbxContent>
                    <w:p w14:paraId="36DFC490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B1CCE1" wp14:editId="670DB0CC">
                <wp:simplePos x="0" y="0"/>
                <wp:positionH relativeFrom="column">
                  <wp:posOffset>2507615</wp:posOffset>
                </wp:positionH>
                <wp:positionV relativeFrom="paragraph">
                  <wp:posOffset>1850390</wp:posOffset>
                </wp:positionV>
                <wp:extent cx="827405" cy="827405"/>
                <wp:effectExtent l="0" t="0" r="10795" b="1079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4A66C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1CCE1" id="Oval 34" o:spid="_x0000_s1106" style="position:absolute;margin-left:197.45pt;margin-top:145.7pt;width:65.15pt;height:65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" fillcolor="white [3212]" strokecolor="black [3213]" strokeweight="1pt">
                <v:textbox>
                  <w:txbxContent>
                    <w:p w14:paraId="4184A66C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4472E1" wp14:editId="43F7E360">
                <wp:simplePos x="0" y="0"/>
                <wp:positionH relativeFrom="column">
                  <wp:posOffset>1684020</wp:posOffset>
                </wp:positionH>
                <wp:positionV relativeFrom="paragraph">
                  <wp:posOffset>1850390</wp:posOffset>
                </wp:positionV>
                <wp:extent cx="827405" cy="827405"/>
                <wp:effectExtent l="0" t="0" r="10795" b="1079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15C79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472E1" id="Oval 33" o:spid="_x0000_s1107" style="position:absolute;margin-left:132.6pt;margin-top:145.7pt;width:65.15pt;height:65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" fillcolor="white [3212]" strokecolor="black [3213]" strokeweight="1pt">
                <v:textbox>
                  <w:txbxContent>
                    <w:p w14:paraId="18F15C79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7DAB836" wp14:editId="3CD9BD65">
                <wp:simplePos x="0" y="0"/>
                <wp:positionH relativeFrom="column">
                  <wp:posOffset>859155</wp:posOffset>
                </wp:positionH>
                <wp:positionV relativeFrom="paragraph">
                  <wp:posOffset>1850390</wp:posOffset>
                </wp:positionV>
                <wp:extent cx="827405" cy="827405"/>
                <wp:effectExtent l="0" t="0" r="10795" b="1079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53C42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AB836" id="Oval 32" o:spid="_x0000_s1108" style="position:absolute;margin-left:67.65pt;margin-top:145.7pt;width:65.15pt;height:65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" fillcolor="white [3212]" strokecolor="black [3213]" strokeweight="1pt">
                <v:textbox>
                  <w:txbxContent>
                    <w:p w14:paraId="7E753C42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8439400" wp14:editId="23918258">
                <wp:simplePos x="0" y="0"/>
                <wp:positionH relativeFrom="column">
                  <wp:posOffset>25400</wp:posOffset>
                </wp:positionH>
                <wp:positionV relativeFrom="paragraph">
                  <wp:posOffset>1851660</wp:posOffset>
                </wp:positionV>
                <wp:extent cx="827405" cy="827405"/>
                <wp:effectExtent l="0" t="0" r="10795" b="107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5B9EB" w14:textId="77777777" w:rsidR="00377A51" w:rsidRPr="00D768DB" w:rsidRDefault="00377A51" w:rsidP="00377A51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39400" id="Oval 31" o:spid="_x0000_s1109" style="position:absolute;margin-left:2pt;margin-top:145.8pt;width:65.15pt;height:65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" fillcolor="white [3212]" strokecolor="black [3213]" strokeweight="1pt">
                <v:textbox>
                  <w:txbxContent>
                    <w:p w14:paraId="7295B9EB" w14:textId="77777777" w:rsidR="00377A51" w:rsidRPr="00D768DB" w:rsidRDefault="00377A51" w:rsidP="00377A51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042223E" wp14:editId="242867D0">
                <wp:simplePos x="0" y="0"/>
                <wp:positionH relativeFrom="column">
                  <wp:posOffset>3343910</wp:posOffset>
                </wp:positionH>
                <wp:positionV relativeFrom="paragraph">
                  <wp:posOffset>2675890</wp:posOffset>
                </wp:positionV>
                <wp:extent cx="827405" cy="827405"/>
                <wp:effectExtent l="0" t="0" r="10795" b="1079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A55A4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2223E" id="Oval 42" o:spid="_x0000_s1110" style="position:absolute;margin-left:263.3pt;margin-top:210.7pt;width:65.15pt;height:65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" fillcolor="white [3212]" strokecolor="black [3213]" strokeweight="1pt">
                <v:textbox>
                  <w:txbxContent>
                    <w:p w14:paraId="750A55A4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234E62" wp14:editId="0E82EBCF">
                <wp:simplePos x="0" y="0"/>
                <wp:positionH relativeFrom="column">
                  <wp:posOffset>2515870</wp:posOffset>
                </wp:positionH>
                <wp:positionV relativeFrom="paragraph">
                  <wp:posOffset>2675890</wp:posOffset>
                </wp:positionV>
                <wp:extent cx="827405" cy="827405"/>
                <wp:effectExtent l="0" t="0" r="10795" b="1079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47CB9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34E62" id="Oval 41" o:spid="_x0000_s1111" style="position:absolute;margin-left:198.1pt;margin-top:210.7pt;width:65.15pt;height:65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" fillcolor="white [3212]" strokecolor="black [3213]" strokeweight="1pt">
                <v:textbox>
                  <w:txbxContent>
                    <w:p w14:paraId="28847CB9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9D0E62" wp14:editId="573DA98E">
                <wp:simplePos x="0" y="0"/>
                <wp:positionH relativeFrom="column">
                  <wp:posOffset>1692275</wp:posOffset>
                </wp:positionH>
                <wp:positionV relativeFrom="paragraph">
                  <wp:posOffset>2675890</wp:posOffset>
                </wp:positionV>
                <wp:extent cx="827405" cy="827405"/>
                <wp:effectExtent l="0" t="0" r="10795" b="1079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1A0B1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D0E62" id="Oval 40" o:spid="_x0000_s1112" style="position:absolute;margin-left:133.25pt;margin-top:210.7pt;width:65.15pt;height:65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" fillcolor="white [3212]" strokecolor="black [3213]" strokeweight="1pt">
                <v:textbox>
                  <w:txbxContent>
                    <w:p w14:paraId="7DB1A0B1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9E9243" wp14:editId="255E00D7">
                <wp:simplePos x="0" y="0"/>
                <wp:positionH relativeFrom="column">
                  <wp:posOffset>867410</wp:posOffset>
                </wp:positionH>
                <wp:positionV relativeFrom="paragraph">
                  <wp:posOffset>2675890</wp:posOffset>
                </wp:positionV>
                <wp:extent cx="827405" cy="827405"/>
                <wp:effectExtent l="0" t="0" r="10795" b="1079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E9E30" w14:textId="77777777" w:rsidR="00377A51" w:rsidRPr="00D768DB" w:rsidRDefault="00377A51" w:rsidP="00377A51">
                            <w:pPr>
                              <w:spacing w:after="0"/>
                              <w:ind w:right="-96" w:hanging="142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E9243" id="Oval 39" o:spid="_x0000_s1113" style="position:absolute;margin-left:68.3pt;margin-top:210.7pt;width:65.15pt;height:65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" fillcolor="white [3212]" strokecolor="black [3213]" strokeweight="1pt">
                <v:textbox>
                  <w:txbxContent>
                    <w:p w14:paraId="226E9E30" w14:textId="77777777" w:rsidR="00377A51" w:rsidRPr="00D768DB" w:rsidRDefault="00377A51" w:rsidP="00377A51">
                      <w:pPr>
                        <w:spacing w:after="0"/>
                        <w:ind w:right="-96" w:hanging="142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molecule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2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52EC2F" wp14:editId="623B83C4">
                <wp:simplePos x="0" y="0"/>
                <wp:positionH relativeFrom="column">
                  <wp:posOffset>34290</wp:posOffset>
                </wp:positionH>
                <wp:positionV relativeFrom="paragraph">
                  <wp:posOffset>2677160</wp:posOffset>
                </wp:positionV>
                <wp:extent cx="827405" cy="827405"/>
                <wp:effectExtent l="0" t="0" r="10795" b="1079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762E5" w14:textId="77777777" w:rsidR="00377A51" w:rsidRPr="00D768DB" w:rsidRDefault="00377A51" w:rsidP="00377A5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D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2EC2F" id="Oval 38" o:spid="_x0000_s1114" style="position:absolute;margin-left:2.7pt;margin-top:210.8pt;width:65.15pt;height:65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" fillcolor="white [3212]" strokecolor="black [3213]" strokeweight="1pt">
                <v:textbox>
                  <w:txbxContent>
                    <w:p w14:paraId="08B762E5" w14:textId="77777777" w:rsidR="00377A51" w:rsidRPr="00D768DB" w:rsidRDefault="00377A51" w:rsidP="00377A51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8D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14:paraId="781C11B3" w14:textId="77777777" w:rsidR="00377A51" w:rsidRDefault="00377A51" w:rsidP="00377A51">
      <w:pPr>
        <w:spacing w:before="120"/>
      </w:pPr>
    </w:p>
    <w:p w14:paraId="67DFF07E" w14:textId="77777777" w:rsidR="00377A51" w:rsidRDefault="00377A51" w:rsidP="00377A51">
      <w:pPr>
        <w:spacing w:before="120"/>
      </w:pPr>
    </w:p>
    <w:p w14:paraId="3B1B1B1E" w14:textId="4C5A3D35" w:rsidR="00377A51" w:rsidRDefault="00377A51" w:rsidP="00377A51">
      <w:pPr>
        <w:keepLines w:val="0"/>
        <w:spacing w:before="200" w:after="0"/>
      </w:pPr>
    </w:p>
    <w:sectPr w:rsidR="00377A51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79248" w16cid:durableId="209AB5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75756" w14:textId="77777777" w:rsidR="00FC0EBF" w:rsidRDefault="00FC0EBF" w:rsidP="000D3D40">
      <w:r>
        <w:separator/>
      </w:r>
    </w:p>
  </w:endnote>
  <w:endnote w:type="continuationSeparator" w:id="0">
    <w:p w14:paraId="28DD2A55" w14:textId="77777777" w:rsidR="00FC0EBF" w:rsidRDefault="00FC0EBF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3ED227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9A20B4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9A20B4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7CC504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9A20B4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9A20B4">
      <w:rPr>
        <w:noProof/>
        <w:sz w:val="16"/>
      </w:rPr>
      <w:t>4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1264" w14:textId="77777777" w:rsidR="00FC0EBF" w:rsidRDefault="00FC0EBF" w:rsidP="000D3D40">
      <w:r>
        <w:separator/>
      </w:r>
    </w:p>
  </w:footnote>
  <w:footnote w:type="continuationSeparator" w:id="0">
    <w:p w14:paraId="6962A2D4" w14:textId="77777777" w:rsidR="00FC0EBF" w:rsidRDefault="00FC0EBF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6429F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A04C5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1341D"/>
    <w:rsid w:val="00232BDF"/>
    <w:rsid w:val="00265547"/>
    <w:rsid w:val="00267A96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5678"/>
    <w:rsid w:val="002E44CD"/>
    <w:rsid w:val="002F0461"/>
    <w:rsid w:val="003019B6"/>
    <w:rsid w:val="003260A5"/>
    <w:rsid w:val="00334EAD"/>
    <w:rsid w:val="00343CBA"/>
    <w:rsid w:val="00361910"/>
    <w:rsid w:val="00361A0D"/>
    <w:rsid w:val="00377A51"/>
    <w:rsid w:val="00385C82"/>
    <w:rsid w:val="003952A7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40ACA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C60B5"/>
    <w:rsid w:val="006D3E26"/>
    <w:rsid w:val="006F6F73"/>
    <w:rsid w:val="00707FDD"/>
    <w:rsid w:val="00710CE7"/>
    <w:rsid w:val="00714A35"/>
    <w:rsid w:val="00723F23"/>
    <w:rsid w:val="007358E3"/>
    <w:rsid w:val="0075451A"/>
    <w:rsid w:val="00755C7E"/>
    <w:rsid w:val="007667DD"/>
    <w:rsid w:val="007813B5"/>
    <w:rsid w:val="00784400"/>
    <w:rsid w:val="007C1813"/>
    <w:rsid w:val="007C1D9D"/>
    <w:rsid w:val="007C4328"/>
    <w:rsid w:val="007D50E0"/>
    <w:rsid w:val="00805114"/>
    <w:rsid w:val="0081005F"/>
    <w:rsid w:val="00827D97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E2A44"/>
    <w:rsid w:val="0090405B"/>
    <w:rsid w:val="00915C84"/>
    <w:rsid w:val="00923E53"/>
    <w:rsid w:val="009328DD"/>
    <w:rsid w:val="00972310"/>
    <w:rsid w:val="00982F78"/>
    <w:rsid w:val="009875B2"/>
    <w:rsid w:val="00987FC3"/>
    <w:rsid w:val="00991724"/>
    <w:rsid w:val="009A20B4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90B3D"/>
    <w:rsid w:val="00BA512C"/>
    <w:rsid w:val="00BB1F22"/>
    <w:rsid w:val="00C17DDC"/>
    <w:rsid w:val="00C3053B"/>
    <w:rsid w:val="00CD10BF"/>
    <w:rsid w:val="00D174D9"/>
    <w:rsid w:val="00D20A6A"/>
    <w:rsid w:val="00D27B81"/>
    <w:rsid w:val="00D34A04"/>
    <w:rsid w:val="00D5111B"/>
    <w:rsid w:val="00D60214"/>
    <w:rsid w:val="00D62F8A"/>
    <w:rsid w:val="00D71A1A"/>
    <w:rsid w:val="00D768DB"/>
    <w:rsid w:val="00D90054"/>
    <w:rsid w:val="00DB0708"/>
    <w:rsid w:val="00DC64EC"/>
    <w:rsid w:val="00DD6FD3"/>
    <w:rsid w:val="00E15396"/>
    <w:rsid w:val="00E160E0"/>
    <w:rsid w:val="00E17C67"/>
    <w:rsid w:val="00E331A7"/>
    <w:rsid w:val="00E34A1C"/>
    <w:rsid w:val="00E40CCC"/>
    <w:rsid w:val="00E47850"/>
    <w:rsid w:val="00E47D2B"/>
    <w:rsid w:val="00E5491A"/>
    <w:rsid w:val="00E61773"/>
    <w:rsid w:val="00E74D58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6383"/>
    <w:rsid w:val="00F47056"/>
    <w:rsid w:val="00F60031"/>
    <w:rsid w:val="00F76CF5"/>
    <w:rsid w:val="00F91DF0"/>
    <w:rsid w:val="00FA248D"/>
    <w:rsid w:val="00FA7F39"/>
    <w:rsid w:val="00FB2026"/>
    <w:rsid w:val="00FB2CE5"/>
    <w:rsid w:val="00FB66F1"/>
    <w:rsid w:val="00FC0EBF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B2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C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CE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E5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2wxTV4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Atoms, molecules and ions 4-in-a-row</vt:lpstr>
    </vt:vector>
  </TitlesOfParts>
  <Company>Royal Society of Chemistry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Atoms, molecules and ions 4-in-a-row</dc:title>
  <dc:subject>Demonstration silver acetylide as a contact explosive</dc:subject>
  <dc:creator>Royal Society of Chemistry</dc:creator>
  <dc:description>From How to teach atoms, molecules and ions, Education in Chemistry, rsc.li/2wxTV4v</dc:description>
  <cp:lastModifiedBy>Katherine Hartop</cp:lastModifiedBy>
  <cp:revision>4</cp:revision>
  <dcterms:created xsi:type="dcterms:W3CDTF">2019-06-03T11:04:00Z</dcterms:created>
  <dcterms:modified xsi:type="dcterms:W3CDTF">2019-06-05T10:40:00Z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