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D83F" w14:textId="52CE588E" w:rsidR="001C5F80" w:rsidRDefault="003805C5" w:rsidP="00834385">
      <w:pPr>
        <w:pStyle w:val="RSCH1"/>
      </w:pPr>
      <w:r w:rsidRPr="003805C5">
        <w:t>Tattooing the heart with graphene electrodes</w:t>
      </w:r>
    </w:p>
    <w:p w14:paraId="320877FA" w14:textId="098FE5A8"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3805C5" w:rsidRPr="003805C5">
        <w:rPr>
          <w:b w:val="0"/>
          <w:bCs w:val="0"/>
          <w:i/>
          <w:iCs/>
          <w:sz w:val="20"/>
          <w:szCs w:val="20"/>
        </w:rPr>
        <w:t>Rebecca Trager</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108223EA" w14:textId="43B12523" w:rsidR="001C5F80" w:rsidRDefault="003805C5" w:rsidP="000E266D">
      <w:pPr>
        <w:pStyle w:val="RSCBasictext"/>
        <w:rPr>
          <w:b/>
          <w:bCs/>
          <w:color w:val="C8102E"/>
          <w:lang w:eastAsia="en-GB"/>
        </w:rPr>
      </w:pPr>
      <w:r w:rsidRPr="003805C5">
        <w:rPr>
          <w:b/>
          <w:bCs/>
          <w:color w:val="C8102E"/>
          <w:lang w:eastAsia="en-GB"/>
        </w:rPr>
        <w:t xml:space="preserve">Next generation electrodes for treating arrhythmias could be comprised of carbon </w:t>
      </w:r>
      <w:proofErr w:type="gramStart"/>
      <w:r w:rsidRPr="003805C5">
        <w:rPr>
          <w:b/>
          <w:bCs/>
          <w:color w:val="C8102E"/>
          <w:lang w:eastAsia="en-GB"/>
        </w:rPr>
        <w:t>allotrope</w:t>
      </w:r>
      <w:proofErr w:type="gramEnd"/>
    </w:p>
    <w:p w14:paraId="6021A608" w14:textId="7DEA9637" w:rsidR="003805C5" w:rsidRDefault="009B2062" w:rsidP="003805C5">
      <w:pPr>
        <w:pStyle w:val="RSCBasictext"/>
        <w:rPr>
          <w:noProof/>
          <w:lang w:eastAsia="en-GB"/>
        </w:rPr>
      </w:pPr>
      <w:r>
        <w:rPr>
          <w:b/>
          <w:bCs/>
          <w:noProof/>
          <w:color w:val="C8102E"/>
          <w:lang w:eastAsia="en-GB"/>
        </w:rPr>
        <mc:AlternateContent>
          <mc:Choice Requires="wpg">
            <w:drawing>
              <wp:anchor distT="0" distB="0" distL="114300" distR="114300" simplePos="0" relativeHeight="251659264" behindDoc="0" locked="0" layoutInCell="1" allowOverlap="1" wp14:anchorId="4A1738EB" wp14:editId="2B91A867">
                <wp:simplePos x="0" y="0"/>
                <wp:positionH relativeFrom="margin">
                  <wp:align>right</wp:align>
                </wp:positionH>
                <wp:positionV relativeFrom="paragraph">
                  <wp:posOffset>5080</wp:posOffset>
                </wp:positionV>
                <wp:extent cx="3235325" cy="2755900"/>
                <wp:effectExtent l="0" t="0" r="3175" b="6350"/>
                <wp:wrapSquare wrapText="bothSides"/>
                <wp:docPr id="6" name="Group 6"/>
                <wp:cNvGraphicFramePr/>
                <a:graphic xmlns:a="http://schemas.openxmlformats.org/drawingml/2006/main">
                  <a:graphicData uri="http://schemas.microsoft.com/office/word/2010/wordprocessingGroup">
                    <wpg:wgp>
                      <wpg:cNvGrpSpPr/>
                      <wpg:grpSpPr>
                        <a:xfrm>
                          <a:off x="0" y="0"/>
                          <a:ext cx="3235325" cy="2755900"/>
                          <a:chOff x="0" y="0"/>
                          <a:chExt cx="3235325" cy="2755900"/>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69850" y="0"/>
                            <a:ext cx="3105150" cy="2070735"/>
                          </a:xfrm>
                          <a:prstGeom prst="rect">
                            <a:avLst/>
                          </a:prstGeom>
                          <a:noFill/>
                        </pic:spPr>
                      </pic:pic>
                      <wps:wsp>
                        <wps:cNvPr id="217" name="Text Box 2"/>
                        <wps:cNvSpPr txBox="1">
                          <a:spLocks noChangeArrowheads="1"/>
                        </wps:cNvSpPr>
                        <wps:spPr bwMode="auto">
                          <a:xfrm>
                            <a:off x="0" y="2120900"/>
                            <a:ext cx="3235325" cy="635000"/>
                          </a:xfrm>
                          <a:prstGeom prst="rect">
                            <a:avLst/>
                          </a:prstGeom>
                          <a:noFill/>
                          <a:ln w="9525">
                            <a:noFill/>
                            <a:miter lim="800000"/>
                            <a:headEnd/>
                            <a:tailEnd/>
                          </a:ln>
                        </wps:spPr>
                        <wps:txbx>
                          <w:txbxContent>
                            <w:p w14:paraId="0B1C43C2" w14:textId="72BEA2EA"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3805C5" w:rsidRPr="003805C5">
                                <w:rPr>
                                  <w:i/>
                                  <w:iCs/>
                                  <w:color w:val="C8102E"/>
                                  <w:sz w:val="18"/>
                                  <w:szCs w:val="18"/>
                                </w:rPr>
                                <w:t>© Ning Liu/University of Texas at Austin</w:t>
                              </w:r>
                            </w:p>
                            <w:p w14:paraId="56602BF0" w14:textId="0D446E76" w:rsidR="00AA6512" w:rsidRPr="00D37733" w:rsidRDefault="003805C5" w:rsidP="00C43246">
                              <w:pPr>
                                <w:pStyle w:val="RSCBasictext"/>
                                <w:rPr>
                                  <w:color w:val="C8102E"/>
                                  <w:sz w:val="18"/>
                                  <w:szCs w:val="18"/>
                                </w:rPr>
                              </w:pPr>
                              <w:r w:rsidRPr="003805C5">
                                <w:rPr>
                                  <w:color w:val="C8102E"/>
                                  <w:sz w:val="18"/>
                                  <w:szCs w:val="18"/>
                                </w:rPr>
                                <w:t xml:space="preserve">The smallest pacemaker ever made sticks onto the heart like a </w:t>
                              </w:r>
                              <w:proofErr w:type="gramStart"/>
                              <w:r w:rsidRPr="003805C5">
                                <w:rPr>
                                  <w:color w:val="C8102E"/>
                                  <w:sz w:val="18"/>
                                  <w:szCs w:val="18"/>
                                </w:rPr>
                                <w:t>tattoo</w:t>
                              </w:r>
                              <w:proofErr w:type="gramEnd"/>
                            </w:p>
                          </w:txbxContent>
                        </wps:txbx>
                        <wps:bodyPr rot="0" vert="horz" wrap="square" lIns="91440" tIns="45720" rIns="91440" bIns="45720" anchor="t" anchorCtr="0">
                          <a:noAutofit/>
                        </wps:bodyPr>
                      </wps:wsp>
                    </wpg:wgp>
                  </a:graphicData>
                </a:graphic>
              </wp:anchor>
            </w:drawing>
          </mc:Choice>
          <mc:Fallback>
            <w:pict>
              <v:group w14:anchorId="4A1738EB" id="Group 6" o:spid="_x0000_s1026" style="position:absolute;margin-left:203.55pt;margin-top:.4pt;width:254.75pt;height:217pt;z-index:251659264;mso-position-horizontal:right;mso-position-horizontal-relative:margin" coordsize="32353,27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WULYoAwAAgQcAAA4AAABkcnMvZTJvRG9jLnhtbJxVXW/bIBR9n7T/&#10;gHhv7Th101p1p23dqkn7qNbuBxCMYzQbGJA43a/fATtpk1Rq14eQe33hcu7hXLh4t+5ashLWSa1K&#10;OjlOKRGK60qqRUl/3X0+OqPEeaYq1molSnovHH13+fbNRW8KkelGt5WwBEmUK3pT0sZ7UySJ443o&#10;mDvWRigEa2075uHaRVJZ1iN71yZZmp4mvbaVsZoL5/D1agjSy5i/rgX3P+raCU/akgKbj6ON4zyM&#10;yeUFKxaWmUbyEQZ7BYqOSYVNt6mumGdkaeVBqk5yq52u/THXXaLrWnIRa0A1k3SvmmurlybWsij6&#10;hdnSBGr3eHp1Wv59dW3NrbmxYKI3C3ARvVDLurZd+AdKso6U3W8pE2tPOD5Os2k+zXJKOGLZLM/P&#10;05FU3oD5g3W8+fTMymSzcbIDx0he4DdyAOuAg+e1glV+aQUdk3QvytEx+3tpjnBchnk5l63091F6&#10;OJgASq1uJL+xgwM6byyRFYihRLEOikc0bEqmQWthQZgzrGChoq+a/3ZE6Y8NUwvx3hloFp0UZie7&#10;06O7s928leazbNtwSsEeC4O+9/TxBDeD9q40X3ZC+aGZrGhRo1aukcZRYgvRzQWKsV+qCY4YjexR&#10;kbFS+aFznLfC8ybsXwPHT2APuFmxDUTQDzhDRQ5qI/P+m66QjC29jp2zp7bT87McDfuE4iZpPgmh&#10;qLh0ls6meSRroxuwap2/FrojwQB6oIpbsNVXN+LbTAnIlQ4cbvgO6EbqATY0BW4mt6EW3gG5/9V8&#10;tw0zAmhC2ge1ZJPZRi93obU+6DXJQlXjtNCgxK/xOUgjgHZmTzjW6r4RrAK+QTyPlg55XsT7wHk2&#10;ydJtJz/Z66fTPB1afduwryeeFa0ifUnPc1wlO0fCik56vBCt7Ep6hh0310so9ZOqQBErPJPtYANL&#10;q3B6ofbhIIPl1/P1yOVcV/eg0mroAqXi5YLRaPuXkh6vQEndnyULV0T7RYHJ88nJCab56JzkswyO&#10;fRyZP44wxZGqpJ6Swfzo41MzVPQeSq9l1F8ANSAZsUJg0Yr3PKydh+SxH2c9vJyX/wAAAP//AwBQ&#10;SwMECgAAAAAAAAAhAEkE5Kgh+gAAIfoAABUAAABkcnMvbWVkaWEvaW1hZ2UxLmpwZWf/2P/gABBK&#10;RklGAAEBAQDcANwAAP/bAEMAAgEBAQEBAgEBAQICAgICBAMCAgICBQQEAwQGBQYGBgUGBgYHCQgG&#10;BwkHBgYICwgJCgoKCgoGCAsMCwoMCQoKCv/bAEMBAgICAgICBQMDBQoHBgcKCgoKCgoKCgoKCgoK&#10;CgoKCgoKCgoKCgoKCgoKCgoKCgoKCgoKCgoKCgoKCgoKCgoKCv/AABEIAfIC6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Iooor9APgwooo&#10;oAKKKKACiiigAooooAKKKKACiiigAooooAKKKKACijNIXAoAWimlzUbSD1p2Ak8z2oMhqv5v+1+t&#10;I0wHQ0+UVydpPU0xpD0xUJlPrTGk9KqwuYlaTBxUTyE8UxpOMGmNJx6U0iXIc0nvULvzwaRn4pjv&#10;xVxiZtg7dhUUj8UO9RO3c1oiGwd+5qvLJk06WQk4/Oq7vitIxIkwkb3qF270M2fmqN271okZyY2R&#10;u2ahdu9Odu1Qu3etYoyY2QnoKrzOQu00925zUEz5Oa1iRIjkbPU1A5/WnucjFQyNzmtImchkjVBI&#10;2BgmpJG7VXkbJxWyRixjkgZqtKcmppjjoaru3etEZkcrVDIakkPNQSNW0TMikOahlapHPU1XmbtW&#10;sTKRDK3eq7nipZGBqXStD1nxBctaaLp0lw6j5tq/KnBxuY8LnBxkjJ4HNXeMdZOxlaUpWRnyHnNQ&#10;yHtV3WtK1LQr5tM1e0aCZVVmVscgjggjgj3BPII6g1nTSBc1tCUZK6dzOSkpWaI5mPWq0h549Kll&#10;lycYqu7AjrW0TORG54xULngmpJDUMpIFax3MJEUhwarTH2qaQnbVd2ya1M2RTHiq8h5qWd13bWqu&#10;zrgk9zW0TJkch4xUMh61JIw6g1BKw29a0iYsgf5mxipQADUajdLwKlTkDNaPYdMkQZK5HvUoGSBU&#10;cY5JxUseN2fas2dtNEq85NToMH8KhjHTipk5+asztpokQccVJHjBOaZGCRjFSqoYDisTspolhwxO&#10;ewqaMYUCoIRwcf3hVhRzwKzlsddMlTpgmp0QkZzUKjgVYgAb5fSsZHZTiSIuOac4G3GKcqjGWFNk&#10;5PSpNircKFNVpFJGatS9uKrOflq4nLVj1IHQYwRUT4BFTSHqahcfNjH8NaxOUgYkDIpjHuRTpDxU&#10;ZYVoTIZJyM+9IpIOf9qiXgCmwsDJgirtdGMfiLS881cgJBxn+HFUUOBj3qzE5wxz3rKRqiVpDu5F&#10;ToPmNVg258Y71YhOQT71zy2LXxEy8DIpzkgAA02MKecGnTHIHNYmy+FkbnOTmo6c/XPtUJ60jF7n&#10;3BRUhGajII6ivz+59IFFFFMAooooAKKKKACiiigAooooAKKKNw9aACimNJjvTDIPWgCUuBTDJ6tT&#10;DLngVE8uD1/Wq5RXJjIPSmtNxkVCZ+OTUbSknk1VhcxMZSec015DnhqhMvHWozL3z+VPlJ5iYyEU&#10;0yerVDv9FpDIarlJ5iYydxTDIR/FUZk/2qaZPamok3JGf0pjP70xpPemNJ71XKTzD2k55qN35zTW&#10;f0qN5PSqsSOd/WoJJM96SSTPGahkfAzWkYkuQrvjqahZiTyaRmPrTHetEjNsR2zyaid/eld+5qJ3&#10;rSMTNsR24wKhlfNLI4FRSOByK0SIkyOZsDGaruxJzmnSuahcjOa0iiGxHPFQyN70+Ru9QSNWsTGT&#10;GStgdahLEcmnSNk1DK3FaxM5EcrVDI3anO3eoZG7VpEzkMc8VBIxqR2Peq7E55raKM5DZDgVX2S3&#10;EiwQRs8kjBURVyWY9gO5q5Y6bfazeLY2EO525Y/wov8AeJ7Aetdp4d8OWPh+3yirJdMP3l1t59Nq&#10;5+6v6tnnjCiK1eNHTqVToyqPyMfw/wDDu2iH2nxOvmPhgtnHN8o92dDye4Cn0yeq133h2ymiAupI&#10;fLt1z5NtGvlxn32rgAc9up/GodP0gKRcX8fusR/r/h+fodZLgEbWNeNiMRKto3f+uh6lGhGnsv68&#10;zgfiH4bfV0fTrm5KyLI09nNhTuYgjac4wrcA4xgqp5AwfJL1prWVre4haOSNiskcikMrA4IIPQ17&#10;/wCKrNNQsmhx+8XmJuPvY6c9j/ge1eG/Eyx+z3H9s28aopbZdKqtnfzhz2Geh6c46lq7suxXL7kv&#10;6f8Awfz9Tjx2G5o86/pf8D8jFkus9G9qa0qt1NZf275uZKkiut1e9FnjyuXSxIwaueGYdPuvEEMG&#10;qWa3FuVkLwvI6q2I2I5QhuuOhFZiyggkHpVrw/Laf2wgm/1kcTPCN2CDwpOO/DEenNVWk44eTXb8&#10;ycPHmxMV5/lqd9d/DHwn4t0u2XSrZtGaORjM0LyTrJnHPzuHHT7pcqMcAEknFn+AHjJXuLnTbzSb&#10;qOMs0Mc000ckw7DABVTjtvwPWux8K3THT4UbjC/zYn+tdZpkuFz+FfLxxWIpyahJ29f13Pq3g8PV&#10;inOCvbt5I8H1D4Q/ExmbUZPAHkwxxqGhtNRiY8HqFaR2LHPbjA6dc5Q8B+I7rUFhHgjxJbw9Nq6U&#10;88nTkj5UB5/T86+kEkDOTmq91cBnwM10QzPFQ2l+v53MpZTg57x/T8rWPBLD4E/EnXLK4utK0C4B&#10;hb5bW/tpLWaRSfvDzFEefUByR71xGoRz2N1LY3kLRzQyNHNG3VWU4IPuDX0d43nill0+1Vv3jzOG&#10;X2JQA/z/ACr5l8TeJl1/xFqGvLb+T9uvpbjyfMLeXvcttzgZxnGcDPoK93K8ZiMRf2jv8rf19x4G&#10;b4HD4S3s7p+t1tf5b23ZNC4wTmpoWJbGazYLwADBq5bS7hkHrXsuR5EIl6LBXIPvU0XI3EfeNV0x&#10;jIqyi8KKzOymiWLg5x0WpohwAaiRflz6mpV68Cs5bHZTRKgGCal2/dGO1RxLngj3qRAWGM+1YyOy&#10;miWBflUfjU689qjRQG/SpowOlRI6oEiDJ47CpYCQM0yFRuzirSJ2rI7YbDkbK5NRyYGTj9alIwMA&#10;VFKOCC3f+7UlMrS/0qGQcde9Tyg9qrOSOtWjCpsRSDHFQzdc/wCzUjnA/GopOSc1rFHLIgl+7UJ+&#10;9nHappACuTULdc/WtOpjMjZs/lUe7aQac2CDg1G/LVqZ26k8E3zgvVlJ1A61nxnIH1qxH1NRKNyY&#10;TbLkMytJyferKTIF68ms6E7Xq1CPMdV3VzzjE6Yl6GRW5qRnDDkVXiGF/Gps5Fc8kkbR+EY/U5pm&#10;0en60r/dqM/U/lUmN+p9y0UUV+dn0o0p6U0qR1FSUVXMBHRTyoI6UwqR1FO4BRRRTAKKKKACiimu&#10;e1ADXb+LFMMoFMnk4qHzeOtXYlysTPLk1GZTnnH41GZSvzA1GZPamS5EzTe9RyyKBkmoHlbOSaYZ&#10;CecVooE8xM0w6iozKTyWqNpPemmQ1SiZ8xKZPek3+gqHzMcbqa0vvVWDmJN4o8z2qHzf9qkMg9aL&#10;EkxkPrTS4qIyqKaZqfKwJTIfXFMeUDkmoWm7g0xpG9afKK5K8xNRvISetRvJznNRs5PetOUhyHtJ&#10;xxUTNjqaaz88Uxn96qxLkK7+tRu/rSM9Rs/oa0jEzcgd/eopHx3oeT3qF2I+9WiRNwkbB5qCWTnm&#10;llkPUmq7Mc5J/CrijNsHbtn61E7e9K7EcA1E71qkZykI7mq8r4GKfI/GagZs8k1ol0MmxGOBUEj5&#10;6U6V+xq54d8PTa7ceZKzR2sbfvZF6sf7i+/qeijk5yAalKMI3ZCTk7IypGqFzxXS+M/BkOj2cesa&#10;U0zQSFvtEcmP3LZGADxkHdgdSMck8muUlmPQVdGpCtHmiTOMoSsxJH96hbsgprSc/fqKSXj5ua6U&#10;Ytnc+GLCKytlsLaaNWkw11IucyHPH4DOB0Hfrmuu0yys7WINCPMf/no/UcdvT+fua8q8NeIJop/J&#10;lmmaRMv50ijDjP3cj0yBzgkepDGu/wBG16G4hVo368fSvncRGtGTU36ns0ZU5RTibkrgck1XlulQ&#10;4JqvcX25eGrNur1ucmuc6Ui9qF0rRMTXmfxJslZmuli3pcZjmjXuSMdvUencZ712b3zzDYoz2qAa&#10;DDeBxfzBFdSMhcsMjqKqM+WVzT2fMrHhth8KvG97MENtFbwMzBbq8uEUY7EqCWGfTb3/ABre0n4M&#10;y7m/tnxpYwhfufY4Xm3fXcExz9f6V6jB4N8L28ivM93dbfvLJKFVvyAP61o2mn6DZZFtoFrgn/ls&#10;DJ/6GTXf/aWIto/wX63OP+y8PzXa/F/pY8vX4O6Qo+Xxy7f9wv8A+2VDJ8NP7N3T6d4lW4bptktm&#10;jB/8eavXl/s48DRrH/wCT/ClKacfvaLYH/tzT/CreYV6kOWTbXy9exVPLcPTnzRST+fXTucNpceo&#10;aVsstRgaOSNQrenHvXS2N8RD1+lX9Qgs75md7NAW/u1mz6U1vF/orkD+61cd20ehya6FmG+wGJNV&#10;przlmB6VV86e3QiZGBqjJegg8+9BfKYHxE8RJpeo/wBq2iedJpumvcSR8rloxJLjJB6rt5wRzXzE&#10;t+zuNzCvbPjP4gnh07xBqNiArR2a2zblyMMY7d/pwzV4LCzOck19NlK5aTl6f5/qfKZ4+avGPq/x&#10;t+htW1z3rWsZckZ+tc/YZ+XJNbunA53GvajI8dRNeElvlxVyPp+lVLIbuvarsS8gfjVm0IkyAg4P&#10;apEB6io0yfmPeplBArOTOumiReDn0qSIYYKaYFyuCepzT1AJOfSsjtgtCZMkZ9amTIG6o0XjFTRj&#10;Ix74rOR0wJrfJAJ7VYVmxUNuuPlNWFXjOKzOyI4e5+tQyDnrUzAou3NQv1qb6ltJIrzepqtJx+VT&#10;zVXkOc1UTCpsQydMVE+ScmpiM81C3WtonJJakU2Ogqs+du7FTy59KhIO3pWi3MJFc5z+NNPL1M/U&#10;1C3HOK1Mp/CKnAH1qeLnOB3qupzj2qa3YAZPrUbamdMngTJ3VasxiUA+lVoGChiR6VZtn2yZPpXP&#10;I6olmPO3mpj0qGM/L1qRj8ua5mbR0RG7YGKYORk0sh5yKjwDyXpoxkfdFFFFfnJ9MFFFFABRRRQA&#10;0pzxSqu2loouA0oD0oKEDOacTjk1G7/lVK4AxwM1BJKB3p0knvVaV+MkfStEhMSVty8CoCzUM/YU&#10;xnFaRRlJis3HzGo3ehn9ahklC8k1ooktiySY6mojJmomn3HrTDP2q+UzvcnMhpjSAd6habuDTTI+&#10;c5p8orj3mINJ52OgqFpM8k80xpjnFacpPMT+af8AJoMhquZj70eYf8tRyi5iYv3BpDJ75qDfznIp&#10;N49afKLmJWm7CmtIzGozJ6Cms/qaYuYeX980x39TTGk/CmNJVKJHMPZ/emM9MZ/fNMZ/U1aiQOZ/&#10;SoXk7UNJuOM1Czgd6tIm45m7moZZu5NNklqFpM9a0USRXc96jd/ekZ/zqN3xWiRnKQO3bNQu9DyD&#10;14qGR8nFWkZtg7ljUMj9hTpHAGBVnQtDm1u7xIsi2q7hNOjAYbHCDOeec9MAdeSoLlKNON2TZydk&#10;R6HoV34gumjVnit4yPOuNvXn7i56sR35CjBPVQ3oOl6SscKL5SxwquI416Af579Sck9clmj6RaWV&#10;rHFHbrHDGv7mNRwe5PqcnnJySSSc550RK3QNXk4jESqSsdlOnyhcWsF5A1pLGGjZcMpXII+hryX4&#10;ieFpPDFybm2P+iySbQrNnymOTtB7qQDgnngg8jJ9Tur4RDajfWsLxJZ2mp6fJBdxLJuXDRt0deuP&#10;6g9QRkVOFxEsPUv06lVKMasLHjsl6FO3NM+2bhjNVvFNlcaFqTwOj+SzsbaRv4lz0P8AtDoRgYPt&#10;gmhBf/N16V9HTnGpHmWqPJqRlF2aNkS/OrqxDKytwxHQ+2OPX1FdJ4a8SY2FpMbuGXd91v8AP04w&#10;a5LT1udQuY7OzhaSaVsKi9673wr4KitGWGICa6fmaXcdkY9uw68tjJ/IVyZgqbirvX9O79OnfU6c&#10;D7Tmfb9ex0FtLeXSDbGw/wB6i50qXdvmNa6vDYwrFGVZgo3SY5Y46+1UdQ1dNm3b+Oa8M9tLUqCG&#10;KDgCmNOi5I/WqN7qyx9GWqE2tAjmXpSNkbDXm3qwpv8AaCoOXrnpvEFupyWqtL4pt8ff+nzU0VY6&#10;xdVjxk0f2ojH7/61x/8AwlEWPvD/AL6pU8VIT1/8erQOU7FdQU8q/wCOacLsNxn865GPxLHIcbve&#10;rUGuI3O6qiUdA6xTcgVVbSbGd9k6bAx5kRen8qqQaqjc76tpfiReSKouO92effFb4WW8sl4NYjnk&#10;0jUbxpFvNNuSrIPM3hH4256fKykE8rkqCPCPHPwt17wAIr24mjvNNupmS21C3B27uSEdTzG5UZ2n&#10;IPO0ttOPr6KeMxvDJFHLDIMTQzLuV+e4/wA4Ncp4t+HlolpdXml2Ed9pMvN9pN0u/wAtQQc88soI&#10;yG+8uAf4d1ejg8bUw+nT8H/k/wAGcGOy2nilzLf8V1+a/FfefLNhwNxFb2nfKAT2rd+JHwhHhS2X&#10;xZ4RkmutFZgLlJPmlsJM4Cvgcox+6/r8p52l+dsZwSFz1r6bD1qdaKlH/hvU+TrYerh6nJNf5Nd1&#10;/X4m5acRqPxq9CMdPpWfaTL3q/CxwPz5rq5iacSdflGMVKoxUaDNTxrzWUjrpx1HD72AegqSNTnB&#10;HXmmoO5+tSRhmbdnjFQdcSaMAcYqWMNlaiTBNTxEE9KyZ1U1qWUQKKmTceaig+YYxU5wFwfxpM7I&#10;jZfu9aruT1qxIQE3N3qs7cVmhyIJs56VXkJxkjrU0r+gzUUpGNoFaR2MJ7ETH5agfhqkkcgYqGQn&#10;OR6VrE5ZET/dqNsgf8CqR8ngCo5BznHergcsiFzwahY+lTScA5qHGTmtTKfmIpHcU+I4FQpxUgJ2&#10;jAoYo9i5CRs/nViFsBsn+GqKsw6jirSOxNc842OmJeick7TT3YheD3qCAnK5Papv4K5ZKzNvssY5&#10;OKYWA6mnSE46VHle4oiYSPuqiiivzk+mCiijOOTQAUUm5fWkMnoKAHUjMBTGk7E01pMVSiA539ai&#10;kkpry1C0uTVW7E8wskmB0qtI9Pkk44NV3fPH61pEhsazn+I0xpPekds85qJmxW6MpMWSUjgCq80x&#10;xjNOlcdSarSybh/WtIktiNJjrTTIufeonfB60zfWlkY8xMZsd6b5rN1FRmQ0xpPenYOYlZwepphc&#10;9ajLn1prSe9Vyk8xL5n+1TTIM9DUPmH+9R5mP4qrlJ5ibzPakMh9ahMg9aQyego5Q5iUyUhkqEyf&#10;7VNaUCq5SSQuO1NaT1NRtKTwKjZ/U1VhXJGlIpjuB1NMabAxUMk1Vyi5iR5ewqF5CelNaTPU1Gz+&#10;pq1Ei45n7VGz46UjvUTyVaRDkOZ/Sonb3pHf1qF5c9DWiRm5BJIScY/+tUbttodwverWi6O+rSmW&#10;VtlvGf3j92P91fc/kOp7AuUo0480idZOwmh6PJrN0fMLx28eDJKF+9/sqTwW9eu0YJ6qD2+n2sME&#10;S5jVY0XEcfoP8/n1PvnwyWtrEqqipDGu2ONegH/6+pPJPXJzTJvEERbAcc142IxEqktDsp0+U3Wu&#10;tx4ao7rUFt02pyxNY/8Ab8ES5V8saiGoiUGV3rl2N4xLcl4R+9kP0FYuq6yDuKnNF9qIl+VX+X+d&#10;cv4q1v7JF5UA/eSD5T6D1/w/zk+KVkaLTU534l6vaXdvLbzRMWhDPvjySrBfQdeOCOfzArh4tQ2j&#10;ex2gDuad4p1P7VffZobhtse4S4xtZuOOmePrg56HANX/AId6dLcamNamjXybVv3TMw+abjHGDkAH&#10;d1BB24zzXtYXmw2Hcn8l/Xc86sliKyivmz0T4d+GrjT1CHBvbpQJWPSBOu3P6k/QDpz30EllpVt5&#10;ELf7793P+HoO1czpl1Folh8+PtEgzM3cDsv4d/f6Vnav4uCqSJv1rgqVZVJXf9f10PQp0404pJf1&#10;/W50mreIoY1IDVzOr+LVG7Eg/SuT17xoQWzL+tcX4h+IUEIYfaufQGs2dEYndan4xjTcfM/WsLUP&#10;HirwJuf96uCtNX8ZeNmmTwb4W1TVvIx539mWMk/l56Z2A4z710+mfsuftD69O8eo6Vp+jR+XvWbV&#10;NUjKuc/dAg8xs9+VA469qnmSNowlLZDLrx7n70x/AiqMnj+NB/r/ANa6nTf2J/Fd1Zb/ABL8VLS1&#10;ud5BhsNNe4j29vnd4zn/AIDx6mt2x/Yi+HqWUaaz428QT3AX97LbSQQox9laNyB06safPFGyozZ5&#10;o3xFXODJ/wCPVND8QVH8X616T/wxN8KFO5PFXiY+/wBtt/8A4xVDXf2I/D0yxHwn8RdVs9pbzzqN&#10;vHdb+mNuzytuOc5znPbHNKpEv6vUORtPH6E/6zk+9ben+OoicO1c34s/Zg+NHhCKa/0dLTXbaNpC&#10;q6fMRceWvIYxOBliP4ELnPAzwTwcPii90y+k0zVLae0urd9k1vcxmOSNvRlYAg/UVpGSexLpyjuj&#10;37TvFEE+NktbFpranrJ9a8K0jxkwwfO/Wuv0HxqZCscknB96tDseuWOphuS3X9a1LO8aORbi1kKu&#10;hyCK8/0nxDE6riT9a6fStUB25emaQ3uQ+LNEttK8zW9K08GwvI2g1WxXIjCuNrDjojAkeik47gV4&#10;B8QvA6eAdfRNOuZbjTbyLzdPuJIyG25wYnONpkQ8Hb1BVsLuCj6ehnTaWKK8cilJI26OpGCCPQiu&#10;E8deCbW9s7rwPfTutjf4n0u8kx+5mH3GOAehJR+MlWOMZBrvwOLlQqa7dfT/ADX4rQ48wy+GJo+6&#10;tenk/wDKW3k7PyPENPuANuT9a17SbIzmue+zX+malLo1/Ay3UN0beSHgsJA20rxnJ3ccZyeldJB4&#10;a8R2ekya1e6Y9vbwuFc3DCN8kgfcYhiMkcgY9+DX0vtqatdrX9T5OGHrSvaL0302t3LULfNkirCj&#10;K59apWkw2hS3WrsTLnlulaNmtOJKAcYFWYYRjOKrx8vz2q5AezCpZ1QiOjh9D+lTJD2zSotSooAy&#10;ak6qce46NNvbntUigY+lIAc4A6/pSkkLwKwlLmZ1xjyq5HM2TVaY8dO1TyVXmPamYyK7n5qjlP3q&#10;kYEN0qFzx071oZzIZRznFRSH2qZuTUEp5xitInPLXYjc4ao5CSMipJOtRyVoviOaZBIBzUb4zjP8&#10;NSuPkGajbl+tO5hNEQJ6U9P4c/Wo3bD8VIgHykU/Mzj8RMCCB/vVYj6/hVdc4x71YTnr6VlI7IFq&#10;DOVJFWDwuKhiJCqf9mpHOSME1yzZr9lkchA4/pUZGTnNOZsHPPWo2lwen60onPuz7t3DtTTJ2BFQ&#10;GQ5pGlwOtfnR9OTmT/applAqu02B96k84jvV2J5iwZfemtKf71QGUnqTTfM44p2DmJml96jaX1NR&#10;tLk9aY0lPlZNyR5O2aikm7LUby59aiLj1q+UkfJISOaheTAxTXk3Dg1Gz+hrWMBXHM/c1DIxPehp&#10;AByKjaT35rRENkcjnuf/AK1QyTKBjdSzyrnapqAkf5FaRiYPcSRuMiojJjgtSuwHNRO4zW0YmcvI&#10;cZBUck2Ka746moXkzVKJFyT7RjvQZ/eq/nJR5y1XKTzE/m0nnVB5w9KTz/aq5WHMWPONNMhNQmY+&#10;tNM5xyaOUOYmLnu1NLqOahMuRnP6U0yN1zRyk3JjN6H8qjabjg5qFpQTjOaazH1xVKIXJGkJ+8aY&#10;XOMCmF/Sms/qavlIchxf0pjPTGk9TTGk7E1aiQ5Dmk59TUTyccGmtIOlRu4Ay7VSj2IbHM5ao3kC&#10;jArY0PwTrmvotwkX2e3bBFxNwpXjkDq3B47H1Fb0fgjwXpyr9tE19KrK/wA0hRdynPRSMgkcqxII&#10;4OQSKwqYqjT0Wr8v8xxpykcbpti+pXITDeWrASbeT9B71u+VqUUS2lpo9ztjG1EEB4/z39a6fSYt&#10;keLW3itbdSdscEYQE5yenbPX/OLxlfpurzcRiKtWXY6KdNRPOdXi8X7cr4cvCOwSLcfyHNYOrapq&#10;egOkes6bdWkkgLRrdW7x7h6jcBmvZjJ5Kea7fTmsjXpotWga11CCO4h6eTMu5T+Brl946Io8qs/E&#10;bXb72lGK0l1/d+6Q1V+IPh7w/p6HVPDMRtJE5uLQMTG+T95f7pH93pjGMd8fRroFPtMkm1QMszdq&#10;XMbKJ0l1qUVpbm4nz6Kvdj6f/X//AFV534/8VGzVre2vQb+Y5k7mFCOv+yx4x3C88ZU1reLPFJ0z&#10;S21aVY22tssbWRiPMbIz05IA+Y9Oy5GRXmd9qN3qd5JqF7JvmmkLyMFCgk+w4A9hwK9TBYbmfNLb&#10;+tP8zlxVbl91bkeSeFFeleDrKLTba3t2h2i3i3zKcf6zjOccH5uPoOtcf8PPC2reLfE0Nlo9hJcf&#10;Z5FkuGSPKR4DMu9j8qBtjAFiM4PXFe2eHPg+7Wcg8QattEjf6uybJ46fMwxnJPYj3rTMK0Y2hf8A&#10;p/8AAv8AeGBpSleVji9f8ULEWdpvyqvY/Dz4qeNGU6T4Ykt4JHCm6v2EKKD/ABYb5mX3VWr2bQvB&#10;/hTw9L5uiaFCsu7IuGXfIMjBw7ZIGOwOOvHNdRZ222PdKOfTP+c15PtOx60aPc8T0X9kKG7QXHxB&#10;8d3DM0bBrPRYwgR93BEsobcNvby15PXjns/Dv7O/wc8OK32D4c2Ny0ioJJtWQ3jNt/iHnlghOTnY&#10;FB9OBjvSAjBUWq2oXYto8g81POzqhTiiK9mFvGI5Lj7owqr0FZc9wHJ5OKbcTSSv5jN1qNhu4qdT&#10;qjCPYdhAOFH40JLzt4/KopHUcHn/AHaSPz2Uuse1QOW9PfNUbJWNK1IY7cL+VXxZwSph4Vx71iW+&#10;p29ttaTV7ddwP3fnx9doOKux+KbXKwQa9A25sDfbkD8SyYA+vFUoy7FRnTXX8v8AMs3GgWUwLCMq&#10;f70f09K4z4m/Afwf8R7A23i7w/Fe+XGRDew5juLfryrj5gB97bymeoNdnBqk3lec8Mc8attM1vIC&#10;C31GR+GKuW15BdfNbSFm7K3DDr278DPGcVUdDZRpzR8WfFX9k/4h/DdpNY8CPceIdJDZaKOHN5bA&#10;vhVaNf8AWgArl0H94lEUZrhNB8VBiPLuMMOxNfoPd6bBdZZSI5OSHXoTjuO31HqeteNfHf8AZN8I&#10;fERbjW9FtotF8Q7JHhvrWMJb3khbfm4VV+YklgZF+cb8tv2hK6KdTuc9TB9Ynifh3xhJGyiSWvQv&#10;C3imKcKWkrxLxP4Y8c/CTX/+Ee8d6TLat5jLa3YUm3uwoBLwyYAdcMuccruwwVsgb3hnxQUKssvH&#10;sa0vc5402nZn0LpGqLMoUNVjW9Li17SpNOZF85VMllI3VJOpUHIADAYOTjoewrg/B/ihZ1RXkrur&#10;a7W5tw4PbiqTOiMVsziX8N6tf65Pe3t5DC0rqJ/LJZiVQICcfKxwoH3ulakngS0vdCutPiunNxPb&#10;yRxyPhUDFSASACeD6GriIPtkxP8Az0b+daljycHtVqtOL0H9WoyWqvfufO9heErk1p29xhRzz3qj&#10;4309/DvjfU9GFskCw3jmGKPG1YmO5MY6fKV47dKitbtn+QGvrKdXmipdz4iVGVObi+jsb0DArj+9&#10;WhB93pWPYzZO7PQVsWRGA1XzM3pxLkIyOvPepgBj+VRwY6Z+tTL0yV+lTOR10431ADb/ALx6U5go&#10;j4ojQ/6w0MTWS3NJaKxWl+neq8rANk1al/pVaWNepqzBkD9c1A+cZqaUk5xUL+9aGEyKTAXcfWom&#10;UFuallXcvTvUTArk4rWJzshfpUc3oB/DUrVFMc9qpfFYxkiEnPao3z+tSHPpTXGF6d6Zz1Cuwy1P&#10;j6rzSMDgnFOjA3gY7elUyY/EWIBhhj1/rVleDmoLcAsPzqxHg9fWueWp0R7FpeCOP4aC2GpI+px2&#10;NJIOTWBsvhI3YEZ/rUJ2k54/OnuTjGKiq4pHOfcZkpjTY4ApjP6NTM+//j1fnsYn0hI02e9NMvYU&#10;3C+g/OkIxzmr5RWHebjvSeZ7U0c04Ad8fnTCwFyajk3HkVJgH/8AXTHAx0oFykTvjqajZyaJmC9q&#10;ic9ia05SRX9xULSd6HfHLVDK3PFXYiQ55D3OBVaaVj3wKR27NUbbSSx/nVxiZOVwY46k/pUMr4NL&#10;IwA/lUDsa3jEi453qGRsDNDyAd6heTNWRKVhS4xlqgnlGMUSSehqtLKCeK0jExbH+afWk80E/fqL&#10;zPajzDVcpPMTFwP4qQyds1FvNIZD60cocxL5nrmjeegFQmT/AGqQye9PlFzEu89zTSwzmo/M9BTW&#10;kPrTsLmJTIfWmFxUZf0prP6mq5SeYkaT1NMZ+OtRNLjoaYzse9UoktkjSgVGWJOaaWAq54f0HUPE&#10;9/8AYbHCqq7pp2+7EvqfU+g7/maJONOLlJ2SJu3oiCzsr7UbhbTTrSS4lZgNsSE4yQMn0HPJPA6k&#10;iuy0rwPoegJ9o14x311u3JHtPlp8uCCM4fktyRjpwCM10/gLwRpvh6B/svmSLJJueacgtKe2eBhR&#10;0Cj6nJJJt+MdFs7gRXIIik3bXbA+dcfzHH51+fy44wWMztZdRTcdnJbX3t6aPVP71qdMcO4x5mc1&#10;e6tcXbfM2FJ+VV70WmnSzyeZdI0cfo3Bb/63+fcXYvstiMWkfzf89G5NQzXTMcs+f6V9FzytaKt+&#10;Y4rmJ/lVdpdVxwoUZ4/ShJLdT5k8zD0/d/8A16oSXqpzuB+tVL7U8jhvyrPbqdEYlu/vRL/q5VI/&#10;u96wdc1xLOFlVueah1HVECsDJXG+K9f8m1kZ5TuX+VRsaxRi+OfFSo0n7yqGiahHNpK3V5MIbOND&#10;LNKW6KD/AD7BepJHciuI8b+JGeZow+O7GvTPDPwr1Y/DazvvHNncW9ut4s8mmgqjSqR8okON6LnH&#10;ygg8nIBAK3G0akWy9XF2ODkt/EfxQ8QtNo+jkJHtiXDfurWPBI3yHAGdrHtubdtGflruPCnwl8L6&#10;Q8ZvIpNcvyudnlstvGcKThQd0mCG+ZiFKnlARmuy0vwqYrKGzvl+xWtuu22sLdQCg69OQpJJJzli&#10;ck8nNa8MlnYxG3s4Y4Y+rLGOv1PU/ia7qmKlbljovL/M56eGjfmlqx/hTw/NZS/6Y0EMccLLDZ2i&#10;BUhyecBflXv0z941tF4oh5US8L03Vj2WqRrMSG/h/qKItVRdxB48xj/48a8+pJtnpUY2R0WmDzZ8&#10;5+Va1mmUD72K53SdTTaW3c1eOo+YuTWZ2RiX3uQBvzWNqV288zBexq5DIJI9pao109D8+7rQbxjY&#10;ookspwo/CmtG75RTwoJZs8ADvn0rQvEjtLT92PnmJVTjoO/8x+tc54m1gxy/2LbSfJH/AMfDL/FJ&#10;n7vuBxxxznrgVpGNypS5I3H3mswwN9n09FkYcGZvuj6Dv9Tx9RWfPJcXR8y5nZucjPQfQdqqrL3D&#10;fmKmWQk5Y10xjynJzyqbjggAwKUkKOaFJZ1jjRmLcAKP0q1/Y1xFF9q1WZbWL+Hfy547L6/Uiquk&#10;VGnKWyKsNzPay+daTvG+Mbo2KnH4Vo23i3c3l6oiqS3/AB8QpjnPVlHH/fIHToaS0SyC+bp2lNPj&#10;P7+4wVHHI5wv0Byag1C+bb5c2oLlThY4VO0L+n8qfxaWOinGVPVP/L9PwOlsvERysd1MG3fcmByG&#10;+p7/AF/OtWOWG6Ty3RWXujdD/h9RXn+nal5MvkSS7o5G7/wn1/x/+tW9YalLbN5MjfdrOUOU9bDz&#10;VRDvG/w58OeM9Ek0PxDodvqdi3LWt3GGZGKld6EYKsAxw64YZOMda+YfiX+yx4p+H9y+rfDmW51j&#10;S12BrOUhr2I4wxwqgSrkDlQGG4DaQpavruyvUuod27p3Haq2saXbXgyy7ZO0q9z7+v8APnvRGTN5&#10;4aNQ+NfA/iPftUPz061654T1jzYlVm7V0PxG+BvhjxVeNqk8bWGpseNStV/1uM/fXID9evD8KM4G&#10;K5Cy8K+KPA9wkGvQI0LPshu4H3RucZx2KnrwwGcHGQM1tGSZySw06eprXs5ttTaM/wDLT5l/H/69&#10;aVjOSqmqep2TajZrNB/rouY/f1FUdP1Z/uMdp/iqgjE87/aK0r7D4zt9XjtNsd9YjdNn/WSIxB79&#10;lMfp/OuKs58fvM+30r0v9oKyGoeG7LWESR5LS62Hb91Y5Byx/wCBKgB9/evLbVhvCDoOa+gwVTmw&#10;68tD5XM6Ps8dK3Wz+/f8bnRadKcbSea3tPZmXBrmdLcnBrotP5CqDXdGRywWpsQgFflPTr71Yj/e&#10;cYqpAyleDgD9aswksetS2dkYkzKFG1ahfpUrnjmopDREzqe7IhkyKrzdOBU8v9aglHGd1UzFldjz&#10;g9ahdc5IqZgAcf1qFsVomY1NiN+lQycsamfJPSoXyTgitI9zlkRuMCoXGdv0qZ8DpUMu0Dp/DWkd&#10;zORCRg4pXHCmkbGcAUPwvPpTZjURCQSMCnRgl2OKa/TpToFzyfWmZx+Imt855qxbtuIxVeM4LAGp&#10;7UESDJrOWpui5Dgjg96SQ5yabGcDIolIBwTXP9o1+yRSZBz7VFT5XGSKj5PIarRzvQ+2+f73/jtH&#10;P97/AMdpfwP50fgfzr4A+kE5/vf+O0c/3v8Ax2l/A/nR+B/OgBOf73/jtHP97/x2l/A/nR+B/OgB&#10;Dn+9+lRyNgVI57VBM1VECCcjGKqvJjvU0zkjFVpTzitYmMhGkJNQvLnODz602V26ZqMnA+YfrVqJ&#10;lJ9AOe7/AKVG8h7tQ8mBzULv3JraMe5ncHfvULtjqaczdzUMsgA5rQhysNlfnhqhkl9T+NRy3GRw&#10;eKhkkYjrWkY9zGUhZJTtOKrNL83WnSSFVOPxqq0jbuBW0YnO5XJhIe4o8z2qvvk9KPNI4quXyFcs&#10;eZ/s0b/aq/mn/JoLk8AUcocyLBkppk/2qgywpC/q1PlFzExlAOMU1pfQ1FuUUhlHY0+UOYkMjGmk&#10;+rVG01RtL2zT5RXJmcDimvLnnNQmRjS20E99dR2VohklmcJGoPUmnsrsRb0TTpte1aPSbeXa0gLM&#10;+0nYg6tgfUD3JA717F4W8J2WlafHawxMsKcsrY3SN/eb1P6D8sc7oej2fg7TIbNFWS5Zle8kXnzG&#10;/u5wPlGcDgeuMk1003iOSONQtvt+XlGbkfWvy7jatxFmM44TAQfspLWSaTfS2rVv8nvuddFU4ay3&#10;NxDDDF5jMAq/kK5bxJrK6jd/u2/dR5C/7R7moNS1i9vR++mwn/PNeBWTdXWDwa4eF+EpZRV+tYlr&#10;nStFLaN9G2+smtOyV9+m8p+00Q+e8xwKqXF4Ryz1WubzZ3rMutRIJBavt5SNIxsX5r/uDWbf6msa&#10;ff8A1rPvtbWMfK4rGvNUkuWIV/l9aCizqmsIiszPXCeLdYdoZH/Bc1sanels+Wf+BYo8D6TaXmsf&#10;8JBqwDQ2r/6PG65Dyf3v+A9vf6VMvhZpGPvFr4H/AAZtNOeHx144tvMvuJLO0uF4tj/DIw7ydwD9&#10;3j+L7vpmu67Glk4E23b830xXH6j8QrSOWZFkC7QCDu/z6frWLceIfEfiGPboei3t0sjFBJb27su7&#10;0LYwPz4rHmctTpjC2huX/i2KLhZfxzWTc+MIyced+tZ1r8Lfitq24XNpa2O1Rhry8U7j34j3kY98&#10;e2au2v7P/iG5gVtV8b2sEm7lba1aVR+LMn8q6ueIlTY638ZpHL/req/3utWbTxMjpuMvG4n5m9TU&#10;ul/s0rd3Ihb4qMrbWKj+xM9BntP6Vozfsu6rHYGXSvirbzSKp2Rz6Y0ak+hIkYj8jWc5a3OqjBsL&#10;Lxhbwx7RJWja+MYJD/rv1rh9c+C/xr8Pxxy2tjZ6spRjI2m3o/d47ESBCc842g9Ppnj7jxVrmkXR&#10;sNbsLmxuFUFobqFo3UHoSrAGpudUYHvFv4rtCMCbke9SjxdAD/rRn614p4f8ZzySlGuN341uv4il&#10;G3d3ODQbxjc9RfxJFcSrd/KfJTCg98En+tYp02zndpXv5tzMSzMOTz9etYvh7WheW8kTnHzYU56c&#10;D+ua37G7LoGEvHrWkZWLnRjK1/62JINF0luJJ7hv91lH9DV+z0DS4tzHT7idW/56OeP++cU61m5y&#10;0uDWhDMh5Eoq+ZlRw9P+kOgh+xQ7LK2ht1OAdoG4j6jk/jWXdizlvPPuIzMycL5n3R+H+egrRmOE&#10;65HWsS9bypHB7niritTaVlG1jP1TxFealL+9kYRr8sUY4Cj6Vnl9zbs9aruWilaKU/Mpw2aVZ1bq&#10;a642irI8m8pSvIsx5LcV0NpMZLNJC3zoAr/5+lYmkQC5myz/ALtV3SN/dHrWxbMHWWVflE3MasOd&#10;qkD88YzUVOx6uDTjK/8AWn9WNvRrkiTZu4ard/fmDk1i6bIY5VGa4X9qb4zf8K28LR6H4fuoTrur&#10;BktlLHdaw4w1xgdwflXJALHPzBGFY2PZWiuYvxy/ac/sHV5PBPw/WG8voty39843RWj9Nij+Nx35&#10;2qRg7juVYfCnj3U/GvwvuZ/FEkct5Z3karMsYXfkrhsDgHBYcADH414LoFgLRFjU89zXq3hyD+zf&#10;h/ZQMjh7/VHuI27bI12YPvuJq4mdSV6buehaRIJIlKt/DWP8QDYaNePdWTySOsYkuooY/uggHPOO&#10;QDk4yMcnByKv+GZC1uoPdaXxfp8Gq6tZWF4si299p5tZpovlb5jIhKt/eCsPpx7VvHVnE7xp3XdH&#10;mvizxOfEPhS8sFtmjQxb5G37iNhDjtxyvPt6da87tgOBnk1TSZr91uZZ/ObywBMzbiV6gZ9Oc1et&#10;EGc/hXuYej7GNj5LF4n63UUmtlbp+SNfTeDya6Gxc4Fc/pqkt9Otb1gW4FdkWYxRrW46AHirycLn&#10;FVLRPlGVqyrEDrVM2gSE56mmycrlaAxIx604jA6dqz5ve0KqR9y5XPpVebleDVmRGDHAqtKpJwRW&#10;xwsrygq/3uKicfw5qxKGAxUHU800ZSInOBgVDL/Spn56DvUEvGa0iYsibkgVFKck896lIJbNRy4A&#10;JrZGNTciI+amydcAVJg5qNjlqd9TnnuRvESRQh2jFSN92o+/FUZX94lTJXkd6nhPOM/w1XT7rZ9a&#10;mh/iI/u1m97HREtqxHBFJMctndQMk8VHK2e9Yv4jaXwkMjc4qJvvVI5I59KiJyclquO1znla59xf&#10;980f980uR/epC3GQ1fnx9IH/AHzR/wB803c3rTtxoAP++aP++abub+9SOxA60AJI+1d2KrSvk5zT&#10;52z3qF25rSKJkRynFVZWxU0zVXkbnBNaIzkyvKxz1FQtLgYp9xJ71WZz2rpjGxzyY5n96jZ++aa0&#10;gWoZJeeDVmblYJJSar3EnGM0ssoTvVaSTJzWkY9TGUhsjbTuzULyk5p0rZ6mq80u3gGtoox0GzS+&#10;pquZqS5cAdar+YPStlExluTmcjv+tL5/q1Vt9HmZ61XKK5YM/vR5/v8A+PVX3ijeM9KOULk5m560&#10;nne9QmTHammX3o5RcxMZSaTee5qIy+9NMh9KOUOYlLjNIZKhLnqTTfMHpVcorkpkzXd/DXw2NMsf&#10;+Eq1KIedMuLFWTmNeQX57nt7ezVyPhLw/N4q1yPS0laOPBkuJFxlIx1Iz35AHB5PTGa9QEUFxKlh&#10;aQrDa26BVjjXaqIBgKAOgxwBXm5hW5f3a9X+i+f9bmlNfaY6zjLH+0Lgc5/dj+tEspc5Jp1zOCdq&#10;jAHAHpVWaUquM15PmzaK5mR3U+eFrLvLrbzmrF7cCMcGsDVtUWFc7stUyOuEbDNR1IJn565/UtbP&#10;Ko1VtY1vLEBv1rBm1OW4uVtbZGklkcLHHGuWZicAADvn86k2NGW9aZ8GX6mqt5qlvEvlo/8A9euk&#10;8PfB/wAR6qi3PiOc6bA2G8ngzOuM9OifjkgjkCu58P8Ag3wp4VjX+y9MVph964mG6RjjBOT0z6DA&#10;9qjmXTU0Ue55fY/Dnxv4jUyJphs4ed0l5mPp2xjd+mPeus0n4P29paxwalqksiIf9VCBGp9QepOT&#10;nkEV2804ZB8uPm/l/wDXxVcTSu/LcdqxnKUtGdFOK3Rl6T4E8JaHPHcWugwNICds0y75FPX7zZPb&#10;1raMxUYT5fZe1RTNlMbjwc5qSEA/O46VUImxna1FNFdhmcqskYYD9P5iqo3KvzN+tafiVbeOC1uV&#10;T94xdW57DBH/AKEaxJbvkqP0rph8JMl7xe0+/NnqEUkbfx7W/wB08H9DWsl3czgw5O0Nn/P5VzSL&#10;ubjknjjvXZabY+Y/nSxlBIgZY+4yAefoKKh0YfUs6dFKtuAfxqPxR4J0XxfpDab4g0SC/tzkhZo8&#10;lCVI3Keqtgn5gQRngitjTokUYjT5uxFW8bFw/wCVc8j0KcXsfM/jf4A3vhnVW1HwRLJJCCWbT7hj&#10;vXnojfxAA9G+b5erE4qlY2M80f2e8ieOQfKyyLhlYHpz3B7V9Jatp1vfJsvraML1Vv4vw7/lXKeJ&#10;fAtrdQTTaNZ28t3HGxhM0hiErgfKrsFJAzwW2sR6HGKpPudEaa3PLdD0+W1uNx3fMuG+Ug5HT+Zr&#10;oLVprZtgjLEru+ZsDk/j6V8+fFL9oP8AaC8K6/qHhO+8G6T4fnjkPk5tmmmRM/KwdnMcmcfeCYPo&#10;OlQ+A/jh8TfEl0kPiTxXNK0i7EFuiQnOeOIlXJzx+NaRQS5u34H0xHfXEYyI+1H9tzRnLxbQP9r/&#10;AOtXit94l8WQ2/2sa/qCLjLSNeOo49Tmqtj8SdfSTz08Ytu7+ferIPyckZ/Ct40r6oxWK5XZo98t&#10;/ESN8vnbTjo1R6hcC5XzUHzY/hxzXkGj/GzP7vUbm3udqkfJDJHIT9QpX9K6XSPil4ZvR8l5cWsm&#10;4gR3UYQHAzu3Z24+pB46dKv2c49GbU8Rh6mnMvvRtajbG6bzrcjeOD/tfWobfTdVmORFgf3mcYHv&#10;Uv8AbNvKysbaXccHdtAyPXrzU17PDJa5vbpooerBDjd+mf8A9dHPI2+q0pvmv+n33Ft7lSfsUM/7&#10;lfmuJuzY/p/n0q1YawLzV43ztj2lI1PYYP8AWufutXiuR9l0+PybdTnb/E3uaWyvPIu4Xc/Ksik8&#10;+9aKPu3ZmpRjUSj3X/DLy/M7e0uYo5C0j7VX5nZjwBXx98SfHd58WfiRqHju5kk+zSy+VpcEuf3F&#10;qnCLjLbSR8zAHG92I617z8ffGD6D8KNRitWKz6sV0+FvL3ZEgPmA+n7oPg+pFeA6dpSQ2ygDoorM&#10;9b7KX9djT8J6Nda3qFvpljEWmnkVEX8ev0r0vWWtxrq6PYf8e+lwraQnBGdn3ic9y2ee/FZfgDT4&#10;vA/hmbxxdqq314rQaLG3X0aUA54H/wBb+IVY8PxKiqMduauKMa0tonceGAwjVSKueLkmGnWN6rfL&#10;a3bLj3cAg/8Ajhqn4dOCAK1vE9p9p8M3BZ9vkSRzD/aOdmP/AB/P4VrF+8jGUeajJeX5a/ofOXxL&#10;0y40z4j65b3EKxmTUpZ41Qgjy5G8xOnqjKfbNUrZOimum+N9hcwePP7TnbI1DT7eeHgcKsYhx1P8&#10;UTen07nnbNRuyRwK96jLmpRfkfH4inyYma8393Q1NNgJYL/31W/Y25B3Vk6XGABnvW5YAAKp6V1x&#10;FGJowBUQAfnUmONxHH86itzjj1/SpRhuW6ClUajobRiOQkHJ5p7DA5xSRB255/KnPnHWsluFX4CG&#10;XvVeQ88basSk1Xc85zW5wSK027HAFQHjJqaY4PWoHOVzVRM5ET/ewB2qF8tzUrnBzUWOelbROaRH&#10;g5qKQ44qVjzmopSdigVX2jGZGcgHNMwxOBUhBIwabswatGUhhHy5NM5z0qRxt2/nTVHencwa94dH&#10;yvT+Kp4RgNz7frUSJjaDU8SjYc/3qmWxvEmXAGaikPapGJB6dqjk61j9o0qMhl6Me+agOSc4qVzx&#10;ioSSTk1tGOlmcspO59yUUUV+dn1AUUUhOO9ACn6VG8nG4/hQ7r90fyqCWT0qok8wjuTUMz4HApXl&#10;C9/xqCaTnitIoiTGSvzk1XmfAp8j7Rmqs8uK2pxuzGUrEMzk9aryylelSSMOpqrK+etdCiYsR5SB&#10;moHmPQUTNhKrtNg1tGPKYykOd+5qJ3xSNKM1DJKM9a0SMncJZOOlV5XwNzfSnPL/ABH+VU7ifca0&#10;jG5nKXYbcS55Jqv5nfdRcPhc1XMo7Gt0jnlLUn8z1JpfMz/FVfzf9qjzsd/0p8ouYsB8/wAVIXHc&#10;moPPHr+lHm8daOUOZE3mego8z2quZPrRv9BT5RcxMZfekMnvUJcnrSGT1anyhzExlxxmmGT0NRFx&#10;U+k2NxreqW+kWZxJczLGrCMttyfvEDqAOT7CiVoxcn0Fq9D0f4YaY2jeE5NXniZJtQfK7sgiJeF4&#10;OOp3HI4IINdJDF9ktdrf6xzuf29qjkhhN3BptvEFgt0Cqi9FVRgD+QpbyYsxOa+VqTlWqcz66/5L&#10;5I7LW0RFLJzk1Tu7kRoWJqSebaOTWFreqLCrZepkdNOJW1rVlhDEt2ri9f8AEOWY+ZineJ/EapuG&#10;+ovh/wDD+/8AiDef2pqZeLS0fG4cGcj+Ffb1P4DnJGbaWrOiKKnhbwp4k+Id/wDZtHiMdusgW4vJ&#10;F+SPvgf3mx2HqMkZFeweD/APhz4cWm3TIPtGoOmJr+YZfk5wP7o9h6DOTzWnpem6d4a02PTdLtI4&#10;VjXEccSgKg/x/maeqvI3TLNWestzRFaRnkbdJk0wQu5wB+NbVvoLFPNnIH+zUOoxQ2S4JG7tGv3m&#10;qZVIxWhtCnKTMPUZtsy28edx4/D1/WnInlJz1qRLOXe1xImGfnJ7e1MlTacs3NZx7nVy20Qtqpnn&#10;8rrniniIqoViFHfcagguGhbfC3P96oWuGkGWfrye1bRL5SHxJdxSQW8Zk+6X5A+n+FZVuIZJVSOJ&#10;5GPY8A1c1dovKj3Rjq2OB7VNplqLddzRgO45wvT2raOiFy807F7TLW0tNskdspkxgtubHPpk/wCf&#10;xxXTaUI3hhZ4GUjK/Kx5/PPY1kaZEE+aaNc9lx0rWsJGdjEi4GM/X/P9Kzl7yO6jCxrW6JArbH3b&#10;e3FMnuZG4B25/u1E07KRCilv77e9NeTDcmoitNTut2IbhjnNNhcqRupbiRepqCWQryjUzaMTkvjb&#10;8G/C/wAV/Dp07WLULPHuaxvo0zJayeo9VOBuXODgcggEfIXiL4Ya98OvEs2i6vZKlxC37tsny5Vz&#10;w6nHKnntnIIIByB94Rt9oi2sPzrz34zfDLT/ABnpflywxrcR5a0nYH923HB/2TgZ/PqK0j7ppKn7&#10;SNj4w1vxvY+GdXk0q/8ACNw2FVg39obVdSOGGYunUdTyCMnFZt78UbcukujeFYYcbvMW8uWm3HjG&#10;Nojx/FnrnI6Y59b8T+B1uoJPD+t2Cfu22zWtxGGUHGMjuDzwynIDZB71574w+At3ZBtR8OO2zJIt&#10;5TuU/eOFftkhQFYdOS1fQYOtg6kUqqs11u7P8T4nMsDmWHnJ0WnF9LRTXle3T5Mx3+K/i6Vo5NOj&#10;sNPEYIK2tireZ7nzd/P0x1+lXovjN8TxH5S+IIsen9mW3/xuufufD2r6LIYtV02SEKyr5hXKEkZA&#10;DD5Sceh4OR1BFWLa19ua9ynhsHUjeMU16JnzcsZmVOVpTlF9rtfhobcfxj+K1unlWXi6SAbiT5Fr&#10;CvJGM4CYJx6+3oK6HSvjD/al4t14gE1ndf8AP7FM8ik5OODl0GMDq+T6Dpx4sUjiLv8AKoyWZug9&#10;amTTARuK0pZfhpL3YpeiS/r5nRSzTHRtzTcl2k2/z2+Vj2PRfHzm3SS9K3ELcLc2rKc4+nyt+hz1&#10;robTXra+j8y3uFkX1VuV+o6jp3rwfTJNU0iYy6ZdtCW+8OqtweqnIbGeMjg9K6bRvGMTSh72N7OV&#10;V4uICSnQ545ZfTjdnPYV5WIy2pHWOv8AXb/I+mwOdU6mlTT1/R/529TvP2i1e8j0HT7a4YxMbieS&#10;LnDfcCN7kAt+dYPgT4dHxBO19qUnk6XZL5l9cMcAKBnaD64H4Dn0z6BqvhjSfFPh/Sdf8S6vFa29&#10;jZqZLrcoEisi8bunUDB6HdxnNee/EX4sW+pwL4T8F6Q0Oh2p/dksVa6b++4xnbnkAnJ6nBwF8mNO&#10;Utj7StiqNGKlJ77Lr/XmSeIPFEvjLW1v4oGt7G3jEWn2n/PKMAc4HAJxzjoMDJxmtfQ4yAM15/Z+&#10;LNRiO6XSoWXP3VYqT+PP8q29K+KX2R0W58Ov5e7DtHcBmHuAVH86r2cuxwrFUZS1l+H/AAD1rw4v&#10;Kk10Oo2iXmjXdtIxX/RWf8UG4fqteaaD8bPAJvPs80t9axhSfPurP5c5HGI2ds/hivRPDXirwl4y&#10;hjsdF8Q2szXcTr5SybZQpBUkxnDD8QKLNandRdOp7sWnfTc8Z+Oum3Hn6JrzsPKmsZLSMdw0Uhdv&#10;wxOv61xtp94Lj616R8d9C1u28NaRfXOnzR29veTxM8i4G+RYyoGeTkRNyAQMc4yM+c24ZeMc17WF&#10;lzUV8/zPlcdTccS9N0vyX6m1pbbmG2tqA4HyisPS+BwK2oDk7MV2KVkc6RfhPGEarS/vMKPxqlA5&#10;XhauRcDIqb3WptGPYtR/KuPaopG9BT8nGTUUhAOcd6UTHEX5SKRqryNz0qaQ9aglPHStUcZXlOec&#10;VA/SpJmHU1G5zWkdjnkQyZOcVG/GfpUjcnio3POfetImMiMjNQzAgLUzjnjFNdC3Cr2q+pnKPMQq&#10;CeKfhT2qaO2HTNO8jjNHOhKjKxUmUEfhUe0/3aty2+7vSLacZ/pTU0Z+ylfYiVTlc+lSxfMoJ9c0&#10;vkleWFKPlxgdKOZDUXFiynAxioJGyeKfJJu5PFRM2ckUoozqSIZDnpUe7B6frT34OBUeM88/lW5i&#10;z7nII7UU4gd/500jFfm59QFNduwNOpr9elAEMjsMiqzybe9TzNVOcnPFaRsZy90bI/Oahd/Q0OSD&#10;jNQSyVqtTJyEmcVTmkzU0snGKqyv71vHQxkyOV81Xlb1qSVqrzEg5roiYSkQ3DnHFV2bHUVLLJwa&#10;qyv15rZIxkwklGNoNRNJtO4mmtIAMnr9aglm9TWkY8xnKQlxMT1PSq0jgcnNLLLuNVpZj1NbRXRG&#10;MpWEupcLyar+aKiubgtyai86uiMehzuRY833FL5vuKqmXvQJucUWDmLXm+4pDMB1Iqv5tNMxosHM&#10;WvPB6N+VIZveqxl4xik82nYXMWDKKQyn1qv5pPU00vmiwuYsGb3rqvgzZ/bfGn2545ttjaSSiRB8&#10;gY4QKxx3DMQOD8vsRXGFya9L+B1kbfw7qutfa2bz7hIRDgYTy1Lbs9cnzMcnHyj3rizCXLhX52X3&#10;v/I0w/vVUdpYsW8+7z95tin/AD+FQXEg61Pbjy9LjH97LH86zr25CKQzV85Hqz0Ix5palTVr8Qxs&#10;S1cD4t8SLEGxIPzrW8YeIUt422tXE+HvD2ofEnxH9iR2WzhYG8nXsP7o9z+g5+stpK7OqKLfgHwT&#10;efETUzqOohl0uF/mbJBnYfwj29T+A56e22FlaaRZpDbQLGEULDEigBAB6VX0HSdP0LT4bOztljhh&#10;XbDGvb3q4nmTSdMs3SsPi1Nh0UMtzIEQbmati2s7TSIvOnO5j/niktYIdItw8nzTN2zVTUdRjslF&#10;1dN5k0nyxRL3+noB3P8A9YVz1KqUW72SOqnTsWLi9nmODJ5KbsA5+Y/4f56VXulS0XfLGyludzr9&#10;7/GrfhnQ57p/7W1Z9zD/AFan7qA+gpnjrWId0elwqpMY3N/s54x/X8q+Zo8QRxWdRwdCHMtbvtZb&#10;+i283oeh9X5aLk3Ywby9VmKhqoyyAtn0ouJiB1qBpC3FfWW7GUR5kB4JqPovFDcDkdqjZyRmqjoW&#10;RzRrcXMO7/ljuZlHvjb/ACP5VYicq2BUSHofl9io7eh/HNSxZJzitDanHU1dJyzbR1Zu9bvnR6Vb&#10;ec7fM3CnaCfesXQAgk8yRsKtTapJdXs+Vj+UDp6elTbmdjrj7sb9TSivBlh57Kf723P9akmuJY13&#10;G8Vh33LWLHNOqrA0fzDhuQcL0yPf/CprJpzCY7lWDI2Du70+Q2hMsXdyGj6/lWcmp+W2x27/AJVa&#10;lgkuP3cY7c+1ZuqWqwqwi+Z1+81J6HXSXMbNheo/AYc07UYY7qBkYdRXOaLqTLc+Ux/Ct37RvGGq&#10;kbcvvHnPxC8Df21Ez20K/aol/dNwN690J/UZ4BJ6ZJrzexElhI9ncIyFWKsjLggjsRXvWqQJPwfv&#10;LyD61578Q/BUt/N/bWlQ7rhV/fQhf9aB3H+0Bj6jpyADvRlyuxji6DlT5lujibvwXouq/v0txE7D&#10;70PHbjj/AAxVFPhTbLqAvLjTrW8LbY90kQ8wrzgfMOgJPGe9a+m35RwjH5etaD+JbbTruOBJVLN+&#10;ldqqcsTzaWGjWmovTv6fkW9J0RdCf+yPCXhC3hjUFpGhhVVZs5Jzxjkk9j39aZr+j+H9bl+weNfC&#10;cTTKrLG01uBIik4JRuoBK9VPO0egrpfCk9vPcNIX3K/Oz69TWxqVrZ6gG0jXoN69YZMfMo7MD6/p&#10;1BqadSKasvmt79dTvrYOo4u83q7WdnG3RNW/rsfP/jf4EXNhDJrHguRry1VS8lq3My89EwPnGM8f&#10;e4/iJrz9Io2Xcp4r6Q1rS9S8HXSsZvOtZG/c3AHf+63of5/njlfH/wAMNO8eWjax4XihtdXj3M0I&#10;UJHec5IPQB85wx6k4PGCvtYXMJRtGq7x79V6/wCe/c+Wx2SxnJyox5ZrePR/4fPy2fS2z8xtfHPi&#10;q00xdE/tXzrT5R9lu4UmUqMfJ84JC4A4BGO2DTU8Q2cESxP4L0qVl6yO1yCf++ZgPbpWcRLb3Elr&#10;dwtHNFIySROuGRgcFSOxBGCOxFTKisNvBzXfKjQqa8qPJp4jFU9HJ/PW33kV7rM8gdbXSbODe3yt&#10;HGzeWPQb2b9c06PxR4hRViVbBvXdo9q3846kSwG3ft609dM4wVrN4aj0ijojicQ9eZ/LQhudf1vU&#10;Ilhma2jVWBDWmnwwNkf7UaKfwzU1vrnimEeXB4kv0HTCXkg4/A1PFpgU5KVMumADCjn+VL6vTXRf&#10;cdEMRWvfmf3syjbySyvcSsWZ5GeRm5Z2YksxPckkknqSalt7ZmbJWtRdPA+VVqePTACOKOWxur7s&#10;j06E5rVjQqBxTLKxAYcdKvw2pZ8/pTsb04jYwTz6VbiOBmkFs+7pUyRHHAqDoURyE02UZXNSrGRx&#10;ikkXjmgzqUuaJSk5HHrUEx/wq5LEG5FVZYGY1orHmypzWhTckVGQzcgVc+ygfepRCnTA9K05iPYS&#10;luUPJduaja3PUGtM2wPSmG3bPSqUiPq5nG2HdTSrAoGQKvfZi3anGEDgx0c1yvYIpxwjoaU25/u1&#10;b8kkY2UeQf7pqXIPYlVbfJ5pzRKBVgW529KZLEwHSp5rmc6bjEpzrnpVd+OSe1WZR6+tQSgkEGto&#10;nHJEDAio2+UN61M4qGQ4XJreJyzRC/Wowox0NOY5Y00sqnac1qc8rn3VSFQe1KQR1FFfm59URsCp&#10;qOQ9alc88VBLlV5FAFeZvWqkzc/pU87c1Vbk1rFGMtyOQ85qvKcVM57VXkbPH4VrAyl2IZeVyf5V&#10;Vfj/APVVidm28VWlbaK3iYTkRSEZzjpVedsJipmPaqk7ZOK3gYkUuAlVZG5xj9KsTMKpufvc10Iz&#10;kQzMM5qrK/NSXDmq7vXQuxzyZHPJtFUriYk1LdS5GBVSQnJreETnlIimkbOTUZkOc76JyMZqHea3&#10;UTGTJd4H8VG8Z61D5h6Zo3N60cpNybeB3o3jHWot5pvmf7VHKHMTeYPejf6Cod/fNHme5o5Q5iYy&#10;GmmT/aqEyDsKDJTsieYkLivXvhVBFa/DSKaJdrXFzLJJ7sG25/JQPwrxsyf7VewfDqdR8LbEAHcz&#10;SHkdQZWwfxFeVm38GH+JfkzrwfvVH6fqjqrlxHYRIM/LGM/lXK+IdYSCNvm6VreItU8i0UFsfKP5&#10;V5j408RFj5EG5nZtqqvJJ9K+dp/w7nqRXvGbqsmpeK9cj0DSBummbHXiNe7H2H/1q9a8HeFdO8H6&#10;LFpFgn3RmWRvvSP3Y/54HHasX4X+BB4U0xtS1NN2o3gDTN18sdkH07+p/CuqjJkesZPmZ0xViwnz&#10;ncxrW0W2MUTX7xbmA+RfWs21hM8yW6j7zYrZmvrWC08q2nWTaMEq2cVnUvsupvTjrcYzHcZriTMj&#10;feOcAew9qoeH7WXxFrD6hId0KsVt/myuwH7w+vX8vQUyS4ZlY7+SOKseH9TXS9KdLaxbdDGpdWwN&#10;oPA578+ma+Y4oqYujg4UsPFtzdtO7aSV9lduyuejg4xlNuXQ3td1uHQrERQD94y4iX/2Y1wt1dST&#10;StJIxZmOWJqxqN/cXkzXF1JuduKzpScnnvW3D2RRyfDtzs6s9ZP/ANtXkvxevZLStW9tLTZbDHyz&#10;ZY00OPM2jtyaGcIu4imRfIWJ+8eWr6LyCMeo6bkgEZpkrRxoXkztXk7e1DvlvlFU9bugkAtVPzSf&#10;e9l/z/WtYoG+patQfs6McZZQ52+/P9atRYWPf7f1qlpr+daRtj+AD8uP6VYl3tItqPTLewolodFC&#10;PMamiztKev0960pgRJtrL0oYddo+lbcMQuYgXUqw/i7VKXKdkVzaGXe+fDdJcRLu427R161rWzlY&#10;VLD5ujcCniIRIRGV6fe4pnKo3K0OV0dVGlytizuAoWNfvVmaiiocCpXupHk644+Wq2pPuh3dxTjG&#10;2ptdc3KjJu7doLlbmI/xflWxa3Imt1fPOPmFZcVyrNiQZ7GrMb/ZHWPHyMf3ben+yfanY6oR5tGR&#10;alc+XPgnFUbmRJLbzM8q3Xv6U/XJMyKwNUEkDQugb7rc/wA60iXKPunF/EXw6ulW9z4usVZoYo2m&#10;vo1+8uBuLjPUHv6fTOPH9F8YT65rZuDJkM2ev3fb8K+lrQjzD32jpXi/xK+DVl4N19/GPg+28vTr&#10;iQfarNV+W2cnqnohP8P8J6cEBduboZUMMviXXc7r4f6hI5hLN8uCD79Mf1ruPEYjays7rb+8IkUt&#10;/eUbcflk/nXmfw+nLGNVHT7td9quoC7WK0jb5bdMduWPX+g/Cqh8RpitKb+X6foNt76C4gfT9QiW&#10;aGRcSRyc5Fc5r3hy68Ly/wBq6UzyaeW+8eWhb0b29D+B7Z03bY/A/wDr1d0/UFAaCdFkjdSskbDI&#10;YehHpWybi7o5PZxxEOWW62fb/geR5z8RPhvZ/E2xbXtBRYdegiwV6LeoB9xvRwOFb/gJ4wV8ZsZ1&#10;kw4kyvtX0XrmkSeFb+O/013+xzN+7Y8+W3XYT/L1H0NcD8c/AlrfWY+Jfhmxjj+Y/wBvRpJt+YlQ&#10;kypjuSQ5B6lWxy7V6mCxXs7QfwvbyfY+fzTLXUvUStOPxL+Zd159+613WvD2pVhvq5DbK/zZrIsb&#10;kMBzWzZMOg7969hSPn4xLEVoo5xxU8doVH3fmNOttrndj5VqzGm9s4qjeESGKyUc4qaOzx82KnSH&#10;PepUh75rM6oK5HBaqOoq1Cip82KEiUVLt44+lS7Lc64REHXpUgQY6/pQqlR0qRITt4rE6ox0IiMD&#10;rTSual8rc2TTvs4IyBSvYOW5VaP2qNoRjG2rzW/HC1G8RzgihMzlRKRgHQ0zyfm/+tV1oh3FMaHn&#10;5RV8xlKlYpuo6Gm+X71bMJxnbSeUxGM07mfsyqIW60GEjrVryjmjyM8BaXML2ZXW3Y09bPPLCrC2&#10;7HgVL5JAyBUuRSpxsVVtAKq3sJDYHatBs5qrdAMuaEebU1Zj3MRVuarOnGTWhdKTziqEuRkV1U3c&#10;8+ppIhlA25NV5FycGrEnPB+tQuPUV0ROeUSuUFRlmzwKsFR2pPJWtOY46i94+5yAeopjLtGc0+o3&#10;bvX5rG/Q+sZHIRnFVrlwBwfepJX7mqlw+e9aoykQzN2NV3YBcZ60+ZskgGoHJzzWvkYykRy4Paq7&#10;8VJIe26oZWABNdEYmMiGVsmq05y3WpXfPOcVWmk9WraMTnk9RkjhR161Vd8ndUk0mTjdVWeUA/er&#10;aKM5WI5n55qrO+1SSafNOM8GqlzOGPJrojEzkyGZ89KrzPzkmnSyDqapzXC5NdUI3ZjUskNnk54F&#10;VZXJB+bFSSuOpNU5pMnk11RicsmNml5xUbuMdajmkUnGaj3j0rTlMZSJtw9ab5ntUe4GmvLjjdRy&#10;kMm8z2o39wKr+d7/AK0jT+9PlEWd5pvmf7VV/OpDMewp8oFnzP8AappkFVzLzz/OtTRvCd9rFt9u&#10;uJvs9qzYEmPnkHOdgIx1GNx4z6kEVFSUaUeaRUYucrIm0XSpZQuq3cai3UnylkXIlPI6egP4EjHP&#10;NeoeANRll8KrFIfmhkkB/Fi39a5E2p8pWZNsccYWGPJOFAwOueMevJ/nueBJXit7qzJwN2/8xj+l&#10;fK5hiJYiV30f9L/PuexhqXs42JPFmpv5ICt90Yqj8NfCB1XU/wDhK9TizFCxFmrfxN3f8Og98+gp&#10;95YXXiTVU0a3Jw0n7x1/hTuf8967uC2ttNs47G0jCRxKFRR2AFedJ6ciOuEdbhI38ANSWyY5z0qu&#10;W+bir1mVs7Y6hKPaL3b1/D+f0rN6I6YrmHX92ul2rRhv3jj95/sj+7/n+lc7JeTPP5ySsu05XbTt&#10;UvXupsBjVZjgbVrSMeUo6SK6E1lHIrD5lB+X1qWDUIjaX1uzHd9nt16ersR/6A1ZmlS7tNRQfulh&#10;+tW5PtEGkZkSP/SLpmRl+8URQBn/AIE0n5V4+bxVRUaPWVSFv+3H7T8oM9DD9ZeT/HT9SrK+44Ga&#10;hdSeakVQOQPpUdydo3Z9sV6VrGkIkMh3Pgnhf1NRgt8z54zin7Wx5Y6nrT5VCw7R2qY73Ohq0bEO&#10;5UUu7BQvrWHqEt5cu1/HFmMPt3M23HoB1574q5rN8FX7GjdeX2n9P8/1pNViMNjp+jQ8vJH9om2t&#10;1aQ/KCOxCgdezfnniqtWNSlRpu0pt3emkYpttXTW9o6r7VzOEY2k5K6XTu3ol+vyLukT2q2kY82T&#10;auRuaHjdnOPlLevfH0qxppa/kklhRmZU3srLtYKO+DyQM844FRw20dlDHYh8BV/eMOrHt/X36VIl&#10;xdWdxDPZIyyLIpjZT8ytnAx78+mDnHQ1lUhjqdNuFRSa/mVr/ONkvXldt7dD1KUaWkeW1+z/AM/8&#10;za0C3Ej+Y/T09a3AwA+X8B6VTe1Wy1OaBFVeQWRGyqsQCVHA4BJA46VaBwMn/wDXW+GxEcVh4Vor&#10;SSTXo1c39n7OXKwb+6Kp6jNsXyEP+9Vx3EMXmE89h61mThmLO5710KN2bP3Y+bK0dxiTyn/4Cadd&#10;rkFTVW8BXpVu2YajY7sfvI+G9xV7DjHmMFmMU+3/AGq0WYSwYdQy7fums/UI2Fy6kVJbX4MLQyno&#10;vyt60zqpvuZ+o3U27bI27afveoqGFxtmcN/H/QU65XzFOOtV4nVIGkB/1kmP120I7OXmiWYGKxGQ&#10;H7zZqtc7Lm2+yTKsgkXayuuVYEc5HpUyKTabScYz8341XJECedJ6fkPSq7G1OHLH7jlzptv4Q1Jo&#10;LJ+Jfmt0bnZnr+Xb8Pet7SWLWy7uuK5PVdW/tPxVK6sGWHEQI9uv6kiuo0RsxD6f0roirI8fEVPa&#10;VHbZFiUZbbimx5RvlNSSjB/ChUxxirjuKmW7aW3uIG02/iWWCZdskbd//rjqD2Irn0t28M6w+i6l&#10;HHcWlwhG2RQyTwtkYYHrkZBB9+orXUMo460mv2a6x4feQf66zUywt7AfMv4j9QK1ty+jOmVP2tO6&#10;+Jar/I+eviL4Mm+HfjCbQkkaS1kUT6dM7As8DEhd2MfMCCp4HKkjgiq+nXLHCfnXp3xv0VvEnwzt&#10;/EiXO2XQpslGbhopiqNjg5YMIz1Axu6nFeRWNx5fG6vZwtaVSnrutGfGY/CxoYlqOz1Xo+nyd0dT&#10;aTbwMGtCHlQVrD0244XnmtqzfI612KVzmUC5GoPTpUyL3qOFecVYReM4pnTCI5RjjH1p3AG496RV&#10;ycZ6U9V3ncRWMpczOunEWKM9TUpXjPahExwKcAoGT0rOUuh1Qj1Gqm45YVIqg9vpSoCwz0p6rWdz&#10;SMdbiBN3LCmSwA9qsBTnaBz/ACpdgzx0FRzHRGnzLUomIDoKjaIA4xV9oVJ6VG8GOlWpnPUw5RaE&#10;jotMEXqKveSAeaQxDPStOY53RKaw7hwKd5BQcGrWw9gaaYs8ijmJdIiWJhxmn+VgYpyowOc/pTsE&#10;dRUmcoNIpXA2nAH0qtMMr0q9dxlhkVTkUjqKqJ4lSLjJmXcjAINU5o1YE4rQvYsjpVGXuGauiDOC&#10;r8RTfPGRUDrnpVuRSeKhMe2uiMjnkQ7CM5ptSEHFMOVOM1pGXMcjXMz7hZ+wqCV+2aWST+FarzS7&#10;RxX53GJ9Q2R3EvaqsznGc0+Rye9VpGJGRXRGPUwlIazH71V5X6AU6WTmq8rnOAa2jG5jJg7YGaqz&#10;PnjNSSNjpVS4n4xmuiNMxchk0+BjFU7i47U25uOO9Z11cnmuiNM5qkiaa5OetULq9x/EtQXN2ewq&#10;hcXh7CumFIwdRE1xfkfxVVkvyf4hVO4uiT0qs9z2ziuuNPQxlWLs1+3Y1VN161XaXcM5qJ5ecCto&#10;00jGU+bdll5tw4NVLu4KjG6kaXA4qndSk9TW0YmM5JIkMwJ+/wDrTTMv8RquJf8AZpDIe9VymPMi&#10;ybgf3qZJNuqAye9I0nHBpqInIl8z/bo8zPR6h3mjeaZHMTb8fx0hkXHJqJDLNKsEEbSSO2I441LM&#10;x9AByT7CvQvCPw7i0q4tb+4la41JVLeSpXyoHOMYP8TLz82doJyAdqvWGIxFPDxu9+xpTpzqvQzf&#10;C3gOQSSXPinTZF2/JBYsxVnJH3m2ncuM4C8NuHOAAG7BdK2xrLcoMhR5cIUBUUdBjsMfwjgfpWta&#10;aSliWk375Mf6zHT2H+PX6cio7tMo2B9K+axOLqVpb/15HsUaMacbGLdRl5CWPeiyuRZXQ5+Vxhqs&#10;TR5PA+lO0XSTq2rx2rg7M7pNvZR/nHtXDKyg7nZBXZ03g/R4rO3bVZY/3tx932XsPx61emfdJTr6&#10;8i0+BWcZC/dUd6hlK796N8rcq3qK5I3er6nRy62HWcTXM6wr1dsUeKb5YZfsELALCoVR698/WrGk&#10;7Yt12x9lrF19nfVZHcNzgrnvxTprmn6G9uWNiru4yT+FLztzTKa8hHGa3SEa2juRZscceYcfkK0N&#10;Zihs47KCDdzZK7f7zuzn/wBCrN08FNPjBHLfN+ZrW1ofadM0/VEGU+z/AGeTvtZCev1Bz+Brwcyl&#10;7PNMK5Oybmv+3nG6XrZSselh4/uZW8vz/wCGKaAsFqOSDdJjsvPTvU0MZUAmrCW+Ytrfe/ir02rm&#10;9NdTPWEq2TUN+7Q20jxjLBSVX1OK05YAqbnFZ1wpc5K4X+VaRiay2Od02zm1nVobHJLXEwDso6ZP&#10;J/AZNa6yJqWu3niBf9UJCtuVXGVA2g46/dx1HOapeGVe1+2arj95b25itx521vOk+Rce4Xe3/Ae3&#10;UWNSuItGs7exRvvMCx2/wg5Jx7muOMfb5tUqL7EVBesrTn+Hs+2z36KjFQoJy78z+Wi/G5aQyEbj&#10;95jk8/pW34XtIIZW1+9QeTZ/6tTx5k2MqvT8fbjtWRbxySH92jMzcIqjJJ9q29baO0+z+HbV8x2a&#10;ZmKtw8zfeP4dPUciuLNpSxNSnl1P/l5fma6U1bm+cm1Bera2PTwseWLqy6ber2/zLNjK9wWuJDl5&#10;GLO3qSavxjceegqlpcR8kEDP4VaumNtBtHDNwv8AjXrqKhHlittDoj3ZBd3O+bag+VeBVec/u+ac&#10;owKZP0xWkdNBfFK5Qu+RUekXhguSn977vv7VJcnJOKzpAVbchPyt1qjeMeoa3IP7Scjo2D9KqdeB&#10;UuoP9qfeeGxVNZJo/kc0HVGPNsSMnO7NUxGiiKNEJVnLHjp1b+dW5C7Q/Lxmm+QWl80k4Vdq+/eq&#10;OyMeWGpBLKUR7c/xN/8AXrL1zU1sdMa6lPyxwtI/0UVp3CqZ9rL95a5jxvn/AIRvU7dDllsZv1Qm&#10;iJtUv7Ntdl/kcf4UuZLkrPK25pCWZvUk16FoL5UYPavL/BF0vlRndXpXh6Xhea6T5+K1NadSHDUK&#10;GBp1wvAfNIF7A00bxiKFJ5B71c0lzFcqU+7/ABqe1VugzVrQlLagoP3f4q03jqd+G/iL1OY1HTIZ&#10;fB3inQrGL7U0em3ccdvMVBMio+wgnC8sAQcjaeuMBj842rfd5r6wTTtP07VL/W1Hlr5E5m29CoBb&#10;d7Hgc+3qSa8D1vwdHrckl5blbe+CZaPaFSdvf+6xH8XQnBOMs9dWFrKEmn1sePnGXylThKO6clby&#10;0a/4b7jF0ybkEmuh05uK5ay82GTy54pI2Xho5IyrKfQg8g+xroNLnYgY/KvWjI+bVPldmjehOQOa&#10;sKCQMDrVS0YY3E//AF6txtt6/e7VUpaWOiER2Dny1/Gp0XjJpsa7eWFSqOM1nKVjqhG4oU5xS4ye&#10;D0oxt4FLtycYrLzOqMegqkk47VKB/n0pETb/AL38qeq5GB/+uobNoxvqLGq4wPz9acEZuAOKEUsc&#10;LUyqFGBWbdjqjEjMPpUbRe1WlUkc01ovajmNJUeZFNo8npSbB3FWXhx0FRlParUjllRIWj9Kbsx0&#10;FSspHejZk/1p8xj7MYIieh+tMdD0NTlcjAprKehFHMZTp3KksbEdKpzRFe1abgjpVWdBjgVXMeRi&#10;sLrcyblARkCsu6hIORW3coccis66jJ7V0U5Hh1qLRmuCSRmopFx1qzPGVJOKhk612R1PPkmiu+cV&#10;HsB5qWTIGKYRnua1iYSPtKSTHeqsshJqSdivOKqzOVFfBQjc+hk2hsjnoDVeWTjANOll29aryPnt&#10;+tdCRzSYySTjrUDsetOlfJLVXlmzyBW8ImTZHczEdDVG5uSByamuJgPWsu+uiMjmumEeY55ysRXl&#10;0D1c1lXd2B/Eade3hHrWXeXmDwW/Ku2nTOGpUC6u+eprPuLuo7m9561nz3xJrthRRySqFia5B7mq&#10;7XJzwaqyXvGBTPOY9K2jTMue5bNyx70wy+hqt5tNacg9apRFzE0t2AMbqqyT+Y3JP4VHNLk5AqMy&#10;sOprWMexhKTZKXGeS1LvA5BquZqaZ/eq5SbloyEdTUbyZbk1AZ896QyZ/ip8pLZNvFBkXHAqHzP9&#10;qk3L60cormz4O8Qr4Y8U2PiCS2EiW037xdu4mNlKPgEj5trNjJxnGeK9z03U9Fu966dDHCZsSRhW&#10;3CZWAKsD9Dnb+XevnLeK7L4Z+MBCY/Cl4ZPnlJsJQxJVz/yyxngE5K7f4yeDvyvlZlgvbR9pHdfl&#10;/wAD+tjtwdfllyPqewT5C5OORWdceYWxu/Kl0vWP7ViYTcTRqC+3oy/3gO3bPbJHrgOlBIJ/WvmJ&#10;RcZWZ7cLWKFwcZAT5q3fCdrHpmlPqUw+aY/KP9kdP61z9zcxNfw6TCwa6uZVjijHO3cfvtjooHPq&#10;e2OSNXx74kg8PWi6dp7KZlUCNcZEajjJ9T6D8TxwcakZTlGC6nTHljFstX1x9vt2kMiGSNvnjVvm&#10;VTypI7A849cGk0i9eU/2e6FhyY2X+H1z7f1+ted+HvFNzo2s/wBoXEkkkM5xeR5yXX15/iHUc+3Q&#10;mvSfDiWhgk1a0uVmimUC3kXPK9T9O3B5BBFFeDpRs/kaUH7SV/vNPzfLxCp4xVfVtMN+nnQH94q/&#10;L/te1RzXX2dTK0ZdV5YL1Ueo/wAKmttXtZwBFcRsTxtb5W+mD1/CueMXFHWrSZhzJLC3lSIyt3DC&#10;ls7GS8fcwKx5+Zv6D3roWnfo0TD2IqrdTLGm+T5Vzjc3A/OtecuNPuRvIBwo7YxV/QbmCdZND1Ft&#10;tvdMCsn/ADyk7N9D0P8ASsVtStnnWGHMjNwdvQc+v+FW7RcyeYf4a8/McCswwrpNuL0cZLeMk7xk&#10;vNPXs9npc7MPU9nLm37+fdGk9rPDfNaTptMLfOvrjv8ATpUzFYwWZsVa0+SXWLby7mRfOVNluzdZ&#10;QMnaT6+n0OfWsm8laWYqVKqhxtI5/GsMtxlTEJ0cQlGtCyklt5Sj3jK1121i9UzslBU7NbPb/L1Q&#10;TztO3TCg/KD/ADqvOo2ZIqQe9CQ/aZ1gL7QfvN/dUck/gBmvUqThRpuc9km36LUiMZSlYow2pt4I&#10;bILtaSZ7uYFR3JSMZ9lDN2++OtYN7L/a+skq3y7ti8/wj/Hk1taxfPDZ3WocK0rEQqpHyqflUDAH&#10;RAo/Csnw/ASJLph/sr/X+lY5fSlRw/NU0k7yl5OTu1ftG9l5JF1vekqcdv0Wi+/8zq/CkSQ+brV1&#10;H/o+nqDGpX5XlPCL0PQ88cg7aZbNJPcedLlmZssSeST1qbxFbjRdE0/QQf3rbri6XGfmPA59vmH0&#10;xWfZmUYVGYZ9DXk5Hy5g6uZ3v7V2h5U4NqP/AIE+afmpLselUvR5aP8ALv6vf7tF8jqrCOZWUsQF&#10;/ur6f59aL+Xz5lJHCjC81XsJXsdNYBhu+7Fn1xn8e5qHTLgFDp8u7cMmP5fxNe5y+9fsbc3uqPcm&#10;PB6VDOQTmpXf+8Paq1w23iqsbRiVLrrzVKbgVavH5x3qnMx6UG8Ylc89ab5YIw4zT3Jz0pKo3jEC&#10;ExgIKSQ8cCloI3CrsdKTZTvAqyK+Oq4b8/8A69Yes2u65dXTcsqbWHtiugu41ki2MPvZX9DWVqkA&#10;lRZnB+4G2jtjmkdkY81O3k0eLaAk2i6pNpFyx320zR9OuDjP4jmvTfC93u2/SuI+KGlNoviuHW40&#10;xHeLsk9pF/xXH5Gui8GX4cRndWyPBdPlk0d4+GjDD60RZ+8Tx3ohIe3zntQPuc9M1SNIolaIvGJE&#10;xVvTYXtomvZF/hJX6VDpt1AsipcQb/m5Yk/y71tXnkS6RJMjfNIVROM5JPP6A1psj1cJRjH952OT&#10;8W6r/Y/gXVr2RN2+0MHXvKQmf/Hq830iOC+iEM/3tvyyd1/xHt/LrXY/HR5dO8NWGih3El5dea6j&#10;oyoOQf8AgTIceorhtFZ4mFZ31JxFNe7CXbX56/5FzXfCFvrccNvqxMMicW97HHvKpnJXGRuHJO0k&#10;YJyMbjnkZ9OvvD+otpuoptZeVkXO2VSSA6nuDj6jkEAggeraYbe9thFdorKOfm/nXnPjzxra6neH&#10;QdBv/O02CYOZP+esoBGc9wASARjOSemMd2FrT5uU+fzLB0acee+vTv6efr02H2F0CNzfgK07ZhId&#10;z1zenXW8BjW5ZXCtgCvSUjyowNKI54NTJ8oziobdd45/GrABY8D6UjphGw5FP3jTwOeKVEwMAU4L&#10;tGBWTZ0RjzCAE8D8aeufuqKAp+6tSRR4+tTsdUYgkYQVIq55oC881IowMHrWZ0RiIgOQg6+vpTim&#10;0bV/E05V2jappcdhSZ0RirELqF6VGyZHIqwV42io/Lz2pRZEqZVMTBs7aMA8dv51ZdSeMUwx5/hr&#10;TmOOVPXQhZfSmhSTjFTMpB4FCxkDcy0cxi6ZXMQHzGq9zGNuQKvMny5I6VXnTPXvQjmq0dLGTdRH&#10;H41n3MZBzWzcxENzWdeRAd66Kcjw8VhzIuEOTxVSQEHNaF0mzNUZQSeB9K7qbPAr0+WRWmUsBimY&#10;kHQipmUk7cUeUnc1tzWOCoj7CnYdDVOYjuKtSnrmqspycCvh6Z7kyvcN6GqskmOKmuGw3NVZnwuG&#10;NdUUc8iOaTPeq7nKnmiWTLYzVeeQr/FXRFdEYMgu+nBrJviuD81Xbu4IH3qyr24PODXZTic1blM7&#10;UMcnNY162M5atHUZyeN1Yt7KcE7hXpUonl1uUqXTjrms+dh/fqe7lbpurOuJWP8AFXdCJwzlEUuD&#10;yGNK1wAMAZqoZGBzmmvNzxVcpnzcq0LRunA24/So5LhvX8cVWLjHIP6UzfngCmkT7R9ywZ2PUimm&#10;XjkVDvP92mtKBxir5SOYmMyDqn603z2PRahLg+tG89RTsLmJPNP+TR5p/wAmoXlK9BSec1HKF2T+&#10;af8AJo81sYyfzqDzmo85u1PlC7JtzetIzPjg1CZWPUn/AL6pvm8ZOKOULnpXw7+IdzqV5b6Zq90v&#10;9oIyrazSdLr/AGHPHzkcZz844+/9/wBA8Q6pPYLDBaWcjXNzGrRI0ZIQntj+Jge2MevpXzk8hPG/&#10;8q2tY+LHjnVPDv8AwjV/rXmR7SjXDRjz2jIUGMv1wdvJ+825gxIOK8TGZT7SspU7W6rt/XY9TD5g&#10;oU2p3v0/r9T1P4Qa7pGu+LNWubO3kuv7HhzJqX2hfK85+AEAyZMjzPn4AKcbgytVbxXfteX8jFvv&#10;NSfAXQl8OfB+41ySKHztavXkWRM7jFH+7VW+jiUjHZqp6jl52civHlRisVPl2Tt92/43PWjUbw8L&#10;9dfv2/Apklm2qjE9AAOte4aF4J1m08P29lpFrHJDawrGcsEMzZ+Zlz/tZPJx1615X8P9M/tLxjYx&#10;yb9sUnnsyD7uwbhn2yAPxr2Dx7rl5pGjaXo2m30kMjQ+ZM8bsr4CgDkHoSWz6kCvi+KsyzSjmGDy&#10;/L4x9pWcm5STcYxgk22k09dEnfr3aPYy6jS9hOtO9lZab6mPFKGkZQGDo2JI2XayN6EHoc1Tu9IS&#10;U77OVV3dVbpVjxDK2r6da+Moztmkb7NfMnH75QNrf8CX0AHHvWWmuX0Y2uEk/wB9f8P616OX4qWM&#10;wyqNWkm4yXaUXaS81daPS6s9mbTjGMuV+q9GRy6bfxABrWT/AICN38qbHpl65/499v8AvcVaPiKI&#10;cGxP/f7/AOxobxAjLmHT1Deskm4fkAP513p1OwKMH1LGn6YIOF5b+Jqs3OqWenLsZt7r96JW5685&#10;ODjp9enFZUurX86lGl2K38Efy8Y6epH1NN023W81G3sm3YkmVW29lzyfwFL2f2pG0ZW92J1Uskyp&#10;bqw8uSOMMy/3WPJH5/yq+TYeIYlWaaO21BeBLIcRzj3PZv5/ljOupPNvHkJ6saY/PygfWuDEYGni&#10;JRqr3akdpLdJ7p94vqn66NJr0KdRxunqu39bMsT6DrdsxWbSrj5f4ljLKfoRwaoPK6xtEvymTiTc&#10;vRc5x+eD7Y+oqcz3KxfZzcSeX/zz8w7fyqB+Cxz0FHscRVt9YaaTT0TV7aq929nrbulra6fRHl5k&#10;oJmF4snXMNmvbMjL+g/rW78PtEa4u4XkDLHa7Xb5S37wn5Bwc43HJ7YU5x1rmbt/7S1spj5fMC4b&#10;uFHP8q9C0tm8O+H5B9yaG1+1THcQySyZSFSvpjJIYdcV4HGGYVsLlKwuH/i12oLyUmk336qOmqck&#10;dWXUY1cZKpL4Yfp/VzD8UX/9qeIZp4G/cq/lw4bK7V4GPY9fxp2mQGSas+2TJya3tBt9zrmvpMLh&#10;qeBwdPD0/hhFRXolYfvVark927md461B4ZLXTLeRlMP71mVujfw+4IGfzp+m6tHqtuJI2ZbiNR5q&#10;98/3h7E/kePQnD1u9/tLVri83bleU+Wf9kcD9AKhsryewuVurcjcvZhwR3B9q7Ix91GHtf37fT/I&#10;7iG5W9h3AjzF/wBYPX3qrcyEKS34VVtr2K7jXUNPkKsp/eR5+ZD6e4Pr0I/EBZLsXC8gK390VHKe&#10;tRkpJXIJ2y26oHy9STHPFRk8ZpM7IxIpgB2po96dI2FyBUfmseXFVymylGL1HEnPSjmkyC3WlBQH&#10;LNTsbxce42SMdxVO4tgYxjn73ftVyRgU3J1qGRkk+QY3D7w9KvlN6dSMdDjfiN4X/wCEj8PXFlEn&#10;79V8y2PpIvIH48j8a4j4ea0JVWJ2ww657e1et3duJuCCK8g8YaY/gzx80sa7bW//AH8PHAbPzj8+&#10;fowqrHFiKPuqSPW9LnE1oGHpVgE4xj/61YXg7U1vLNTmt1Bxlcc+1XHcxpx1JYFbcB+daCztDLBF&#10;GqnaNzZwSMnv6dOKigsWUJLjKNg/N6VX/s2S78QrqsV2SsbbGGOgU4IGPxyPXPrgWz16cZ06eiu3&#10;ZfrddzkfjNqI1rxdHpyy/Lp1qqyR/wB2RvnJ/Fdn5fWua0+x8twcVm3nja28WeMdWurW8bzvtkot&#10;zJwZ4Q2EwCByFC5XGeM9jiDxd44k0XSFhsAq31x8q7uka95B6+g989dpBPZyukefUxtGpKdRvRX+&#10;5Oy+e2hW+InjqSCOTwnpLurMu28m5XCkA7B65BGe2DjucchZ7icA1VjSSVyWZmZmyzMcknuTWhaw&#10;Y4xXdTgqcbHzNetPFVeeXyXZGnp7nOAa39NJyBWLp1s2RxXQabblcACtkEYmpaY6Y7VchTA34+lV&#10;7WPn2FXUXC5IrQ6IxEQce9SBc/KO9CIT2qQLtHWsm7HVGPQbHFg5qQDjpQo9OlSBT6c9hUb7nRGP&#10;QQAr/Dk9hUiJt5P3j3pEXac/xVIFocuh0xjbUaASMAVIqbV5HNOQc8daAMnGKk2jEiKnOOlJtyam&#10;kUdBTWXA96kUokDLntQUBXBqUigrtHOc1VzF0yv5Q60bO2KsFNwzimbeeRRcwlTKzpgcj6VFLHt+&#10;YjLfyq6U+XcR9Paq8y460KRhUp6GbcLWdeIQK17iI7c4rPuowxram9dDxsVTMe5i3kiqE0O04ArX&#10;uUIGMVn3EZLZzXdTkfOYqmZ7LtbGKjY/N0q3Mm01FtHoa6IyPHqRcZH1tO3GDVV2zyP51NM/U5qr&#10;MxC8Yr4+C0PVnuVrpyaqTNzzU8xJOc1TmlC8E10QSMJEU8ik4xVO6cYxg1Jc3IXPzVn3d0McNXTC&#10;JjN9ivfSgHqf1rIvZR6VavbkLn5qyL24HPLfnXfSUjhqy8ynf3C9Cv6Vj3k6n+CrmoXAxz/Ose7u&#10;Fzjaa9OlHQ8utLzIbqdc52Vnzypn7lSXNwufumqckinnaa7YxZwTl5iNKeu3FMede5qOSVR/D+lR&#10;NMM9P/HapQMrljz1Pc/maQzD3/Oq/mnvn8qa0+B3/Kq9mjO5Ye4XHT9ajNwfWoTMMYJpvmL/AHxV&#10;cthcxY8/3o+0VX8wYxvH5UF/R6LBzExkzzuo8z/aqDzO26k8z/aoDmLHmf7VJ5gPBzUHmf7VBlOP&#10;vUBzE28UFx/dqHzM/wAVIZPeizFzExJYfdqJ2zwxpu8elNkl2oWzjFHKNS6H0Zo0Om6Z8JfDtjpI&#10;xDLo8Nzw5YM0qiV2yT3ZycdBnjAwK524j3Mx2967b4iPFFe/ZYMLHEu1VUYAAGMVxknDE18bh05U&#10;+d9dfv1PrKvu1OVdNPuOh+E1lsvdS1Uv/qbVYlXH985z/wCOfrXafE6RZNatgBwunxgfmx/rXNfD&#10;i3hh8LX1+qkSTXQjY56hVBH/AKEa3fHpZp9Nmb70ujwO36/4V8Xmkebi3ByfSNZfO1L/ACZ7mGjy&#10;5dJf4X+LItI/feDNYilUMsMtvLD/ALLFypP5HFYTN3Nb2igjwTrsnYm1Vff95msBs1plHLLGY7l2&#10;9t/7hpX/APJrt+d2a1o2hSv/AC/+3S/QRRgbiKcOOtAVjg08Lgc17hKuIc7c5rV8Hws+sfaFP+og&#10;d246gjb/ADaszHOcVueD4UEN5csG3gJGp9iST/IUqnwnRQjeoi+o5JPrTgCTingADFAU9QKwPQjG&#10;xHIvGKivUddNlnVMseF+v+TUzrlsmk1t4rbwtNMz7WZsR+7Z4/lUy+Gx1UVaTl21MH4e6RDquuNc&#10;6iV+z2sJnudy5yoOemOc9Mema6LxDqdxLo0Rnys2pXDXc0ZYZRB8ka8AZXAyM+lVtK05tM8LWmkx&#10;HF5rckckpxu2xZ/d8DPBJ3Z46Gl8UTxz63JDbLthtlEEK7fuqg24HtnJ/Gvh6Mo51xRGu/hhzOP+&#10;Gm+RP/t+pKUl3VKLv0fpU4fV8Dy9Xa/q9fwVl82VbOPNa0s/9m6BcXoJVhHtRl7MeAfzNZ9mnzKK&#10;k8Z3P2fRbeyVvmmm3MoHVQOf1Ir7t62RlH3YuXZf8McuBngUox/DS7c9ad0Fb7HFGNhbe6nspfNt&#10;ZCrdG9/Y1q2moxagmV+WQfeTPT3FYrHHJpEDKQVYq3XcvBFLludNKo6fob3nfNtf86aRkYHfpVS1&#10;1Xzf3d0NrdpOgP19P5fSrRfA6f8AAajlPZo1IyjcRom24BFQE5/hP+FWAwccmmuFkHPBoOx01LVE&#10;IypwKiu5ZoE8xYC/rg9KmKMG5FKCVbAqieV7bGVJqd1KMIwUf7I5xUMMkkEonjbkevf2rZkt7a4O&#10;ZY1Lf3tvP51Su9N8v95Dub/Z61SsZyo1lZp3sTjy7yDzovoynsfSuJ+M/hVtb8JyXVtHm509vPh9&#10;SAPmX8RnjuQK6ixuTbT+a33Tw3+P4VcvY1dSh5+XpQeth+XE09d+v+Z5Z8J/EIuIFiLjoK9Jt2/d&#10;bq8Zitz8OviLceHQu23ZvPs/eFyePwOV/Cva/DVu2oWiXo+5gH61UTjeGnGrym7aXIt7X950SP8A&#10;pVfVLyPQ/Bt9riSRxy29m/lNKuV38hAR3ySKdcrIlttX7zMAPzrl/jLq7ad4Th0mKVR9suEWRW67&#10;E+bI+jBfzqme0/cp37Jv/L8jyK58IQatCtvqIWNFXdJd8AxRr8zckHAxng8cnHrXDST3N5Mbm5me&#10;SRvvSSMWZvxPNdR488RzfZ10G2+7Iu6Un0B4I4xyQeQcjB7NXMwDDAZrrw/Ny8zPg8w9j7ZQh03/&#10;AMvl+pYtIOwFa1hZbiCRVXTod5BI+ldFplngKStdK1OWMSXTrDbzitqztsALUVla7V4FalvBtH3a&#10;0Xc6IRHW8WMCrAQHjFCJt7VIBjnHNDOiEbgqhcDHNOCZPFAXJqRFUjH51mzqjHoNVPbNSKoj+tOU&#10;d8UZwM1J0RjYAOOeacvXnvQqlTuapEX+I0jpUQCjGBS9elKqcYPHt6U5U2jJFQ2WkN2HGKQRjGcU&#10;8cmnbeOelRcrlRXZQpyabj5v61I6nqKWOM9TT5jnlEasZYdKUwY5xUw44Apu3jn8ajmuZ8vMV2X+&#10;KoXg/iP5Vc2jsKjmj3AjHNOMjGpHQzLlN1Z1zCfu1sToelUbmPHLVvCR5WJpmLdR9sVn3EXHNbF1&#10;EW5I/Cs+5TGSRXdTkfPYqmZk6fxGoCADjZVyddxqs/DYrrieDWj7x9UPk9qrz/KvT9ald++6qN7c&#10;qBt3V8nHc6pSiiveSlFwtZs8r8k1Nczq5JJP4GqFzMMYLMa7IR7nPKRFdS9csB9azLuRc4Eo/Kp7&#10;qcD+Gs27uDjIFddOKOWpIq30vUmWsi9kB/5bD8qu3tycYxWTeTknpXoUYnn1ZFK9kUnmX/x2sq8k&#10;XP8ArD/3zV67kPXNZ90WavRpo8up7xQuHX/np/47VV5ufvVbmjLZ3VTnQDIzXZGxxyUivLLk/eqK&#10;RzHyTSygA5BqNwSPvVojCTDz8jrSeYvoKi8qQ/xUbJarlJHNIAe1Hmj/ACabslprxykbs1SiGvYk&#10;80f5NJ5wqLZLR5ch4Jo5R6kvmj1pPOqPyX/v0eU/96hxD3iXzh60nmj1qPyX/v0eU/dqnlD3uxJ5&#10;1Hnk9qj8piMl6BCO70coe8OM3vWv8Prez1Tx/oem6jbxzW9xrFrFPDMgZXRpVDKQeCCCRg9axvJU&#10;d63vhbGo+Jnh1sf8x6z/APRyVjiLfV5+j/I2w8Ze3h6r8z374hTf8TebHrXKysxXFdP47x/bEw/2&#10;q5qXPSvk6FlRXofUVIv2zOv8Abl8EzZ/i1Fv/QEre8YxvcWOjakuPLbS1hU/7UbEN/MVheAvn8Fz&#10;KP4dQcH/AL4St7U1ku/A+mTxj5bS6ngkz13Phxj8M18ZnEnSzjB1b2TqTg/+3qc2vT3opfOx9BhY&#10;82Fkv7qf3Nf5leE7PAU6I7Lu1iIOA33h5TkA+oyP0rICc7iKna4nS0bTxL+6eRZGXj7yhgD+TGmE&#10;bRtArrwWElg5Vru/PNy+9Lfz0NJS9py+SSGdKApanbWbljTkUZ213DjEI0XOa6TQI5IdBXcMCW4Z&#10;l+mAP5g1z/QdK6m1g+zaZZwbt3+jrJ/3382PwzWc3sdmHj7zYqDvSSN2FO6YAFRXt3BYxefcNtVT&#10;wO5PpWbOyMdLsr6jfRWEXmTN838Cf3j/AIe9SHTp/EtxpelzriFszXXXCIqjP0zkjPqa50yT6rf7&#10;nG5nYKo9PYV0+rSf2boMk2f9I1Nhaw9CVhB/eMPqTtPTse1eTnlatRwcaNB2q1WoQfZyveX/AG5F&#10;Sn/26duDjGfNKfwrV+fl83ZfMmsdWOo67feLTuEVnblrfd0Vj8kake/J44z6VipHkqP5Vozf6D4W&#10;htgWWS/uGlbHyny0+VQfUE5YdqpQIWk4rj4dw9GPta1JWhdU4f4KXuL7587+fzfbiOb3Yvfd+stf&#10;ysXbCLMigiqXjuZm1G3tf4YrfP4k/wD1hWppUW6bBHQ1z3iacXGu3LqeFk2f98gD+Yr6RfxDKp7u&#10;H9WUaIYLm8nW1sbWSaQ/djhjLMcc9BTZH2DrXqXw98KReGNHW7uoFF9crumbB3Ip5EfPTHf39QBW&#10;eJxEcPTv16HPTp8zPLb+zv8ATpli1Kwmt3YZWOeMoSM9eRSIFbkivatS03TNcs/sOr2kc8JOdsi9&#10;DjGQexweo5rzzxT8KNW0f/TvDrSX1phf3QXdOp6HhR8w6cjnnpgZrHD5hTqe7PR/gbexcdTm+van&#10;Q3klsdu3cv8AdPb6elV0m8z7p4qQAYwtelY0p80ZXRpQzwTjdC+cfw/xCn7znkZrKCMp3I5U/wB5&#10;etWoNSKDbdD/AIGo/p/hUOJ6lDEdHp+RcpCF64pFZJE8yFwfpzmm7j0NI9WnyzDCg8HNIcZ5FLQA&#10;M5NVylyo21Rk3kQSdolH6VaRSYVY9Aqjj/PpipLmzFxMr5xj260ALGGAHf8A+t/KqKwdN0akpdDz&#10;H9oXw/I2jW3jCyj/AH2lzfvtv8UL4DfXB2n2Ga3fgz43a70iO3eTcFUYX2/z/Kug1/SrXWNLuNKv&#10;U3Q3ELRyL/skEGvHvgrqF7oHiabw3czfvrW4e2kI7lWI/LimkdOJjyyUkfSEd1Z3sMdq6Msow/I6&#10;DBGK8r/aN1G307V7e2mnXy7Oz3u0eNyM5GVPIGcBMDg5cdc12Wl63Dd69NZB2YwME3KMjhckcdCD&#10;n8vwr59+MvjO38W+MbqSwnWa3jmIWded2PlUA9wq4AI68nJGKuMeeVjmzTGU6ODlyvVuy87b/ccv&#10;cXM93O1zcMDI/LFRwPan2ibnqKJC3DA1oafaklSRXZ5I+GUXKV2amkW+SuR9K6bS7cYXK81laPZk&#10;44rpdPtcKK2iaxiWrO3yM1ciRVG/FNhjGNvpU6gfeIrS51RjcUKfvN1pyrk0KpJp6oD/ALvc1DZ1&#10;RiKq5+Ufi1SKoA6cUKvHIp6IX5xx/OolI6IRE2swyKFjx8zE/SpgNowKBEH+Yms+Y6owGxx55boK&#10;kVM84+lPSLin+U2cA/j6UnI15RqRq3QfU0SR4apAoUYo25NQXy9iMR44xTtvc05AOtIw+agUiIoA&#10;eFpxXZ1pxQpHgH8aiIZW+9+tSzkqVOWVrC8E575owW4FBOeachwelSClEbs29qjmXjgdakYherL+&#10;dEux1zSuZS5XsUZUGCf8mqdwgbnbV6bkkiqsq1rFnBWjoZd2i4OBWTdDnmtu8XK4ArLuYcnJrvpu&#10;x8/jImU8Zx0+tV5FQPgitC4jCjpVFwu7kfpXVGR83iL8x9HXN4yj71Z1zdFuM0s8uRjfVGaYg431&#10;4UIEzkLNMO7VSuZlxTpp1/vVTuZGwcE11wRzSkV7mYetZt3PnkE/lVi6d1+XdWbcSk/xGuumjkqS&#10;RVvJMdDWXeSY/wD1VevHJHDH8az5txP3q76ZxVFzFOcbuOapyx8cmr0uOhLVUuCo611wkcsqZQuF&#10;A53VRuFyfv1oT7W/u1Tmj4yFFdMZHLUj0KTRD+IU1oU6hanZf7wqOSPdwM1pzHO4WK8gKn5VqPJP&#10;UVYaFyOf5U0257O1axkhqmQ7SeQp/OhlIHSpPJP95qRo9x6tQ2h8hAQ2Pu0oRvSpfJ92o8n3ajmF&#10;7MhKN/doCEfw1N5Pu1Hkn1P5UuYPZkW1v7tJ5Z/u1N5Lf3j+VHlADndS5kHsyHy/9mnCMjjNSbFz&#10;jH86PLXHSi4/Zkewgcmtv4ZqB8SfDxDdNctD/wCRlrJCp12inwzS20q3FtNJFJGwaOSGQqysOQQy&#10;kEEdiCCO1ZVo+0pSiuqa/A1ox5KkZPo0z6P8fR7dZlGM/NXMygjnbXX/ABIhMerux7tXJ3CtjgV8&#10;hh5Xox9D6itTtWZ13w++bwbdLn5hqDcf8AStqwxd+ENStXc/6LdQ3Maj+Ik+WfwANc78MF322rQZ&#10;+ZlhZV9hvyf5V03g1kXXG0+WUJHf20lq8h/h3Dgj3yBXx/E96WBqYhf8uZRqfKElKX3w5l8z6DL4&#10;qXJH+ZOP33S/GxhuvOKGUdvWpZYJIpHhmiZXjYqysuCCOopu3jrXtXUldCjF7EXlnuKkjj+Xg04A&#10;HrzTlAHepN+Ww3bx92uuuYEt5ltY2ysKrGufQDFc5pUCT6lbxSx7ladAynuNwz+ldFO5adnJ6tms&#10;5bnXh4+62RM4T95IQqquSSeg9a5vVtRfUbjdyI14jX+tXNf1Le/2CFvlX/WN6n0/CstgMdKqEepc&#10;n0Ra8O2Ul5rFvbQj5mkG3NaniG8k1bxeul2n+psSLa3SRiAW+6T7EucZx0AqX4eWgtvtfiWf5VtU&#10;2W7HPMjDr+A6j0NV/AKD+159ZuHJ+x27TNlfldugUnsSSMd+PrXx+ZYyUsdiMXDVYaHJBd61S3y0&#10;vCK7OUl3PXw1G1KnTf23d/4Y/wBN/JF/xXb+Xc272zFreOE20IJ5XymKkZPJ55yeu78ap26gc1ey&#10;ZPD0iyszN/aKssj8n5ozn/0HP1qvGmP4a9HhyFbD5b9VqO7pSlC/dJ6N+bTV+7u+p04iKlW54/as&#10;zQ0iPDbj2ri55XuZnu5OrsWb8TmuvnlNrolzPv2nyWCt6MeBXLabpd5rmpQ6Np4XzZmwu5sAYGST&#10;7AAmvci0ryZjiPhjE6D4WeFf7X1L/hIbxf8AR7OT918+N0wwR+AHPbnHXkV6Be3UcKNNM+1R1Y03&#10;T9PtdE0yHS7EHyoU2ru6n1Jxjknk1hzy6jrmoOsUTMkLEKgPHXGTnHJ/T8yfn8RWdepzfcZyfsad&#10;+pYkvZb6XeylUX/Vp/U+/wDL9TpaVNNGAA3y/wB01lW6FDsZTuzjb3rV0wSFV823aJi33JCCf0JF&#10;Z6Hm89bmdRX9TO8ZfDDR/FKNf6dHHZahtbbJGoWOZic/vABySSfmHPPOcAV5prnh/WvDF+2n61ZN&#10;C24iOTafLlxjlG6MMEe4zg4PFe+2ECuoRkyKXXfBNprmltb6np63trkM0b53IR3BGCOO4wcE9s12&#10;4fG1KGktY/ijuo4unUkoz0f4M+eFI/i//XSFdxya6bxx8LdY8KbtR0wyX2n/ADM0gX95Ao5+cDqM&#10;fxDjg5A4zzML556+le5TrU60OaLPRjEkikkhbMTY9V7GrEV5HL8so2t69vzp11oup2Vot7e2DxRu&#10;21TJhST6Y69vSqpTPQVNHEYfFRc6M1JJtXTTV1utOq6rc7IyrYeVpJryZdGVHJzS5B6GqcUs0Jwr&#10;fKO1TRzxSHJO1u/vWx6+HxMJ6MkclVZh/wABqE8ipLllgVVmYLuzio1w4yrA9uKpbnbLl2iV5gDw&#10;wNeK+LgfB/xvmu4lwt7DHdRqF/ixsP8A48mT9a9suiqtkttz3ryX4w6Q998StJkt4i0r2WzaOuPM&#10;bH8zWjIxUuTDNrdbfkbXibXx4Y+FWq63PJuudSBsrXcpO55Qdx47hN7ZPGQPXFeJQJu4PpXU/FXx&#10;VaeJNWtNI0yRZLHSIDDbyKysssrHMsoIHQkKo5IIQEY3GuftIDnJHNaU42j6nxeNqKpWUVtHT1fX&#10;/L5EttblvmcfQVtaXZEnpVbTbMuc4zXSaTp+MDbXRFHPGJc0qx29FrctoOOmBVexttoztrRgiwBn&#10;pWxvGA+KP5d7flUiqWNABNSBM8A/7xpNnVGPQRUB+nr61Ko7kfShUGM44FORNxrO51RiCLvPFTAY&#10;4UUBcfKBT1XHSoOmEQWMGnKBuwopQONq1JGoXgVMjeMRVUL1pcEHdilAHU08Lv8AlrNs2URpwRz/&#10;ACpozjpUzRA9qQQnqWoUh8hEVxxRJGeoPSpnjYjhTUexnbr8tIHHlGlSykA81Dk4wQasGMrwTQ8Q&#10;fkjB9cUrnHUpc0roruhK4BoVSB1qQoV4xTcdql9zn9nqQMoDHa2eaUBgMZqR4w4z0NNCHacUjL2b&#10;Uiu6juKqzxjHWrsynbgVUnyRitYs5a2kTNveBkVn3QSMnd+WK07gDJyOlZ1+Mtg4zXZTkfOY/mjG&#10;5l3XzhlA/OqhCk53VbuUOcg1TJRTgk12R2Pm6snfVHuM8x7Gqc0xI+9T5ZCDy9VZ5Gx/ra82MTnl&#10;KRHNK3TdVOd+D85qSSVuhkWqszDFbxiYSuVbksSfm/Ws+4zz8361enwxzsqpMqk8r+ldcHYwlTM6&#10;4UnoaqSIV5yfzq/cquM9PwrPumC/x/8AjtdUWYyhYq3RXOQtZ87Z6pVy42tyGb8qpyKM4G6uqByT&#10;1K7pn/lnUbou0/LVoplf4qqzttViBW1zLlsU5F2tyajIBPX9KkkkEp6Uxo9wxtNapsxdPUbhf71M&#10;P3cbqk8mQfwUhjk6badylTIj9aa6Iwxuqfypf7p/SkMUjcf+zUXK5Cr5K/8APSjyV/56VY+zsOu2&#10;jyD3K1RPsyv5K/8APSjyh/z1/SrBhx3WjyPdaLj9mV/KH/PX9KURHtKf++an8j3Wjy8cEqKB+zIf&#10;KXoW/SjylHrU2wf31o8sf36OZhyEJjU8BaXZxjy6lCL3anBF7I1TcPZn0Rqs9xq/hPRdbuyGmutJ&#10;t5ZmHdmjUn9TXOzR8VofDm8TWvgxpp+1vPNZPNb3HmMWaMiQsq5PYRtHjsBgcYxVW4XGR718jTj7&#10;Pmp/ytr7mfUTXPyz7pP70aXw0uI4fE7Wzq3+lWkkS7fUYf8AkproC01neieBtrxyBkb0IPBrjdEv&#10;jo+vWmotMVWG4UyMv9zOGH4qTXda5btb3zcfxV5uMpQqVHGaupKzXfo/wPSwv8NW3TNzxJqml315&#10;Gdb0/db3kEc1vc2+BNED1UnkNg545wD61h6voE2lRR3kM63FrNxFcxfdz/dI7N7fkTg4t27f2r4V&#10;ls/vTabL5sK8kmFvvgAehwxJ6Cqmj6w2lzNFNCs9rNxcWzchh6+xHY1+d5PhMdleFlDBNydCThUp&#10;N6TS1jKDfwSlBxlZWhJtppP3l71aVOtUTqacyupJbd0+6Tuu/wCRS2HHJojANaOuaIbDy9Q05zLY&#10;XHNvN/d/2G9GH64+oGeF55r7PBY3D5hho16Lun8mmtGmnqmno09U9DlnRlTk4yNTwrGzauswXIjj&#10;dm9htIz+ZFWNW1EWFqSrfvJOI+n5/hUfhaJgLq7Vl2rEsbKep3HOf/Hf1rN1O9+23Zk3fKvEfPb1&#10;/Guj4pM6IrlorzKjBvvM1MkOBmpG+9jFXvC+lDWfEFtZyLuj8zfL8uRtXk5+uMfjWGOxlLL8HUxN&#10;X4YRcn6JX+/sVRoyrVYwW7djbvkj0DwiuiMCsq23nXWAMiSTIA9iBx9MVW0W2Gn+EfPD/PqF193d&#10;n93H/I7j+NQ6/qcl/ptxqBVsXl5lcqM7B90HHoFArS1yI2TW2iKf+PG1SNsLhS5GWYfXIr5Sjhat&#10;P6lg6vxylKtV83H3nutlVnC21lFWtbT3vdfPOOySivnp/wCkp/eTWcNv/wAIvdSTj5jdR+T1+9g/&#10;+y7utUFUs3Bq+l1Avh8aaqt5hujIx9BtwP5n8qpgHeBX0OX0ZUpVnJNc05PX5K/ztcJWly26JEfi&#10;WYWvh0of+Wsqr/7N/Stz4VeG103Sm8QXUbLNeAiMNkbYs+mO5Ge/G3HeqX/CPTeJdRsdMKf6JGzT&#10;XjHONoxheCOW5HXjk9q7O8uIbaBpXO1I13Nx0AFRjq9o+zXXczqx/e+i/wCCVbzXNMtrj7HcXaiT&#10;HzLtJx9cdKrzWUu9tR0OaPfJ95TJhX9TkA8/h1/OsLSr+2k1OTUdTtWl83cVj+9tJPA5IyAOP6Vs&#10;+HmJmuPLUiEMNo/Pjr1Ax+YryIvm1OXnjUkoNblrT7L7JD511taZlxgHKg+gOP161oWkbTnYx+9/&#10;Cw4qISWtyuzPQ5Ulehq/pcaGQJ/ED8vv71ordTGtzU4p0n7q7d/MtabdPZyrFfK23/np/nrW/eap&#10;dWMUMenvtVl3+cq5Dc9B2+v1H450ktnBCsd3b+bv+6nT8c9qtWtteabA0+kYvrFsNdW8g+ZPqOoO&#10;P4l44yeBSm+WOpz0o08RPmSs/wAH6diY2Vl4jdY08u1vpGO5sfu5vr/dP6HB7njg/HXwtTR45ZPA&#10;1hb2upomJ4mjAVz6J2Q4/wCAnjOOTXoEi6ZBH5mn38aySABo7iVVeD1/3vwz/jj3t2tzeNNEG27V&#10;Vd3UhVAz+OPwrzfZwx+k1el2e0vVdY+T0foe/halbCytHSXfqvJef5dD561KfWDqEkOuCdbqM4kj&#10;uAVZO+MHp1+nNRqd3INexfEzwTYeK9DmvIrcf2haws1rMo+ZgOfLPIyDyBnoTkdwfGLebcu7NfaY&#10;GrRnRUacVFLSy0S9LdDojzVJc0tWTUkUJmnWJV70jMc4WjUr7+wdIe9B/fTZS3X3/vfgOfyHeu5H&#10;XTgo+9LZamJ4k8QXMWuyRWEi+TDtj2MvDlev0ySRkYyAKgh8Sq5X7ZY4/vvC39D/AI1niPuRQ6c4&#10;H/6qa904Viq7qOV93tv8je0/WdLvbhYYIbhmbgbo1GT/AN9V478XPGd/rHjLULGxia3it5GsmZtu&#10;91RirDKk/ITkjuQecZ2j1EXa+E/C+oeLnRS1pB/o+9CytMxCoCARxuIzg5xmvDhaOx3cszHLM3Oa&#10;2px5nd9C8djK0cPGnezlq7dv+Dr9xRitSvHer1laMzYx+NSw2BPQVp2Fgo7V0JHjRiWNKsAMcV0m&#10;nWYUDNU9LsSBkrW5Z2wUZI6dq2jobRjcmggAG8j8KsohxjFJFGT2qZFPRfxahs6oxGrHk8H6tmpl&#10;UUIgA6cU5FLms2zohAVU3npUqjA2igAdFFOC7ak6oxADbTgGY4B+tCrvOO3epAP4VpHRCAqAFdoF&#10;PxtXmlVcD5aQxu7YqDYVQ0jcfnUyrjgUIoUcD/69PXrUydzaMQC8c0Ku09KdlU4Y5pOJMjNQUnHm&#10;sKcmo8AcCnNMoO3BqGWcq21VqbmNSpC25G6YfruoGVXbTZJNo8wim+e2eVpnnc0Yy3HzfcPNQBPT&#10;+VTbhjBqAz4PCcUjKo48ydxZRlcFsUxSVOaexV0569c+lAVl6imZOPvXRG+c5J/Cqs4wxFXShYc8&#10;VVuY8HKnNVEyqR925mXIBJYGqN9H5owvDY61pXIWOPJFZ1xOCeV68V2U2fO41xfusybhGDENVRwN&#10;3StO7Abg9apNGhbJBrsi9D5zEUve0Z6xNyfu/rVWRf8AZP51Yk6dG/KoXBx0NcsYnHJFWRCc/LVe&#10;SM55SrkmAckVVuHCjvWsTNxKsy7R0qncy7cnNWLmbHOWrPuZc/3q3jEznoVby59mrNupn7mrN2/u&#10;1UJmyf4q7IQOKpzEMzEmoSCTyKdLjOSpqN5No4FdC2ONxlcJsBelUbjJ+VTViaTf1qAqw7fmK0js&#10;HKyuytjBb9Kb5Wf/ANdWDFnsKTyj/s/lWnMHsyAxL3jzSbEA/wBXVjy/daa0XfAqepXs/Ir+Wn92&#10;jy0A4WpvKI/u0eX7rVXDk8iAxgDIH6UhVe6irHk9800oM9KOYFDyIdoPak2r/dFT7Vo2j0NHMV7M&#10;h2qOi0bB6Cpto9DRtBPBo5g9mQkD0pQh64qXyiR1oMZHQN+VHMHsyHafSnBCRmpPLOfufpR5ZU/d&#10;FLmK9mesfs66nDeeFNa8KO0SyQzrdwr5nzyBlCOcei7E59XGcZGdC8hKysu3oa4v4BapJpnxLtbQ&#10;SwJHqVvNaXDTKclSu9VU5GGMiRjnOemMkEeheIbT7NqEidPmr5zFR9ljprvZ/o/xTPdw69phYvtd&#10;fr+TMS4j5zXpOixjxTYaTcSyO32pkjuJAApJB2uemOoJ6V53MmQcqa7H4Tax5HmWEnW1uEuY1Vss&#10;y5AcAegwv4tXgZ59a/s2rPDfxFGXL62dvxsetl0Y+2UJ7O1/69Lmjo14ND1tZJxvjV2iuVx8roeG&#10;BHcd8e1Ra1pn9karPp+7Kxv+7bj5kPKn8iKs+JrCW21Sa4CA29zI0lvLH91lJzj6jIyO1SXqjVvD&#10;lvqKjM2nsLe4/wCuZ/1begA5X1Jr5aOLpxx2HzGDvTxEVTnbZTV3Bu3W/NTfW7iuh7HsealKk94u&#10;69Ov6P7yHQ9UtoIptG1Ut9huvvbckwv2kA9uMjuPXoc3oM4p7cim4Ocba96hgaGGxFWrTuvaNOS6&#10;cyVuZLo2rKXflWl7t580pQUX0/r/AIb1L6TrZeGnCg+ZdXBX6oqjn82I/wD1VljGat6lI2y1tDKG&#10;WG3H3c9WO4/iM4/CqgA6gV1R2LlHW3YawJbitnQgmm+HNS1Zyu64UWUIbP8AFy4/755/D86Wj6Ne&#10;a7fx2Fmv3j+8bsi9yf8APNbXjO3s9NXT/DOkI3kqvnOf+erN8oY+rcH8Dx6V8znWMw+KzDD5RF3n&#10;OSnNLpCD59f8TSjbqm9kelg6EqdKVdrRKy9Xp+GrI9JsRdapo+m+YPk/fyfLnAHzf0xUl3Ob69ku&#10;zn95IzYJ6ZPSp7Mi1k1LUlUr5dvHaQjOFbecsPqBzioLeIuela4O+KzrE1+kFGmvW3PLr/fittOX&#10;1O6UeSjGPq/0X5N/Mk5EWAOc02JT5gJb/wCtU2Ao2+lECb5v905r31ogpx5pWOy0bSoNM02OQKvn&#10;TxK8j7RnBGVXPXAB6diW9ay/Gt8bfTxZxt887be/3R1/oPoTXO6N8WH0u7bSdbt2ktFlKw3MfLRr&#10;uPUfxKOOnIA6HgDodRttO8ZWMN/o+pxyqmdjI2VyQDhu6np2yO4r53FUq0JNyW/Uyq+83YwrFDXS&#10;afCg0fZbnczcydOueQfoOPpiseLT7m0k8m4iKt/P6GtTTVeJw8ZIPtWMVoeV7WNOo1Jb6eZpadEu&#10;1VKtuzktWxDpwkjDq4Tb3PT/AOtVOOLywsrffYZddvA/Xr/nmrzRzX8KtbDckfzSLj5h7/TFVTlG&#10;oTONWjacHp3/AM0XLXypJltNaVoJgMR3DfdxngN7deR/jWxFDdeGT9oaQrMw/ctGcqy+ue46VDpM&#10;sNlZrDrEHnKceSvG+H/aB/p04+tVdSu9U0q4+x2uqtNbyYlt5GUHuRkA52kHcOMVwTlLFz5Yv3O/&#10;e3ReXd9dl1PQoUoxV0rSfTp6+vkR640M2qNNHCI3ZQZo1+6r98fpkdQcjtVcDHQUgBHJJJPUnvWV&#10;408V2Xg7w/Prd4u7y/lhh3hTLIeij+vBwATg4rthF6Rj6HfTjoc38ZviEvh3TG8MaaZPt19DkyL0&#10;ihJwTn1bBUY6cnIIGfKbUMseKL2/vde1e41vU333F1IZJOuB6AZ7AcAdgAO1WrK1eZwFX2Wvp8Lh&#10;44enbr1O+lT6E1nAhzLM22ONd0jN2AFcxruqvrWoNcjcsKjbCjH7q+v1PX9O1aPi3WVYf2DYn93G&#10;3+kOD99vT6A/r9OcI/KMEfhXTcyxdT/l1Dbr5vt8vzA8DP8Ak1PYWUt7cLDGOpqJFYn7vzHtV7V9&#10;etvh34bbW5BDJqE/y6bazMR5jZUM2ByVQHcegPAyCwNVGJlRpx+KWiW5ynxu8Q2889r4G0uZWhsf&#10;3t8y4ObgjAXp1QZ6Hq5B5WuHjs89RUy+dczNc3UzySSMWkkkcszMeSxJ5JPXNWYo8D7vPau+nHki&#10;kedWqSxFZz+7yXT/AIPmQw2iqc45+laenWRLhmX8KS0tCTwv/wBatmxtAnIFWhxiTWNmE+bHNaEU&#10;WBgCmQRbVz+dWY4coAw4/nVXOiMOwsa8Y/h9fWpEUelKoB5Ip6RljnHFQ2dMYgq7zjtUoHYCgDjA&#10;FPVecCoOmMQRewFKFLNtHT1pyrltq/iakUAcKKlyOiERoU4wFqSOE9SPwpyR47VKIznHSlc6IxGI&#10;m6pAOM4oUAfKKdjJ+WkbRhYAO2KFHOB+JpyJngHj+961II8cAcVLZtGPcjkQD5ttNVfnwKsBVK7T&#10;0pgQK3BrNyMZU/euiu4w2CuKinyDx3q4yBxyOe1QsoB5+lTe5y1KOlisw3L8v/66iPXIFWnjXHym&#10;mSIp5J5o5jlqUepGoJ5NQMCDtbt6d6tDjjFNZFYbWo5jGVG5CG2rnHNN85xyakdMqcD8ahDKW6UX&#10;MZRlCW493OOtVpycZIqaQ/J8oqnM0mCC1VE58RUUdCreHKYrLuMHLZq5cBgc5rPvlJbiuyifL42p&#10;f3rFa4cDk1WLAHBNSOzKahLODiu6Kujw51D1p0UVVmkUDiprmcD+L9aoXM+ehNcULmcrDJ5xnufe&#10;qF1M2MD+lOuZe+5qoXUxC8tXXTic0pdiO4nOeT+lUbifnr+lOnkU/wDLQ/lVK4kXpk/lXZGBzyuR&#10;3MpJ4/lVSZyT0P5VJMVJ+8fyqu6gn7//AI7XRFHNJEbkn/8AVUbhiKkYDOM01kyMgfrWiZn7MgMZ&#10;9KPL9hTyjHqop3ljtinzD9mQsm0ZwKYQM/cqyFcdlqN1djwB+dPmK5SEr6R0FTj7n+fyqQo464oK&#10;SH+EUFchDt9qNhz90f5/CpfKf+6KPKfOABVcw+Qi2t2x+VMdSG7VPsbOCP0pGjduh/SkHIQBW9aN&#10;re1TGGQdv0oEUh7U7j5SHa3tS4b+9+lS+TJ6fpQI5KLhykOH7P8ApSgHu1S+Wc8yUCLnmT9aQ/Zs&#10;j2t6mk8peuP/AB6pfKT+/R5SZxzQHs2O0y/utH1O31exZVuLS4SaFmXIDqwYH8wK9+8WNa6nBb+I&#10;LBmaC+t0nhYqRlXUMDg9ODXgJjUjAjzXs3wm1KPxF8Lv7K/5eNHuHidTJuYxuxdG9hksoHP3K8jN&#10;I/BV7Oz9H/wfzPUy9P3od9fu/wCB+RTmXHQGrXhTVf7C8R295K22Fm8qfLYGxuCT9OD+FMuYmU4J&#10;7+lVJosj7xNeXUSkmn1PQpqUZKSPSZr6+0S5kt0KyQs2Xt5l3Rvz6GrmjXHhe8kktiHtftkfkyWr&#10;L5iMxI2spPQg881jaNe/294Zgv2JaaD9zPuz95R1yeuRg/U1Ew3DA+Wvis24bwuYU5unKVKo9W4O&#10;yck005Rs4yaaTUmuZW0kj6ChiJUpK65l59n2e69NvIWe3ms7iS0uECvG7Iwzn5gcGo1iM0ixbvmZ&#10;sD0rW8Rk6nb2viOMZMy+VddeJVGPwyuCB7VT0v8AspJmOq+cqjlWhYfL9QQc104PNpVspjip03zL&#10;ScYq7U4vlkkt3aSfnbWxUsLy4jkT06N6abr8CndyCW6klVVA3HaAMAVoaX4UvbyBtS1GX7HYry9z&#10;MvXp90dTnP0+p4qSLVfDGlL5ukaPNdTEkibUGG1PTCrwe/XBqnqmsajrM/n6hcl8fdXoqfQdv61z&#10;SxGdZlaGGg6EOs52c/8AtyF2l/im9N+SSOiNPD0dZvmfZbfN/wCX3mrb6jBeXUfhPwzbvFaTTKlx&#10;MOJZ1/iJPYYycenp92q19cx6v4wlulP7sTEIVbIKqMA/iFH50vhrOn2t94iIbNtbmO3by92JX4B5&#10;4479eDUXhixku5nSNmVpNsSlV3bdx+9j26152X4XA4DMsViY/BQhyuTbblNpVKkpN7uyprys1okk&#10;egvaVo04PeTvbslokvxNG4Cx6fY2QCrJcGS9mGSeDhYz7fKTx7fnPEoVOKhu7sX2vXciL+6hKwQ+&#10;gVOMD2zz+NWFBAAxXrZFQqUcrpyqr36l5y9Ztya0/lvyrySLrcsqrtstF8tPxtcjk9z16UGZbWzm&#10;vMZ8uNm/Skcbj8xqDxBN9l0BgrFWmYIv8yPyBr2pfDYumuVOXY5CWENwR+FLpOo6t4evPt+iXzwy&#10;dGC/dcejKeD1PXp2x1qRlJ5qNlBGKOVS0ZyxR6B4V+JWieJdum+II47O6ZgE3N+7lOOob+A5zwfU&#10;AFjXWWmiyQBrwDdHGR9cmvEXtBKMFNxbgYHWu1sfiDqvgSWz8IyxNfWsEaC4XcWkRyOkZ4GACMA9&#10;sDI5r5vM6ap4qnh6HxTu2uihG3M79NWorzfkafUoYinKcvs2S73ey/N/I9GjmaBfMxlmPftW5oun&#10;xEx3MZWG+x/o8JbCt/ge2Dx/TL0DUdFudPW/SQSs+1vsxADw5zyw7HIOOxxxnrWzDpEs8X26wc3U&#10;bHJ2jLp7Mo6dD7cV56qU8bStB/u+/wDN6NfZ809dloee8LXwNX3t/wAPmu/kwvdUty7Ra1ZzW97G&#10;2JmhjDK/HUgkYPTkHB696z7i6a9ufNKhVVQscefuqOg+vc+pJPepvEFzJc3cUc8zSSQw+XIzMT82&#10;5mxk+mcfUEehqsCI0xXVGKS0PQo042UrBLMkKGWR9qqMsW6Y9a8J+JHjWTx54i3Wkn/EvtSVsQUK&#10;7um6Q/UjjOOAOAc11/xw8ctBB/whWlXH764XOoSRycpH/wA8zjoW78/d4wQ1ec2lvkbFH/169vLs&#10;Nb97L5HoUafUltLXnYOaXxBqq6Nbf2faSf6VKvzuv/LJT/U9vbn0qW/v4vDtms7LuuJOII//AGY+&#10;38/zxy8jyTO09w5ZmbLMepNeua163sI8sfif4L/P+uxGBjkClVctmjr1q7pGlTajcrCiZzVRRxUq&#10;bkybR7K2ihm1jVHEdraxtLNIwPyqBkn3+g615p4z8W6h4312S/uJGW0iZksLcrtEMWeBgE/McAsc&#10;nJ9AABufFPx5b6pt8J+GL3dp8J/0qSP7t1KD2P8AEi9uxPPICmuRghIHJrqo0/tMzxlaP8GGy3fd&#10;/wCS/MdFCDwBx3q5bwEnINNii556elX7S33N0ra5zRgS2Vvjp+Na1rBgDNQWdtgrx/wGtOGEIASP&#10;m9u1UbxgOiiBxkcelTAd6EUoOnNSJH3apudEYgkZPzNUqoF6UBc9KeiHGKk6IxBRnpT0XfwPu9zQ&#10;ibjgDA9fWpACeFFS2dMYCKo+6vSpkTHYURxelSHEfC9azudMYhgRnJHJpwB6N3ojiw2W+9TyhBo8&#10;jojCyGdeKci5Htj86VU38jgfzp6gMduKHI0jDqCkj5VHFEqkv1qRUC8fnRJHvOUwG/nWTlcqpTlK&#10;OhDyEIzUYGTx9asbWxhhnsajMTK3tS0OOcJXuQtcPnAFQzctnPSpnBWTB/SmSxmRvl6/zoOWoqko&#10;2ZECwB5/+tUZ6561OAQfmNROgT7p60aHNOL0EJYrgH8qiwQfrUxwi554qMSRljtXbzSMZx2uxBlk&#10;247VEU/hxU4OOS1RLIqnAQ00ZTUXa7GmMbD1FVZgVJDCrpIK9arXbLtw1VFnPXhHlvcyrqNh8y9D&#10;VC8i83gdfWtK5uF6bTVG6kRDuauqmz5rFRp2eplTI+eTUVWJpQ7YIx6VXZhu5Nd0ZM8CryKW56Xc&#10;yjrvNZ1zMTzuqa5mUg1n3E2M/LUU4mViC6m9TVC5mx0FWLlweorPuCc1204GTiQzTN2Wqsrsf4ak&#10;kJ/v1DIMV0RiZ8pFKz/3aiO/sKkfJOAKaUPp+tPYz9lzEZEhPIo8pj2FSEsOAaDk9zTuL2JCVIOC&#10;KPmxyoqTafVv0pvy9s1Q/YEe1vemlOfvH8qkEYPIzThHjqPzqW2aKkQeWO5/8dpPKXOR/wCg1YZS&#10;BkAU3Deg/wC+f/r0c0h+zIfKHr/47R5a4wf/AEGpsN6D/vmgqTS5mL2aIDGgP3P0pPLXP3KsYAXD&#10;CmbVHQVakx+zItieh/WjYnof1qXaKNgouP2ZFsT0P60bE9D+tS7RRsHei4ezIsf7FG0Z+5+lS7PS&#10;lCeqUXF7MiCEH5Y6UBzzUgQ9lpfLP92i4+Qi25HWu0+BHiAaL41XRbot9n1iP7M2WO1ZesbYA5Oc&#10;oPTzM1yOw45NLDNLbSrdWtw0csbB45I2KsrA5BB7GsMRTjXoypvr/Sf3m1F+yqKfY9l1/TWtL6SF&#10;k/irLmjI5NdEdQ/4TDwjp3jBEAkuoM3CpGVUSqdsmASSBuU4yScYrDnjJGAtfOxlKUdd1o/U9p07&#10;S0LXgrxBZ6Dq/wBl1CfZb6gyW/PP71mxH0BPLHb2HzZPSumu7dra5aNh9K8j+KEs9ppli8LHnVYd&#10;2PQBm/mo/KvXtO1FPE2gx6nu3XEX7u6A/vAdencc8cDOO1eZKpzYycLaJR+93/RG2CxHtq9Shb4F&#10;F/fe/wB2n3staA6XaTeHbh1Ed4uYWbpHMPunvjPQ4GT0rMuoZYQ8E0ZVo22urcEEHpTw7RuGj+Vl&#10;6MOoNaeqxnxFZHV7KPNzGoW+hXqcdJAPT1x/ia+fqS/sbNnOWlGu1d9IVbWV+iVRJK/86XWZ7kYP&#10;EUbfaj+Mf+B+XoYXNOQA8YyfpSGMjmtrRdPh0W2XxRrUR2rzZ254Mr9m56KOufx9M+hmmYU8twvP&#10;bmnLSEVvOT2iv1eyV29EPD4f2s7dOr7IZ4hmj03TbXwvEy+ZB++vtuDiVhkKcdwp/EEVe8MEaTok&#10;urs43Rxs6/vDkMfkQFR1BOevAx7ZHF6Df3erapqlzdztJJJqTFnbv2/LAwPSu016f7J4ds9PDNmZ&#10;tzgDaQqDABHcFskHpx+NfO1MLKnk1DL5u88RO02ut26lV69HGMoq+yaVtkduBxCr82JSsop28rPl&#10;j+j+8q6Bb+VZZJ++xIH6f0rSz2FQaZEsdlHgfw5/PmpXG35s19jvIqnT91EeN8mM9TWZ4+v4LK2i&#10;jnl2RxxmSQn8h/WtezTzbjj61xnxWu2uLG/kQn5SqL7AMB/jUVp+zpyn2Tf3IrGVPq2BqVF0T/BX&#10;/QQjjI9KjUZ7U6KRpLaM92jBNSWlnd31zHZ2UDSSO2FRR/nH1rSdSnRpuc2kkrtvRJd2TTpuTsle&#10;5e8I20d34jtIp1baJC/y/wCypYfqK0ruS38O3Ut/cJHLq107SNHnclqG5xnu3P5eg+8xrnT/AAgr&#10;WunNHc6nt2zXPVID3VfUj/8AX/drGLF5Gd3LOzEsSeSepNfHxwNTiDMZ4uo3HDOMYqLunUScm2+1&#10;OTe2jmkr2jdS9j2kcHRVJK9S7be6i3ZferfK767Jbatremaodb0zUpIbpshplwSwOOCDkEcDg8cD&#10;0Fek+A/jRoviK/Xw/qc6afqxjUxxeYdlwpO3KnsS3GwnJyMbuceaOPMFYDRCXxxIv/PPTduffeD/&#10;AFr6TFYejKEYpJapK3Rf5eR5OIqOLh/ekl959N7QO1ZPjbxXb+DvDs2tzjey/Jbx/wDPSQ/dHXp3&#10;PfAPXpXnHhj4w+KPD9utlqduupW6htrTTFZu2AXwcgc9RnnrgAVj+OPGeq+P9SjmvLWOCG3DLbwx&#10;nds3EZJOOScD0HA46k8tPL6vtrS2OqNGTlYyZJr/AFm/l1LUbjzZ55C88rfxMevA4H0HAq75tro1&#10;j9vvBu7QxDrI3+HvSQx2emWZvb99sa/dXu7f3R6muf1TU7rWLv7VcfKBxHGvRF9K9xLlVkdU6kcP&#10;Hze3+ZHfahPqFy17eSbmP8XZR6D0AqnY31tqtpHqFjL5kMyBo32kZU98HmofEtw9r4b1C6hba0dl&#10;K6t6EITmqfwyjeXwVpyMp3CMrj6MR/Ssvbf7UqXk3+KX+Z4f1iUsyjh3reMpN+jil+bN61tXuZRH&#10;Gmc1Q+JPjD/hGLRvBWjKrXdxb/8AEwucj9yjf8swP7zDqT0UjGS2V0fFviGHwBoO62uY11i7j/0K&#10;Now/lLnBlI6DAztzkFscMAwry8+fdTtc3MjSSSNukkkYlnY9ST3JNd1OHNq9j0K9T2EeSPxP8F/m&#10;/wAENgt+cAVajjCH3oii29BVu1t8jJ/Ouk4YwKc2saPpur2Gh3t6sd5qbSLYw7STKUQu/QcYUZyc&#10;DoOpAroLK1J6df5V5147ZIvjr8PYM/N/xNCy/W3UA/zr1a3tgBjGK5cLiJVq1aD+xJRXzhCX5yPP&#10;yvG1MdjMZRkklRqKCt1To0ql353qNadEuo+1gVFwOnrVqJCTwPpSQwsw2rVlECjpXZc96MREj29a&#10;kC5FAXjJp3lhV5/CpOiMSjoHiTQ/Ey3baHfrMtjfS2V3hGXy54zh0+YDkHuOD2JrSRMj0FeXfso3&#10;/wDbPhfxJrEjFvtfjK8uFYrjcJEicN+IYH8a9VRNx4FcOBxTxmDhWf2u3qebwzmUs6yWhjpJXqK+&#10;l7btK17vZAFzwBxUsaY4FKkYzSgtIdsX510Nn0UY3FPHyRjmnRxY4zlv5U6OMA4X/vqpAFXgDioO&#10;qMACAHg5pWXj+dKoAPGaf5eQd1Js3jDuRKCxwoqaJCowKAgUYFOTAPFTKXQ1itBrFF+UkCgMMbgK&#10;bIoLsB1zQI+xP/1qg5/aS10GGVn6rUTTsW4Hen5O75vyqJlIbBHftSOWpKpYc80eMOOtRs6hd4P4&#10;U2QAvyD0o2cECg55SlJtERmd+oxUBTLZX+VWAndqjdkjfCjrT0OOpG+rYhVjHtxUWE6t+VTZ3Lmh&#10;oQ/Mf3qaZnKnzaojCrty1RlVPIYVJLGdhBFRhSOKq5yyupWsNkBCZBqrMvarhGV9aqTxvGfmNVHc&#10;5cRFvUzLkDndxVK7X92CBn2rTuYlK5I+as+5wq9M12U7HzmMhyxdzLlXceB/9aofKXvVqZ1HbFV2&#10;kwcDFdUX2Pnqm52VxcZGN9Z88x/v1NPKT3qnM/8AtfpWsENkc82DVG4cE9asSg9d1VJYyTk/zrrh&#10;KwuQjJB5FRtGW70/Yw6LR5R/uCtPaIfsyHZjnNGxTyDU3lknsKaVI48ynzXF7MhfAO3fTdoPDc1M&#10;0fqR+VNaJjzkflRzR2sX7MjKxj0FACAZLVIVOMZpChC8mjmSH7MZhCOGqNhnmpAjHv8A+O0eUR1Y&#10;f980uZFexItpI4X86PKb0X86lMZYZzSeU3+WoD2JH5TAdF/Ok8puwWpfKb/LUeUc9P1oD2RF5T/3&#10;hS+W3qKk8r1pfKX1/SgPYoi8t/UUeW/qKfsWjYtBPsUN8t/WkMcn94flT/LUUojBoD2KIvLYdZP0&#10;oEfPMlTeSv8AeoEYHei4ezRDtQHDSNR5cfXLH86m8sZ6mjYKLj9nEjCJ1Ef50vI4Cipdnfb+lVdW&#10;t9cmtlXQb61tpg+We7s2mUrg8bVkTnOOc+vHOREp8sW0r+St+rS/EU17ODai5NdFa7+9pfez0b4D&#10;+I41uLzwHfyfLfZnsf3fHnKh3jIXuig5Y4Hl4HJ53LuOJmY206yLuIEkbAg9uorwm2j+L9nqdvc2&#10;+taDGsEySLdR6fL5iFWBBCO7KTx3OPrXu19HNf6LB468JaZHJaajCHn08OY2hmX5XCMVAbBUqc4B&#10;2gg4NfOYypUp4jn9m1GW97Xv5JN3219fJnVg8VWq07OlJKO97N2fZRcm7bP1VtmcH8X3nFrY20ab&#10;l8x55CP4dgC5/wDIlegeENbTQtT/ANJf/RbhfLuO+B2b8D9eM1wvj+11XUNJvtWutNktYbfTzFDF&#10;MyM7s8sbFvkYgAbAOvOfzv2MGr63LdX39sXNnCl5JDbRQpEQVQ7Cx3ISSWDd+P1PjQn/ALdV91vn&#10;UWlazsrq+trarr3RlhK8qWZ1Zxi25crStZ2SababVldW13uraHqepWb2twy7eO1Q21xdWVytzZzN&#10;HIv8S1meBbrWNQ0X/hG9R1yGa7ts/ZZpbPa0kWPunawBK89APlxxwSbE9rr8bYW9tC2ejWrj/wBn&#10;NOrGNam6VWndNWaai015q9mn21Pq4VZ2U4wa+a0+5/kaz+MEimVZtJ0s3EjFld7cbnI5J68nvVDU&#10;tQvtUuPtWoTtJJjHPYegA6Vmy6Fc3yyXWozxrdYUQtCnyw7TkYz1yevqOKJrvWxC0P8AY+ZtuElj&#10;mUx59TnDfhg15mByvL8vqupSocrtZPWTS7dbX7Kyel9jZ4zFSTVVO3Syv99uvX0fqV/hjBJc3d1M&#10;6M3zLKVXqcruwPzrqfEd6s2uT6fH9zT1jt0kLbi2I1ck++XI/CuX0wvoHiLRPDsLjzNV1u1jaTaM&#10;iKCLzSfbcY1Hfjd0ODVfTbfU5fiJriWuvSFbvUppI47iFGRB5zfKNoVujdyT8veuGhL2mfQptN+x&#10;pyenRzmld3a6QaWj3ZWFk6OWqkotvns7W0aV7atfzJ/NHosMSxRLGo6LimSlsYJphi1Mj/j8h/8A&#10;Ac//ABdQyrrLN5cc1vzxu2Nke+MmvpVJ/wAr/D/M9Sm5fyv8P8yxBcRW1lcX6yK3lKR1/i6AfnXn&#10;/j0n+xvKUFvNk+b8AXz/AOO113ihZtK0mCy0yFHeQgzxtJt3KAeenXPrwcVkjw1ca3bLqniMNpWl&#10;28bvPJMwLy5Qj92FznAJ5x1xgHnHm5pj8NgsHKdd2vokk23foklq/JamONp1sXReHjHVrXsk97y2&#10;StvdkXhjRtQ123t4LGHd+4QySNwqZHc/5Na9zrNnoVs2j+GpC0h+W41H+Jz32eg9D+Xqca78SPrN&#10;s2keGlm0rS7dUEcce0yTFkDZckN0UqMZPfJPGKltp2vNJ5FrqazMx+VZLPc5/wC+GX+VeZTw+IzR&#10;qvmEOWjHWNNtdPtVHezel1H4V15mk12RxEaMeTDxcns5K3o1G7Tt0va76ab3EjwOK1GNt4X0OXVd&#10;UlWGa8jMNusxC4Q/eY5x1HA/qCcO0vS5vDMDap4qlgmuMA2djHGUOf7z/M3H8vc8Dn9STWvE+o/b&#10;vFU9vKqhtkMCsFORjueAATgD1zmnVxFTP6qpYdP6vGScpaWm4u6jF/yJq8pL4rcq6s3/AHuDpc3J&#10;+8a0TtaN9Lys3rbVJa9XrYtVh2cKP4uuLhedwkVvbCwcfrVyCTWNNC2k1g11Ggws0Mq7yO24MRzj&#10;uCc1nzGfQy2ozRKk0lvdTlN24Bi8e1ff+EV79WXNGLatZpvy/wA9zzMRJSjCTi1ytSd09LO1r7Pf&#10;p2NzyWY/0qTZaWFq1/fP5cSfmx9B7n/OKqf2fdafZ/b77xHcbU67oozvbHQAKDz9f8a5jWr3xtrF&#10;w0yaxp8cKsfs9u2nOdi+hImG4+pwM+gGAOl1JR+y/wAP8z0KmJlh4X9k230vH737235mhqmpXesX&#10;HnS/JGvEMfZF/wAT3P8A9YVRjvrKa7k0+C7jaaHBmjWQFkz0yOozWbNH4+UL5F7pMh/iDWsqY/Hz&#10;DUMPhDUbIw6tYXMT6oLiSS6aTcsdwshG6MnkqAFXaecbBxyaiVatpywfne23lZ79fl3seXUxGLnP&#10;mVJ95Xte3lZu7627K27RY8cySxeENQEMZZpbcwgepf5P/Zqt+EL3TvAXw8h1rWk3TtJOtjacZncS&#10;vj6KOCzdh7kAyyF49CGseMdEextYbiN23zI/msrh1jTaSWZivcDAyTwK+fdF+IXjb4w+IYI59bm0&#10;+EWd5czXGmxxHYv2+WK3hQSo4VQsUhPBLHJJySWwdSMcfGVm7xslbV6q+9u6fpc8/GY+jl+bU6vL&#10;KUpwcYRSs21ON37zjspJ62Vk30seg3t5f6zqEurarcGa6uG3TSEDk4x07AAAADgAADAp8MHtXP2/&#10;hT4g2M7SWPxGjuIm4EesaKkrL7gwPB+oP4d7A0n4tK6iDxT4dZcfMX0GdT/6VGvV+sVI7Upf+S//&#10;ACRX13FPV4apr50v/lh0EktpYWsl/fXEcUMMZeWWZgqxqOSxJ4AA7ngVf0o2l9axX9lcxzQzRrJD&#10;NE4ZXUjIYEcEEdCODXIN4K+I3iyaHR/G2paL/Y63Mc91Hp1nIJLry2DrEwkZlVCwUtjJIG3jcTWn&#10;oeh+L/hx5mj+HfDH9taH9oaSxht7uOK5sldizQhZCqSRqSdp3qQDtwcA1H1mtGpeVNqHfd39FfTz&#10;3v0tqSsdjKeI5qmHlGla17c0+b/DDmfLbS615unL7xz3jeweb9onwve7WK2S28YK9jOl/n/0nGPx&#10;r2KG2IA4ryvWNH12LxnpPjjxJYtYtqXi6zgtLCaSN5Le3hs7zBdoyy7meSVsAtgFeT0HSeB9I8ee&#10;MPBtj4wvPijqdnc6tbLeLa2llZNbwJL86RqHgLkKjKuS5JIzntXDgazp1qq5JNylKXRaJRSbu1bR&#10;qy3PHyHFSwuKxUPYTlOrVqTslFPlUaSTfPKFvdlBJb23Ssd0sYAwBT9p6VzcOi/FqGFYh480GTau&#10;PNm8MTbm9ztvFGfXAA9AKiex+OiRbrbxD4Ulb+6+jXMY6/3vtLfy/OvS+sVOtKX/AJL/APJH1kcd&#10;iuuEqffS/SozoZdc0W21eHw/catapqFxGZLeze4USyIOrKmckD1xVi/uoNMsJ9QunCpBC0kjMeAF&#10;GTXEP8KPE+pw3firWNds/wDhKmvLe4026to5VtrQQKypb7S+5o3Ek/mdCfPbj5VxJ4ovvil4o8J6&#10;p4Lf4WSW95qNrLZR6jDrVvJZxrIpQzFiVmwAS20QknAHGeOZ4yvGMnUptbuKSbv5O17Pr21Wrads&#10;Y5pj8PRqyxGGknq6aipTutUoycFJRk7Ju/upSSTbUrZ/7Klktr4DuoFTb+/sWb6tpFgx/U16kkY7&#10;9K8qtLu40Lxlc/DPwtqcml/2l4rEP2i3iSSSG1t9Ds3OzzVdc7hEmWDcMeM8jq7nwH8QWKvpvxq1&#10;ZAv8N9pVhKG/74gjP61x5fVdHC+whBy5G4trlte77tdGvvOHhWvPA5X9Qo0J1fYTnTk4+zSupN29&#10;+pF/C4va2tr3udYoaT5ANq/zqRIxjC8D19a5jRfA/jm1vI7vWvjDql1HHIrtaw6XZQxygHJRv3LN&#10;tI4OGDY6EHmurwSOBXpU6kqkbuLj62/Rs+4wdWtiItzoyp+UnB3/APAJSX3tAB/CtPSPnJoVMHip&#10;RtUZdsUSl2PSjG240RgHOaUBc4pC4P3TRn3paspcu4488UL93pSL13MKR2VepxRbuDly7itH5gzu&#10;wRTRH7frTt+4YU02VmA+Wp1M5cluYUxKQOOlQyMoJQL3pyysDhqa4DHkdTU6mM3zfCQzMuACKjdj&#10;sJWppkIGQOO9RsiMuCeoqjhqRlzNFYmRfmLfrSOA7Z209o5I2ww/H1qKQuDx0oOGp7sfeHCML3pf&#10;bHFMVsghqZNlnzuqomUpqMbkjhSuCKhaORDg/n60sZYDBNJI8h45ppWMpzjLVjZBgZFUpp5Ohq58&#10;xGCapzAhsHmricOIcuhTvcv37flVC4DBcYq/dlB94/Sqc+1hwa6qZ83jIpyeplXP3utQbM9//Hqu&#10;XERB5NV9mP71dUZHizp6m5NKvr/49VeSRf8ALUOJPWo3STpmu6MQjF9gwG6VC8WTyR+dTBWUcikb&#10;GOtLmaNFBkBt88hv/HqabZv7zVYPH8VMJX+9T5n2KVORF5AxnJ/z+NNaFe/8qlyOm2kZA38LVSlI&#10;pUZEPlL/AHv0o8he0lS7F96Tywe7Uc0g9jIj+zoef/Zaa8KjotWBGBzhqjkxu4H50czZXs5FfyiO&#10;lK0fFSld3QLTTGw/u1QezkR7VIxSeWnqalCt3ZaXaT0FAezZFsT1agRp6tUwjJ6mlMQ7P+lBXsiD&#10;y0/utQYweiVN5f8AtUeX70C9mQ+X/s0eX/s1N5X+1R5X+1QL2ZB5ftS+X/s1N5X+1R5fvQHsyHy/&#10;9mgR/wCzU2wetKIxQP2SIBHn+GneWR0qbyx/do8r/ZoH7OxD5fvQI81OIz6Uvl+9BXsyHys/w13H&#10;wW8U2+n3c3gnVWVbfUpg1rIzIqx3G3GDnBO/CqOSdwUAfMTXGhB0zSgywyLPbsySRtuR1YgqwOQQ&#10;fXNYYilGvScH8vXoa0W6U1I7f4v2MmneEtQUr/cA/GRRVPwOJZfDENxP96aaeXPrumds/iDmtbxB&#10;qifEX4QXl/8AaI21O1t1XUYVYbgwb5ZCAFwHCluBgHcoJ2mqvhO18rwlpqEf8uMP/oAr5Jc39qtv&#10;dQs/XmE6K/tznXWl/wC3Fq2nubK4S8tJWjkjfKsO3+fSu0tr218R2A1O0XbIuBcQ90b/AAPY/wBQ&#10;a4148dBVjRtZu9BvftUJDKRiWInAkX0/+v2rqqR5tVue9QlySs9n/VzpHTHGKbBbPcXC26A5LYqy&#10;WstRsxq2lyboW4YfxI3ofQ/56VS129bSPD811E2J7j9zb46jP3m654GeR0JFc+p6Cgo+89jzG68Z&#10;zTftI2d5I+6x02+Qw7QPlhSDBPAGQTJI3OT8wHQV3WtaXdeHficl5Ii+Reah51rKv+raORs8H2DY&#10;/D0Iry+yhC/F67Rh00vePxMS/wBK9K8PeP8AWdFtl0q7SG8sVdT5F7D5nlgH+HkfhnIGOMV81HCY&#10;yjjZ43CpTd5QlFvlvG6acXZ6xd9Ho03qmlfyckrU6kcRCq2v30mnvZ6K3pp02tsegscDrT7OxuLm&#10;QOsTMP72OPzp8Ov74UuILC2QsuQVj6ZH1pl/q97Bp7TyXLb3+WPHGCe/FdEsRxBVjalRhT85zctf&#10;8MEr/wDgSPtKdPCx1cm/Rf5/5BqtpBa3jXR0u4vrgLiNPJbyoxjvx83c9/w61j6/4f8AFviuyma8&#10;WOESW8gjkuJAkceQe3JA/DPrUb65rITyxq9xj0EhzWT4kmub3TbgXNw8jGBgDI27sfWvIoZLncKj&#10;rVatN1bNe0lGU2k+kI3hGC9F68xNfEYWpSlHlduyaSfq9W/6tYm8P+HvCuh2LPqfildRkkZWaPTF&#10;BUEBV2784PC+x9quv4pNopg8O6bFZof+Wn35G59T/wDXx61yngvnw5byD+JpD/4+1anJPSvQw+R0&#10;MRRhLGzlWvZ2k1yL/tyKUX/28pPzOXA4q+DpyoRUE0npdvVX3d318h0ss9xIZp5XkZuWd2JJ/E0B&#10;QvJNBYgYC/hREjMcY5r6SMIxiklZI6IxcmGD1xWT4rl0XTntZ9fu1jWb93HDkeZMTNAMKOuMkAno&#10;MjJrV1LUbTQow048yduY4R/M+g/n+o8s+Jt9e6n428OyXL7pJrlh6BVWWB8AemF/yea58bU9nhm0&#10;uqX3tL9Tz86xUMFl8mleTcUl0vKUUr/NnYarqt1rFz504CheIo16Iv8Aj6mocHpQEI6CnIuTwM12&#10;RNuWVSV2NCHpirhk0nw9YNr/AIjuvJtlYKi/xzPgkRoP4mOD9ACTgAkNlfTvD+lSeIdfkZbeE4VE&#10;UF5nPSNASMscewABJIAJHnniXxJqfjDVP7S1L5Y4122dij7o7ZeMgHA3EkZLEZY+gCqNIxctDeUo&#10;4eN3q+i/UXxZ4p1TxrqQv75PLhiytnaqflgX+rHu3f2AAHkP7M48y51aIIG+xwR2+7+6322/cj/x&#10;8H8RXqiQjHzH8BXnP7MWhta/8JdeljhvFVxB5fp5fOf/AB/9K5MUrZlhrf3/AP0lHxGbe0qcT5dK&#10;Wt/bX/8AAEenRQlj/e96vWlpxkinWtoTj5f0rStLT2r1T62MAtLPpla0IIBGvSlgtwvzVZjjOc1e&#10;xvGB5f8AtT3l5o/gfTdVsWKz2+rSSwsv8LLY3ZB/DFd94H0o6L4L0fRpIvLNpptvCY/7uyNVx+le&#10;c/tk3BsfhdaXShm/4m3ltj/ppaXMX6Fwa9fQAD1ryMO/+FjEeShb5p3/APSfwPl8pjzcZZhF/ZhR&#10;kvSamn97pL7kIqHq3y1Iqk8AUqoWOTUqxceleo2fbxiNjT2p+QpxjmlBJG2NafHEF6ct61m2bxp9&#10;zyzw5HaXn7Smpw3Cq81q19Oq45jLWWhoG/Ebx+derBfX8q8j+Htm9x+1t46vt3Flp9rGf9ozW9qf&#10;08j9a9fVe5ry8tleFWXepP8AB8v5o+Z4Mj7TD4yt0licRb/tyo6b/GDEClu1SInYUqpnpT1QnhTg&#10;V3SkfcRpgi84H4mmzLjG7NTJHjoOKWSPeMVBrKk5QsisEP3hT1RgMkdaljh45qTyyB0p8yIhRlEh&#10;VCx24qOSE4yatKmaGiwM0ucKlGUkU1jI5FDo5Hy/zqwYwvOKawGPu0uY5/Z20Kqq3cUS7wMLUkjq&#10;OStRsyyLgcGjmMam1kyPe+OueKgLP1J96nMqL8gWoWITk/hR1OOo+tx38GCtV7iIg5U/UVI0gcbQ&#10;DUMowpGcU15HNWknHuNyfSmyjI35/wDr1GytnA/PFOdS0eWPerj3OKUuaL0ERl6Fsmlkx97dUYVj&#10;yp6U5gCMGqMeZuOwxiD92qlxvDEluKtsVi4Y/hVe4C58xW4NVE5MQvdM67GW+YGqbj2rRl2y/KTV&#10;SeLacAVvGR89Xp+9zFGdCxzVcpz94VcmQjnFVWb5uv8AKumLZ5tSOpoyD/Z/Soth7g1YdTj79RkH&#10;P3q9KOqNI0iMg/xJ+YowMY2j8qeVyKYeOtHKzT2Y1lXGdg/KmYx/CKl4YUmP9mizKUCPJ9KM+1S4&#10;HpSY/wBmi0g5SPJ9KPr/ACqTaD1FIVH92kHKRv021C8YP3Vq0yfL8oqFuPvCmnbccY3IvLP9yjyz&#10;/cqUc9BRtJ4+an7RFezZH5XGCtBh4wDUgTPZv++qNn8OP/HqXtA9mR7MDBGacI1z92pPLUcFaaV+&#10;tLnZapDGXHQL/n8KbjJ7VLg44FIM/wB2lzSJ9mMwuM5WgAH+7T8ei0pB/u0c0g9mR7Rnkr+VHA4U&#10;rT9o/u0vPTbT5pB7Mjx70AZON36U/wCYfw/rS/MeFWlzSD2ZGR2oA46GpNsv92gxSH5gaOZj9mN2&#10;k8haBGe1OEe7rJ+tO8kDhmNTzFezIyuOC9BCHqak8sDpTtqY5WlzIrkLXhbxNN4YvZWeGaa0uoGh&#10;vbWNh+9QqQD83G5Sdw5HTGQCa9JvNEgsdNtZdLkWW1a1jMEiggMu0YPPt6815WVyOBXb/CfxhGoH&#10;gfWj+4uJGNncSSf6qQj7nPZj0x/Eeh3ZHmYyhHn9vFa2s/T/AIH9bHVhY0/aWlvayf6FqSDn5jUL&#10;RDdzWxq+ly6fcNC64weKznj7YNccnfVHb7O2hJo+sXOiXJlgG6N+JoWPDj+h9D2/MFfFWrjW71Xt&#10;lZbeGPbDGwwR3JIyeSf0AqvsbpikMeeC36VlyrmuaJ1FT5ehzsfhto/F8/iR3XbJYpBGo6ghiWz7&#10;fd/WtIxluKtvCB2oEFRGnGndR6tv5smhhqdGLUVu2/m3dnfaFOLuzjkRcKy7h9CM0atdCefyV+7H&#10;wPr3qn4QuVXQjOX3NH8nToew/LFOKkjLPip6n0Cf7iK7leXcDyap3cfnxvGejKR+lXpgAKquOTzS&#10;sKNPQzdD05tL0qDT2xujT5tvTcTk/qauhcDbipIreWc7UjNMu7/SNJGy7uBJKOPs8XLfj2H404Rj&#10;Tioroa0cPGjSUdkkl9xJBbSTHIXpyzHtWfqnia3s82mkgSS9GnYfKv8Au+p9+n1zVHVddv8AVAbd&#10;tsNvniGPvz3PU/y46VRCKBwKomWI6U/v/wAhpDyyGWR2Zm5ZmYkn8TWPrXh241TxLo+sxNH5envM&#10;ZlbOW3JhdvHYj2rbCluFGafFES+1ULN+gqJ041I8r7p/c01+KOOphKeJgo1FfWL+cZKS/FIYsbNw&#10;Rn2q466doWmtr/iCXy7WM4AVctI3ZFHdj+XckAEhL290XwlZrqfiGdh5hP2e1jwZJsYztHoMjLdB&#10;keoB4HxX4p1TxlqX2y9/dQxZFpaKcrCvoPVj3bqfYAAdMIcx2ycaMbvfov8AMreJvEeq+LdU/tDU&#10;W8uNV22lnG2Ut0wMgcDJJGSxGSfQBVFaGDHLCpI4lA6VYit3c5YV0K0VZHJLmqS5pDYodx4Wsf4W&#10;fD+98Gxa2L+eORtW8SXeoxrESQiSkbVOR1wozjv69a6i2tPatK1s8dRUSownUjUe8b2+ZhUy/D1s&#10;VTxE171Pm5fLmST/AAVvvG2lof7tX4LcKMsKfb220ZxgVYiiLDj8zW+h6MaY1IxnkfhUyx/3jgf3&#10;acIwo4604IT8xNK5vGmcr8V/h5/wsnQLHQisPlwa1aXVws5OHhjlBkUYB5KbgO2fTrXWpFjqM09I&#10;yRheKdnkLGMmsFTpxrSqJayST+V7fmyKOBo08XPERXvzUU35R5rfdzMTaqDLnntShXkOTwtOWIbs&#10;udzenpUgTu1UelGmNWPA24wtSY7AUAE9BT0QA461LlY6I0zkPBnw71Tw98VvGPj29u7eS28RDTxZ&#10;wx7vMi8iAxvvyMckjGM8DtXZBB1b8qAgU5xmpEjPfmuWnThRjyx2u385Nyf4syy3LcNltB0cOrRc&#10;6k3d396pOVSb+cpyaXRaLRAqZ6ipFTHX8qAoHWpFTPJJqmz1owGqpbpTljLHFOVecCpQoxgLms5S&#10;OiNMYiBflUUNETwBUgQCn7QFzUNmqp30IlgCjPemuuOcVNgdcU2RQRnFLmCVONrFWSoXq1JFzjFV&#10;5UI7VUZHn1qfKVpeuajC7TkCpZuKgLtnp+FaI8upZS1InUB+RimTLtQHbnmpJmOMqv44qJpX25Jz&#10;Vo4ajhZobtBOc8012yMYz7U3zX6BRURmlzz0+lM45VYrQUxMpxmjdGPkLU7dvXkdahKjPFVq9Dnn&#10;KMX7o4Q45Ddu5qMRleetSBmZcDnFRjeOp/WqMJct9hjjsRzUFyuFwasysSmQOaqSM+MFqcTixHLZ&#10;oqsCPmNV7hyp6VNMZAxAOBVWcknmt4o8GrPoirO5PG2qbO27k/rVqdRu+7VVlXdyK6onm1JSvubr&#10;Rkjg1E8LYzsq8Ld/7n602SBmXG7+VdCqHoLRlDyiOi0jRN121aeFhwz/APj1NMXGd9XzeZpylV4u&#10;M4U00IR/yzX8qsGJQcE/pSGH0f8AWnzeZXIQFM/wD9aNh/uLU/k8/e/8epDCSeHH50c3mHIQhCOV&#10;Rfyo2E/w/qamMOej0hiwMl/1pOXmHsyIR/7C0GLHGPyqUw46P+tKEx/+qlzFezK5h4yFpohk61aK&#10;euP++aQxjO7A/AUc4ezK/lMv3z/KlAjAqYIG6LQIznbsqeaRcaJGxQHIx/3zRuyOg/75qURsp+U0&#10;oRupai7L9mQlsjbz+App3f3j+VWDGx/jpvkf7f6VSE6aK+G6YpcP3DflU3kP/fH5UvkN3agXsyvt&#10;PYGlw/UA/lU5gPZ/0pPIbuwoD2ZEN4GcNQVc9RUwgA5LUCKP+9QHsyEI3pR5Zz1FTCKP3p3lp/co&#10;H7Mr7D/eo2D1qxsT+5SgEdAKWg/ZogEeeiGlEDf3Kn59aNuetBXsyIQN3NN8hEPDflU5XHG2m4LD&#10;BcUrl8h6B4A8VP4vs28O6/cK1/CubOZs7riMDkEn7zr68EjsSrMZNQsZrWRopF2kV5zGZY3WWGZ0&#10;kRg0ciMQysOQQRyDXovhbxtYeM7aPSfEUkdvqoYJFLwqXXpj0f1HQk8dcDy8RQ9k+aO35f8AA/I7&#10;6MvaLllv+f8AwSoyEH7poZOcir1/p01nM0UyYqqyADkVy+hryWI/KB6mgQegprOSaFkbdgNU3L5W&#10;a2iazFpkLWV5A0kLSb8xn5lbGOh61ojXvD8gy0s0Xs8X+Ga55S5AzQUDdaXunVTqVIxS3sbdxrvh&#10;2Jci6mk9khOf1xVC68WabF8tnpcknH3pmC4P0Gcj8RWbNGeiiqskBXqM1Jsq9TpZf15lm78S6zer&#10;5fnrCn/PO3XaPzzn9cVSRNo44pxjOPvfhTkUjkGgl883qxoTvijyyeTUqqrnAHNXNO0e4vpBGibu&#10;aDSnSvsU4beSdtka+3Ap/iDXdK8BWsT31r9qvJcNBYq+07c8u5wdo9OMk9OMlaXiX4jab4dB0/wk&#10;0N5ctGd19uDRwk9NvUSHGefujj73IHASNPczNc3VxJJI7bpJJHLMx7kk9T9a2p0+bV7GkqkaOkdX&#10;+RY1zWtU8Uam2ratPvkb5VVeFjUdEUdlH6nJOSSajjgI7UIhBwDVq3hbcMiujyRz8spO7Gw22TyK&#10;uW1p/Ft/SpbW0BOQM+9X7a0GPWmrGkY9htpadgPxq9Bb/Lwv/wBanRwY5NTIN3Q1XMbxp9x0cPdm&#10;zUyIzcAUkYI6tU6cpubilzG0YDUiwcgU8BV5JFLkt8sY/E05YlByfmNRzG8aY0CSTnG1akROy8D1&#10;pCwBwTS79x4apudEYEgG0cClVd3JpEOThhUwUfeapcux0RpjVTIwKkVeyClWPcOfyp+QtZ3OiNME&#10;T0FPAA4FM3knhqkRsdDuqOY6IxHIpAyTTgNxwOKIwH/wqYJg571B0RiJGncinhCBTlAU804Angdf&#10;5VLkbxpjNpJwPxNO4xilKhBjP1oOOtQaxjYaxH936U1sqMseTTwuPmI+amOwA5OTSG4kMhxzmq8u&#10;dxqy5A6jn+VVpME5FC3OGtEqyoW+YGoHBHFXJOFxmoHGa2izxcREglGVytQEEqR0qd22Dmq7TFm4&#10;Facx5VVRi9SLkHBB9OlRsjA8/hSuZN3LfrSszmPGao8+UotegISvamPHk7vzqPc4P3qfK26Oq1MX&#10;KLjew5QoGPaoyjJwBx2NNGV5z0pzMSMc09TPmjJbEbfMhBaqsp2nBwKsS5B4qrcDBOTVxPPxVSyK&#10;82Mkg1TnP+1VqfrnNVZ2UcCuiKPna0veZUnIP8VVmbn71WJ5FBqm8gLE4NdEYo4Km51g2qMGmk7R&#10;94VIUyen6U1owO1Uj3/YlZ2yc5ph5/jqyY17xj8qYYcdBV3iaeziQYAPJ/KjHvU/lA/wCk2Ln7gp&#10;leziQHA6UcHrU21D/AKPLT/nmv5UFeziQ0bVPWptiHrGPyo8uP8AuCjQPZxRD5fHy4o8mT+9U3l5&#10;5BpGQg0FqK7EHkyjkFfzpwjk9ak2t/cNOCccqfypj5CuUYfxUY/2asFY/wC6fypAkY/hP/fJouVy&#10;kGP9ijaP7tWNkZ52/pRtj/u/+OmkHIV9g7LSeV7CrJiT0xSCJc07i5CDyzRsNT+StHkr60XQvZlc&#10;Rn0pdhqfyVNHkr60XD2ZBsNGw+tWBEP8ijy/QL+VIfIV/L96PLFWApH8K0BCD1p3HyEPl/7NHlEc&#10;7anO32pMA9qXMV7Mj8ojuKXygBlmqUJxnb+dBQ4yq0cxXsyrLtQFsV85/AL4p+IU+JmpL4guppNP&#10;8TXdxJYySyExLcxtuKpubCjYwXgZ/wBWOwr6I1eQWtlJcyn5Y42ZsDsBmvnLwP8AD+XxN8BtGudI&#10;vVt9Ut9RlvtOuXXIjlWVlweCdp2A8dwDg4wfheJ3mEs2wcsI25U41KvKvtqLpRce13Gckr9bH6zw&#10;Cslp8M5pDNElDEToYf2jV/ZOpHEVI1NE3aNSjBySV3G6Wtj3221NZWwW/KryBbmPI5NeT/C34n3/&#10;AIg1S78L+KdLj0/WtOwbi3jk3JKhx+8TvjJ6c4yvJzx6lpd15ictz/OvpsBmOHzHDqtRd07rVNNN&#10;OzTT1TTTTTPzzNclx2S414XFxSkkmrNSjKMkpRlGUW4yjKLTi02mmd54c+JcE9pHpXjRGKRx4TUV&#10;Us/HQOoBLccbhznqDkmtrVNGlt0W5gkWSGRd0csbAqw7EHuK858sSLkc1a0fxP4g8KmT+yLlPKbJ&#10;a3uELxFsdduR7dCCcAZxxVVcP1h93QxpzW0/vPK/25/Eni+yg8KeE/Bkt1FdX2oTXUb2cjrMZIFT&#10;aq7eT/rSceqrXoHws+KEPxE8A6T4wTCveWqm4VVKhZl+WQDPOA6sAe4wa5H4weNvDvi79ov4b2fk&#10;f2e9rHqk1550ymNd8P7vDcZ5i5JAAJ74zXI6la+Kv2Y9UvtcsNOgv/Auqaktx/op/eaa0pUbhgYM&#10;Z4AGSOFGVJO785+tVsvz/F4yrJujzKElvyctOnJTsul5SUmtrpvRNr9pqZbgc84IyrKMNCMcZySr&#10;U3ezrOeIr0p0ruy5+WnSlTTavyyirykk/o2xv/PHNXYyOh/SuT8L6xDf2cN5azrNDNGskM0bAq6k&#10;ZDA9wR3711FrI0iAbTX2sZc0bo/IfZSjK0lZroTNHn5sfjVacKqmRqtbXdcFGz/tVmeM559J8K6j&#10;rL5SOzsJp2k2/dCoTn8MU5SUYtvZGtOjKpJRitz5j/ZQ+KvimLxxeaZ4x1K4nt/FyzX+myTyOyi5&#10;jkfzEXjaCUyzegjQdwK+kdPu2uXCoa+bPCXga38Qfs2+D9Z03xLZ6X4g0i8nvNInmck83koIdVDE&#10;owQc7SCUAPGa6z4fftM67rzzeHpdAh0nWrD5b5JJPMLdMSRAgAL16h+GXnoT8Twniq2EwNDC4lt+&#10;0jGdOTvZ80VOUL/zRlzNJ7xta9nb9h8TstweaZ5jMxy6EY/V5zpV6cd4eyqOlTqqO/JOHs4uS0VR&#10;S5rc0b/QF3caP4asU1HxBdeSsmfJhUbpJiBnCj9MnABIyRmuR8U+P9V8QhtP08my0/zDshhYrJKu&#10;3GJSD8w6naMLyAdxUNXJWep3WpTG7v7yS4mbG+WaQszYGBkn2ArRiQZz0Fff04R3Z+QSqSkrR0X4&#10;kZh2cCvIP2pr/wAUw3fh2w8MahNbyD7benynwS1vGjg+5C78DuTXtIiGcgV5L8Rry5uP2jPCemYz&#10;Hb6bdTgf3d8cqk/+OLXz/FkfbZP9XUnF1KlKF1o1zVYXt8rn2/hvJYPib666caioUcTU5ZK8XyYe&#10;o0mnuuax2HgXxvaeMfDNh4lswqrd24dlU52P0ZM452sCPwrrdMlWcDvXgVrJrnwEvrgT2S3XhS41&#10;LfHLEzGTTt5A+YYJZc4A9cZyC2D7l4Tv7e7tori1mWSORQ8ckbBlZSMggjqPeunJ8yqYql7HEaV4&#10;JKa89uZd4ys3FrTpumjzuJMjo5fivrOCfNg6zk6M730Vm4S6xqU1JKcXZ7SV4yi301la8jPTrWhD&#10;b7RnHao9PjDICW61fji+XBXbXuo8GMCtL5dvbtcznaqqSa+av2Qvid4lsNbm8LeM9WlmTxHbPquk&#10;zXFxuLyrLJHMBnJ3MY2bk8eUT/Fz778VdUfQ/h1r2rQDdJa6LdTKPdYmI/lXz34S+H+q+JPgT4M1&#10;3whqENrrmh3E1zps1wWVXV7iQyRNt/hbjscgY4DE18VxBUxn9u4aeGu5UYTm4r7ScqcXHs3y87j/&#10;AHkj9V4Pp5XDhDH0sfyxhiatKlGpJa05Rp16kZ33S9oqcZtfYcvQ+krLV0kOFOTWpCfNVXd+fQV4&#10;38IfizJ40kvNH1jSzpus6XN5Wpaez7tuc4dDj5lOD649SCCfWtHvVaMfN+NfTYHHUcdh1WpO8X6p&#10;6OzTTs000009U1ZnwWOyzGZVjJYXFR5ZxtdXTTTSaaabUoyTUoyTakmmm0zVROOmBQ/yjatEYz0N&#10;K4+VmUZrqcrGcaZ80/tXeNvG/hn456Lq/hm7uWt/Degx6tcWUczqs8bXZilU7QeGXaCT0XJ7V7to&#10;3iyx1zTrbWNLuFktryBJreVQRvRgGU888givH9X+x+KP2tfEmg6on2i1TwL9huoWJHyySRMUyDnl&#10;ZD6dfxrG8H+KPE37P17YfD3x15Nx4duLxoNH15JSPs4LErFMCOM+ucKM4JVTt/P8DjqmAzTE4irJ&#10;ujUqOLe6hODUVftGSaV9k4q9rn61nOXUc3yHAYHC04rFUKMZqKspVadRSqSt/NOEk5KK96Uajsm4&#10;n0vY3SzDA+lXoRnjFcvoGobguT6cV0tq4kTivuIyufmVONydhtXA/OvMP2wtY1DRP2d/EVzpV/Lb&#10;3EkdvCskMhVir3MSOoI9ULAjuCa9RKr96vDf29r5ovgxDpI4/tLXra2Ge3DyZ/8AHK8XiSs6OQYq&#10;S0fs5JW7uLS/Fo+v4JwqxHF2AhJJr21NtPa0ZKUvwTJv2WPiJrF94Iuvh/4uuWbXPCV8+nXxkkLM&#10;0YJ8p846YDIO58rJ6169p+oCYYHWvn34m+G/G3gX4k3Xxq+G9hFqAuLDy/EGiPM6PciMDbJH1BcK&#10;AMYz8pwGLkV6P8I/iRo/xE8LWfivQ7hjDcr80b8PE44ZG9wePQ9RkEGuPJ8VPDx/s6u37Smmk39u&#10;CdoyT2btZS6qW+6vvxFhaeMq/wBs4NL2FZpyUbfu6sledNx3iuZSdNtJShs24yS9Pt8t8wNWAOMB&#10;c1n6ddeagBPFaUKgjngV9BzHg04gibm+X8TUyx7elOVfl46U5Vx1FS2dEYkLpkU0hF4qwyDov51D&#10;Iq8kio5jTlI3JPQUwLt+Zvwp5Peo3OKLilEjnw3Kmq7gDpViTbjH6VAygAsaaOGtEglGR0quwx1q&#10;dxxk1BKSOS1bxPHrx6kMq96rFRnmrLli3IqCbJPFaJHi4iKvcgdCGyvTNIyrt2tSy78fKajfJQ7m&#10;/SrR5lSUY3sNKEHaTS9VK7aiCc/L/KpATuqtTCMr6WIwDnaDTnHGadtCn5ahcuD1ouZP3dGNcjOc&#10;1WuPm+YGp3Py1TnLEcGtInkYuXKrshnztzWfcy84zVyZjjGazrtWLcV1U9Tw60tbkE8mec/rVcsP&#10;WnypIpwR+lQFJc/crrijz5ydzuCOMYqNlwOVFTmN8fdWmNG5/hWsrn2MYEOATyaQonXdUpiYGm8g&#10;8GnzFqn5EeU/vH9KbtUnJapGBHO6m7j60+Yr2cRm1Cc7jS7V6bqk2qesn6UbQDw9HMV7OJHtX+9R&#10;sX+/UmP+mlGP+mlHMHs12I9qD+KkCp1yalx/t0mF/vUcwezQzC9cmm8f3WqYLgfepG56mjmKVMjC&#10;hv8A9VKIl9acF7bqcAvQlfxai5apkYTHIak8odd1S7U/vL/31RtTOMr+DUcw/Z+RHsVeS9Gxf79S&#10;MijkNRj/AKaUcwez8iPYv9+jCetSY/6aUY/6aUcwvZrsR7F/v0FU/vVJj/ppRgd5KOYPZrsRBIx/&#10;+ql2R+lSbU/56f8AjtBVBxuP/fNHMP2fkRBFz9yl2gdF/lUhT0DH8KPLP900uYPZ+RGF/wBml21L&#10;5R6hP1oCt320uYr2bI8E9/ypGQlelS+X/tfkKHjQLypo5h+zZy/xVuJrD4da9fQNskh0W6dGHYiJ&#10;iDXmnwQsJbf4OaHDMm0tDK4X2aZ2B/EEGu9+P2oR6X8IfEVy8Od2kzQ/9/F8vP4bs1j/AA2t1b4Z&#10;eHUU9dDtT+cSmvl63LU4oi7/AA0Xp/inHX/yQ+3gpU/DqcLaVMXF3/690Z6f+VH95xXxR8Ja1Z3V&#10;j8TfCFq0mpaM3763Xrc2vO9MYOSATjvhmxztr0P4eeMtJ8Y6BbeItEn3W9wv8Y2sjA4ZGHYggj07&#10;jIINX7fTlK8ivL2lf9nr4gXU15bSDwl4gn81Z40JTTrrupA4CsPb7oXH3DnmxEv7DzD63e1Cq0qn&#10;aE7JRqeSdlGfT4ZaJSb6ctpf63ZIssavi8NFuh/NVp3cp0POUW3UpJa29pDVuCXudm8cqfeqWSFd&#10;uNgFZGh6pBeW0V5aXEcsM0YeKWNgyupGQQRwQR3FayyK68yV9TGpzRuj4d03GTUlqjxP4gWTX37U&#10;OjQuG22vht5l2/wlmnQk/pWxqely3NldaQ8sn2e8jMd1CsjKsqkYIYA88GqJ1KDVv2rNWtVU/wCg&#10;eE0gbP8AeM0UnH4SfzrtF0oSybhXy2T06db6291KtO/Z25YtfhY+34ueIoyyxJuLhhaNraNXcqia&#10;7X5uZetzzv4M/FDxj8J9fX4Q+IroTW6B/wDhHZLu3Vo54Sd2zcoDb15wCxHJXGAmfatN+MWvj5To&#10;ml+37mT/AOLry/4wfC6+8XeGVufDv7vWNMmF1pMwwD5ikEpk9mx6gbgpPANO+FnxG0zxxZGzm/0P&#10;WLQbdS0uUFJIXBwx2tztz+XQ81hlvLlWL/syu/d3pN9Y9YX6yp/e4OL1akzqz2jU4iy9cQYWPv3t&#10;iYxXw1Ola32YVlq38Kqqa0UoRPYpPi54mmgK2+nadbscfvI7clhzn+JiPbp/jXE/Gzxt4u1X4b69&#10;9t1+42roN4pjhxErKYWyGCABvxB7+taFoV28jnFcf+0LfNp/wi1yaKXazWojz7O6oR+IYj8a9fNp&#10;UaOVV6jW0JP7os8ThunWxPEWDox1cqtNffOKOT+GWh/YPhnosG/cXsVl3Y/vkvj/AMerJ+IPh3VN&#10;C1C2+Jvhq2aS6075dQtY85urfuOM8jnsfX+ECu28B2Df8K/0GNotrLo9qG3dj5S5retdFMi5K/Sv&#10;LhltPGZHSw9+W0IcrW8ZRScWvNNL12ejZ6dXOsRlfGGKxySqKVSqpxk3y1ITlJTjK3SSb1WqdpLV&#10;Jmb4H8Tab4l0W313R5zJBcJuXK4I5wQR2IORXY6dmVRzivGNPJ+APji60zWYfJ8L69eebp96qjy7&#10;K4YfNE+B8oIAx2woPZyPZ9BnhuYY7m3nWSKRQ0ciMCrKehBHUV15PmMsZSdOtaNam+Wcez7pb8sl&#10;70X2dr3TMeIshhlWKjWwt5YWsuejN63i94NrT2lN+5NaNSV7Wavox2OBnrxXk+v6dHqH7UkYU/8A&#10;Hn4N3svubhh/J69nhSIRctXjekzzah+1x4o8xP3dj4cht0YDs32eTn3yW/AVjn8o82Eg9eatD8FK&#10;X/tp6XCNGXs8yqp25MLUv/29KnC3zc0vQ3da8LWOvWNxo2q23mW91E0c0fTKkY69j6HqDyK5n4He&#10;IdS8F6/J8EvGLyfarPc+h3kinF7a4LADryozwCcAFf4Dn0+30+OST7u6uW+OHwu1jxf4cttX8JNH&#10;Fr2iXS3mjucDc4ILR5PHzbRweCyrkgZrPNcPWpyjmGGV6lNO8V9uDs5Q9dLw/vJLZsXC+KwtaNTJ&#10;sfJRoV2mpt2VKqk1Cr193Xlq94NveMWvTNJvEUAZya2I98ibmfFeX/B/4s6P8Q9KzAv2LVLU+Xqm&#10;k3HyzWsoOGBU8lc9Gx7HDAgejWF8uwEt26mvZweMoYzDxrUZKUZbP+uq2aeqej1PGxuWYzK8ZPC4&#10;uDhUg7NP+tU901o1ZptM5v4+3NvY/BvxRLMQqNoN1Hlu7PCyqPxJArkfhjpkcHwq8NrFHtDaFav+&#10;LRKx/U1e/a6vjH+z/wCIWTncluvPvcxD+tXPBOmrpvgXQ9ILbjbaTbQ5xy22JVz+leNKTqcTTVvh&#10;ox1/xTl/8gfTVKap8C03fWeJnZf9e6VO/wD6cR5v8VfD2ueB/Etn8cPCFg08link69Zwqf8ASbP+&#10;JjjunXPOMKx4TB9c8A+LdG8V6Ja+I9AvRcWd1HvhkVcZ5wQc8ggggjqCMVYg0zzI+V4+leR+G71/&#10;2ZvHNx4P8SRNF4P12+M2h6ryYrCdh81vKTyoOOGJxhdx6yFOWpL+xMwde9qFV+/2hPRKXZRntK+i&#10;lZ31Z3YOnLinJo4RK+Mw0f3eqvVoptyp23lOk3zQSbbpuUUnyRR9EWMyyKAT+VWJgfKIHAPFYmkX&#10;8UkayRyq6MuVZWyCOoIrVa7Ux/er6RSurnycY3PDfC+jR3f7UXxF10yfNa2um26r6iS3Rif/ACF+&#10;tbHxB+H2nfEHwxfeFdTGFuo/3c23JhkHKuORnDYOMjI4PBNYPwMnuNU+L/xT1W6cura/FbpJjg+U&#10;Z02/gNor1K2slkbJWvl8np0cZldRTjeNSda6fVOrP80facU1MZl/ElGdKbjUo0sLytbxlDD0tvSS&#10;b9Tzn9nv4havcmb4XePEkh8SaDGEuPMyftcAICTqT97grk98hv4sD2zSbzIGOteM/Hf4d+KIdQ0n&#10;4xfDrTVuta8NsxnsVUb76zIO+IcElgC+AOcO+3LbQe2+E3xR8J/EzQIvEfhTUllRgPPt2IEtu/8A&#10;ckXseD7HGQSMGtMrxNTC1Xl2IleUfgb3nDo/OUfhnbyk/iKzvA0cbh451goJU6jtUjHalVu7ryhN&#10;e/TvprKCvyM9GjG4ZBrxn9r6Oz1CPwJoV4FZbv4haeGj7suJFb/0L9a9ctLxWTLPXiX7UUM2tfGL&#10;4VaTbuy416e6Y9sQm3kP44BquJJv+yJpK/M4R+cpxj+ptwbD/jIKc72UI1Zt9lClOb/CLO01Kz3S&#10;/KOa8js5f+GafipJLeKYfBfiqbf5yoRDpl9zkHHCqwx2HGO0Zz7aYBNL8oxVPx18NtL+IPgrUPB+&#10;rKVg1C3MfmbcmNuqSDpkqwVhzg454ozTBVMTTVWg7Vab5oPpe1nF/wB2S0fbfdI4+H8dRwOIlRxS&#10;csPWSjUS3Ubpqcf78H70e9nF6SZ1Gh3nAHXvXSWsiuvDV8+/AX4m3/hq7X4E/FdvsHiTR4VisZZm&#10;/c6raj5Y5YXIG9towQfmOM9Q6p7hpd8WCrurpy/MKWYYdVIadGnvGS3i10a/4K0aKzLKcRk+NeHq&#10;6reMl8M4v4ZxfWMlqvueqaN6Pk4HWpNgAziq9vNGwyTT5JFAyGrtbMYx5h7sD8oFVbhux6UklwB0&#10;aoJbkEcVlzG3s9B5fHH+RTGfHAFR7yTnNO681dzOUbIDjqf/ANdRNGrH/PFOZt2Qf/1UnaqRx1Il&#10;eb5RVWRtxzt+lXLgAjgVVeIsck1vE8PExISuTUckaL1qwy4FV5Bg1a1PDrRuVZxg4qEsn3cVYuFD&#10;fdqu0R3Votjya0XGWg3YVztqMSODyfpUwAB5ao9hU/yzWke5yzi9LDlYbc4qORMDmn5O3ApkzHFU&#10;rXJqfDdkEmKrsoJzipZSSahkwvFbRR4WKlfQrTIh6iqVygC8Cr0u3H3qqyqc8Gtos8mpEz5hk521&#10;DgHtVqWPvlahMAJyWrqjI5JQ1O28pR/E351GYx03fyq06YPX/wAdprx55J/SuPmZ9soIqtEO700w&#10;kdqtBAeP/ZaUxCq5mirWKRXHam49h+VWpITuqMwDqHNVzGihfUiwf8ijYT3/AEqUQKf46Ps4/vfp&#10;RcPZkO0k04gZxhakEK4xtNH2cf3jRzFKmRlDjjbTQrDvUxtx/eNN8lQd3NFylTI8ZXDmjyo+uakK&#10;8ZMZoAY8AU+YpU4kflxDpk0COMHNS+U4/hNKIXP8NLmK9mR7G/uLQEz1A/75qb7OB/FQYP8Ab/Wp&#10;5ivZkJjI7D8qCuOoH/fNTeT/ALf60GL1anzByEO32WgIf9mpvKHrSGFD1ancn2ZFt9lo2nrxU3lD&#10;1oMS9GY0XD2ZDtbtRtapPIX1pVhC87f0ouHsyLaehY0bSO/61N5QJ4SnCJRzsouV7MrhVxjFGwYw&#10;M1Y2Afw0bR2FK4ezK/lk/wAGaV0kAzU4U98/lRIhPOKRXszxv9qm68Xah4Vk+HnhvwBqmpf2xHH/&#10;AMTKzUNFA6TxtsfGSoKg5ZtqjjBPzbem0vRo9G0y00WB2eO0to4UbbjIVQufbpXZXts0g4rN/s1j&#10;J1ryaeXeyzKrjJTcnOMYpNL3Yx5nZWSbu5Nu93suh72Mzh4nIcNlUKShGlOpNtOTc51FCLbTbStG&#10;nFJRSW76kOnWQZeUqPXfDlhqtjLp2qWMdxbzJtlhmjDKw9CDwa2rCy2rjb+dWJrNWXgD869CVOMo&#10;8rV0eNT5qclKOjWqezT8jxVf2ctF0t5IvDHjvxZo9qz7ksdN1opDGe5AKk898kmmXvgL43eGtNnf&#10;wd8bbm8MQ322n6tpkUrS4/gadjnnnnAHTp1r1+40wOeB+VUbjSZAeI68GfDuVxVqMZU+3s5zhb0U&#10;ZJWXa1vI+vjxtxJKaeJnCur3arUqVW/dtzhKV31ldT1fvXdzxz4NL4s1zxr4n+IvjPwjNpNxqK2c&#10;Ecc8bLlo4tsm0Ng7SVQg8jsCcE16ppMBkfIGafJokxbOcVpaVpQjYZWujK8D/Z2FVHnc3eUnJpXb&#10;lJybdklu+i2PNz/NZZ9mksX7KNJctOEYRcnGMacI04pOTcnaMVdttt3Y59PR4un/ANeuF8ffBLwp&#10;4y1CPXJo7nT9UhP7nVtMuDDcL7bgCDxxkgkDpivU4bX92MjFQXWjiYcJ/wDXrrxmDw+Oo+yrwUo7&#10;2a6rZ+TXRrVdDny3HZhlOKWIwVWVOaurxdtHun3TWjTumtGmjxWT4I+J9NK3Phv43eKILhTkNqV0&#10;LyM/8AIUH8a4/wCLOn/Ha20C++H+rwSeLLPVvJ+x6va6esMltIsiMVkSMYVfl6njnO7gqPoyfQcA&#10;kZqncaFI3AWvnsdwxg6+GnRoznS5k0+WcmmmmpJwk3B3T35bp2aeh9hlPHubYHMKWKxVGliHTlGU&#10;eenBSUotSg1UhGNRcskny83K1dOLTOY0fSksrW306Hcy28SRru64UY/pXTaVpCuuWWktdCYSZZe9&#10;dBplhsUBUr6KnHl0SPiOWUpcz3Zz3iDwdpWuabNpOr6bFdWs67ZoJowysPx9+c9jXnqfs36NpJe3&#10;8NfEPxdo1puJh0/TdcKQxZ64BUnk88knJr2+XThImXYfyqnPpA/5ZxfnXHjcqwOOkp16alJaJ7NL&#10;tdWdvK9j3MrzvOsnpyp4OtKEZNNx0cW1s+V3V0tE7Xs2r2bPGb7wJ8e/C+mTT+CPjVcakbb95a6X&#10;rGlwu1xg5MbTsdwJGQDwPdRyKfwUk8Wa3428WfEHxb4OutHk1VrKOGG7Qht0URR9u4AlfunOMHPU&#10;4NezXGjyng/pVNtEkLZPSvMjkNKnjKVaFSfLBt8jk5x5uWUU1zuTjZSekWk9NND258XYuvlOIwdb&#10;D0nOslF1Y0405qCnCo4tU1CM7ypxfNOMpr3ve94bpEbStjbtrabT1MWQh+tR6TpLp91do9a3IrJA&#10;mCu6vfjsfLwpnlfj/wCBHg3xrrK+J5FvNL1iPG3WdGujb3OMbcFgCDlflyQTjgECsQ/AzxhpEyXv&#10;hL9oDxdb3CN11e4W/jPBH+rbaufr0r2m80vcM4/SqMukHrGtePXyTLa1WVX2dpN3bi5Rbfe8WtfP&#10;fzPpsLxPxBhcPChGtzQirKM4wqRS/ltUjJcv923LvpqfN/xitP2i5dAuvhPrUUniyz1qe3ax1+zs&#10;FgNuVkQtHMkY2ou4AhmOMZO48qnuVrt3BY4wqgYUY6CtKfRnPUUtnozCTJBrHA5V9QxNSr7SU+dR&#10;S5nzOMYuTS5n7z1nLWTbtZX0Nc4z+pnWBw+G9hTpezc5N048qnOapxcnFe7G8acFaCjG6bSVy7p1&#10;l5qA4zVXxX4N0XxPo1xoPiHS4byzuE2zW86blbv+YOCD1BAIwQK39NstsYUircuniRcA49sV606c&#10;KlNwmrp6NPZ+p5FFVKM41KbakmmmnZprVNPo09UeFR/sy6ZpataeGPin440ezDs1vp+m+ICsEGTn&#10;CqVJxnPUkn1qlr/g39ozwBoM2q+CPjXda99hkWW30TUtFheS6TzBujedm3n5c9ME4wu0kY9zuNIG&#10;TtWqU+iSHqteFU4fy9U3GipUnaycJyjbtZJpNLomnHytofVUuLs89tGWJcK6TTaq06dTm73couSc&#10;tnKMlPW6knqeN/s36f4kh0TxB4n8U+G7jSbvX/E91fizulKukb4IGGAbhi45AyADjBFeuaHbmXBK&#10;9aaNCfzMbW/KtrR9MMQXcK68vwawGDhh1Jy5Vu7Xb3b001Z5ubY6pnOaVcZKChzu6irtJJJJJu7d&#10;kkrvcdNpwaL5ErzLxl+zb4J17xJJ4u0e91jw9q0277Vf+G9QNrJcA8kPwV5PJIAJPJJr2VbYFKq3&#10;WkeYMhOK0xeCwuOpqFeCkk7q/R9090/NG2X47MMrqurhKjg2rOz3XZrZryaavZ7niH/CjviLoMq3&#10;Hgf9pLxRbPgiRdcVNUUjjosm0A5HXFcd4bT49+JPjh4XtPil4bklXwlHqBm16ONVt7wTIVR1KqqZ&#10;/wBUAo+bAJZQQ1fSU+hMchUOPpVOXQpA3Cfp1rxa3D+H56bpTnBRlGTjzNxlyyUknGTaXvRTvGz3&#10;Tvc+iw/FuYRo1Y4ijTqSnCUVNwjGpHnhKnJqcFFy92clyzcop2aSaRR0uN5JgSM109pYB4R8m41Q&#10;0nRnR87K6axsQkQBHFe9HzPmaNM88+KXwY8FfFXSl0nxpoq3Cw7ja3CMUmt2IwWRxyOxI5U7RkHF&#10;cVL+zVqtrCx0f9on4iQXHPltceIPOjHplNq7h7ZFe9Xenq6kItZ0uibjuC/pXmYrKcBia3talNc2&#10;mqunptdppu3Tt0PoMDnWdYDDqhRrPkTbUWlKKvvZSTSv1stetzyDwt/w1B4A+I+n2mueIl8deHNQ&#10;iEV1ci1tNOk0yQyD96yj5pVVM8Aktk8Ahd3sUmosDioU0lkPyr9adNZSZ4BqsJhVg4yipykm7pSk&#10;5W8k37zXX3m/LTQMdj6mY1I1J0oQklZuEVBS83GNoJ2092MU7Xabu2G73Hkn6UZZjn9KFg29v+BV&#10;Iq4+6K6zBRuOj+U4zTigxkmmiPBzmpdpbjFNMxrR93QiCZ60OgIx2qQjkcU1wx4BrWLPNre6V5AC&#10;MVG4UA7jVjZzuqrNH82c1pFnhYxyiQzLk81XmG0ZFTsGHy1BKCTw30raJ49SS6ohdCFqvIu4ttqx&#10;M23l2qDcGOFrZM8yryORWDc8n6USLlslqkkX5t354pnyueD0rRHnVI9BFO1frUM5461KV45NRSLu&#10;NVE56z5Y2Ic7zio5fl5xVgptGaq3MmOFFbI8WvqyCUM3WomWnscjnNMZHIzhq0RxyiV548N0qAx8&#10;9P0q3JE2OY6r/Z5P7laKRzygdo0bdgtJsf8A2KmeNumfyNJsP+1XNqfbexIfKYHOFproSNxNTMjZ&#10;+8fzprIdtUTKnZlcY7imlFB5apAADnNHluTndirubU4EZVQM0BM8/wBam2t/z0/Sk8t88Tf+O07m&#10;nsyJkH93+dBQ08xSfxPzSbH9aLlKkM2gdTSbVLYqXY3QsaUK2flP6UXK9mR+Wo/ioCD+8ak2S92N&#10;KEI/5aUror2ciLBP3T+tGGPBqTYPejaB/A1GhXsyMx+lHln1qXaem2lEcnUbad0VyyIdoPBb9aPL&#10;3fx/qKmKSf3loKyUcyJ9myHyv9r9RR5X+1/Kpgr9z+lBVv4TS5kHs2Q+V/tfqKPLH96pdslLt9X/&#10;AEo5kHsyEICcUojHpUhiDHPmfpS+U3/PSjmD2bIRF7NTth/un9Kl8v1ekMSn+ImjmK9mR+XtHBo2&#10;nOC2KkMYJxt/nThGi8FaOYPZkOAP4v0oZFZcbTU+Aowq0nlknpRzFezK7QbxtaL8zUf2Mg9PyFXj&#10;C7feFH2dRx+lSylT8itHbhRjcaf9mXtVhYQOKcIh/douWqZVa3DfKUpn2FX/AIfwq+sWTjH6UMkY&#10;OGNToUomcNKT2qWKwij5C/nVzCY+RM05UkH3YwPepLjTZGluSOm2h4kAwx6VL5JJ+aT8qcsIz9z/&#10;AL6oNFT7lQxI3/LLNNbTgwwxArQEfGC34Cjy4wPuVJapoz49LhU7tm6rUduVG0EL/u1OIxnhacqE&#10;DJ4pGsaZGIVHIHNI0Jb5WWplQdOtSCJsc8UuY0jTKLWMbChNMjPRR9TV4Rj+5mnCHPX8s1nc1jTK&#10;sVnFEefyqxHCWH3dv1qVYFU7glP2qOtI2jTIfs5I9aa1qh5YVaCuecU4Rgdals1jTKLaej84pY9M&#10;RWzx+VXRGMfKn405YVI3bd1SaxpkMMCr8sS/jUywb+jZ/lUqxYHP6VIEOMmkbxplY24PBWmmyjYZ&#10;b/8AVVxQP4BTvLDH1x+lZs1jTM/+zkJygH4irFvZouOPxNW1gQfeH4VIIgvO2pN40yKO3wM55p/k&#10;sDnG7+lSAYHSnrGT1qWzaMSq1oj/AMOaadLjc52/nWgsQ7ilCqeFWpNo0ypBp0UJ3N+lWIoienAq&#10;VIF6/wA6lVPQVNzojTsRiABcUNbIfvIKsInYU5V/hUZNZuXY6I0yoLCMnc//AHzSSabGRkoPpV8Q&#10;pnJHNL5S5yOtSbxpmVJpGUzt21A2klBnP6VvLBz83P4UNbJuzIv0FI29kc/9gK84pDAQtbr2KE5x&#10;VW7sdnVaUdzKpT90xzER2pjCrd2WTAA5qm8jHgmtos+cxUlGTRHgr3qvcIVYsgyKsMyLyzU3dG27&#10;aa0TseTX5aitcpOp74qs64arzxLuyoqnLtQkMa1ieNiKfLuVrlBt3EVVK4Oc1fm2sMcEVTYQh8K/&#10;FbwPKrU481yvMzK20fiajXduyTU06tnd1X2qNeuQK2RwVKcrsacjimHoZG/KpGBx0+tIw+ViBVHD&#10;iFLlZC8u4Z24qvIpJ3FVP1FTlQwyaZszwFzWkTxfectSq6HP3v8AvmmmM9N7VYeJgfuUwo2OY/1q&#10;uYUo+RWdFx95v++qiIUHAZvzq3JESOFqHy2/uGqRzSpnXOTjOaj3H1oorGJ9sFI33aKKoxkVn605&#10;yRgA9qKK16HTTGoSRzUgVcfdH5UUUjUHGDwKjckDiiigaBCT1NCn5KKKCx25vXvTYyS3NFFBRKn3&#10;aWiigoKaxO7rRRSRTGlm9acSdo5oopksa5Pl9e9JGTg80UUASKfloABGSKKKAFwPSjA9KKKACiii&#10;gB0XKZIoYADIFFFBoKp+WnNw3FFFACR84yKkIAxgdqKKiW40OX7inFEhwnFFFIfUiySeTTogN3Si&#10;ig2J8Dy+nao5CdyjPeiip+0WiYAAcCkYnbRRTYxaX+DPvRRS6I2XQeQAvA7UJyOaKKxl8RotyQ8d&#10;BTW6/wDAaKKC47k3ToKdH92iip+0biseKUH5c+1FFEjQen3aQ96KKk2iS/xY9qlPA4ooqTSI5KG+&#10;9iiipNh7VOn3aKKzexvHYE5UE+lKpygzRRUv4jWJIn3qkT71FFSax3Fk+7Th2/CiipkdMfhJKcPu&#10;/hRRUyN47okzhDj0qROBwKKKzOmJIvb/AHRRGPlziiig3iSR+tOXmTmiig1QN/rMe1VdR/1dFFZm&#10;VT4WYt7/AKw1nt938KKK3ifI4z+IyGQ849qapPmgUUVZ4lTqMfh2x61nzk+Y31ooraBw4r4UQOTs&#10;aqp6UUV0Uzxa3QaxO3OaY3Siit47HPL4RHPNCd6KKJbHDVKpJ5oyR0ooqkeGviI3J5qNiSOaKKs0&#10;GsBjpURJz1oorQwnuf/ZUEsDBBQABgAIAAAAIQDzNo923QAAAAUBAAAPAAAAZHJzL2Rvd25yZXYu&#10;eG1sTM/BSsNAEAbgu+A7LCN4s5vYRmrMpJSinorQVhBv02SahGZnQ3abpG/vetLj8A//fJOtJtOq&#10;gXvXWEGIZxEolsKWjVQIn4e3hyUo50lKaq0wwpUdrPLbm4zS0o6y42HvKxVKxKWEUHvfpVq7omZD&#10;bmY7lpCdbG/Ih7GvdNnTGMpNqx+j6EkbaiRcqKnjTc3FeX8xCO8jjet5/Dpsz6fN9fuQfHxtY0a8&#10;v5vWL6A8T/5vGX75gQ55MB3tRUqnWoTwiEcI+pAl0XMC6oiwmC+WoPNM/9fn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5hZQtigDAACBBwAADgAAAAAAAAAAAAAA&#10;AAA8AgAAZHJzL2Uyb0RvYy54bWxQSwECLQAKAAAAAAAAACEASQTkqCH6AAAh+gAAFQAAAAAAAAAA&#10;AAAAAACQBQAAZHJzL21lZGlhL2ltYWdlMS5qcGVnUEsBAi0AFAAGAAgAAAAhAPM2j3bdAAAABQEA&#10;AA8AAAAAAAAAAAAAAAAA5P8AAGRycy9kb3ducmV2LnhtbFBLAQItABQABgAIAAAAIQBYYLMbugAA&#10;ACIBAAAZAAAAAAAAAAAAAAAAAO4AAQBkcnMvX3JlbHMvZTJvRG9jLnhtbC5yZWxzUEsFBgAAAAAG&#10;AAYAfQEAAN8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98;width:31052;height:20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C1wwAAANoAAAAPAAAAZHJzL2Rvd25yZXYueG1sRI/dagIx&#10;FITvBd8hHKF3mm0r/qxGaYtawQvx5wEOm+Pu0s3JkkRdfXpTELwcZuYbZjpvTCUu5HxpWcF7LwFB&#10;nFldcq7geFh2RyB8QNZYWSYFN/Iwn7VbU0y1vfKOLvuQiwhhn6KCIoQ6ldJnBRn0PVsTR+9kncEQ&#10;pculdniNcFPJjyQZSIMlx4UCa/opKPvbn42Cs7v/3gY8/N5SvQqLhjZj13dKvXWarwmIQE14hZ/t&#10;tVbwCf9X4g2QswcAAAD//wMAUEsBAi0AFAAGAAgAAAAhANvh9svuAAAAhQEAABMAAAAAAAAAAAAA&#10;AAAAAAAAAFtDb250ZW50X1R5cGVzXS54bWxQSwECLQAUAAYACAAAACEAWvQsW78AAAAVAQAACwAA&#10;AAAAAAAAAAAAAAAfAQAAX3JlbHMvLnJlbHNQSwECLQAUAAYACAAAACEAg02At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top:21209;width:32353;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B1C43C2" w14:textId="72BEA2EA"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3805C5" w:rsidRPr="003805C5">
                          <w:rPr>
                            <w:i/>
                            <w:iCs/>
                            <w:color w:val="C8102E"/>
                            <w:sz w:val="18"/>
                            <w:szCs w:val="18"/>
                          </w:rPr>
                          <w:t>© Ning Liu/University of Texas at Austin</w:t>
                        </w:r>
                      </w:p>
                      <w:p w14:paraId="56602BF0" w14:textId="0D446E76" w:rsidR="00AA6512" w:rsidRPr="00D37733" w:rsidRDefault="003805C5" w:rsidP="00C43246">
                        <w:pPr>
                          <w:pStyle w:val="RSCBasictext"/>
                          <w:rPr>
                            <w:color w:val="C8102E"/>
                            <w:sz w:val="18"/>
                            <w:szCs w:val="18"/>
                          </w:rPr>
                        </w:pPr>
                        <w:r w:rsidRPr="003805C5">
                          <w:rPr>
                            <w:color w:val="C8102E"/>
                            <w:sz w:val="18"/>
                            <w:szCs w:val="18"/>
                          </w:rPr>
                          <w:t xml:space="preserve">The smallest pacemaker ever made sticks onto the heart like a </w:t>
                        </w:r>
                        <w:proofErr w:type="gramStart"/>
                        <w:r w:rsidRPr="003805C5">
                          <w:rPr>
                            <w:color w:val="C8102E"/>
                            <w:sz w:val="18"/>
                            <w:szCs w:val="18"/>
                          </w:rPr>
                          <w:t>tattoo</w:t>
                        </w:r>
                        <w:proofErr w:type="gramEnd"/>
                      </w:p>
                    </w:txbxContent>
                  </v:textbox>
                </v:shape>
                <w10:wrap type="square" anchorx="margin"/>
              </v:group>
            </w:pict>
          </mc:Fallback>
        </mc:AlternateContent>
      </w:r>
      <w:r w:rsidR="003805C5">
        <w:rPr>
          <w:noProof/>
          <w:lang w:eastAsia="en-GB"/>
        </w:rPr>
        <w:t>US researchers have developed the first cardiac implant electrodes made from graphene. These ‘graphene tattoos’ visually resemble temporary tattoos for children, and experiments on rats have shown they outperform conventional pacemaker electrodes.</w:t>
      </w:r>
    </w:p>
    <w:p w14:paraId="56972AA0" w14:textId="395B6621" w:rsidR="002F52FE" w:rsidRDefault="003805C5" w:rsidP="003805C5">
      <w:pPr>
        <w:pStyle w:val="RSCBasictext"/>
        <w:rPr>
          <w:noProof/>
          <w:lang w:eastAsia="en-GB"/>
        </w:rPr>
      </w:pPr>
      <w:r>
        <w:rPr>
          <w:noProof/>
          <w:lang w:eastAsia="en-GB"/>
        </w:rPr>
        <w:t>Abnormal heart rhythms, known as arrhythmias, are one of the leading causes of death worldwide. They are often treated with devices such as pacemakers, comprised of electrodes attached to the heart that are connected via wires to an electronics box implanted in the chest. These devices sense the electrical activity of the heart and, when irregular heart rhythms are spotted, restore a normal heartbeat by delivering electrical stimulation.</w:t>
      </w:r>
    </w:p>
    <w:p w14:paraId="327A8D6E" w14:textId="13E65C2F" w:rsidR="002F52FE" w:rsidRDefault="009B2062" w:rsidP="004E3097">
      <w:pPr>
        <w:pStyle w:val="RSCBasictext"/>
        <w:rPr>
          <w:b/>
          <w:bCs/>
          <w:color w:val="C8102E"/>
          <w:lang w:eastAsia="en-GB"/>
        </w:rPr>
      </w:pPr>
      <w:r>
        <w:rPr>
          <w:b/>
          <w:bCs/>
          <w:noProof/>
          <w:color w:val="C8102E"/>
          <w:lang w:eastAsia="en-GB"/>
        </w:rPr>
        <mc:AlternateContent>
          <mc:Choice Requires="wpg">
            <w:drawing>
              <wp:anchor distT="0" distB="0" distL="114300" distR="114300" simplePos="0" relativeHeight="251663360" behindDoc="0" locked="0" layoutInCell="1" allowOverlap="1" wp14:anchorId="0E9C0EE1" wp14:editId="04D38F65">
                <wp:simplePos x="0" y="0"/>
                <wp:positionH relativeFrom="margin">
                  <wp:align>left</wp:align>
                </wp:positionH>
                <wp:positionV relativeFrom="paragraph">
                  <wp:posOffset>48895</wp:posOffset>
                </wp:positionV>
                <wp:extent cx="3235325" cy="2800350"/>
                <wp:effectExtent l="0" t="0" r="3175" b="0"/>
                <wp:wrapSquare wrapText="bothSides"/>
                <wp:docPr id="7" name="Group 7"/>
                <wp:cNvGraphicFramePr/>
                <a:graphic xmlns:a="http://schemas.openxmlformats.org/drawingml/2006/main">
                  <a:graphicData uri="http://schemas.microsoft.com/office/word/2010/wordprocessingGroup">
                    <wpg:wgp>
                      <wpg:cNvGrpSpPr/>
                      <wpg:grpSpPr>
                        <a:xfrm>
                          <a:off x="0" y="0"/>
                          <a:ext cx="3235325" cy="2800350"/>
                          <a:chOff x="0" y="1398"/>
                          <a:chExt cx="3235325" cy="2798952"/>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bwMode="auto">
                          <a:xfrm>
                            <a:off x="69850" y="1398"/>
                            <a:ext cx="3105150" cy="2067939"/>
                          </a:xfrm>
                          <a:prstGeom prst="rect">
                            <a:avLst/>
                          </a:prstGeom>
                          <a:noFill/>
                        </pic:spPr>
                      </pic:pic>
                      <wps:wsp>
                        <wps:cNvPr id="1" name="Text Box 2"/>
                        <wps:cNvSpPr txBox="1">
                          <a:spLocks noChangeArrowheads="1"/>
                        </wps:cNvSpPr>
                        <wps:spPr bwMode="auto">
                          <a:xfrm>
                            <a:off x="0" y="2165350"/>
                            <a:ext cx="3235325" cy="635000"/>
                          </a:xfrm>
                          <a:prstGeom prst="rect">
                            <a:avLst/>
                          </a:prstGeom>
                          <a:noFill/>
                          <a:ln w="9525">
                            <a:noFill/>
                            <a:miter lim="800000"/>
                            <a:headEnd/>
                            <a:tailEnd/>
                          </a:ln>
                        </wps:spPr>
                        <wps:txbx>
                          <w:txbxContent>
                            <w:p w14:paraId="3DADCFC1" w14:textId="0110B032" w:rsidR="00272F27" w:rsidRPr="00D37733" w:rsidRDefault="00272F27" w:rsidP="00272F27">
                              <w:pPr>
                                <w:pStyle w:val="RSCBasictext"/>
                                <w:rPr>
                                  <w:i/>
                                  <w:iCs/>
                                  <w:color w:val="C8102E"/>
                                  <w:sz w:val="18"/>
                                  <w:szCs w:val="18"/>
                                </w:rPr>
                              </w:pPr>
                              <w:r w:rsidRPr="00D37733">
                                <w:rPr>
                                  <w:i/>
                                  <w:iCs/>
                                  <w:color w:val="C8102E"/>
                                  <w:sz w:val="18"/>
                                  <w:szCs w:val="18"/>
                                </w:rPr>
                                <w:t xml:space="preserve">Source: </w:t>
                              </w:r>
                              <w:r w:rsidR="009B2062" w:rsidRPr="009B2062">
                                <w:rPr>
                                  <w:i/>
                                  <w:iCs/>
                                  <w:color w:val="C8102E"/>
                                  <w:sz w:val="18"/>
                                  <w:szCs w:val="18"/>
                                </w:rPr>
                                <w:t xml:space="preserve"> © Ning Liu/University of Texas at Austin</w:t>
                              </w:r>
                            </w:p>
                            <w:p w14:paraId="5007E6D2" w14:textId="5A2F5288" w:rsidR="00272F27" w:rsidRPr="00D37733" w:rsidRDefault="009B2062" w:rsidP="00272F27">
                              <w:pPr>
                                <w:pStyle w:val="RSCBasictext"/>
                                <w:rPr>
                                  <w:color w:val="C8102E"/>
                                  <w:sz w:val="18"/>
                                  <w:szCs w:val="18"/>
                                </w:rPr>
                              </w:pPr>
                              <w:r>
                                <w:rPr>
                                  <w:color w:val="C8102E"/>
                                  <w:sz w:val="18"/>
                                  <w:szCs w:val="18"/>
                                </w:rPr>
                                <w:t>The device is thin and flexible</w:t>
                              </w:r>
                              <w:r w:rsidR="004A4B5A">
                                <w:rPr>
                                  <w:color w:val="C8102E"/>
                                  <w:sz w:val="18"/>
                                  <w:szCs w:val="18"/>
                                </w:rPr>
                                <w:t xml:space="preserve">, but strong enough to endure a heart </w:t>
                              </w:r>
                              <w:proofErr w:type="gramStart"/>
                              <w:r w:rsidR="004A4B5A">
                                <w:rPr>
                                  <w:color w:val="C8102E"/>
                                  <w:sz w:val="18"/>
                                  <w:szCs w:val="18"/>
                                </w:rPr>
                                <w:t>beating</w:t>
                              </w:r>
                              <w:proofErr w:type="gramEnd"/>
                            </w:p>
                          </w:txbxContent>
                        </wps:txbx>
                        <wps:bodyPr rot="0" vert="horz" wrap="square" lIns="91440" tIns="45720" rIns="91440" bIns="45720" anchor="t" anchorCtr="0">
                          <a:noAutofit/>
                        </wps:bodyPr>
                      </wps:wsp>
                    </wpg:wgp>
                  </a:graphicData>
                </a:graphic>
              </wp:anchor>
            </w:drawing>
          </mc:Choice>
          <mc:Fallback>
            <w:pict>
              <v:group w14:anchorId="0E9C0EE1" id="Group 7" o:spid="_x0000_s1029" style="position:absolute;margin-left:0;margin-top:3.85pt;width:254.75pt;height:220.5pt;z-index:251663360;mso-position-horizontal:left;mso-position-horizontal-relative:margin" coordorigin=",13" coordsize="32353,279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Kjc02AwAAgAcAAA4AAABkcnMvZTJvRG9jLnhtbJxVXU/bMBR9n7T/&#10;YPkdkra0tBEBMdgQEtvQYD/AdZzGIrE92yVlv37HTugXSAMemt7rj+tzzz3XPjlbNTV5FNZJrXI6&#10;OEwpEYrrQqpFTn/ffzuYUuI8UwWrtRI5fRKOnp1+/nTSmkwMdaXrQliCIMplrclp5b3JksTxSjTM&#10;HWojFCZLbRvm4dpFUljWInpTJ8M0nSSttoWxmgvnMHrZTdLTGL8sBfc/y9IJT+qcApuPXxu/8/BN&#10;Tk9YtrDMVJL3MNgHUDRMKhy6DnXJPCNLK1+EaiS32unSH3LdJLosJRcxB2QzSPeyubJ6aWIui6xd&#10;mDVNoHaPpw+H5T8er6y5M7cWTLRmAS6iF3JZlbYJ/0BJVpGypzVlYuUJx+BoOBqPhmNKOOaG0zQd&#10;jXtSeQXmN/sGo9m0Y5tXX1/dfDybzsbDsCZ5PjvZQWQkz/DraYD1gob/ywW7/NIK2gdp3hSjYfZh&#10;aQ5QMcO8nMta+qeoPtQmgFKPt5Lf2s4Bo7eWyAJ0UKJYA9FjNhxKYnJhQ1jT7WAhoxvNHxxR+qJi&#10;aiHOnYFs0UyRit3lSXB3jpvX0nyTdR0KFew+MUh8TyKvcNPJ71LzZSOU7/rJiho5auUqaRwlNhPN&#10;XCAZe10MUGX0skdGxkrlu3I6y38Bb2wk563wvAolDEA32ILnIDIyb7/rAgHY0uvYMHsim8ymEBCB&#10;mDaCWWttkI4HYTZqLZ0cz0azHbmATOv8ldANCQZAA1g8hT3euAARynpeEghTOlD3DDcA7JEDb2gH&#10;3EnumVF4Lzh9V9vdVcwIoAlhNyIBqZ1I7kOaX/SqU0m/KDQm8SsMBz0EyM7sqcVa3VaCFUDXKWZr&#10;a3fYm4jvSB8OJuN1B6953+7xCabT2OLrLt1w+l7aWVYr0uYUfT+O2a0LwrJGerwMtWxyimulP5Nl&#10;IdWvqohy80zWnQ0stULtQu5dGYPlV/NV7MRITBiZ6+IJjFoNcSBjPFwwKm3/UtLiEcip+7Nk4Xqo&#10;rxUInQ2OjrDMR+dofDyEY7dn5tszTHGEyqmnpDMvfHxpOqWdQ/GljCLcIOkhQ2XRitc8rJ13ZNuP&#10;qzYP5+k/AAAA//8DAFBLAwQKAAAAAAAAACEA5ImnA5XhAACV4QAAFQAAAGRycy9tZWRpYS9pbWFn&#10;ZTEuanBlZ//Y/+AAEEpGSUYAAQEBANwA3AAA/9sAQwACAQEBAQECAQEBAgICAgIEAwICAgIFBAQD&#10;BAYFBgYGBQYGBgcJCAYHCQcGBggLCAkKCgoKCgYICwwLCgwJCgoK/9sAQwECAgICAgIFAwMFCgcG&#10;BwoKCgoKCgoKCgoKCgoKCgoKCgoKCgoKCgoKCgoKCgoKCgoKCgoKCgoKCgoKCgoKCgoK/8AAEQgB&#10;8gL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BWdtv3KarEcMcU0njlqQYPb860OwlDgDrTSyHndTOM8/pUV5cLBH060Gc49hb/UYoU2Z9+v&#10;NYWqeJ40DYl2/jVHXtaMYbL/AMPUmuB8TeNFty4DqalsFE6LXvFkMf3p/vcHBri9b8afvNyytw2c&#10;bhXM634yurmXbHIF+n0rDN4077mds+9S5GlOm46nXf8ACauzYYkjqOatWPjuRZAWnZQK41A7qFHW&#10;rllplzNIpCNj+9ng+1ZutGPU6I0J1tIps9S8O+MvtQVllzk4r0LwxrfngAt/COteM+EtPniZfMO3&#10;0FeqeD7CcIrbwflFYrHUY7s6f7HxNrpHdo3nxfKOMd6qT24Y5/OrlpA8dsvI6dFqveTeR1auqhiK&#10;VXZnFiMDXw+skZ9xE8Y5WqrTMcq67eKdPqCTyMHbgfexVGWYFmCOcV2RjzR0OWUuXcbevuO0H61R&#10;+zlmOWqwxyeWoHHSqirE85Glir8KgzVuDRyxGVX8KdbAb1OK17FFYk4+lUTKXMymugxk4ZamTRoh&#10;tOO/StaGENHuC1KLZMZFBiytZ2SxHHl/w102gWsaSrJt/CsWH74TFbeiyFUXcea2py94mceaJ2fh&#10;940fLfL83BroFdSOGrkbCcqyndx1rctL0tHtL81ulc82ULM2o51QKc1YhvFMm0j9ayIrnI5f86nF&#10;wCeKtS5VYzNmG9Unr0NW0uSEyfWufiuirbvfpVyLUVI+etFqBtLfFUyGxWbrPiJLZdo5bvlqq3es&#10;BImA+X0rkPEGvku5ZsnHFY1J8ppGDfQj13xCHkKMcrnPFZUVx9rn8wL1rMu7wzyZH6Vr+FrHzSGc&#10;feIxXJeUpHZb2cbnY+FtPcFcr6Gu3sboJFtL49q5vRo/s8IOe2K0hONvXt61301yxOGpLmdy9e3g&#10;c5V65DxW5eGQLWzPPk8HGe+ax9RhMySK3P41tGWpJ5D47sLm6c/KfQfLXl+seEp2uGfn5jj7te/6&#10;34ca4OQPzrnLrwQ7S4aFTz2Wu6jiHSszOVLnPJtJ8KSo65HHT7tei+C/DUkXl4Qnp/DW9pfw/wBz&#10;5Ee3HPKius0LwmbeRdw9McdaKmKcxRo+zd0aPg/T3h8tSnQ13+luBDhjXP6Lpbwtl1wa3LcmHCmu&#10;KWpqaUc5UYBz+NSLOhHzM2appNzxUnmHtSAtfaVPBel86L/npVQOe9OBB6GncCx9pUcB6PtQ/v8A&#10;86r5HrRuHrSuBP8AaF/v/pSNcenNQ5x1o3D1oAeZmJzuplG4etR7j60ASUc4xUe4+tG4+tAEgGBi&#10;ggnoajy3rTmYhqADaf71OHAxmmFiaVWGOTUtgOoooqQAAjqaACD1oooAMk9TRRRR7RFco9Jdi420&#10;eYW+XJplAJHIqlO5LRYiGwYLU7eR901VeRwOtOWXjitI6oLNkxbjO40wsSc0zzPagPk9K1Q7McST&#10;1prtztokk29DTd+eSaUhpCiQjjH6UeYfT9KTcPWjcB3pXYco5GLU5ZDnbio9/PBpyEbc5qkxNFhD&#10;8+c09uf4qrhmHQ0vmP8A3qYi0jfxVIs46f0qskoUY3VIoBGQKALAcO6gHvRKxViRUBZkIbHegy7y&#10;ctQBN5mO1SZOMhqq7j1zUkTk53PSuBP5h9KcjbhnOKqm7UNjHSnpcoxwKYFjfg5pyOWbGKjE4PIp&#10;RLk4zQBLz/e/8do5/vf+O1Hu/wBv9KTc3rQBLn/b/Slw396oRMM0vmD+7+tAHw6zl/mHSgON2FNV&#10;ZrhR/wAtNvOKjN/DGuA2W7e9fI3PqbF15Y1++ayNb1Bk6Tcc1Hd6wEyyyr06VzHiLxC2HYn2zTuH&#10;LcxvGeutBG5aX16d68i1nXp765kG5uG/irf8ceJo3uHiBO/13Vws87SSs4PU1D1NYxUUXjcZ5fk1&#10;NpsDzzYKZ/Csy2ZpZdpP6V2vgvRkunSQjtz8tcOKxEaNJs9PL8HLGVlBeRa0TwvM5WV4ywH95a6j&#10;TPCu1Q20N/s7eldZ4S8GCba7AlT0+Wuqs/CEdscovfO3bXxmJziMalmz9Ry/haUaKkkcZovhx3lB&#10;W3bp6cCu/wDC+lNDGqFOw6Yqe20Pa2Vjxx6CtzStNaGJWEf/AI7XhYzOeXWL1PqcFkEfhnElWFoo&#10;yqD5ccVg6/P5fzL9a6K7jZIiN3QVyXieYxFlLfWvYyLMq1esos8TibIcPHC81jnptUKXLbW+VmqR&#10;bgyDOayrp8TZ8yrdlIWXmv1CjK9NM/A8VHkqOKL0Q3HJFTeSeoWoIn52ge9TrOduD2rY50Ohk2Gt&#10;awnCnFYqPufpWpYk5XjOaBdToLOQSLVjywVwN1U9OJKZxV9XAwSe/wCdHUhjEh2tV6xdogoYVVLK&#10;x4FTQTZPzL0raMbaoTOisJ/MQFT061p212xGCawtMlAGQ9aUc22PINaRkziceY1obll5q9DeBuTW&#10;LbTswJP86twyEd60tzGLia6T5O7NSCfuKz4pzjk/WodR1E28W9H6c7vSm9ECV3Yb4g1swfKX/wDr&#10;Vxepaq0smQWp2va400roJd3qc1jI5lO5mrklL3rHfTgoq7NPT45Lp+ldx4V09IkUr/DjmuV8K2Ly&#10;fvZl+Vvu/LXoGlW8cFuAg/StKfc5607uxpLOFUIn607znqqMg5zTtzDnFdkdUchO8jt371FMgcEp&#10;1600yk9v1qSF3Azmq5QKv2NZVyRUf9kW27KxfnWhBgOAVz71YRE64FVGQalO30eMBSEVfTFaFpp8&#10;cfzMmWoUqSoUfdqzHkEUBclhO18E1YDEnrVUSBTuxUkEmWyWoEWQzDoacJmAwRUPnLnAFI1xtONh&#10;oGW1uATjdUglUfdNUt/tTkl2HKtQBcD7jSbl9aq/aSH3F6XzXbndQBaMoPVqTep6NVVnYj5mpFcj&#10;7rUAWWfnhqQyhRuZqrlsnk0hOeAaALYdTyDS7l9aq+YVGN+KBKx6PUtgWdxz96laTc3WqnnH/np+&#10;tKJieBJ+tK4FsEHpRVZZnXvSm6YckfrSAsK5PQ07zPUVVSUKM7s/hUgm8w4FAE28UbxUO4+tPVuO&#10;TUuRXKP3ijeKbuHrRnPSpKHbxThzzmo6cHwMYoAGUkcUICOopVbJxilrRVJRAaXA4oZgRgUGME5y&#10;aGUAZArRVEA3HfNFNL4OMU5GUjJFXKXLuADninbDSOVVcgUzeaUZc2wDiCODShgq9TTPNA+9R5gP&#10;QVQFjzkpDJk4U1ETjrQrqD1quYnlLEbdzUyzIO9VYpARipPpVEssNLuXOTSBgTUKsV6ml80KNxHT&#10;3oAsK4XHmH5aydU18LIIYar6zrzxjyYGwO/NYcMplmDv1qGy7HRW+o+Zguxz9K0LefdXP2020gVq&#10;6czSH71NSE4mvFPsTcOnRqmSRfvCqcD4O3FTGQZ3Ac1RJYSdH6H/AMdoKljkGq8M204KdadJJtGV&#10;fPtigCZnUrx3o2n+7VcMxIGe9OO/P36APgPUNRSIArJnPVfSsW98QxqdmR/31VDW9XaFGdJDuBrj&#10;tR8RrM7Lv+ZTzmvjeuh9YdZfeJE8ttr/ADVyviHxC8iYQ88jdVAaq8v3Zdv0qlqQkdg3J9aomXQ5&#10;TxJcSy3BleTNZka+YwANbGr2jTyjaPWqMVjIJcYoNrljRrNjc7VXknHSvVPAemRxrGTt9CB3NcH4&#10;a08G5VmP+7Xp3hWAwCNiv1ry8wwzrUXY9rI8dHC4nU9W8KpFDEoB9Oa6eGxim24I6Vx3h66EUUaN&#10;jH95j1rprXVo41wJRX5bmmV4z23un77k+dZfLCq71NiDS4UHzL261YZ4LeHqAfSsGXxJGnLOoOf7&#10;1Z2o+MhHwX9TXHhclxlapaR6NfiDL8NScrmnrmo4OEk2/U9a4nxFdvMjMwy3TdnrSax4t+0Bh5u4&#10;evrWJJrRmfbI3y/wjNfoWS5G8JaUlqflPFXF9PEwcKLKc8reeuYz96r1lI7L1ot7WK8fdIGHvVj+&#10;znt0yOnavu6StGx+P15+0qXJInZTlTUys0h2tUdrCScEVoQWu5cKtamJHFGSRxWtpsZ3KMVDZ6Y7&#10;HDLWlBbJbDLH6UwLlqDGMHpVgyIxAP8A6FWXc6isa7Tn61Uj1nEqh2x83c0upmzowRj5amiJLgg1&#10;l2GoLMNoZfzrTt5FcbhW0SXsadlIVGAa1LWRWXmsa3kYLgAVo2ku/CgdfatF5mclHlNKGYqvBq5b&#10;yMfmzWfGCBk1chkRIvmqjjl8RYe6Eac/ernfEWuRkSQBssRjg1e1fVIYYuWHT5cHvXF6nqPmyYB5&#10;781nUqG1GnrcgurvMvDc96vaPam5kwSef9msqCIyygV2nhLRlVvOMO4/WsYq8joqS5Ym/wCHLJoo&#10;lideAtdFG3loNlUrG1NvECw+Y1bUkqMCupKyOGUuZkschY4Y1IrDdj3qTTtH1LVLgQWGnzTSNgKs&#10;cZOfyFexfB79gn9pj4zzxL4X+Gt+Ipcbbi4t2jQD1yRVe1o01qxKLlsjxxlzwi8/7tPjglY4SBsn&#10;0Ga/RH4O/wDBCD4g6kkd78VPGtrp8ZwWgt18x6+nfhd/wRr/AGVfAyxz+INPvNauF++biTajH6Cu&#10;eWYUI7GscPWkr2Pxj0rwprepviz024mkJwqxxkkfpXceFf2Xvjh4tCjRPh3q8wboy2bYP6V+6/hH&#10;9kn9nbwFbqvhX4R6PCwGN0lsGP611H/CO6NpMfl6bpNrbr/0wt1XH5VyzzOotkbLB3tc/Ebwx/wT&#10;R/av1/Bj+Hdzb7/um4+UYrttG/4JCftN3217uCzgH8TNJ0P51+t+orJ8/wC8asS43xDcpbr2Wuf+&#10;1MRLVHVHL6PLqz80NP8A+CM3xjkiDX3ifTY27qCa1rP/AIIu/EF1Hn+P9PjbPTbX6ISGZ/nJ2/1p&#10;u9v4hn61P9pYnpJFf2fh+zPz8/4cq+MwrSSfEXT2x0xRF/wRd8YOMj4gWf4Gv0CeXjGKIbqdAVU4&#10;Hbk1KzDF9ZoP7Pw/Z/efnvdf8EbvGEXEfjq1b6R1n3H/AAR9+IEWfJ8YW7f7y1+ikkreX0qu0x3c&#10;1X9pYpfaRP8AZ9Homfm/f/8ABJH4uWy5tNftpP8Atmf8a4f4of8ABOT43/Dfw7ceJbmOG4igUs0c&#10;YIJA/PtX6r+dzmszxdoNr4o0O40m8jDLPEUxjvV08zxF/eInl9LlumfhrdRS2kjQTkh1YhlYYwR2&#10;qAXDL3/OvYf20fgjdfB34tXdvFaFbG6kZ7b5T94nkV42wO7gV9DTqKpTU0eZy8uj6DjPIxzkflTl&#10;uFyM4/Oo6bubuKKktrC5UWWkWXhaWNgq4INVS3dT0oMrycliKjlctbiSLDYJLYpEdS3y1AJTjDGp&#10;I3O/5jTJJ9zetKEyd5NR+Yn96nAgjIqZbaFRH7fc0qEocg1GDjmnK+TzWd5FWHsxY5NKJGUYFRs+&#10;DgU4ZxzRqA/7T/0zNKLojpH+tR8etHHrWvuk+8WEnLrkpTw4NVc46E0qSsOWFTKw1ctBtvJpd5PQ&#10;1As284NLuX1pDJC4zzSs5A5NR0FgvzGgBwXJyacBjgVGWLDNFO8u4Eh+YYNN2Cmk460gdT0NK8ls&#10;BIFApCg600Hd0pwZdu3NVzS7hcaznHJpFfniklDjBC03zDsNdHMlqA5rpIWwx+b0p39rwjjFZt5K&#10;pcbW+tZtzqEofany471Lrdhcp0yavbsNztgDk5NZuseIogDHby/e9D0rAnu7qQ7fNJ9qhVXDHP6V&#10;n7byGW2lMr+Yze9W7O3Qr5mO/HNMsLLdCHlX5s55rWsdNJPPT6VpGopAFjaSyOMLkfSta1txEck/&#10;NRBD5Mahf0FSKcNzW0eXoS2SBtrZFP3N61FuGetGCOoqiSUsT1NMLsDgNTaMH0oAsB3z94U7zX9a&#10;hDI3CGjcfWgLM/L/AMSXcylljZgG/hri7p3e5cue9dnrdtNJIxA6VzUul7pX4+Y9a+Pj3PrJ7op2&#10;7OOh71eH+kR+WR/Dg1CmmSJwrHrV6xtJM7XXpxU/aMZRd0ypD4c877z9/u4q3D4Cjk2tj71bWn6J&#10;LMwxnHHQV1egeF5LrywVKnOK2jy2By96xxmn+DJ7NlCqqjP905/lXcaLobxQR5X+HjNdZbeBkFqq&#10;yruZeVIUVafw4bOLeV/h9uKco3D2kqexjW0j26+Xu4A9afNrc8KbI3qvqish+VuhrHuriYNnfXNL&#10;A4erK7R6FPOcZh4WjIvX/ieQH73zeuax7/xPcyhleRmx0y1V7yUkfcHHWsW6ucnODy35VpTwGFpv&#10;SJjWzfH1/imSv4kfcyv83PrU9jrMUkq5l/4C1c7OAXJK96SEOcyIduK7o0actjz5Vqktz0HT9RwQ&#10;UmH410GnXiTBQ+T6+9eY6drcsJy9dJofiBnKkN+tbezaRn1O6j0pbhfOtk2nsuetXbDRb1Svmx4p&#10;3gYpeKjS/e/h+avVdD8FaXqVurFlEm2spNxKjoedx2PkD5hUd867G2V2nirwj/ZDt8vHY4rh9WJj&#10;Vhj1pRl0YpHO65qskK8tXPSeJ280jzP5VZ8Xswj3ZPXmuGkuZ1vSueN350Svcg9V8L6207KCSeK7&#10;LTpy0WQfvV5d4NmbcGY9q9J0Rz5QXOeM1pAhm3bPgZNaVkG+9n3rLhJx07VbtGPUn2rYylFm1Dl1&#10;xuFOnnWKEksdtVrW7VF+c9KzNZ1hGiZEfH0p8yiY8l5WKviHVMsUGVXbkVzJkkmm2q1Wb+eS4Yly&#10;zcVr/D74eeI/HGsppXhvRLi+mZgFjt4y7E+mBXNUqRurnYoqmrIZ4d0Qz7XfGd3rXpPh7QrpyscN&#10;sxY9FXn+XNfVH7Kf/BF39pT4pJb6r4s0VfDulyYdp744cp7L1zX6Mfs7/wDBJf8AZr+Ci29/rWkH&#10;xBqEagtcX6/uwe+FNT9ahRXczdGdQ/Kv4LfsVftCfHO4ii8EfD6+mikYbrqSApGvvlscV9sfAL/g&#10;hROwh1X43eM1iHBbT9NBLD2LEDFfotoui6H4bso9N0DTYbS3iXbHFbRBFH4AVdF7MMlVGCP4eK45&#10;46tUfY2p4SPU8p+C/wCwX+zB8E4Ij4a+G9jNdRgf6ZfRiVyR35r2Wxt9M02MW9rDHCijCxxKFUD6&#10;CsuS5JbHmMv0qe2mjI2uWJ9TXLKdSUvedzZU4x+FWNcXsURCoPyqwlyGHzrWbbyxOwAH6VciJHU0&#10;FFgtlflWqd6Dhiy9qto26obgA8+tAHP39o3zSbaxrq3EjfKuDXWTwqDkru9qw9TtDFukQcZ/KpaN&#10;o2sYb2rbtpUfnUNxD5Y+7WgRjEjREVDdIrcyfKKk0a0M1z81AX5c7akmW3V9gmUNnCg96jlvrKFQ&#10;klyg+rUExGzsAhWqr9aDq2ky5CX8TY7CTrUEmtaPv2fb4w393NANEtIoPO4fSoDq+lk5GoRfiwoj&#10;1KymbbDeRtzztYf40uZEnzT/AMFG/wBneH4n/DaXxDpFt/p1mrSIVXngV+Xd3BNZXD2sykNGxDbu&#10;3t9a/dXX9ItfEWjTadcorRzxlG+XpxX5Kft4fAWf4NfGC6uLO3C6fqMxeIqvCt1I4r2ssxMpU+Rs&#10;8nG0eWXOjw8uc/fx+VOb7lRgg8FacZD93Fenzc25whRuPrRRRcAyfWnFt3C02gHBzRcB21/71KDI&#10;BjNJvNG80XAduk9aN0nrTd5oViTg0AODODnNTIwbvUJfbxihTzvp3AsyTLGu4g05W3dBVZphINp/&#10;lU0cnHAqeVjUZPYkopu807PGTVR93cUlKIAkdKMsWzmgEHoaKfMiNRSxJzmkz6mjJ9aNx9aOaI7M&#10;cXY8Z6UeY23bTdx9aNx9aOaIWAliMA04sAMLTdx9aNx9aOaIWHxzbDy1KjgHJOajI3HJoHAwKoRa&#10;ZgRgVGsRaPYabHIztgipA2DxWZZn31mUPA5rHvLSdJNxXr/drqgqycutNFnBKPmiojoBx6RSNLsx&#10;zV6003LHzF68Ct46HYs+5k/IVJHp1vE25FrQnmKum6c54dPu+takcCRpsUc0Kg24BxTgcc0Ej1BA&#10;xTX+9S7zQBv5zVQlyyuwG0oYg8mlKYGc02uiMlLYB28UhY560xhk9aFdgdoo5gJYCQ2RT8f7FMhw&#10;jdc5qb5fepOin8J8VeKP2ZvEUGnNc20BeNlz0ry/VvhxfabOYJ7c5HGK/Qyz0e0vtDYSBQdvzV4J&#10;8Z/B2li5klVF3D+6K+Mg2mkfUSifMkHgts/NEw56VqWPgBnTcVH5V1rWMcdw0YTo1alhaIsY2+2R&#10;6V08pjOOhzGm+DhE4Ut+FdboGhRQKvyr+VXbKwjLb2rYtLa1jGWqkjNRsPtLJQm5jj+6tZHiWSOF&#10;SoftW1e6hZ2loWYgd68/13WBqN0Tv+XdlVHatIrmCcomXeqZXLE9qyr+Hn5euK25AjDgVDLpyuhK&#10;iui2ljOUebQ5e7tpG53VlXluWGAv8R7V1l9pRxkqayry2SE4YVMkSqZzf9nNGckdTTRb7FcEema0&#10;Lho9+1B9apzTQseOa0p7amdROK0KsyEDB6U6y1SSwlXcPl3etV57mRpMEYx29ahLPIf8K6o+8tTk&#10;d4vQ9k+GfiiHyo/nXa3Zj0Ne1eEfEsMewTXA9q+SPDWqahpMwa3kzlvu16X4b+IuoRIgbPsc1y1F&#10;rZHXTl7up7p428QW91ZYjdSw6stea6oTdOxz/DVeHxjqOsDy5T8tXVtTJFkHdxWfL3FKS2RxniSy&#10;MsTQkVxtzoFx9q8wp3/SvVNU0wXEbRqDn0rFfw0XfHln9Krdkbmb4VsjEyq3rXoekgpCuDWBpWi+&#10;ROMqfbpXUWEPzcLwK09ANC2Y4/CrVuxPIFQWEBkk2MG9lWva/wBnb9iD49/tH6tHYeAvA901uzKG&#10;vJoykSjuSTTlUjFamesnZI8jLZj6fj6VvfDH9m340/HbWotC+GXw/wBQ1KSWQL5kFuSi59WPAr9V&#10;v2W/+CGvws8EG38RfHvVG1q/RlJ0+E4hX2J79q+6Ph38KPh58LdMj0rwB4R0/SreNQqraW6qSB6n&#10;GT+dcGIxcZe6jenh6j1asflv+yp/wb4eJdVe28SftLeJjp8L4f8Asix+aUrnoT2r9GPgD+wx+zf+&#10;zhp0dp8NPhva2820f6bdRiSZj3OSOK9bV4yhMi9vWkOpFnCKfauJzqS3Z0xpxjGyJUVbQrlMlRgD&#10;2qRr0zjBi27vvNUHl+Z88s2KaZ4oRt3bvwpAoFjZgYjfNMliuZNqpJtx6VV/tHzT5XkMp/hwOKti&#10;S5iQea20Y9aWxXwknkxsil5Pm6UQXHkv1zSwwJc/MJcevynioLzXPD2kaiumS3yyXBUP5MfLY+lL&#10;zJNi0v49m9os/SrkV0p6L1HQ1y7fECJ5vsum6a07bsKsfP546fjWk+n+L9Ut8z6jDYq3RIY9zr+N&#10;F+wjejvbOFMySqv+81UJPFOiM3lW91579NsKFiPyrOi+HttIwfVdZvLr/ZZto/QVq2Fnp2jxmHTr&#10;GKFf4tg/rR7wjI1HxJqiS+XaeGbo9v3w2qPcmsrU9W1RYGa9Ece77vkrnafftXU3OqQRhvMBIPbm&#10;uf1V9Oukb9yy9wVan0KjI47UrnXpCwfV22/w/uwtUmkMQCXE8kjNz5jS/pitjVIyBlV3Dnbmud1A&#10;TibdsXHbFQW/hJkigFwLkSNvDZG5jxTrxILvm5IrOMk8YyZTzSTPM8Ybf+dBHvFyC00tMMkUYPsB&#10;SS2GlSyNJ9njz05FUlWa2UOe/wCtMmlkkkyDjigPeLM2m6S67DbRZrNbSdMjusTQ7Y93zbODjNTJ&#10;K6NljTbySOZfvHis3TjJ3KUnaxqeHLJIZ5I7PUZGjV8rHKM8H3rwf/gob+zrb/F/4W3Wq6db/wDE&#10;wsVM0W3rwK9c07WZ9Mu1k3fLu+auov7Sy1/SZLS5VZI5oyGUrnKkVph6kaVTTSxNamqlOx+D99bT&#10;6bPJZ3KNHJDI0bq3BBBxUe4HnNfQf/BRL9nO7+EHxVuNd0uxK6fqkjOu1flDHnrXzgXYp0r6uLjU&#10;gpI8GUXHRlzcf71OVxjk1Tjnb5QB0Oad50hypHy9afISXAQRkUbh61U+2BV2fhRHcNv/AHj8fSps&#10;Bb3D1o3D1qD7RDnG/wDSng56UASUZI6VCssm4Axn86l3L60ALknrRk+tJuX1pcgincB0aq5y1SqQ&#10;vRqgjdUGCaerh+lam0VyqxKJcd6eHJHX9agxmngjHWhFEoY9v50b2HU/rTEYZ60OQTxVXXYQ8MxH&#10;WpKhVgByacGB6GseUjkJKKjpVcLwRQ48pMoNLQfRTfMX3pQ6no1ToTyyF/GjHvRnPSiqjIOUAxXk&#10;VJHIEXczde3pUf4UqnBp8ouYnikDnINSKeagBB2lG71KrDHWi1h3Js+lGT6UxTg807cvrRcVhdzf&#10;5NG5/X9aAc9KKfMLlHK2OpzTg/oajAJ4FOVSrVRUYOTHF+PvVG7sBw1OIz/B+tMZMnINaQYSptbE&#10;kRPcj8aeFPYLUagDtmjDdqps1ivdEteWbd+tT4HpUMfy9VNSbo/8rSHFcqsYN5deJNJ0toZvDWoR&#10;sV6NZvx+leFfFnU9eupJHGh323+99jf/AAr9lbrwBpV4Mf2fCx/2ohWPdfB3wyHbzNCtzu+8PJBr&#10;8P8A9eJL/lyvvf8Amfs0+BpX/jI/CPUNWvobpvNsZ4/m6tER/OprDxI+/wAsvhvRmr9wNX+APwz1&#10;OMte+CdNkPTL2ak/yrjPFP7I/wAD9eHlX/wt0eTqN32FAfzArphx9RVuek/xM3wDjJfBVi/W6/M/&#10;JLTNYMowzdP1rTGqPhVVfrX6L67/AME6f2dtQbzofAq278/8erlcfka4nxP/AMEzfhfLbsdN1TUr&#10;HJ+Vlbdj8DXp0+NslqW5pOJw1+As+o/Aoy+f/BPgPxJ4gaZzDEei81zjXCkHPJPSvsHx1/wSs8Tm&#10;R5vBHj4XDH7q3VvjP4qa8zv/APgmr+1fFdNFp3hGG+jzhZbe7GPyYV9Dg8+ybFfw6y+/U+ZxvDud&#10;4Sf7yi/0+R4fAyvjI3fjUrXFtEu3dj617Vp3/BNH9sa+uBbr8M1hbsz3gx9eldn4V/4I4ftZeI3V&#10;NZfTrFSfmZpi+PyFd/8AaGDtfmX3mNPKs0noqT+Z8p6lqESKR5nTn7tc3qV7FcyMQ36V+iGjf8EE&#10;/iJqKA6/8VVj3KCy29ln8iTXVaJ/wb8+G0jVta+J+qTN6RRIuPyzXBVzzBR0uehT4YzqrqqT+9L8&#10;z8tbXR7q/nCRNkscD5TXdeD/AIBah4idSzKmezCv050f/ghP8H9EdZ5fF2rM69dzLzXV6b/wSk+H&#10;HhuBf7O8S3zEf3mHrXHLiHCJayf3HRHhLOb60/x/y0Py/wBR/ZNlt7TdGWZq838VfCi+8MXW14SA&#10;D1Y1+xl9/wAE+/Dqw+VDqsrf3SzDNeYeP/8AglVo/i6dh/wk1xECM5WEMRTp8R5dGSvN/cTW4Qzy&#10;EW3R/FfkfllY6O0bj5Px210ei6du28j0r7mn/wCCJvjF3afR/iCvl5/d+fa/4VQvP+CM3x30759H&#10;8VaXcbSfvQutejTzzL6iv7RHiVMpx1Pem/kfLGjWUaIu3r3461twkAAHivXfHP8AwT5/aQ+GOnSX&#10;9/4bg1CGBS0n9nzbmwO+0814+3mW8zWlxEySRtiRCpDKfQj1r0KOIoYnWnJP0PPrUalH44teorwR&#10;seKaNOQHJxVq3h837nrgDHWvXv2bf2JPj5+0xq8enfDzwXcyW7MBNezIUij565I5qnKMVduxFk9E&#10;eP22myT/ACxW/wDu9ea98/Zn/YA/aI/aV1KKPwP4IuEsW2ltSu4zHEB3IJ61+k37I3/BFD4MfB9L&#10;XxZ8a5Rr2tJtk+xlVMETccZPWvt7w7oWheEdMj0Pwro1tYWsMe1YbWFUXH0FctTGdEaRoSe58X/s&#10;m/8ABED4OfC37L4l+Mt1/wAJDqiYf7Hu/cx8d/Wvtvwv4I8LeBdLj0Lwpodnp9rCmyOC1hCLt/Dr&#10;+NJJPI4wHK1It04GZGbNcUqkpPU6qcIxWxpbAQBtHtipI1IPDheazY7qVf42qws/mfeqDQubyo5f&#10;NSpdW8aZ2ru/3aoRTxx5DZak+0B5chWH0oFyml9ujuB5eF49qhlMUb/OOKzNQ1vTdIXzLu5Vc/7X&#10;P0wKp/2pqeo/Pp0Ijh/57XB/oKLhym41/bQLvKBV7szYxVOfx3p6t9n0yFr6boFh6fnVay8O29zI&#10;1zqt+1038KsvyrVn7fp+k7Qj/Krc+XGoB+tBlPcnhsvGuu4Sa6TToerCNcufbJpg+HWkQ3P2rUtS&#10;ubvblmEjBFx6YFQ33izULtlGnvtVW49qjlvJ7tt97deYy8/eNMnlkzpLPVdG0VFt9MtVTj7kaDn3&#10;qx/wkUl1lI18v3Y9a5CTWbYcM7blFLb6pZO3Hzeu5TTbCUbHRXuvsVMdzNIVX+LOMVUHjC1SZoIJ&#10;u+G3N0/xrG1WSR/nUyNH/tHiq2jszOI57ny1Lfdkj3frUle6kmztbTU7e4jWFJVZmHzA96mj022l&#10;BHlK2T3qvomjWkChnCysP4tta3lCKHy4lAVenrVon0OW1nw6FyoX+LKr6Vz2q6FMQ37vaQOhFegX&#10;kNuhE8k+7sQzYxXP6tcaZGJFe8RW6rubNS1YLnBvYZO10psllCqCIq1XNS8QeHNrSPdkuDj90mRW&#10;Dd+MLWN/LjhnbBznb19qQGk8Ia0AY/dNVZtitwnas248S63JuW30Rvm/vcYqBp/Fk0fy2Uag/wC1&#10;QVFGiZEI6DrUcqwN98n8Kz/s/iwnkxD23VD9r1TTrxYtWK7JGx8tFyrFrU7TbFvjWtvwhqbyWAtZ&#10;ZQWX7pz2qlJDFPAu1tynt61nwyf2XfCQ/KOqkdqxfu1NOoryZ5z+3X8EdP8AjV8Kb3Tre1DX1tbt&#10;LattG4ECvyL8Q6Tf+H9Wm0fUIWjmt5CkiMvQ1+6ggGrsbl1DW8sO31z7V+Y//BTj9nKT4a/EVvHu&#10;gWO3TtUkJbaowrfhXtZdX5b03voeZjKL/iI+W1kB5K07zR6VXRiWwPTvT/n9q9w88Uhi2QwpxcqM&#10;nFRksBk4prSqR0qXGyuBIZcnIOKDctUJdT2NBY9jWV2BYErEZ/rT4bjY+SPaqwmOMYpdzetPmAvm&#10;4Uc9qclypXH61Rj3NyTmpl61oooqMVLcsB8nGKesvl8Y61BG538mpCwzkVRsWBJnnIH1o3H1FVy7&#10;E9akEr460ATI5Bp3me1QxOzNg1JQBIrZHf8AOnBsev51GHwMYpNzetTygS+Z7Ub/AGqLc3rTlYY+&#10;ana4D9+TjFPBC8ioFYg4pwJHSlyxAm3+1OByuahQk9aduIHWjliTyRHqTnmgNk4xSfNu68UEhBk1&#10;RlOnyjqkScYHHaowQwyKWIkcUEwi5FlJN+OKdUSHjinbm9aXKX7N9yUPgYxQHycYpqkkc0ZIo5QV&#10;Np3uSqcHOKXzPao0JJ5NOpmw7ePSjd7frTNvuaHJA4p3YD9+O1IXfPBqPc3rSqxzyaLsCTzPajzP&#10;amhSTjNJg+tWI/Uv+y4Qn7qEbv8AZ/8Ar1DcaNhdrKrf7wHFVE1zCEWx/wC+qiGqyefvkZm9u1fz&#10;BGjC5/TMYy5h0/hqSQ/Ki4+tIPBYMeZolNXYdUtxEvJ9T7VqWGq6aV+cqTx95q6aWHo9TSVatsc3&#10;N4CgaXeIUHy/wimyfDWC6TM1vGfT5a7STU7ADIG3/axUP9r2+7JKsv0rb6nh+wvrFZdTz64+DWnm&#10;Xz47ZevZTWzpPhC/0lFiTTY3j25YGPOfyrqotesbeTKSLz6YOKsSeI9ML7leNm/2a2pYbD0XemrM&#10;irWqVo2mrnPWdu9rNu/sJOOyVpwXFkjB59Gmhz/dj6/pWnb+KNMVV8yOD73LMvNJdeLbFeSrIrHC&#10;4wyn8ulehTxFSmtGcsabvpEhS+0EIT5D5/3ad9otXTdDD8rDPNQya1osv+sjVfmzuVgc1Be3Oiso&#10;MN5uz/BuxisamOqRNlGXNqiC41C0UYazP+NZt2dKuiVNhz9cVPe31vbEvCfpWdd+KNSKbLeUKB/s&#10;CuGWOlzanTHnXwjv7H0m5bZLbdf9qtrQvhtoDYuCnl9x5lcTea7r0eZovLLd1ZcZrD1L4s+N7VWg&#10;isoYuwkz0rNYyLavG5jisHmGK0pSSPQvG134L8C2LXF1cR7hkqqYyxrw/wAS/HO+vb5l0u3WG3HG&#10;7dliKxfGHiDUdZunl1XUGllz8u58gfhXJyhpX8mFGZ/7qr1rnxGLrOfu6I76PDWFpYe9V3l36HZX&#10;XjGDWbVhdSbtw+ZmXNfFv7TH7Hvjf4m/G6zX4L+E5LmbWs/aI7eI7I5ARljjoDn9K+8/gd+yp45+&#10;JkyarqINhpasrNNKvLKfT1NfW3w2+EXgL4XWC2/hrR0+0bQJr2RQZX/HsK/QuG6WOopVnomuvXzP&#10;yDij6nGq6C95p7o+G/2Kf+CHHhXwpDZ+NP2kroX94yq66TA3yKevzYr9CPAnw/8ABPwy0KPwx4D8&#10;OWmmWUK4SK0hCA/X1qzJdMq43dKal3N0Jr6mdSpPdnyUYwjstTTLQoA5f5l4G09Kie4b+Ftv41V8&#10;2Vh8lTIm/k1kUAlmP8VOQ5G5zSxWxRixXNSrb7xluAOuaAsLFKXHlx09WaP/AFjj86p3es6fp2Ik&#10;fzpj0ij61nX76jqq/wCn3ht4Rz5cPU+xNAGveeI9PscJtkeQ8KkPzGq0994g1QbxIljFu/vEuffI&#10;rOjv9PsItlnb7+24nn86r3esXc3yrHt5zQT7Tm0NWK3t4JCVuI3kHLStyze/NJPqdqF3ibzCP9rF&#10;Yc80kx8yOPaf4toJzRtbGcr9KCjWj8RXpHlrdmOM/wAJYURaxFeL5ZiDMPxrEWVmfyZE4/2akXcr&#10;c7tv+90oJkbM2tJHF5Sbt+euc02DUZJ5PKEzZz8xFZttKIiWZty/3WXkVbt9cskOAjbu2eBQLU0Y&#10;JohIPNkP1bJrUgSCSRfsErBe+4iuXufEenQozyXUKt/dX7wqrB41u7tfJsbWRsfdk2GgVjt7mxWR&#10;gZLxBG3DFavxy+FdKh3XupKzdVKtzXDwSatqtwq6vrSwr0AU9PrXR6X4e0GzZWu0eeQdDICVoA14&#10;fiRpSOVsbOS4borHAzThrHjPXi0emWX2fd97ee341cso7COMLY2kUWDhZFjWtaDVkt7YiV0VVHLZ&#10;AyarckxZfBmtXkO3Vteb7v3Vz+VVR4B0qM7JkaTP3nY4rYuvHGgwp+8u9zf3UGefSsbV/iDbShhZ&#10;WLfd+9IQP5UaD1MrUfBunWzP9jsolDcfMvIrDvNMhsYvsz7R5bbvmX9RWtc+OVU77ux7/eVqq3eq&#10;WepW2Y7hSuf9W/3hUjMO6uVc+XsGf4qr3E8kULeSvPoKmvrSSCZ/OTpUHnRPbhY4f3itzJ6j0oA5&#10;208banFeNDqVlDhZcDbn7tbWsWtvq2lNJDjO3KkDocVHJ4d0q6l+1z2/zk81bEMdtb/ZrdlC44Xr&#10;+FZ8stTS5l6HfCezMZ4eI7GyamuYYrtPLkGKzb6GTRtYW7QHyZ22yL2HvWo8KyQ7hJ838Le1TFc0&#10;bMB3hC8e0mk0iZvmXLRHPG2uD/a2+Cmn/Gv4Sah4bntd80cZktm287gK6qad7G6juUY7o2yfceld&#10;JDc2+pWO9JN24cD19q1o1OWpddCZQ548r6n4U+KPD994S8R3nhvVI2Sa0maNlbjocVQ3R+3519c/&#10;8FTv2d5PBHjhPino2meXZ6p/x8LGvEcme9fIIZTlj619XRqxqU00zwKlN05uJLuj9vzpshUrwRTQ&#10;YyM4pCydquUo8pAUUZz0orIAU4Oak8ws2dtR5xzTlOT1oLhG+pYUjFOX2NQ+Yo45qSNhjNbRkrGu&#10;iJsj1pVYr0qJTg5p28VVwuShs8mlB5qMHPIpwcAYouFyYN6GpInAHzNVYPzgU9WYD56V0BOWj/vC&#10;n1V3irG8UuZCHUUgYHgUtHMh3DOOackmTgtTTzSfd5Jo5ohcl3D1ozUYORkU5XAGKOaIXJt3YNSq&#10;FJ+YVEjjdTt4o5kK6JAAG4HFOFMRxing96fNENCaLOM06o43A4p3mLnFNa7DJFI29adUYORmnbxQ&#10;A6im7xShge9AC0E5OaMj1owfSgAoBwc0jME+9T4yn3iaAGqpJ+UGlye+78qljk24ORTvN/2FrTmE&#10;foJHriuv7uQ+9WIdbZFz59cO2uzzN529dx7r0ps3iKOJv30yhv7q1/M6jqf1osPT7Hef8JKicIWb&#10;+9tx0p1t4hhlJEfr94NXnMvidmGQzr/utwaaviwiE5K/L/EODWtNO5awsZaHrSawEtvOku2Xb3DV&#10;RvfGEUY4lX5v+WkZ6/ga82i+ILRrj7buHQq3SszVfGUc90XjDbv9npXTzBDLLzs0emXXjHauxLhW&#10;b/pm2GqvD42bAX7UVz13KQfzryu58XOzZJ5Xv3oHjlfuyhn/ANrNYSqSjI9SnlXu25T1yHxy1uci&#10;7Y+zjcDUieOFT545GUty3kkY/EV4wfGbLJviLCg+N5N2T/h/Km8QWsmv9k9fuPGiqfMWbdz/AA/L&#10;Qvj8oMvcn8Rk14/L48XI82UfiTVW58dYbMc/fs1c8qxr/Y8ex7ZN8QUmXHnf0qnJ44QKxSTn1rxl&#10;/Hk2d32vI9KB46JTDS/rXPKpFbomWTRjq0esah46+TeWbp8tcp4j8WRXETO7d+Bu71xVz45aYCGO&#10;b8N1elfA39mnxj8Xr2HVdSVrTSd2XuJV+8vt6murB4etjJctFXf5HBjfqOT0fa4mSil0fU5Lwv4V&#10;8U/EnWhpnhnSpLiRmxlFP+fxr6f+Cv7G/h7wfBDrfj4x318uGW2DEpEe+fU/pXo/w++HXgn4W6Mm&#10;meFNN8tlUeZcv/rJD657D2rZkvmJ3Z61+gZXw7QwcVUrpSn+B+NcR8c4rMpyoYP3Ke11u/8AgFqx&#10;t9O0m3W00+1SJF+6sfQU17t93NUBeuzENUgmZhw1fReh+f8A9epcScn5i1Tw3JZuRWb5pXgt+tSQ&#10;TkEMM9aANiKRjxV2FU2MxcLjrmsWXVrfTod9xIGY/dReWzWBq3iPX72GWO5tLi1h6yMsWdiepHXn&#10;1pzlyxNFGVzrrvxPpNq/2S3lE8/aGNhuNU5muNVfOr6v9jh6rChw30PvXIf8JBbxRrb+HtLMbDn7&#10;ZKvzE+uetUom1LT9QbUbvVZrrz5BlJGyqDHQfjWCxFNysEoSex1sl/Y6ZmOwRv8ArpI2Wb3qgt/e&#10;ys17czM0LHb935UbH9arTObk+YBVjRri1glks9Qjke2uF23Ecf3h6MPcfqK2M9epEury2427W2Ny&#10;Knh1JrkFSD+NRahp0+mXSxmRZ4Zebe4UfLKvr9fWo0ka3fZP9zs3vQDtYuJcCM8ygU9dhG5W3Cqj&#10;m3Y4z71BLrtjpv7me4X/AGdrc0EJGmogR/l4bsac9/Bbj/SZVVR1ZmHFc1NrOtag3/Eps9vZZG/x&#10;pbbwxd3o8zXbtmbrszkUD5S7e+LYVmMWnQtcN/s9Kiig1vWztuJRaoeorUsNJstKiVreKPGOdw5q&#10;S6vIlXDlY0AzuZuaA5uhTsvDFpbSgzbLhuu52/pW5ZSGyQ7IPKB/2vlxXN3Pi/TbWTYo3tn73rWb&#10;qPinUryNog3kxk/dViaz9pFFcvNod1b6l4bW6a+vbuONl9GPPvxU0fxBt4JGhsrWSVf7zMBj9a81&#10;spIxIDcy7foo5rYspbK4BRZ2DevenGXMDp23O3/4THVLtMQTrGDx8vBp9vcT3ZP2i9kf+9vbOa5W&#10;2mhhKhi2cVrWU+0CTzjtz0xVkM6BIFMG9QNo/QUklqrnZGfvdKq2967D5JVaM8fLVsfOu1TtoK6G&#10;feWxKMrjcvTHpWVdWbwKGRNzbvpgV0Jt52cknr+tVLu2CRF2O7t81BFjIi1lXj+xal/D8qsVwV+v&#10;tUN0JNPlKmVWVhlSpovrd5I1lZ1dVbGdvNZks0yv5Ui/u1bG5jyPehuyuBamvnlTKS7fqabHqjJg&#10;SOPSqV5BMhCxyfr196qzR3K/eXp1xWPtSuU2dUs49W0025fnqh9DVDw9qpuLX7FO3z252nPeoYtX&#10;a0AQs3HqtZ93qHkan/aFucLJw4HelGS5iuVyWhtahbrKNwbrU/hi78stp8jN6qMdKzLHU2uZvJlY&#10;Y/hqS4mmsLgXtvxtPzD1p6xlcp6RVzC/ag+DWmfHL4Sat4RvLaNp3tme1Zl5DgcYr8avGvhnUvBH&#10;ii/8LatbGGeyuGiZWHUg9fyr91IZ4L2xjvIT8rDsT19K/N//AIKwfs4nwn4vt/jDoNiy2uottvyi&#10;cJJk8/yr18vr/ZZ5uNp7TXzPjUysfu9KAx7mmAjblRxQHBOK9c8slRvQ07e1Q7iOjUbz/foK5GTN&#10;ylJG7IeTxSeZlcZpCuepoNIrlJfNBOMVIrsBwKrABf4qfHL/AAlqCi6zgDilGe5qurDPWpldiOHq&#10;iSRCSdtSFSBzUKFuu6piMr9/9aYDcjripRkjHFRbT/ep2/bwTQBJtbtipFdi2CtRKQVzn9aVXG7h&#10;jSDlJgSORT1JIyag3H1pdzDoxoK9myUOScUP0qIMc9aeSx6GgPZschOMU6owWHWjLetAezZIDg5p&#10;ysScGm8etKDjkVIvZslTpUgc9KhRzipFI4JNAezZJkjt3p24tzimhlJxz+VHPZjVwlyvUfKyVXIG&#10;KfVfLetTZb1Wr5xeQrMR0FISc8fyoALHlqcFx3o5i0gwwwc05rgDgmorl8INpxUE1wF6mmncodeX&#10;GSN0m3FRHVIohs3dKo3LO7NvbPpVOTgkUyeU2/7Wj6E0f21b/wB6sKOVlG8uaUsDzmq5WHKfaB8S&#10;712If95Qajn8QwqN/mg+zdq4RPEqvEVORiqFz4rSI7Vnav5yUD+xqdOMj0QeLIogzRuR/vHIH4Vl&#10;33ixHl2yKr7uPkrh08WFs7Z+M/3aq3PiMvMWSTbt547+9Xy2OqNGKkdtP4lljOwSf8Baqcnil92f&#10;tBXH8O7iuKuPErkZaXP1FUZ/EgP/AC0X8jRqd1NQ2O/m8Urs3mT8qpXPimTGfObj/ariv+EkUJs8&#10;xfrzVW514BwEkPvzWcve0OyjU5XZncHxVJ/e/MimnxbOn3X4/CuGGvbefNP/AH1TJfEQzgy1lKno&#10;dPtIHcz+LnK8yVVl8TZ+cyfrXHSa6du5pfl21RvPFMUR4nz7VlKEraIUsRTXU7WXxTjlpm6f3hUU&#10;PiS5vZo7S0MjSM2EA5rjdEXXvF94LHSIG+ZgC23gD619DfA34MWulyR3d2hknyCzvzg+1etl+R4n&#10;H1LWsu58rxBxdgcnw93JSl0R1/7NHwGfWNRh1rxenmDI227cjr3r7W8PRx6XpsNlbqI44owqonCj&#10;6e1eU/C3QF06BCiH5T/FXqFvcErgN0FfoWX4HD5fS5KK9X1Z/O+fZ3js8xLqVZadF0RqvdxsMs/J&#10;9c1HJODwDVETN3pwlO3O6u9u+587UUupcEwJxuqxBLlsFutZYnJOOKS91mz0uLfPLuZjhY1HJNK5&#10;CTZsyiKGMzSOqqOrMay77xQrKVstsca/euJP6Vyvifxmtvte/LSEthbe3XO3/e9Kx/M1rxEm+8Hk&#10;wk5WOPv7Vm6jLUDrv+EujU79PLTSEY+0SN/IVpeD765m1sQaiWmW+ie3k3N/eHH/AI8FrndE0Iqg&#10;Ea7QP4Wret0NlJHcRFd0cgZR6EEVMebc0GRafsmkglb5lYhvqOtS7FtV/dWrTNu4Xdir3iO3Rr5d&#10;WiCpFfR+ZHg9G/iH58VXtLgquCvFHsablexjOUujES2kk+Z0/iz0qWK1ZGbY3DdRUy3KeV5hG0Vm&#10;6h4z0yyhPky+ZLnHlqM1sZrmNi0uIrS0k03Uomks5m3cfehf++p7Z7jvWbdWyWvymaOaMqTCwkC7&#10;h6EnvWfBP4g8Rkkwm2h/vNxWtpGgR6UTJHeMZG5/eLuU/gaz5m2V6mHeW3ifUo/IW0ms06faOGUr&#10;9RU2l+FdNiiV76WS4kVusinFbiXdxoTNOtyqx9ZI5R+7cemD0/Csq98T6FdXjPYIIJ9uVXcfLc/0&#10;qvUPekzRSJol8uJVVf4dtUb3xJZac/k3NzuZf4YyM/n2rl/EOp+J53K3T+TE33Vj6EfWs2E+WjGZ&#10;w2f4jzUymaRh3OivfHV7MWjsY/LXszfMTWdJe6hdv5tzdNIOvzNj9KoRytgmILtpYmuF5IJHtWLj&#10;KTK5UXxcR7c+X9ead5kO0SJ/PpVFZ2xviy2D6dKa7yxN54/i6j0qHGUZD5UaQvsybXTcPVmGKuQ3&#10;MdtJmSPLLxwS3H4Viw3UY+VZCf8AZ28ir1vfKxjXLFhwrKMn8qd5LYiZ0dvrUTRqvkbv7rE9K0dP&#10;1JUZt7Dp90HpWTpmkapfFV+zLt5KtIpFb1l4SuCgka+C5xlUUHH1zXRT5uXUz90u2N3HOGaNPmH8&#10;OcBq0bWebcC4VD027s5pLHwtIkiF7vbtPEiwZX8a1Y/BYnb7Xa6mshXquzbzWhPMV7W4lM2ByrH5&#10;eOlJfBCMg7R396WXS9W0l/OurKZYxyJNuVP41GxS6Xaw4xn5aAkZNxYwzQuIn+6ee2TWFqNnIbgB&#10;mxxyGroZ9OO5is5hiDfMqn7x9eelZeqCGR/LErbl+623g/Wk1dWJMONwt2YLg/L/AAn0NNuLryMr&#10;Int9adrNrIE8yJvmJzzUdskN5G3ng/aI15X1965ZLldjQr3Ub333Ko3eluiFZF3e1aghlibb5eKu&#10;W1vHJHulXJ704x5pWKjLkOWsZbhP3e0hl6+3Na1uJbu3+/8AU+tQa7ZDTtTjvEJEczbZMdjTkafT&#10;J9rD92WI570LSTRo7VIo1vB+pPb3Emju3By6e3qK539pv4Q6X8b/AISar4LvrZZGmtWa1bH3JAMg&#10;1YvdQFhINRhkGUIOR6d6662ulvdPjubdlZZE3BvX/PNdFGbjJPsY1YR5Gn1Pwt8deFNT8D+Kr3wr&#10;rMbJPZ3LROrLg8EjP6Vlbl/vV9j/APBWj9n0+FvGlt8YvD2n4tdUXy74qOFl6/rXxjvOef8Avmvp&#10;qNRVad0eDOk4zsWY2U96Xjf0quJmXolPWQlcmtBk2B/dpUIU5200SDbwKPM/2KBkm5TyaOCOFqMP&#10;ntT1kwMbaAJFdgMbasQyccrVX5qkikYDBFAFncCeBSoQOSKiViDnFOEp/u1VwJ0YqchaUsx5KfpU&#10;cUmG5z+NSeZnoKCuUNzf3akDOOTTQcjNO8z2phyihyxwaWmh89adnPSgoB1pxkUcZqMyEDOKgeZg&#10;1AFsSKeC1PSRPu5qkkrMetWI8HvQBYRl3dakBB6GqyvgbsVJHJnnbSsBLT4yoHJpinIziipAsQnm&#10;pKgikA5IqdTkZxQAfhQhww+WjJ9aN2eN1BPLrckZh6YoBGM5qOjICc1RQ1yJGwx6VBciLOA1S7sk&#10;4oliRhlhQpWAy5oDuJyaq3cyQDAPzZrZlgj8psCuc8Q/uyzI3TmtIPmAq3OsJGP3jVS/4SKMcfN+&#10;lc9r+sSJkBzXPN4odG2lm4rsjScjaNNM+sX8UuVwJOfaqreIiSWLZz/tVx51cgEoxz7mozrLY521&#10;/PXsO5/Xka/Y6uTxHtJwaT/hJFYbjLzjiuRfWhtwSBUE2tcYDc9qfsomixDudLe+JCSQz/rWe2uu&#10;zfu5TXOXGpu7Y+bPrTE1Js4z+VEaF9jf6zyq9zpjq79WfPvihtXLDBaufhvyTlifxNOl1PupNUsN&#10;5ESzGMbI2m1Ld0amvqQjGWmIrnbnXhGeDgjnisfUPE91cyfZrUSNIWCqq8960jhXzaI56ucRp68x&#10;1mpeK47aPaZ9zZwB3rU8BeBtd8dXi3M6tFa7u+cvTfhZ8Fb/AFuePUvESszEgqnp9a+jPh/4Fg02&#10;KOCG3UbABmvcwOR8yU6v3Hw2d8ZezvCg9S18LPhfY6TBHbwW6qqgc4yWr3zwF4ehtkjjEY27c1yv&#10;hHw2YQrBNv8AWvUPDFqsMUaNGN3TpX1UKNKjSUYrQ/KMbj8RjKntKjbZ23hG0VIslmXHP+eK6q3k&#10;SM5Dda5/QImEYDGtwRglcVJ5jqX6GgsysuVU1DNcJGSTKqjuW7VFPd29nbNNcMEVR1rgvH/i+6nW&#10;NdOfam4+XGRzKaTdiJS5rHUa94sjgY2unsvC/vLhmwE965m61aSebbp960zN96fd/Kudj0vxD4gw&#10;mtXW2Hr9ng/iHvXSaXoNrpsKIgZdvKr1xWe5pzcuhPpukXV23mv/ABdz65610OmWq2qeWIvxNZ9r&#10;qKQjbhuO9TDUbndlnO3/AHqOVE85tRXYgOAeelTR3SZ+YVgx63CWMe5WIHtxTbjxHDbI0ssyqoWm&#10;B2VrdRXmjSaa3LxsZbX1/wBpP61j3niXTtMj+ebdJn5Y161y9r4o13ULtF0RZNqn5pGNa2meGLGO&#10;4+2XLmSZjubzPu888ev40ByrqK154n8RN+53WtuxwWb0rY0TQ9P04lmjE0p+9I6/yqK4uEtI97XA&#10;jRR/erFvfiF5QaLTcseglZRgfhU86T1FyvodpJqdnYxYupVRduSGasDVPiJEZGg0mMsF6O3QGuQl&#10;1PUNTkae/uWkb+72pA5YYArOVXsOFLvqWdS1XUdTlMl7ctJ/ss3AqshkV8eYcMeRSMSRgCmxlh1J&#10;FZ88u5rGKjsXrDxHeWTtDHarcRnJa3lzg/T0q4mm6R4lTztEnW2mPWzl4Ab0Bqppd3a2yf6THmT1&#10;21UneSC5a6jPylvmVV5+orRS7kE1zZ3Gly+RcRtGy/eDdDTY719rEN/wH0rWstWn1C3Wxv4TdQsM&#10;Yx+8T0IPWpl+H15fy7tIn3R4+dZhtkH0Hc1tEnmSMNb114VuvXNTW2k6lqUii1ikcf3m6Cui07wX&#10;aaU2L618xu5k6itqGSzSECFcKnHHanyqW5n7Tm0OdtPBTE+de3Y2/wB2Na6DSrDTNNXbb2se7v8A&#10;JVW68S6VZviaXJHpzisy98ZruZNLg27v4pv8KOWEQtKR2H24QJ5puFhVeTtP/wBemr4xsopNttO0&#10;jFchlbG78689bVLu9kMt7dvJjO1eq/kTWnbX0t1Yx2TS5VOV3L/q/YUc3Yn2cjurH4mXETLGtiUX&#10;jzG3fnXSaH49h1MA/Z9pT/Wbv4hXldtcPOzRRWj5jxll6Vtabf32nSrIbmSNh0Vl4P19RVKRDsj2&#10;C21231FBG8qeUeielZ2s+HLKRDfaRKPl+9Eo4HvWHoGrT3hSa3hVSw+7tGDXW217aPCqzL5bbh14&#10;Bb607iONVonQ5jBwvCqeQf61V1O4hktubPazLiSPb+ua6PxB4auY3k1axTMLffUL91qw2kWQFQmR&#10;06UAcpqNmYh5G9pEHK8Vi3KG3uFuIH5DfMp64rsNRgVn271H6VzuraVNLeNALf733WAHrWVSK3NI&#10;kw2/ecfKy5HrTUkRm2pUl5BLaxRwyAblUCqE11LGNsSAMTjpTfJELXJtT05dStHtXzllyp9DWZZT&#10;wXmnfYLpv31v8rZ7+9TzanPcSfZYW29mkzVDU7SDR9Ugu45zLGw2yM2KnmjK7SNIaFC5tJ4LgxzQ&#10;s8bfxL0FbHwx1a4NrJo2pMpkhYmPb3XNWZ5bIW+So2kZXgVz+oavb6Hq1vf2pZW/ibsR6VnHSRbV&#10;9yP9qf4K6f8AHD4O6x4KuIkaSS1Z7ORl5SVehFfi74o0PUvC/iS88O6pC0VxZ3DxSoy4wQSP6V+8&#10;NtPHdW63atujdcrz261+Y3/BWD9nn/hXvxUj+KmhW2NN17/j6ZF+VZ//ANVe3l9bllyHk4qP2kfJ&#10;aFj1NODOOA36VXJYcqKcrcdTXrnEWFbplv0qQu3Y/pVZNvoaem0nkH9aALEQ3Llj3qRB/DUMXyrx&#10;Uqk7al7kkpIHWnAselQjO3mplOO1K7FqSIdq05d/GV/GoVDNISTTxuxwWouaxjyrUlBbPBqRNx6m&#10;okxj5qemzsKfNIokBYDGacrEnk00dOlGa0AkoBI6Gmq3PJpwIPSgBHyV4qJ43NTDrTmQEYAoArxK&#10;Ub5v0qwoOMg0nld8CnqMDFAAm4/KTUgJXoaMAdBSx8nkUAPRmx1qQdKhJAOKcrnIGaAJkY5xUyO2&#10;MZqFOmcVImc8VID9zetKVAGRQoG3pTcn1oAXc3rSEluCaKKAIfOKSEbamWUOPmPeoz1pjxyb8rQB&#10;LKykGMHqK5zxJZyl8L/FWvJNMGw35iq+ooZ49561rT3A8w8Q6ZcEsVi685rmJNNmVypT/wAdr0zW&#10;bJyjKe4Nc3LoLtIxL969OnWjy6o6E7HVL4iQLthmXB7Ug1z5jlw30rlEu5V4UCpl1NkAEh5/nX4V&#10;7GJ/UftuxvT6w7ngU1dWd/lYYrFGo55IH605LoyHcoxj9aXsYg8RJbs3vO44P5miKUxybx/OstdQ&#10;YryvT1qRdSjEZyaqNGOxjUxcka7ahmLDDjPrzWdqfiCG3Gwtzjhay7/Xo05ST5j90bulTeGPBuve&#10;NbzeiN5P95s4P0rojhnOyR5mJzD2UW5uxHp0ureKZ1tLG1ZmY43c8V7V8JPgZDYuuoapD5kz4I3L&#10;92tz4U/B2x0mGM/Y1Ddd23pXs3hzwzFaxR/KP++a+gwOVxjFSkfB5txFVry5KeiX4lbwh4UjtEUL&#10;EPlHZa9J8KeH1XaXUduMVT0HRN//ACz/AErufD2kbI1cr2FexyxUbI+PrV5zldmt4d0tXdRGhG1v&#10;Su50rSWUA9+tYvhvTdrjKH1xXeaZp0ccazNxhf4hWM/hMebmRa0u2KLtzzU2oeIbDRot00mZNuVR&#10;eprF1/xoLP8A0XSI9zDhpsYArmZZ7q8k824lOT95t3NYylF7AaWv+LrzVpcwR7VH8Lt1rJs9HuL2&#10;7F3e3G7Zwq+nuKktrVp51RFZvm71rxwpp/zMvzdlrINie1thZRKFPNTeez5Jqnc6kCQQKhfV44Vy&#10;7c9qZPMXJrry1LluKzbvV55Gwkp2/wC9VHUtYVh5jSbVHrWPJf32p3AtdHgZufmk7AUrj+LY3E8Q&#10;QwM0aDzJO22tDSdCv9Ub7Tq9wUjPKw1X0TQrbS0S5uE3yt95vSta68RWel2vn3cgLdk6mk9hR00N&#10;i2W3sIlEKKqr/d9Pc1R1fx1bWEhh04rNMvXa3C1yOs+MrnVnxAxhiYY2r3qpE6qf9Yc0kUb9zrd/&#10;qzeZe3G5uyqeKdFDJtLzJgAfLkVn6RdWa/PK7bl7Vel1Br1fLL/KKUotrQCSKfY23rz2q0rByr56&#10;VnxSleFSrkDfIJG4B45rFocZS6lo7Z+kSj+tRC32PtkbH0qewgmvJljsomkPT6V0WneBPPPnaxKo&#10;x0EbcmiMJS2CVSMTn7WC81BglnaNJ7LW5pfgO4uMf2pLtViMxIvJ/Guj0+ztrCPybCJFA77eaL7W&#10;beyi3yPHlevrW0YRXxGDqSexFaaLZ+HpPItYtuP7wBI/GrN3Npm3zb+RY2Vf9Ysm1q5rU/Gs88nk&#10;2Me0/wAUjd6yJJ7u4laS8lZ1c5Vs9DWntIxVkCp82rOrn8Y6ev8AodxILiPbhJVGGX6+orB1c67H&#10;E11Z3nm2pOcxfwj3qrFHvTa/GDxxmrVjeTWb7rdfmH8L/db8Kz9o+pUYtMyA5kZSVb5u5p52AhjC&#10;p/3c1rXVlp2rzBoI1tbluRDu+V/oe30rLuLS+tJ/s89uY9v8TdPzpylGxoPQTTHDPtXttxxV20kt&#10;Ukx5rlsfnWeAIW+eT/vnvVi0vY5XwE6D+7WUXZ6kuRsWl/E/7uOPa2eqp0q/bzuDvkuzJnozfyrI&#10;s5pNwMMEnPUpHnFbGnRxxOss/wA3zZ2/410IxcYnX+Gr29i06MFG7ldqitzTru8vX+ado1Y4bzF6&#10;CuUsNYjEqxozgj/lntxium0+5M/7mSDAZeTu61oRY67SNSgCtaukh4x9773uKbeeGNH1B2mggaOR&#10;upXA/SsewuXtm25JYdC3b2rcstSaYKNrRy+jdKBGHdfDuFB+8vWIx09fasfUvD+n6fF+5hXr8xfJ&#10;Ix716A0OI91xKN1c/rU+kxXLLNN97gqcHn1oA851y0ClphtKt0K5rn79ZIvnjU13Gq6fZ3lwbW0u&#10;VZuflz1NYd1pCK5ilPtx61nKnGUrmnMceba5Db8NhumBU11pVze2zQeX/wACbtXQXOk+ScGLBHpV&#10;efdnaidaiUYxLhIwtBia9tntLiRd0TFW45qLXtHiurT7OYmkXqu3qDU12jaNrMd5grFL8sntmr2r&#10;WcrQbI2IyM7lPWsmaknhOX+yrS20nUdRWVpod8LfdO4feTHt+o5rzn9tn4HwfHH4B614XFurXkNu&#10;1xp8gXLCRVzgVva9GbW2QNK6zRSCS1buGxhufcV03g/xFB4l0ZrSZP8ASIB+8VuhHTNaYXEShW5X&#10;0MKtFTiz8Jb2O50jVJtKvgVlglaORGGCrAkEU5W/iFe5f8FP/gO3wR/aLutX0yx8rS/ES/a7Mrwo&#10;k53r/KvB9MuVlKxt/wDXr7SMeejGa7HgOTVRwZcgbc2NpqfY2aZCiZxnoan254XmsZA3rYVQTggU&#10;4HBzihBk42VKIhipJGMSeNtPUHdTxFk4C0/yS2B6UFQ+IaDnipBnHQ0qwqh5NSBc8bP1ppXNiP5i&#10;flWnIHBywqZITn7tO8mqSAZGD1p+H/u05YW28U7bkbgOaYERRm6inplFxtqQxtjhackZxyp/KgCB&#10;AwPIp/J6CpvKzwVP/fNOS1wc5/KqTAgCMei05Ii3arKw7e2frQsZU520cwEapIzYYVJ5YxjbUqx8&#10;8rT/ACQRkGp5gIUjGMYp3kH+9U8cGDyKlS2JPK09WBXjhOOamWMYxUyQDoUanrCAchaYEAiGcUpt&#10;0AyBU4ADZxSeS1MCAxjaQAfypjQEngGrRix1pNgpAVfIb+6aa0JI6Grvk5FIINpyVosBmS2+7qKr&#10;S25/umtxrUMPu1E1ircE0K4HMahpbHcQlZp058/6kflXbT6fHIVVhUJ0mHP3P0FaRm4lXR83w+In&#10;dc+Z81WrLVZJpP8AW8/zr62+Ff8AwSWtPEHh6O98aeNb60upV3eXbxqwB/4FXQzf8EefDkYLWPxT&#10;1BJB90vaxn+or8RlmWFj1P6T9sfHcF48i4kp6TESYDYr6e8Tf8EkfiHY27SeEvibb3Uir8sd9ZlA&#10;T/vKxx+Vea+J/wDgn/8AtV+GNw/4Q20vkjUbpLO+Vv0dQf612UcVhZ68xEqj6M8ua9CDMk9Qyard&#10;3si2lhbszMdq7Fya63Qv2Z/ijqmpNZ6/pzWPlSbZFYgn8MV7R8Of2dNB8MxpI9n50yj5pG6k17mG&#10;y+rVSlbRnz+Oz/C4VOMZXkuh5L8OvgRqut3Ed7rMO3nPl7a+hfAnwztNIhVPsqrx/drqdC8IWVoP&#10;LigVeOldPpOjrGu0xKfTHavdw+Dp0LaHw+OzfEYyV5MraPoEVqyGFFrrtG0cvtyoqPSNKYSKxQV1&#10;miaTvMfy13e7FaHjyqylqyxoGjfLvCjgV2WhaLJLGpUDmm6BoC+WrygKvQlu1a0/iLSvD8YjjG6R&#10;eNy84rllUjHczlLmNzSobHRomlvpl4xxVXV/Fd5qCgWMzRx9BxXN/bp9Sm8+W4kYMeAe1W4Qegz+&#10;NckqnM9Cti2kj3EpMzZz61NaWLTPtUdfem6fYvdsoT1rqNL8PraKC3dfvelSohsZt3rGjeDdO+26&#10;iVQD+It/jUMesweIbePUo45I45BlBIOSD0NWPEnhLRdWGzXLBLiHbjy5MFT+FZl9dxaZFHbWMarD&#10;CoVURQNo/pQ/dJ+IXUb62i3Lu+6O3ese+1q3QFzyFFV9X1pGOEfc393HWoNM0O4vplutTLbP4Y+m&#10;am5SS6iWdldeKboeajRwjqW7j2rrNKt7XTIPLto1VR3x1qlBcQ6bGWbasa1g6/42ku1a20792nRp&#10;B1agOXm2NrXPGUNtK1rYy+ZNt6/wisL+0brUJWuLl8v3rBiuHEjbQef4i2c1ct7xt23+tRzDUbI2&#10;FVWHLVYtlVPles+GRmWrNrcszGNu38VCYi9bmENuUc98GtG3mhjXeWbrWPHkD5d3zN2FdF4c8Fah&#10;qTia5YwQ7h8zfearQS91XEsg11J5dsHdifxrq9B8BM8Qn1i527uVjT+ta+j6NpWi2+LSJd3/AD02&#10;81Yu7+OxTzbqTC9KlU+5Mvh0LFja2emqILW3QBf4l6mk1DXbCwXM8y4HRR941zuoeNLghoNOQgf8&#10;9MViPJJJI0l0+5m5NaSemgqdLm1ZvX/jG+vC0NknkD+9nmsl/PkbLySM3XPWooWw/wC7bCn1qxEs&#10;ix72bK561zy5r7mvs4xIJAS+5i24d24q5bSqbXDnjPWopQGapSq+TtOFU85FAWGSXsds23czc4V8&#10;datQzebkPE3H8S96qG3QqUjbPv2FLZrqUsvkoEYqOGWp956GcpcpcUpKNrx7RUttqXkFbO8ha6t2&#10;6L1dfcZ6ir9h4PuJVEl1cDkfdDYIra03SbGxljghtB5jOBGDg/MTgD862jCUiXUSMGPwlDrAY6Be&#10;Luz/AMe864IqaDwha6MMaqG8zOdrMdua29Ultrp2EyMs0fBKAKVI9xWcNQ1M4iuybiFSflLfMPxr&#10;SNOMdyU/aMJ76FoRDDb7cn+BgOKqjKPlzu/2asJb6XqGVtRNBN0SN2zk9qmh0fVLBh9pgY9w6rnA&#10;ph7OJNot5MNrDdJHu/iHI9ia6vTLouBI3y/8C3ba5awvhBL+7k7/ADf/AF62tPuYseZEpZW+8N3F&#10;WZyfQ6azlkuyI3l6H72081uacjpJ9nVyc/xM3SuVtrqIoWik2qTh1BOSa0tPuYR8qSsCOSjN1oFa&#10;5seIdZuLKx8hJ/3kgwprlL60W7BeQMzY+Zu9X/E975JhCD7yn8Krl4/Lyz/K3GT2zQI5vWLadiXi&#10;4Cj/AFidf/rEVnxeI7+ymjj1aPerKBuwMgetdRrWmPYW8c6lGjbJYL3Fcvrdr9qt+U+ZVzg+lAIt&#10;3qh/3iSgq2CCtUpBuYjbRoF0J4W06YHcq7kY9h6VNMsY6dRS3KWhl6vp/wBtsmgK87cr7YqLQbt7&#10;/TsTf6yH5XX+tapxjGM1j3aLomqLcKP3Nx8sg96xqQtqaU59CrrumRXe55JF3Kvy1W8N6e1lcf8A&#10;CRWZjSBI8Tru5IzjP50/XriS3eTaw+Zad8NNQt7fxGNH1NFa2u1aN9y5A3KR/OpjGPNzM0l8LPEv&#10;+Cpv7On/AAu/9ne61vR7Lz9W8Ot9ts9q/NJHj5l/Ln8K/JjR7Vre42suMcbcYr969CjTXtCutA1O&#10;BZPJ3W0yN91l6H9K/If9tr9n25+An7QGsaDDaNHp15K13pbL0aNiDj8CSPwr6PLcXej7Nv8Ar+me&#10;Pi6PLUU0jyqCLLZx2qYRADJFEERTtU6x7jgj867JbnC97iLGDyKesJapVjGMDFOSLnNSBHsZealR&#10;TjOKeV3cbakSJVFXY35YkXlhuSKlWHjp+lPjTBwRUojI5FMZD5RUjFPEZx/9ap1X5eVpyrnoKAIV&#10;hYr2pyW+Gx/WrG3/AGf0pwi5oAh8j3p0cWDiphFnvQYCKAIvKPbNSpEQuTzUixcDIqQRKeBQBCYi&#10;tCwbjyKsCAnoKcIOKAK/k1IsJ4wanEOF5FLFGpagBscIzzUogx0FPSIA5JpwiHWgCPyaPJqcQsaV&#10;YCPvfrVAQCDjpS7T6/pU+wjgCnSwMOlMCsYS3UfpR5HtU6xkdT+dLs/3f1oAqsjLwDT/AC2/ytTl&#10;CeCopmwg8saAI/Lb/K0bB3FSgAfxGlyPX9KAIjDGTnHP1ppgYHG2pioxkU3af7v60Afclh4xiZVS&#10;M+y81qWviBZSN7j/AL6ryHS/E8WeZ+9btr4mUR5SXH0r+WvaSlJXR/T0sNG256PqPi/SNCsZL/Ur&#10;5Y1TlizdBXjPxO+Pmp+Ki+j+D5mt7X+O5+6zD2rI+L19fapc2im5Z4QrbkLHBNc5Z6eMApk46Zr9&#10;U4Y4foSw0cXUtJ9j804izqtTxEsLBWXVkNlpYMzTvlmkbLsxzk+ua2LawCMoSPj2qaw0+QrkrWxY&#10;6bI5UBa+8jGMY2SsfHSlzu7IbDTyDvC1vaXp6gKXABb1p1lpixfvJDg+mKu6dpU95qCyb8LEM7fW&#10;icoxRJs6RpDOyqI/xrprCK10eD7RdfL/AHVb1rLg1O00uAYhaSb+FV71atNN1nVZvt+oIrLwywt/&#10;D/8AXrjqVuiK5Ymg+uX+pxiG0UqvvVqLRm+ziWc7mbqAKt2mlsQvyKvHbirNwFwsUSj5R82D0rjn&#10;7zuyfJFC1geN9nl9xW7pWmzTFTt61DpWkSSyLIQetdVptiYGQ+Xx71PLdk35R+l6Z9iUHYuKv6hd&#10;iK35kUbRxRJPBbrhgABXI+IPFTrP5NvaMytwWz0q3sTeTLGt66TEU3Hp/erldau2niW3iY7pO6nt&#10;UOs6tcyLiEE9s7elXtJ0Zb+zicqTJtyzAdMVnK7KiVtA0NYZDdSw5HHzHmtDWdTtdMAmuZf90euK&#10;j1jXbTQLf7LD/rgv3fT3rjNQv7rUJ2nnk3s3r0rNysaJFrXPElxq0nzkiJW+WMcZ96zTNuHIH1py&#10;RyMNrimtEAOaXMyhFkIO7rU8E+87tvtVbYEPWk81kbCjH1p8oGtbXrA4A/WtLSkutWuzBpSNI3Q7&#10;e3NReFPDF3rciys3lxZwzd67vQNCh0Z1t9PhSOFVLNj7zSZ601EhkWl6TZ6HBDql3bvJcf3SuQK7&#10;BL57vTFubR1R2UbWkT5UrKuNa02yi8vUZV+U/u19aw7nxbqOqp5EH7u3bhVj7j3rQiS5jqdR8XxW&#10;EYtLQrcTL95sYArFub251OXzruYt6KxwBWZb5RVwelWw6sMs1S72KLcEcSDBY5p0kalt4n/Cq0Ui&#10;g9DU6EHkip5m9DSD1JopNw8qRR7j1qe2YQReVjeOysfu+wqoX5yufapraOac4hj8xsfw+tJq4T3J&#10;hPD5TSyIq7e1LbW0+sqIbCDzOM/LmtHSPBj3TLc6s/kr1Cqfve1dHZEaen2a1RVjXptUA0Rjfcyd&#10;RIwvDvgxjKbnVzIvpGpwK6IWdjajbb2iL6cU5ZXkfLStRJJGowc/jW1ox1MHKUpakckimRWZtre1&#10;R3d9kho5NrA4x3B9ap6lqCW8oUDms27122FzhV3Y4fb296XtIg4ylsdH4skLX0Orwj93qVsk64/v&#10;Y2sPzFUBKqw+cz7T33UlnrQ8UeE5LC1T/TNJLywq3V4SckD1I61gG8v5xtIZif4lpSqRtc0hGyOl&#10;OoaTPCr/AGUTMB/CduD9alsptYMhfTb5oV2/Krtu/DNc7ayvbL+8JB6FfWtCK/JB8kc/3VbpShUi&#10;1dlPYs3E9hI5i1C1kt5s/wCs3ZQn+lSwx3+nhbmFGeNv4l6Go1uzMq27xdv4uRUtlAxdp4Lswsg+&#10;6uSv5ValGWxjbqb2nXUt5HuA+YcMv9a3dNS9YrvUfK3yluhrmNMvGtnWS9spRI3DTIwKsPXgcVt2&#10;zYVWhv2deq7qszuanidZTaQyk42N822odPmgkXDncCuGzTdT1JJNL8meFl/eAblaqumS+aV8pNwC&#10;4PtQBpPbRm2+xrMzK3ABHSsTWtLRI9iuzFfReorZtzdBt7j5VqrrFqZxviJ+vSgvlOPsPN07X4xc&#10;hgsjYPy9q0NRijSXYp4DZHvVbWY7lAqk7tsmVDNyD6VpXTpqFtFcG3++v3h2oFIzS247QOlUNa0+&#10;S+smjWPpz+NaQh2PyfmpwBY7WpSjzaMUXy7HIC0lv7bBXLodsi1QTTtWsLtb4RojQyBl2tzjNdRc&#10;W6aRray4/cXC7WU9m9aTUtLMc27yvlYZVh3FZQjzLU3VS+hmW/iGTS/H7S3LjydUfzHwuE+YDGB2&#10;6GvDf+CpP7OrfFT4Pp4/0GyaTUvDeZflXLPbn7w/DrXtmo2EtzAsv2ZjJYzLIuP7mf6f412mraVY&#10;+I9Al06+h862urdo5I25DIwwRVYGU6NV37kYqPtKdj8JEhZZtrirCgA8GvTf2wfgTqH7P/xx1Twd&#10;NEfsU032nS5QPlaFxkf4fWvMSCT96vqOb2nvdzxPZS27Dgdr4Iqwh3DgVXTO7mplLAcCrQckUSY7&#10;bcVIAOCaiXcecU9WOcPTKJkhbduzUyqSMVCkr524qZGNAEijHFO2HsabUlAAowMU5VzyaFUEZpwG&#10;BigACgdBTyoJzTKepJGTQA4LgZNPUBuVFJjK4p8S84FACqpXrTgpIzRjnBp6AH5aAFRd5wDTjCVP&#10;DUIoj6U/q2PSgBVjzwaf5ZpE+9T6AHRE5AApzqWOabF9/rUmf9v9KqIEZQ+tBbdxinHrTSoUZFHM&#10;wDYaACP4aN5oDE9W/Si4DSwzjaaQg53ClKLnOTSvkjAf9KYDct/doy392k5HV6Mn+/8ApQA3HAHp&#10;TuP7v/j1Iq5HWkoA9C03xgA2RLn6Guj0/wAbFUUFvzNeGaf4qZAqLN8v90Gui07xaJCu58Y9DX8w&#10;cnKf1dUjG565e6kuuRIu/wCZfu1YsNMZucCuM8IeJIZ5kDPznivWdH0lZNrBOwr9i4LrRnlPLfZn&#10;4rxpRlRzRS7or6fpBwGde/pWlfyWvh/SZNVmhYqiE/IvXAzWbqHxD8I+Hdeh0HVtUhhuJiNiSNjd&#10;ziuyv9EtdV0FohsZJFIGehzX1lS8Y8yR4NDB/voKrdJnM/DzxvofxB8OPrWlN8kcjJIrdVYV02g2&#10;87wyShNqyHCSd68c/Zz0S88J/FXxJ4Ity8ultcLMityEduo+nNfSemeHtmnKm1dqn0rirNuKb0Oj&#10;MMLDA4r2cdU9vQy7DQRpjqzyeZJ/eNb1hM5XCDvzVcRedasY1JZTjGK0dJsWaOPeuM9awqOPLocs&#10;uWxbsWeUsHbt2o0bR7qXVZCoLRscmtKx05FhMnGAPSrfh+9traSSOaD7vJZe9YS6GMjYsdJigX5Y&#10;8dOtXSyQRhmGKhhvLX7N9syVj/2jWLrHiKe+c29lH8vY5pmbuGveIGWTyYm/WudWV5b/AMu5OA33&#10;TV42ckxy7c+9R32lpHH9quZdu3kbeprJlIdJoNvdR7ty7R96qOt61DpNnHpWmx7WWM7ptx/Sqd7r&#10;09xIbeB/LRmxtzVHXsiYBuu0VNzRLXQyZnczNJM7Nub5j61C6gYKE/4VbkweFAqCXgZJqJHQiu5b&#10;d+7LVDJJNGdrM341YQmM7wc09bS51K4WC3i3Oe1IJcqK0atKwCqSWPA9a6bQPBMd48ep6hgJjIh7&#10;596u+HvCFlppW4vSJLjblR/dP0rVgvFhdkmdRt5YdhV+phKRoWJggUJGm32Wo9T8V2tiDFbNuk/u&#10;5+7XNeIPHUQb7FpYGenm1mW0jyv9olcH8+ad+wlqbU2o315cm8km3P8AXpVqxJ6DC57KayUcnGzn&#10;6VoWTljtFJEufLoa8RIXrVmHD/eNU4PMAw4/8eq3DkRYzVFFyNY1UbV3ep9Ke8gA/dj8qXSNPvL9&#10;vKtlxk/eY8V0+keGLTT13z7ZZA33mHyihhz8upl6F4aur7bJcRmFP9rrXS6bpdroxxaW/T7zNyTU&#10;pkgRdqyD6GiaZI1DM21cZzSvy9BOfNqSynJ3r0anghcOF4HXdWLf+MNO01Npfce2eBWJqfia81O2&#10;ke0ufvcR7W4z2qrqwct+h099r2mWMhjlnUN/dX/61Zd14zLybLaPavd2rnUtdRk8uW725YfMwbmr&#10;1qkdtF5QQtk5y1ZOV0V7OK1RHe6hNqN55i3rHy16AkZp0QhgXzMsGz/dFSLbwOdzw/lUkVmhiJBX&#10;jn5qkeyLujXEul38eqQttZBgqv8AEvdT9ateIdKjs3j1fTnZrO8+ZQvWJu6msoLfS2rNY8SLwGbo&#10;K1fCMF43maNqupedb3Kcbh91+2KNyTO5MWZMSHqNppkskmnRebb2EkrycbF71du9OuNLvJLK6/1k&#10;bYZt3De/40gZ2Py7eP71FjF8wml3V5blVvVXcwzhO3tW3a3suzEQXB+8rdqzrayvLrmOMsegZRW1&#10;YeGjctHGzs0mQqqo5zVKMuYls1/CEt1JdLMgbao2+WRnP4V1974KtVk3x3TWcxjDbMgqc+oqjpqW&#10;ng2aO2Ta2pqrI2GBSBT/ADappdXhtLJll2mQnd8/OfcV1GZh669/ZH+z9QhZdpykiJ8rf1FR2F0I&#10;36bcfxA5FXE1D7QcXzqyv91dvT2p0mh6dcQMbK4W3ZvvRyN+7/TpQBesr+Wa3xv8w/3ammgknt/M&#10;kTbz8q+lY6jVPDhV7i2aW3bjzI8FfwP+Na1tq1vdIsZlVdw+VWbGaDQwNetiIi0qfMzbfTNJZWUi&#10;6FE83GWZVPsK19e0h7u1ETDo+7INQRWMkOllZC3zZwrdARQTIw54x5mG+9ijygMGrNxHKArSKPu9&#10;aoS3ieZsyf8AZoJIdcsY7uxZVXLryv1qLS3XUdNVjjzIvlk3VdMmFw3p2rFMzaTq7Oh/c3HDKe1Z&#10;6qVzQmbfa3Qugysq/eVu61q6Bq0N/A1qF8toHKsvqMcVlanFlDKB1+7UeiXIstUhn4xN+7mU/oaG&#10;W/hPnv8A4Klfs2f8LT+Ea/E3w9ZeZrHhf538vkzW5GHz3ODzivzFywIPcjP/ANav3k1LSLDW9Mm0&#10;rUbdZre6haK4jYcOjDBB/A1+Of7Zv7Pl3+zl8edW8FRo/wDZsshuNIlZcBrdiSAPpnB+gr3MDW5o&#10;8jPOxFP2cec8tQ/LmnqxAOahj4PJqRDuNd0W2cz3JYjkZapFxngVEAQnNSpgdaoRMn3qsL0qugO7&#10;IqdTu4FAEinI61ISd3FRRgl9vtUwBPai6AcpAXk0o3buaik4GDUm8HgZ/KlcB1SDAHFQCTB+b+VS&#10;DlaLgPD/AO1UkDZf5h2qFQdw+XvUoBHUVEpdgJuOop6Ed2quGUfeFOQbSc1MWwLEZO8ZNSMeeDUU&#10;ZwMk04luqitgJRnPFKCc9aSMnPzUEnGaAJM4NSD5hxUMbbuW69qcshU4oAmCDHIqNyc4prM/XH60&#10;gcE4xQAucdaM56U1zziljUleBQAtI5GdoPFLJwKhYgtxQA5ivamEs52g0hx2p65C1SZSsKrZXg0U&#10;hG0/L0paq49DyjSvE8aybWl9vvV0un+KVEY2sPxNePaZrTbt4IzXR6ZrLDaWb86/n2eDXY/ptVr6&#10;Ht3gXxMDexq03O4AGvrb4frFq/hu11KH5vMhXK+pAGa+BfCGusL6PD7V3djX3V+ytqS614Aii+81&#10;s2OOeCK+24RvRjOl31Pz3jilGcYVeq0PLv2wfhXHdx23ieKFt1nNukaM4ZV9Qfauj+F/hr41XPh6&#10;1t9J8ZNcWNxCrQtcRlmVT2zXqXxm8EjxDo0sC6a0yzQtG3y9OKufs52V/p/w1tbLxRp62bWOY4wW&#10;+8oP+FfoFT2Tor3b6HkYXMKqwK5UpSWlrXa89ir8GvgbJ4Ke61O/u3ur68kLyzNxn0HPpXq1lpbe&#10;T5fTbXCa98dPDmn3D6P4bjkv7/zNi29uhYDnrnHFeieDZbrUdHgu72AxzMuZEavJq+9ocGaYXHRk&#10;q9dWuZkFmtlI0eznrjFWdOiknmwBWjqGmNHfrKBx0NWtN0xIbkSGue3Q8kmFk1pZK0qfe6e/FY+n&#10;/Z4Lm9lvJAx3bYVXvXQa86pYb/N27VyPyrN8E2VnqKNPcL5jCQ8tUy3RMhthpOp6rbrHOTHBnPNW&#10;v7ItbQAWa/d/iPetC91mxtZfs6N042qKqv5t237v5VbpQT1Me8v4bSVjAuX3Y46VlvPcXc53BnbH&#10;3Vq5rdlJY3bdt3K+9Ube+mtZfNjPzYwOKzYFG7sIxchmh2N1rM1UM92wY+2a2JZZLm78y4b73Jb1&#10;rIuzumd3POc1jI6KL1ZRIZX2kUk4jCgsn/1qlMO+XLZK+1bOh+DLnVXWSZDHD1yT1oUbmkpcu5ia&#10;Zo76rNst0+XPzM3QV2Gi6Da6Ou2BMt03Ec1p2ug2WnQ/ZoEXbWVrPiO00iVvMlHyj5UX71aJWOWU&#10;nKWhbv7q3sYfPlKqv8Xzc1xmva89+rw2yMsZblu7iqmta1fazeefIxVf4U7VWlZ3g3Be+KzlK5tG&#10;HcjyHOQmNvGK0oIXb5irKG46Vmxxs2Xx71qWN08qKufuihMco22NC2hig+Qybelalj5ULYUfxetZ&#10;CBZFG5jWtolrcX9yILcbv9rstVE5payTNOHzJj+6O5uyrXTaH4UkmRZtSTb3C+tM0LRLbSmC+UZJ&#10;D96Tpit43qQIZJG2gfxGtCpaxLNtFaWIW3VFCn7oWrU01vHARcXCxgdWY9a5q78bWcLeXaRec4/i&#10;ZaoXepXepHzbmUt3254FJmcaavqzav8AxPaQsUsd0n+2w4/+vWXd6pfXZLFjt2/dDUyNoHXbJ973&#10;NIYQZMhmCnpUe91N4qHYiktvtkK+dtYr2Ip9pDEIfs8qbTnIUDApzFIW2hjTlhJ2uG6c9aDZbDlk&#10;UyKiSLuVcbc9qsLcYPl+WWbH0qqSjyeYi892205pXHLO2PrWfK0TylhLgSDKxNQJ5I3/AH1VTeLG&#10;MmTbmpIIJtUfybNWdvYUWZMol63vF2fLJ/wFe1WILq4LAIjbuq7etGh+D7qS4a21WYRMFyuzPNdX&#10;pel2lhCqeSpYL99hyauFOTdzKU4xMq70HUPEdpDq7yss0Z2XG773scVZ03w/baege4Rpmz+Fb+mv&#10;bx6gqSjZFcR+VI3YZ6H8Kq3Jn028aymPzK2FA/i9DWypxRi6kpaE1jbXNzcx21jaHfI2FjjXv/St&#10;q5lj8PW1xolssbXk20T3nUIOuFPrz19axdU8RQaBaQ2mlzbr6YE3DLxsXHQGuZfWb+4lxKXx9aUq&#10;kYuxPKdFca1b2RZbZ/MZufvZ59ee9V4tQnvpvNvpG3fw7qyU2t/BViDz5TvPSPrzyKzlUd9A5Tor&#10;O4Fq4LYZW6xt1+talteW7jY8TLHt+71xXL2tz8yiXdg/ddW5FalteFn8tJuBx8y84raPwoHE6ixn&#10;tEAjZ1w33VYU7UfCllNAL9XETN93bkq34VjWdxuBJG05/iFbY1ZHtI7VZB8uc4PWqCPYw7i21rTW&#10;CkRyQ/7u4D/CtCx1fT7ixFlJN5Tqx/1h6Zp05VnLs/y/xLV6bQbSXQ1meFWZuQ23kCgroYV/p4Zd&#10;6ncvTcvINZE0MNvJllVvetW4tLmxTzIJm8vHTtWVdMGDPKfyoM7WITbo68N+lZ+saYs1vtAywBK4&#10;FW4L9EfymGVY9atSxRNtmXBG3kelBpHoc0t6TZBQvzLwU+lQxL9q2zKGG47WU9qfewtY6q0ZO2OY&#10;/L7GoZ5pLdmRB36+tZvsbX7HW+HdXe9s2R1/fRsY3z2NfN//AAVQ/Zytfiz8Dm+I2kWuda8Kq06n&#10;aS0ttxvXjuOv4V7po99dWd4uosn7mdUSbDcq/Y/Sum1aws9f0i40LU4lmhvLdopo3/jVhgj8q6KN&#10;RxkrGNanzx1PwXXYuUk+8G5HpU0LwjnIrU/bQ+HGs/s0/tDeIPhlfQSLBb3TT6bJImBNbuSyMPwO&#10;PwrytfHbJ8xfI9PSvY+sU1ozhjh5cp6H9ojY4bH/AH1UqvCw++Pzrz4ePgx2hW/E1Ivj0+uKf1gb&#10;w8j0OO4jHyhhUiTQjH7z9a85Xx8C+0Mc+vFSf8J+McMfyq44iPUSw8+x6UlxDEN6TrmlS8VnwJFP&#10;415onxB2n/XH8qX/AIWIgfm4P5VMsRTuH1aR6bJJFtz5i5pwnhzwa80HxIwOJSf+A0v/AAskHguw&#10;/Kj20R/V6h6bGyE7jUhljzncK8sPxFU/8t2p8XxGUcec1Htoj+rz8v6+R6f50YGR/OnPdHjDf+PV&#10;5n/wsIsMeYad/wAJ3I5wJf8Ax6j20RfV5dT0czeYfmk/8eqRpVYYEgH1avOI/GEszhI5Pmx/eq23&#10;iaQJlsqfdqPbRF9Vb6noImjVcM//AI9T1mibGJAPrXl1z48mtH5lZvfNQn4nOV+eT/x6q+sRD6pJ&#10;6NnrQmjT5hIMexoF7bN/y15ryMfEs7sLK1O/4WZIOAz/AJ1MsVAf1OS2PXFvY1HH/oVKNRjB+avI&#10;v+FmS/8APV6P+FmSf3nqfrUe5ccLLqevG/hcffUexak/tGJed4/OvIH+JJUbzIwzQfiexyELZ7fN&#10;S+txD6rI9ebU4XPzMP8Avqmm+iZ8Lj868dPxOuAckt/31TR8T5yckyfnSWNj2D6qz2CS+jVvmalf&#10;VIQMk/rXjMvxUuFBwsh57tUTfFSXHELfmaPr0X0H9Vke1DU7c/MW6f7VPOs2CruM4FeHS/FK5YZW&#10;Nv8Avqmj4pylcOD+tVHHRSF9Tk+p7k2rWbLtEq/99U4ahY45uF/SvDT8UZMcj+dJ/wALRl/uj86f&#10;17yD6jLucNpeoyCTKDp610FpqEr7SzCuItbwgqy8Z9e9bel3ssrqobbX5ZKlza2P3znaR6DoeoGI&#10;qS3evtv/AIJ4+J01U3WiPc8tACq59K+AbDWCrYZz07V9Vf8ABOvxjBp3xNsYZLjatwxjZfqMfzr0&#10;skfscarHz/EkHiMul959+arpVxdaa9tbD94yHY3o2K8P8I/CX4tfEDX72w8c+Jrqys7G4YW9rZyb&#10;PMXPUkV9LWVgDMrFOF5qnYaXFbeNrgJFhJog3Tqa+y557J6djwcmzZ5dl9XkgnJpa2u0Y/gj4ReG&#10;fCNmttYafGsm0F51BLsfUmu602wijPyRH/vmpbWy3ndsFadtZ4XO0VnKXQ+bxWKxOMre0rSb8uny&#10;MrX9KZovNh+8KpR6ZB5kc9xqflEdevJrqr3T1ubQqPvVz89h5SsJFberYrnfc59TN1e1N6GtIbnn&#10;Pyt2NQ6Bay6Pc/2eN23y8bl9a1IbdQ3mTdd2flrP161e1vYryJvl3Z4qRS5l0KKWV3NqMkSK5Yt/&#10;EK6iz0rywpeXcwX5sfSmwQpchW8v72Dmta0tF7tQK19zmfHWlD7JHdx/eXhh7Vxb71ztr1TXdLS+&#10;tWhf+7/SvM7iP7PMYZB0PNZCiuZFFjLnJXOBn6VmwWU13cbIo2dmPSus07QbnUt6wQMythS46Ct7&#10;R/CdvoRUoBJJt5Y9qXLc1p80WczoHgs2ki32rtnuseDxW9LfW20CP5Y19Fxtq1rr29hD9puZlWM/&#10;wmuA8QeMmvmNpYoyx7v4Ryalvl0QS5pM0vE/jExBrfS33NnDSMOlchNNNcymW4YO3rU05YN5gDYP&#10;JVqifdJ8+Fx6hanmZpGFitcDK4CBeaIyBaGIn+L8OlWHjTbmTa3tTWiUW3nE/Lu6VJRXjhwcevSp&#10;ophA6qjD/aqOM5fZGjNu/Suh0DwTLdRi81RQF3ZEW3k/WqjHmJlKyF8K6Te6xIx8srb55kx/Ku40&#10;vT7HTYPLiX5VX5i3eqsMttplpuEqxovAXbt2+3vWPqfiO7vWMNtmONvvOP4q1S5Ucp0154jtNPj8&#10;uSXduHyrms+51m91PaQ3yg8L2Fc/CwK46nPc9a0rBhs2CmG+heRUDbi9WreZVXYv4VRVvm2k1YiP&#10;l8tQTH3WXg8QOdpJ7UpuWifJHyntUAPzZyalBjdlDq2B6d6m1zYlLBtzsO1OjlwmNtHnRNlUgzx+&#10;VTWOm6hfbWt4D5eR83pUlc7KOLvzWAOB1q1BpmqX2BbRH/eI4ro7DwtZRbZrxy7f3RWmsYiXEC4X&#10;p92q5Q9pI52y8LWkQ83U33E+h6V0ek29hbwbrGJVAqC9htjEqsY156vVH/hINO0m28iFGlk67hkC&#10;npElylI6ZJxMN7J0qvfa3p9jzJNuPZVauVuvEd/qA2eb5aH+Fap7i8m12bjkZpSqdjP2et2b994q&#10;luv3Fu/lqRjdt5H/ANetzTNY0QaHJrGo+ZcalGvlQEsNvs31rktPtvtt5HbqfmZsM3p71sa8bVr1&#10;bXT0jVLeERmRf+Wh/vVPtZdQmlEqhmmO+Qlmzyx71NGCV2ntVePehyT+VSRXhSQiQcfSs93cz6Fx&#10;IounNOAVXHl5H1qNZVDYQ5NTGQSgHb061MpWKjHmJIhiTKk+pwKtxSssg4NU4pkDbDVmIea22FGZ&#10;u3zGumlJyiElym3Z6rZSw+RdRFW7NmrdrchTiNl2/wANUbDw/fXoBm/ckdCe9bWlaFZxNiVtzr/t&#10;da1I5exb0jS31uXy2LLHj5mA61t6RaH+zmsZcn7O+1WbuPWqMvi7RvDNu0mq6lbWcEce4+dIq4He&#10;vE/jP/wU1/Zc+FENxDd+NYbq6j4W1sjuz/3yTVcvSwuboz2PWdM+VoMHaeRXKa3YtpMqySzqqtnD&#10;M3FfBfxq/wCC4XiC/hk074PeA9vzfLeXzbfyHNfLPxX/AG9f2svi5Kw1H4g3FlC3/LHT8x4/GtFQ&#10;qSJlJc2rP1i8XfFX4a+DVM2ueLrGzjClj5lwgC/ma8p8bf8ABTb9lTwJZSPN8SbO+lhODb2eZHb/&#10;AL5GP1r8j9duPH3imXz/ABB4l1G+k3ZzcXTN+hNUF8BXsrZWF93Wto4Ob1Ye0SR+hPxB/wCC4Pwp&#10;DtaeEfhdql8UbMc0zIgP581wPiT/AILeeK7y2UeHPgxZxSZO5ry8LA/gK+O4fhxdg/PE3/fNWYvh&#10;vcscLF/30tV9XRPt49D6TuP+C1H7SLbvsPg/w7CmMbTA7Gs/Vf8Ags/+1/fwNDayaNa7hhTHp4yv&#10;514HB8LLonDwN/3zVpfhTMRgwt/wFacaCjK5arGb+0P+0P8AFb9p7xhF41+KuqLdX0FqLeFlhC7U&#10;GSBx2yxrz/8AsybGTtr1iP4TSHBNu35VJN8K5I4/9SeB6Vapi9ojyf8As912qqHHrUgsCeDmu61H&#10;wE9rlDnOf7tUf+Ea2ttKmtOSXQn20ehyq6cR/DQ+nzBlBRvyrtLbwz2CU9vCyv8AfSpdKUt0Htl1&#10;OGmspIzk/pUZspH5ETH3rsp/B8gcs6fLUY8MRkdKXsfIpVV3OTFpcgYxj/gNBsZydyndXWHw2o42&#10;mgeFjuwANtVySF7aPc5E2VwTyMVNFp846iusXwwc4VfyFPXwwxfdz19KapyD21PucvFYXGck8fSr&#10;MNhKejCunXw2ehLf981Zi8MDHzq341XspdEP21PuYeh6a6yM7r82PlNaU9hOy7tq1taXoVvHMuUN&#10;bK+HLSWIrnmn7GRDrRPPb3RJbgH5QfwrJk8Nzh8YUV6s/hBNmAzf98iqzeCFMm4Lj320pUajVrD9&#10;vTPMx4euBwtC+HGPO05/GvTV8DEDOe/ZaSPwWrcmM/L7damOEk+n3lfWI9DzX/hG5x1X8qa/h+VT&#10;jH5qa9Qh8GJK2BEy+9S/8IPGp+6xaj6nLyJ+tR6nlX9gTMMEfpSf8IzIpJwtesReBAx3eQv4mj/h&#10;A1A3NEBR9VlsH1umeSP4buN5McP86afC9yxyw2/7Neu/8IPB12fpR/wgkRG4IaX1Gp3D63TPIG8M&#10;ShT8p6f3TUT+F5Qv+rY/ga9lPgCDHT/x0U3/AIQNAcFdv0Wj6jUGsZTR4uPDNwrYMLdP7tC+GbjG&#10;RC//AHzXs8ngG2IwqfmKYPAKk4Crx9eaPqslo0X9Zi9Txt/Ctxu/1Qx+NH/CLN/zzX869kXwBG3B&#10;gan/APCvbf8A59T+lP6tLsP6xE+StNu180AvuVfXtWzYXsfmgq1cdp18p2qrdeuK2ba6aN1MfO6v&#10;z2L11P2tM6iG+aObchr3H9lPxi+hePdOuGl2bbhSfYZHNfP1hdlwA6813fwt11tL8QQ3OcMJAVNb&#10;U/3dRTj3Ry4+HtcHOPkfuV4cvF1Pw/aarA6yefapIrduVFcfpHw9+L2o/GH/AITLV/FUKaPCdkGn&#10;xpyy+p561c/ZI8QxeNfgXompM26RYfJmUdBivVIbUISM19hLe69T86w+ZVMujUpKEXzaNvoNtrUR&#10;gfL/AOO1chgYDhaLaAfdHTtVxVURdKzPMEjt28rg1gaxPbabNJNePtQrks1dTbIGXGK5r4h+Hn1T&#10;S5I4jtb2qJ/CEdzIzZ3FyslndpIDztFS6rZfadNZIh8yAkLWLoGn3cUq3AgePy8LJkcHHf8AGupt&#10;5beeJtrexrDmuaPQZ4PUX2mrkLuXhs1rCyEc+0SfpXP+D7lbbU7mxY4yMr+ddbGC8m90H1qlcxqa&#10;FC6tMPgvgerdK5n/AIVyuo309/eTbYQ27y1PzN79K6jxDqcOlQi4kbHcVz+k+IprmRpp7kIm07h6&#10;ih2Cl8LZJpmnwafJJDaIUhVhz2OO9Z3ibxRpugiQxyLNNj5Y1xxUXifxesdjtsPlDORu21wuqs11&#10;O029yuefespS7GkVKTKviTX9S1h/NlDbc8ANms1Yc/MSVPr6VpbUJwtQyxbSSwrPfc6E49CvJudc&#10;yS5Pfd1NRtJIbb7NFKoheQM67Rkn61YhiSb7z/pRJDnAXnHpSApyQKr7jIRx3pq2lxeFbW1Utuat&#10;bS/C2qa5IyQQ/IvDStwK6LTNGstFg2SqrSL1fFVFXZi5Gf4Z8ERaXILvUIxNN1X0WtDXPEEGlR7W&#10;Clm+7GtUdb8Yi1iaDT/mb7u49q5WOSe4czXU+Wc8s3P5U5abC5ZTNS41y81a98u5JEY6CoVaQakt&#10;rIrYPRm6U6xjt2yV3bl+9VrEqyBggpkOPK7FqOD7MfMLhvZav2ksbDKeneqdiUdtrL3q2hW2lysQ&#10;21RmXEtwzb99T5wduelVV1azVxEQWbbnavap7W3vdUfy7CHdJu/g6D60xyjfYsRS4wS/6Vf07Tb/&#10;AFFgLaDPqW4Aq/o3gsxR/adRbLf3V6CtqKCBLf7MwZV77e9OwlJxVmV9K8JQJh78h26jnitqC1W2&#10;Xy16eijpVT7ZBYwbp5sRqvy561QvvGgSPyLJM/8ATSgrc2ZWhtYmknlUc96yLzxlHBui0+EluhY9&#10;qxpry6v5PNuJt2eaY8Khsj061F2aRimyS6v7nUG824l3Zpvl7mVt/wCdM2H1qcpxhFyo7mokW0ls&#10;CnaduPxpyyEttI+lCbW4arFpZtcXCoh27mwGqSNC9o1u1tpsupu2yQ/JCvrz1pqyuiEbfvdaffhb&#10;O5Fisu5Y+vuTTdM1C0F+sN9B+7b5dx96CbX3HqoSAHPP8qdI0zIqqnHZvWpLfRdWuJWt7SIttYgM&#10;3p61o2Pg/UZF/wBLmVfxo5ZS0RnLlgrlCxa58wxqn/AfWtqz8P6reusog2Rled1XNNstL0g4DKzL&#10;zuPNWb/XUtrGTUHljhhjXLTXUojTH1NbRox+1qZOp2Cy8M6ZHnz3MjrycdKtw3+i2Uv2ZHhDqvQn&#10;gDtzzXzb8cP29fhN8MxJbHxMmpXS522WnsfmP1r5B+NH/BQr4x/EmObSvCk/9i6bKxAWHImYe57c&#10;eldlDB1qvwLQylWjDdn6JfFz9sX4HfBKJ18V+MLWS4/5Z21vMGb6V8j/ABt/4LAeKL95dM+DHh/7&#10;Mm7CXV0vOPXHWvjO8l1fXLptS1i+kuZZGy0k0hY5+pqax0ve2SK9Knl8UtTlniJS0R1XxD/aK+PH&#10;xcuZLvxj8QL6RJGY/Z7eYpGAT0wK4L/hHJruVnnG5m6s2Sfz610ttphClVHFTQ2AQBtnNdkKcYq1&#10;jGUpS3Oah8GQMylo92BjvV238IWwZV8rFdFDbAHpVyKJEXBVaHTjfYObQwLfwZat95FJ+lXIPBML&#10;DJhNbluqD5lFadmd3U0uVdg5mc7a+BoSeYtv1q5B4Ej8zYluP97HWuktxCTktV2FYWcAudv+zQ4r&#10;sEZO5hW/w+j27jAPWrUPgGMgbLdSfYV1Vr9nwo3GtG2+yAqPepemxu7M5a3+GzFNzWo/Kq+rfDdV&#10;gz9mUV6dafYymBj8qi1iG0MPH8qRPKj528T+CZBKQsGef7tc0nw8nlulIi6/pXufiOwsQ7NI/wDF&#10;+dcyLfThIeaJc24/dOHT4Z3AG+KFSRWdqfgnULZ8x2m712g16rB9kjCqjcVehSweMj92eP7tRzS6&#10;sHHseItoM4TdLb9fbvVOXRFXIZWB7ZWvbZ9I0mVsfZYz83piqF74I0y+G37Jt7ZWhS01JcWeLy2H&#10;lDO3NRsoQ4dfwr07WPhMkjf6FMRt+8pauN1rwTqllO2IGZR71fMhcvkYJKA/d206KT5uKdc6fd2/&#10;EsJ79ahVXUelMRMvzHJNSxsi8FaqjeP4qerkHnmnzSCxoWpjDgFeK2LZ41TaFrDsG3MDjvWojfL8&#10;pqii6Jecg8VKJA4xiqcJOOanhOGwad2LljYsw1IgDdRTI1I7VLGD6UXZNh8eAcAU5kVjkilQZApx&#10;UluBSGRoqAkbaH6rt459KkCqvXrQ4ywyKAGhS/ysf0p3lnGN3SnBQOgprE7utF2A/dhen40wkyHl&#10;8/hSrkj5hSOoA3DtRcBrpjndj8KavynIY80xnZm3Ck3kda0IluSEb/4cUeT7tUe/HO+nCTIzuoEf&#10;mx4d8VR3HE52t3rs9B1LeAd4PpXieo372JURnafVa6fwH44SNo4Z5WOT1Jr8tlTs7n71FySPZbS5&#10;fG5fXsK3vDWpz293HIx2/MOfT3rjdJ1qOeJXR9wPPFbtnqCB1/un73NS6i6BduLufsf/AMEpfHC+&#10;IPg7daBLKXezmDr/ALp4z+dfWkcB83dj2r83f+CMnxK8jxxN4Unn4vbMhV7Eg9a/S2ILuwVPAHav&#10;sMPNSoRb7WPzHMKTo4ycfMiigIfNWoodwwBTo48nOKs28eOMVZxhbwlVyy1U1qzkltJCFXb71qLH&#10;u49P1pl1CGt2U8+1ILtHKQeWsDwPGpBGPu1gTZ0zUpFzhWOfoK6eS1Pnso+X5sYrM1vR5Bepcvt2&#10;HjjmuZ7hGXczbm1fT9ct9SgGVkwGJ6YrtYIZ2jyH6jjFcxr0BOnRqYlXy23L6mul0a9a40qG4jDb&#10;tuOaqOwVPhucb43u5ri+OnnolZf9lu+nyxD5T5ZP6VpeLopjrzSMu3dyvvU2lWqrG0knzMFOf8Kw&#10;RUHaFjh73eLGCKcYz8230rPeMsxO3rW54ntGjuliB5HP6ms3zRCMLEp9RWUtJu5Ri3MEsLEgfxdq&#10;jZ1eTMpYDp1rVnhWR8+X1+nFLa6FPqr/AGW0iVmbkN6U99iuYo2dg8zKtur7WbHSuk0T4ezXIFzq&#10;MipHu+5j5q3PDfhZNHgW7u9rOuCrbvlBpfE3jKC2J/s8q0g++o4AqkiJc1yLVG0zQIfJQbdowNne&#10;uQ1XUv7Rle2tg6sw796kuZb7VJWuJnZi3949KrSRyRyeeuMqe1XzdiOVmNNYk27Hb83mEc0yO2kJ&#10;8tlXPpWpq0bTbZYvlDHJ+WqptLknzN2Pegrm7CwWk2Mn5T9a0ILWQHLjK/WooI0Ef76XFO+1skLC&#10;2bdlvvelIm9y15aWpXaQu7moJ7nxBe7rWw04tubarBh6Vo6TpGoeII1Ag2qh+aQ+ldfomkWGnRC3&#10;gi/edWkkOT9KpJk8xjeGfAAjC3l87R+ZGvmQjqDXY2MFtaW+y1tlj4wdvU1nW17PNqElrJGFWPnO&#10;affazbWSbYpAzHspqiY/EaD3sluu+Z/l/wBqqV14qhC+Vbjd/telYNxf6xdlmeVWUHIFNtfMeXLp&#10;hSvpQWTahc3VzNunlZu9FskYcf71NBlku2hAxj7tTQ27vKoc46dqhpmylHlLQX5OBTZmSBQ0rgZq&#10;TaIwRndxxVeXS2vrtbzGdiYZWNZx3EpK4vmwum/7QuB2HerFoUnYCOQv7t/9eq4ihiwIYEK/xVOC&#10;9xGZIodvzYXaPmNOQ27jZb+GObZHbMyr95gpq/o94Ll12IR2XdjANJD4c1y8hHkRFYd2WZup9q6q&#10;x0a3ewtbWexTMCnLgYLE+tCp82rMqkkomC/hbW/ts0FxA8UobJZuQV9R6iug03wnpahJLv5367m9&#10;a2LrVtOu9POm6pcLDJZx5s52bG5f7pOfyrwH9oH9vz4G/AK2kt9Z8V293fIrBbO1YO24dq3p0eiV&#10;zKUm9LnvDXdpaRkhlTb3ry74yftgfCD4P28jeIvFUDXCr8ttC25ifSvzo+PP/BXL4rfEa6uNJ8Ax&#10;f2Pp8jFfMXPmMvv6V883/wAS9X8Sao2q69qM91cOctJPKWP/ANavVw+U161pNafI4qmKjS03Z92/&#10;Ev8A4Kr+MNR1GaH4c+H4reFT+5muVyfrXhnxO/av+OvxbZofFPjm7WCX71taylEI9OK8VsfGtmF2&#10;nHHtVweMbQnIavap5Soe9GFzhliZT6nQJC1w5lkd2Y9Wdix/WrNraKDtArDsfGlmvyYz3rZ0zX7O&#10;6cbR29a6JUakN1Yz9pHY0rOzCnJWr0VuAMqKjsLlJ8AoOtasVqhHT9KxdrFp3KkUTDIxTginHXmt&#10;CKyX2p62UZIUfyqBlJIj0AqXpwf5Vei09lfdtp5sGzkR5pc1gKMcu0bcVYhuZIzsWphYE8bP0pUs&#10;HVs4/WgdiWG8dB82at22oSE/LUCWrEdKlis3U78/hUy20EX7fUT/AAk5q/banKOWk/OsZYmTkVIj&#10;SDqDUcvMUnLodVZeIHHU1Jc65JLCWPSuXinlPzHPp1p0txOYyof/AMepezNIyXUz/FWtkSsxauC1&#10;LxXJBcN5T9Dzk1teMLiRQ+4/d968s8UXjiUlXZfxpcq5bGcpSkzvLfxtGdomfP8AwKri+NkUbEz/&#10;AN9V4zFqU6vlZXGD61eg8QXo5MrN+NTytbGnM7HsWm+Lo2b55ePrW/YeIILkZBrwq38Wajbjl+vt&#10;W5pPj945FSdKWpSkransx1GCcYJH4mo59Ptr1GEkSt61wOneNoZioSX+LFdJofieJ22FyAf9qlzI&#10;drkOs+C7CVGD2yjd0YCuG8S+AZLNDLZMxFerrNFd/KTuz92o7rwxFcQHzE3U37xDjbY8FlhkiYxO&#10;vzDimBWU8ivRPG3w+jUNPaQ/OP1rhpLLyZmRhhl4ZarcGixpUe5NxFaUcagcVX0uILHnHer8eOm3&#10;2qhWYluCDyKsIm45IpFj+XINTW6gHmgbHxtID0q3EmFDGok68CrCEtxigkKNjMMDipEQbqVhg8UA&#10;QeXjhjTqk8ot826nNGgGcUAQ0U5kH8IpVQY+YUAMpjuCNop7dcCmGMg7y4oAiAIY5xSuqMnzVV1D&#10;WLaxJ+dWP16Vgal47SBvKEiV0U6NSa0RjKcY6s6Xy1VgsmPrml8hTyD+tcHP8QAxIFyB+NR/8LAc&#10;dNQ/8erT6jiBe3p9z83/ABBbvJzGu76VjWN9c2VwHLbQpz6V09+hlOxfr/8AWrDutGd3JjXnOcV+&#10;W01eNmfvVaXId/4G8eReWsMkmRwDlq9H0jWo54leF9w/h56V4DpMF3aXCqE29zXdeGPE1zp3lpcS&#10;kx9dtRKkYxqRlK1z9C/+CW3xI/4RD45aJK8wVWukQ/N/eP8A9ev2wWHzCssR3Kygj8RX85/7IPxM&#10;j0j4j6bdx3G0pcRuPbBzX9D/AMKtdi8V/DfRfEkB+W902KTPqdgzXu5fLnwj/us+Hz+Ljjua3xGv&#10;HCVGcVPDFz0qRIMnmpoYlIycV3HidAit8rkrSvZuEIC9amETg4UVI6M/BOKYXOW1G0eO76/xf1qH&#10;VbJ7mzAjX5l+Za0vEls0brOpzzVZo5Li2Bibtziua1w3djP1LRTeaWZx94w8L6GmeB7iW405rSZ9&#10;rRNt5+taWlRmZZrWZyzbjt9hWbokv9neJZrLZmOTP8P8XrRsEtrGX8QEDXCozjcp/hqHSJV+zbCM&#10;8HJ/Cr3jS1zf/vE3bfunsazYy0ELMI9vy84rF+7IqOuhi+MLRxfrcKflMfyrWRfW1rPIotYgOPnz&#10;zW5q0b6ntMSsdo7Amr+gaRpdii3N1GsjDn5scUuVORp8JiaV4Om1eRLr7KtvABz1LHHfmunnstN8&#10;K2v7uBVVowdzfePA/wAaNU8T2FtAUtIctjGFxXN6v4h1DW51e5iVQqbFVR2FJyjDRBfyIde8Tvd/&#10;uYAyxfTk1h7PPJ/dMuf7/U1oS2pc7iM+9JFbiB/mh4p8xRRNt5D4Ri1SnThJGzM3bNXntRF+9jHX&#10;1FNMJkjbLdu1TGRMtjDvYZjEsattG7nIquXWFNjNu9q1b20Hkdfl7n0NRab4UvdXm+Q/IDzI3anz&#10;GevRGTBbaheTjy4Rhj8q4PNdZ4Y8EiErdamR6rF6Ve0nRLTR9sMCNI275pB3rYVfLLTyKUwOfM7V&#10;pHzERxxpAvlQRhVB4UcCq8moWllLuuHX5edoPNUNX8VRW5Ntp3zSE/6xun4VlSQXVw32p2yWPzGq&#10;M4mtea/JcSMLX92rfx45NRKZrhedp9+9QwRKVx/OrKAIv92gpDbRnZiB2bFXU2Y/edao6ckwkJYZ&#10;G7rV3YSfu0FoeBltwXBHRqljfcVJ61CsRI5FOWLa2SaAJJGctwe9JLIPLKbW6fw1LZWV1evtt1Dd&#10;8mt2w8NW8GJbv5mPp2NZyi73D3TL0rQ725ULGh2Y+YsuK15NM/sW3iktY/Ok8za6t/CPWtBrqO0j&#10;KMyqB19K8M/aR/b3+CP7PtnM3ifX4ZruP/U2lrIHckduK2p0J1JWirszlPljzPQ9xv8AxDFbafku&#10;sG1huZvurXiv7QX/AAUO+BvwBs5l1jxXFdXqqdtnaSBm/HHTmvzh/al/4K4/Fz4wPcaF4Akk0TS2&#10;yqPE2JHB7+1fJeseL9W13UG1TWdVmup5m3SSzSFmJ/GvoMHkNetrU0XY8nEZpThK0NWfZ37TP/BW&#10;H4tfF559D8DTSaPp0mVWRWPmMvr7cV8r614n1TxBqMmqa3qU11NJuZpZpCzEn61yo1iXGUH503+1&#10;JpPlcLj2NfQYfKsPRSstTzamOnU+J6GrNrJteRLj+lVJfGb24LeceDxWHqN9cgMIxmub1bU7xFYd&#10;6+sy3JlVktD5/GZl7G8rneW/xLWM/LM3FWofilubaLgrXkf9p35py6rdhutfR/2FTWlkeL/b3Lvc&#10;9s0v4lvPKsay7uepr0rwV4iF1HHIZfm43V8v+GdVupL9UJwBg5zXufw1ubl1QivBzfLI4eN7HtZX&#10;mH1rVHv/AIXvVmUN24rrLU96898E3b+Wv4V3NjchhhjXwFe0arSPqafwmrbDc2NvarUNnEzcD9ap&#10;2kjDkLV60OTyaxcrFlpLfC4xUiWwxyP0pY8Ac1PCyhcE1nKXvWAhW2A5xThZ5XgVYUM3FTRwMF3C&#10;lzGkVchhsyAcqKcbP/Zq0FYD7tSLCzLnFSnLqVyxKP2P2prWbZwBWh9mc/wmj7E7cbTV83cOXsZp&#10;tNnHNNNq20kH9K1G098/dP5VG+nTtn5MUc0Q5Tg/GFkJN7hf4a8t8T2Q3/Mle3eKtDunibZB94fl&#10;XmPinwhqcnMcL9+1Tfm1E48uh5uVCSsgX+KrMQGOlaUvgfW2mYpbt+NT23gLX8fNbt+dAjOhhjkG&#10;GA9qsxWSg4z+tbNn8Pta25MHbutaEPw31pwC0JH/AAGptdgYFrEI5Rg+/WtXTr+6t3DRyMceprVt&#10;/hjrIGdv6VqWfws1h1+5/wCO0ctwj8RpeD9cluZY0uo8Hj5vavSILIyWZdMFSuV4ritA+GmrW8yO&#10;WHAr1Lwh4WuZdNNtc/eUVXK0bSOA8TacrROzL93mvI/GGmrZ33nof9Z1X0NfSHiLwHcSZEIz6/LX&#10;D+Ifgy+oMzOm35s1PvLoSeP2ZVVUY7VdjcE4Ar0G3+BkinnNXoPgmwbDoxHtVJOwWPN0Py1NbKS3&#10;C59a9Oh+Byg8wN/wLpWha/BBVXP2MH6U+WXYDylFbd/qzViPdjGxvyr1qH4LRlstaAfWr9v8GbUY&#10;DWa9MdKVmB40kchbiNvyp5t5if8AUv8A9817XH8F4EG77Cq+9WIvg5bvz9mz/wABqlG5PKeGiCcD&#10;At2/I057O9Zcpavj/dNe8Q/CCIHaIVFTH4TQr+7NkPwFHKzPm1seARWF8zYFq35VKdF1GT7lq+f9&#10;2vfE+FMK8Ig/2lx0qxF8KkVS/wBnUr+tPkKPnefRNQgXfJbkcZNcz4r1+TTkMKYXI78V9BePvBH9&#10;m28pSIDcMfTivmH40yPp8kjkbTyM13YLC+0rJM5cRWjTp3ZxfiXxykTSNPP/AOPVxGtfEFI5MCU1&#10;znjLxVJ57qH3c1w95r1xdSnzJsLmvvcJldLlSaPiswziMZcqkd5c/ENS2PtHXtuqH/hP/wDa/wDH&#10;q89lu3JIOKj+1Sev61639k0uy+48JZ3U/mPOxBHMchcEdyKkg0YP85XPPTbVuC2yQgTJPStOzsTG&#10;oLjJr+W6dNW0P7AxmKtsV7Lw9bxQmVwqttzzVOa0EkhjQYwTj3rclWYr9njRmZuy9q0vDvgu5uX3&#10;yJ6H5u1dkcPKorI8WeM9i+eT+QfCnXL3w/4ntrsSlQsy/hiv6Of+Cbnjz/hYv7Jnh2/ecSSWiGCR&#10;vTGK/n50fwVDG0crKoIYc4r9of8AgiB4sN38G9W8ESXLN9jkSZQ3ucGu/CYSph+a/U8LMswp4xRc&#10;d0z7cVUVtrVLBGSwXbU8lrGXDhevrU0UJA+WMVrzSPMfuokhhiJAAIPf3pZ0gQcipbZRvAZakurW&#10;NlJ20XF9m5zXiAK0LYU4qDTYPOtfk28L81a2p2IeFkK53Vk6HJGsckQUgEn+dRJDKFncWlrq3lht&#10;rNw3NVNbWKz16G+i4Xdhsd6m12GCx1JbiOPaz/0qrrMn9o2SXSn5o/vVDHcTxZJb3syNFDhs/eFY&#10;1zF+72ytkH+7V5fMcbpPu1IdOZ0yqVDjzMa3MmSzhFsrIAOfvVm6tNGvyRHH+7XTQ6OJcC4O1eRX&#10;Oakrw3b2ywqBH8u4Dr71E1Y1MgRzSSN8rfjTlgwu0x9e9XktickDFRmKQHg1i0PRlVIP4VH/AH1T&#10;ZICrbiKszW5xw3NMEe35XOPrRyhykLhSuEUg/wA6dBa+eMKu5m9Kv6dod1qcqpaxHb/FI/Cgetdb&#10;ovhSy0yHegWSToX29a0px5tTOehyOl+GDLM0OoQFV25wa1ktLS1TyYIY0HsMZrQ1fTLiO7W7UYTo&#10;dx6Vg654ihtlMMDbplB3SL0qmlEmMmSX99a6QjTzbfXmuT1fxTe63L5CfuoV4+X+KmTSahf3RaeT&#10;duGeaLayt4XLOvNVHYCsunl1A3d+C1XoFKR+WacInPzbf4vyqSO3J5qjMdCCOKlRGkRgfwpiRndm&#10;rCL5cJwuaAIdLBSZiXPX7taAkVBvJrO04Tlj8gyW6Vv6T4XvL/8Ae3OY1zwp70FRM+N2uZ/Kt13N&#10;xW3p/htcebqDcL/CD1rRh0+w023KJEqtx8xrF8c/E/wp4B0p9W8Va5BaxRqSdzcnHoO9VFSeyuTK&#10;py7m5brZ2kaiONI1xw2a8/8Ajh+1D8KPgNoEms+N/EsMbKrGO1VwZJGA6AV81/tDf8FDdf1VpvD3&#10;wb0toY+UbUJlHPuK+QfHGieMfinrkniDxzrlxqFzIciSaQkL9B0Fetg8rqVnepojhrYpR0id5+09&#10;/wAFb/iz8TGuPDvwisn0XT3+Q3DczOvt/dzXx74ll8Z+LtSl1bxFqVxe3Exy81zIWY17pF8G4N3+&#10;oz2NX4fg7bbMG3HpX0mHp4TC25EvmeZW+sVndv7j5ik8KasZNoQ9O2aI/BWsSHIib8q+oYPg1aBv&#10;lgH4d6uxfBmyyM2efrXbHHW6nJ9Vju0fLcXgjXMY+zMf+An/AAqZPh7rzjd5L/Ty/wD61fVVr8G7&#10;RSP9Gq7H8HrVPn+zt9DWn1yJm8KfI8/wo1u5G7yJBzmqUvwR1e5JMqH/AL5r7OT4SWQAAsh9cVNF&#10;8JLTGPsY/KvYweeeytY83EZZCrpI+K0/Z81CT7lpt/4FViP9nG/bB8hifbP+Ffasfwoj24Nig/z9&#10;Kt2/wqt1GPsaj/dzXo/6yVJa3OX+w6K0sfG/h39nTUre6X/RT1BztzXq/gz4N3Vk0eAy4GDwa9/s&#10;vhhbRuM2vf3roNJ+HyIuTaL7e9eNmWbyxSs2ehg8vVFWSPL/AAx8PbuzhXBrq7XwdcKwY88V6LY+&#10;DIE2jya0rfwlCDnZmvlqnNKTbPcp3jHU89s/CkhblTV6z8LyB8Ba9ATwxEeFT+VWIfD8aKMRDI+l&#10;YyRpc4dPC0rD54zVq28L4G3y/wA813UekKBzCKsR6RCBu8nmp9nzalKVjhY/CknaKrMPhKXG0JXb&#10;xaLC3zeXU/8AY8QG5Y8VPsClWscVF4VcHBhP41Yh8KAnlK7GPR42OdtTDSkjORFV+yYvanHReFA3&#10;8GPxpw8JqDwN1domjx43KlOTSQzjKUvYh7U41fBzMcCH9acPB6BeUXNdwulKpyBTv7Li7rR9XNIu&#10;6uee3vgiO4X/AFWD71j3fwsSZfmgVvpXrw0aHG4Jn601tFifqmPpVKlJCe92eLj4PWj8vaLn6VYt&#10;/hFZrwbEf9817NF4ct5fm8rpT08PIDt8lfzquXlDQ8hi+FdnjC2o6/3asx/C+Ef8u6/98162nh2G&#10;McIM09dBjf7yrSsGh5ZH8MrULkwL/wB81fs/h9aoOLb/AMdr0ddGt/umKrEekwBMMv6CjlQaHC2v&#10;gG2ZAREq4/2cVq6V4RS2kJCD5uDXW2+mW6dFq2LOMDAjpoOY5K58GrONypxVKXwFbv8A8u+T/u13&#10;iQRsOBUiW0ZG11rSMV1Qcx56vw+jHS1H/fNTReAYe8aj6rXoS2MG3pQLOBTny6lx1DmOKj8ARv8A&#10;MY1H/AatQ+A7UKCqn8FrsRCjclacsca8Ba05STk08ERH/lh+lTxeC7eJv+PfP+0e1dSsK53BacIk&#10;/u/pUyiBzkPg23xhlB/CpB4Nt1GFjH5V0SLztxSsCpxUqKQHNr4ShQ52L+VPXwlaIuFhX8a6AE46&#10;UhV8feqrE9TC/wCETtlXiFRmlPhqBFwgX34rcKFhhjR5fpQFuU8X+M/hxbdJzEmVK5/Gvhz9pC0a&#10;2WT5eu5q/Qr40WTPZyP28vj64r4K/alsJoorhiVPDceletlkf3yPKx/8F37HxR48usX8kRYrzXNG&#10;Vdvb861/iMWTWjl654vjqK/TsNOEaMWz8mx0XPFSLTyK/OaQSEDAP61D82O9Jk+td1zjKWn6cka+&#10;bKdtPutRtrc7GmX/AGaTVLkRw9cHuOK528vpWmLlK/lfDYH2m5/XGPzTll7p1ugXEc82R83PWvS/&#10;DENukCken58V414d1lxIqsWzntXpnhHXi6RxlhwMfpXuUcPCnGx8ziMRVrS1O3hKYwq4r9Ff+CH/&#10;AMQU0/4o3Hhaa62rf2DoEz95hyBX5y2cweFXY9a+sv8AglZ46j8I/tK+H5JZdscl8scnoQxxWlWF&#10;onKr8yP2+htRNApQ9R96pBEYxtNXo4Yfs6iM/Lxt+lQMU3gH1rybW0OxFZFZJskVb27kwRSr5anI&#10;FPX72QKC3sZ+pRQpb+ZIdtcroxSS1ZY3UnzW+vWuv1RRPCybe5BHrXHz2jaHqZhCMI2+bbtJxn6V&#10;MhIz/F9o7eS5f/lpVSC3WOza3mfbld1afiy7tW05Zkb51kG3rWXKvmR73/D3rJ7lJOw2yiElo0A+&#10;VhV6JXW38pR82Kp2kiRSkn+VXhskYMv404gQ2thK7sH6elYHibTng1eTH3WXNdba3CtOAfuBfm61&#10;leNbLZJFewjhuBWdSOmg4nNJsAw44qvPAoG1TndV54fMXcg5/i96saV4bvdVmXZGFVT9924rKzZZ&#10;j29ozOIkVmY9lX+tdBongeC7HnaonP8AzyU4P41uaX4ftNLbdapuk/5aSY/lV64WO2Hmb8e9aqn1&#10;JvqU47WC0t/sUCBVXpVLUNdtNIhZZbjc/wDCtQa/4qRD5NgnzD70jVy9ystyzSSy72brmplUj8KK&#10;5eboSa1r+oayoBlWNV/hXvXPahDIJhK7Z38fjWr9mZR0HHvVW5ieT5WXG0kr71n9oqMeUzWXYBtc&#10;/wC1SxMXf5FqQwq5/Gn26Rxc8YrZWMfZscIkGAq5/pUioVGcU3OVyv8AwGnWcN5cfu4l3NmqJnuS&#10;BQeQKsadp15fStFbx/MT97sK1tG8Hy4WbUH99lbIksNPiIRFVVUlmZuKqMbmfMjJ0Lw3HpDPNc/P&#10;Ifm3dhU+s+KdM0OzbUdVvI4YY/vSyNgAV5p8Yv2rfBvgJZNL0qQalfNkCOFvlRvc18wfEP4w+Ovi&#10;ZeNPruoSCE/dt422qo9MV3YfA1Ku+xjUxFOEd9T2r40/tq2dks2i/DW2+0TZKm7kX5R7gV8yeNte&#10;8Y/EfVW1Txdrk1xIxO2Ns7Rz2FW47aJW3FOvNWIbeHHEdexQwlGg/dR5tTEVKhzMHg+3yp8ljt6c&#10;VMvg22Ax9m/KumigA5K1aiiTuldnvPdmJzNt4RiK58j9Kuw+EYk4lt+a6GOJB0FWIo1IpWA59PCk&#10;AXItqni8LI45g/St9Y1AqaCIbM+9MLs5+PwwiMGENWY9BDNtCD8q2PLA+8KcI0/u1qGpmR+HkBwy&#10;KasReHos/cWtCGIA8r+VTJGmc7KevQm0WU4vDdsRyV/Kpk8O268xlfyq9DEnUKamESjkL+lPml3C&#10;yKcGjKoKEK34VcttHjAxjt0qaCFd27Bq5EhHOKylfmAhisEjwdv4GrEFoGyPu/h1qYJG3zM3/jpq&#10;WPDL8gqSiKKyCtgdKkWEZwKkCleQKeqE9RQA1bdSelSpBgYFOWLbzUkaKfvGgBsUCY5SpFgRhjFL&#10;tz91akVCR0oAQWyKPlFPEWBgrT0XHUdqk2tngUANVfkxinqq8ZWnhXABK1IqtnOKCogIz/DxT44n&#10;PBqaKLcnz1II8LwKl3N4v3RmwDov6VII8/dFCBiMbacEfd92puxAsJPO2nFPlwq808LISAFp+yT+&#10;7QFyFFcDJqXB9KXY/wDdp0asOCKAuEUZbnpUhjB4U0qo5X7lPWMIOetNILgkJA5NSIjAcilVWbpU&#10;ogLckVYXI0h2nOamRFJ4pfKGzbmnxxADNVEAVA1O8of5FSLGuOtAjBOAaPdAaBjgU5VHdackW1sk&#10;VJj2p3QAgUcZxTiq46U0IrHmpYRkdKUgGIoA6UAbicipipUdKaykngVIEDRktkUp5FSeW3939aQR&#10;MOcfrQZ9SIoW6fzpFDoxXNTlGPVf1puwq54pq3UHzHH/ABXtJLrScDuhr4T/AGp9KkMVwGHChugr&#10;9AfiBbJceH2Y9Vz0/SviX9qLRCYbgBCdwfd0r08vly1EcOMhzU36H5sfFmEx6+zr/ewMVy4cA8ni&#10;u6+NlkLXVTjp5zdulcDv2jaxr9KwPvYU/Kcwhy4uS/rYmEmeC1GR60zzVPGTSZHpXdc4eUj1W0Ab&#10;CqTXO6haukjHGOa7XUYjtG1ef4q57WLU9dtfzrCCif0dUcpmHbXclvPkDpXY+E/EDIVLN0rjLuNY&#10;5MiptL1A202wPxW8ZJM57dD3jw3rQngVGkJ/pXt37JvjGXwn8WtJ1WOfmK8ibd6YcGvlnwl4hY7Q&#10;ZjXsnwi8Sx2fiexuzLnaw6GqqPmp6EfaP6ZfBmrx674R0zV4n3C606GZT67o1P8AWr5s+QTXmP7F&#10;fi5PHf7N/hHXPtHmMdNWKRs9Cpx/KvWLgBNoHevLqfxGdsHeKKZiAPCmlEyqPmWp8c9KguIC3zKK&#10;goZJGrDcO/Nc74xtZJWimUc9G56100alYgP9msbxjIkNj5si8LzwOamQHB6toN1LaNNLKcK24DdS&#10;QB2i2qy7ccc1rp5l/FJF5B2kHgjtWdDCkI2Ffu8Vnb3rlbEcYBkC57Zq5axt5mPKz2ppSAzoFj6j&#10;rXQ6bpUcciuyq3Q0wuQWFlZxttuDt8xfl+U9azfFenS3Fn5axlmVvlUfXrXRarZPK6GCFRt/jJwB&#10;7VXntJiRa3KnzOu6M5oZOxzOi+FYvMWTVPm7rGp6fWtx7CNEYRQrGvovarDx2VpF5xO3szN1rn9a&#10;8RysGgs+F6Bj3qLqnHUp6jtU1W30aUIzbmP93tWHqmsajqTfO22PsFp0zSPB5swJz/H1qvImU2r9&#10;39axdaTNo042TKckbE8iq5hUpvRvzq5Mir91f4qgmXy4sIBj0xWfMaFa5jKLlRVR/NLhyelXbhS6&#10;Axp1/SoNrK+Ameyg0cwmrmcYgJtpFHkNg7U4q+umXN7Juigbd/s8Cuh0bwdZWn+l6mrMxXIVTWsb&#10;22MpSjE57Q/Dt5fkSmMhM/exXS6bpVlpJ8nyGyDlnaq/ibxv4b8DaZNqet6lb2NnCpPmTSBe1fG/&#10;7Rf/AAVLsDf3Hg74KQLcTKxSTVXPyr1Hy+9dtOlKppE5Z1Yxi7n1J8Uvjh4D+FcEk/iDWlMzL+7s&#10;42y7+nTpXy/8Vf2qfHXxEeTT9Hk/s3Tm48qE/M49z2rwXSfFPibxvqLeIvFOszXl1M255pnJ5rrr&#10;e2Yrkele5hsHRjG8tzya2IlLYQK8jmSVmZs5Zm5Jp6xDP3amEOz5v51IqjcABXdyroczIVTuFqxF&#10;HleF/H0pVjcnAWpo0JG3FUIYkbAZqaNWz0oWErxip0UqQDQA6NW9KniXjj6U2IN1FTQxnPJoAmgj&#10;z1qZIiTgCi2AXgVaRAD0oAhMJK/doRcDASrhjTZwvao1iOeD+tacwhqRMx4WrEUJB5WiGNycZqzH&#10;Ax71QhI4cc7akUHslSpEQPmFPSEM2ABTGJCobkrVqJBjGKiCtD8oqeBGYZzUNe8PlZJ5Kqn1qS3j&#10;2pginxxc4Y1KFUcBaUtinsNULjmlVGfpSiMs3FSqNowKgkakZHB5qRY2I4FSRJngCngbeM4oAjWM&#10;7eTUipt4pdjEZ3GnBUBzQABMkGp4wuNzCmAdqmSPIyTx6UAIQcfcqUKMDC0JCw+YnpU0eSBuNBcV&#10;cdGOKmRG20LgHFShCRkGlzGqGvHtXNAizyBTypIxQFbpnFQS5Am3d0qTaT/DTUX5uacgJYD5utBI&#10;eX70qR/N1qVo8DI4oVD1zVcoDlUBelOSLf2FKFymTT7YZwpqgHRxjOAtTYHpSBQORT1UEZNADTHx&#10;kCpFU9M0AZ4qRIxmgqIqo23rSIh3HmpBxxQPvUFDRvzzThycVK0a7aYEAORQAIOc0+A8UgGKfGgF&#10;ADyd/GKNhoK45WlXd/FQAmw02pKbsFADaa6t1BqTYKNgoAy/E0S3Ggzxhctt/Ovj39qPSi0E7Bf4&#10;Gr7O1KFXsphjPymvlf8Aaa0gPDK+0cKx/Gu7By/eI5sUv3bPy3/aQ042+qyyFcBXzivJhgvkmve/&#10;2n9MRLm5LLzuOe3evAZNyPhP71fo2WOUsLoflmbU+XGP0HbgDTvM9qhD4GAaduX3r0lI8nlN+/jD&#10;/KA3/fNYuoWZzhq37tNv3hWbeojKwBr+fOa7P6KOR1WyCn5fXpWaVaKTheldPqFj5idB1rD1C38o&#10;4784q42MpJx1Rd8P6pJFMu9uM16p8N9fWC/t5HYjbIP514nazGOUOw5DZzXaeDvEMkMiMpI21UnH&#10;kMrS3Z/SJ/wRv8d2/i/9kqztBP8ANp1+0ePQMM19b3ALRKwXPvX5nf8ABvJ8TJPEHw68TeCbmYM1&#10;usdynzdOSp/mK/S1CRDgvXn1E+e7Oql8IRhWGCaVovvc02ONy24D2qV1YqRiszQrPFiPg1m69a+Z&#10;ZyKwrWUn7pHSodRtppYiFPU4o+yBxengmCTyC2ScZrIZGiuGSYfMDzW/aRGCaSEj+M/d7c1i6mjD&#10;UJDj+LNZvQrcc8cf2VZo3Vj3APSt7SdRWO2XcAeOtc3GWMe2L8a1tD+eLZIeKnmDlNLUp4rm2YrI&#10;vTHWqGhubaVpmj3SIcq0jZ3Vbms0ZMRH8Kkt9HDIrn5eOc0cxajzHN6nPNqbTZwUjlL/ACt90k9K&#10;y5bYToWxzWhrNrJaarPbofl3cc9R/wDrqqRKrfcG31z1rkqylJmsaWhmrbGOTYwZRQ8LY+WtK4gk&#10;mTev41CbcgfOKz9009nKxmzQpu+fOPaoJLTB2mXaD6jOa0ZYH83G0kdamtNCvNTnCQx4XuzLSJ5Z&#10;djB+zbYvLAbOcL8tXdL8H3N9KJb0NHGRkFv4q6vTfB9tZMsk4DkH7zdB+lcl8dv2gPhN8BvDr6x4&#10;78SW9rhSUh80b3x2UV0U6a5kzOTZ0CWtjoybViVVUffZq+c/2qv+CinwV/Z7sLjTNP1RdX1tdwjs&#10;bVsrG/T5jz+VfIf7W3/BV7x/8V/tXhP4Qo2j6S2U+1f8tpF9c9u/518e6tqWpaxePqOpXkk00hLS&#10;SSuWZm9ea9OnQla8tjz8RVjTPTf2lP20/jP+0TrTvrWuy22llsx6fbttj/H1rmfh2vzrJIf4vlri&#10;XBUKXrufh1GzrGCPutXo0Ixp6JbnDWlKW57v8PYi8URII7Yr0a3XbFtx0rg/h2g8mPPNeiRRcZxX&#10;rQ1icchskQyAfyp3lD+GpgpZcueaFTnim9CSNIjjO2pY4uM5p8anpipEjG2kBGqELgHNSKm5uRTo&#10;4sHcKmWIZ+YUANWPHC5q1BFxuBpIYxnlasww84QfLQA+EAqBjtU8EG0dc0RxDFTxKFOBQA4KMYxS&#10;+WPSnjJGAKfHC3de9aKKERwouckVaiROz0nl5OAKmiicDgVYhEIB6GrHlhh0o8vK4C1JFGx6igdh&#10;scRJq1Ch9KI4uelTIhXqKg1WwLEScDmpBEw7Yp0a7eakGWbbilIUtiNQQMYqRYc4JFPih5xinmMq&#10;M5qCBAiqOOafGO22kiRicipQpPFACCLIzT0Qu23bTlDYwBTogd/IoKUbsf5MeOo/OkMLZyv6VMI2&#10;bpUiKVXBSi/KaKEYjIoQo3E09cZGKVVLdKesbE4xUN3KtYkjA28ipBsx81RhDndUgBboaRPMB2dh&#10;Rj/pnTgHzzinZyO/4UEjYwcfKtSxwncrZ96RAc5waki9jQtwHt2+tPRcjOKbsLDNTRIQOK0AFUbc&#10;FadtKjhaMHOKkoARfu09OnSmgE9KegIGDQCVxU5ccd6sYA6CoYwV+ZqmU7hmgtKwUL9+kJOcA0qA&#10;7sE0DLFGB6UUAE9KADbnotO42cDtSoCBzSRI2c0ACZ29KcRjtTkRt3SneXuODQBHg+lGD6VIEOOB&#10;S7WHOKAImUnrQo2jFObLHAFNII4NAEc0KSIwZ/vcYr55/aV0JpLWZEH3c5/Kvohk3ZL145+0RpbS&#10;29wcfeBP4YrfDtKqjOrHmptH5Z/tW6NCk140kTcZr5Xlx5jAH+I19q/tb6JJ5lyY17tu9xXxXqUf&#10;lXci4+7Iw/Wv0TJ6n7lo/Nc8p8uJT7ojzRv/ANqg9KAExyK9U8PlOuu1K8ZyfWs25UucE/pWxqMX&#10;l9uayZtwb5lxX8/7H9BGfdWrsmFPvWPqVgXDEr91T+Nbk4POD161QvgqpuFS5NgctLbmIEqtTaTq&#10;ptJ1TJ54PtU19aySufLFVrfR78uNke7mtKZnLlufrR/wbl/FpdL+Psng2W8by9W02aHy/wC8w+Yf&#10;yr9uokmZdoUce9fzbf8ABFrx/efDr9s3wfdzNtjm1ZIX+boH+X+or+lKKJV5BrGu7s0p/CFsuziQ&#10;UszAH5aRkIbJpphd33LLtA6iuc0HKmTjb1qG7y0TqeNp9ferALeZ8tRaoyrauVXr97FAHBm5aHVb&#10;yaNsx+YTxyM+lZ2pNI16s3kldy55FWtM1S4j1K+0CfTG/dTb/M3cFTTtemjM6ME6pXPfQ0M+CEJI&#10;fmJyK0NMkWOAsWPWqduPOn2rwKtaUiLJJHKAqLzukbAX3rFS6s25b6I1rZTPHtSTAYZ561fjhcwK&#10;rOfk6fL1rj/EPxQ8PeFI9tvILh+QNqYXPpXHXXxa8WeKpPKsitrGP7rda83EZ5gaEuS95HuYPh/H&#10;VY87Vl3O38Z/ZoL9JjLGNyZbmsg6rYPEczj5f7veudh02W7zcX+qZkxjDOTSCzghPl/aR+FeLWz6&#10;o/gS+Z7NHh+hFfvJM3RrtpjYsbbv4TnrTTrqRjD2Eh9OBzWCbb9+pUk/7RPWpM3MSlhcMMe9cv8A&#10;bOM8jr/snLY6NM6PTdd8NKBcaslwu0/c8utVPiz4Gs4WhhWaPsv+jmuAOt3qja7Btv8AeFV5Nb06&#10;5Ro7myAY/wASVpTzzE/aSCWS5fOXuto8V/bf/wCCk/iP4XWU3hn4UfDy/mumXnWJ7c+UvPbuTX5j&#10;/Fn4xfEv4weJJtb+IviO6vJpHZis0h2pnnhe1frD8VPh/wCF/Ftg8X2eNmx9xsBjXyD8ev2QNFul&#10;mu9N03ypuWDKe2a9rBcS0adRQqx+ZwY7g2piIuWFqr/C936Hxb5YYbV4Ao+zAg/NXTePPhjrngq/&#10;aBoZGjXnla50he7YPcV9lh69DEQU6crn55isHisvreyxEbMozQFnULXefDiHIU4/irjZoHz8n4V3&#10;nwzgO1A33t3SuyjrI4a3ke6fD+Erbxt/s16LbofLUlea4T4fQnyY1/CvRIIWWMDGa9Sn8JxS3GrG&#10;SvK0GE9qsCJh0NBiY9WrTlEV1iYHNSRRknbT/JapYoTt5FHKAi24HGakRFLc5pUjw2SKmgjVz1o5&#10;UAQoAc1aVQOAtRxxRqdtSR4bqaOUCZFKDipIUZj8tNVccM+asQgKflPXihRQh8cLkZqVV5wfWkhJ&#10;IAyalWLjNaCBFAbhaljBz92kiBVuamCt1BqSrDgFJ+7UyL3xTURc9KkRcnaBQFiaIAdasBFK8elR&#10;xx8YIqdFHSpNBEiHUmpAADuApY0DHbUqRhKUthS2Gp03UMjlduKkwv8AdpwBJ6ioFEhRZEOAtWEi&#10;OMk0CPcw4qxHCXPNBrGMbaiQRZH3al+zqOQacq7V2ipAgK8UDItp7ClAcDrUyRtUipxzipkAyGIE&#10;dKkCBeV/lSrCelO8j3qSZDVXI5anKoWnJEwHBqRYCVyaCRojHZqVEVeDUhiz0pPL29TVcoDlUAYo&#10;jiwMhqdEM/eFSRRkLgiqAWNNy5zUsYAGAaaoxwBUmMdBQA0Jhs04DJxTlUEZIpyIu7pQA3ay/dow&#10;3dal2qO1OXYByKAECAoBTsbVxTu3FAXccUFxDaBzinIP4qURsehp6oAvzCgY6nICDyKI+eaegBPN&#10;ADCX34FSRptpdoHIWnqp60AATBzmnY5zRRQA1W+bbTiMjFIFAOaWgCMptbOaa4wc1I44zUZUsetA&#10;Deorzr436b9p05pdnLRn+VeikY4Fcn8VbBbvRNwXorZq6ek0wkm4n5sftX6MG+0Ex43Ak18FeLdO&#10;W18QXFuD8vmZWv0m/at0TfbXUXk9VYKa/O/4o2X2LxO64xuyK+/yKS1TPzziSm4pSOXKYGc02pmQ&#10;baZsX0r6GUT5SMzu71CzYA9axdRiZXLbf4a6C6IHRaxtTXMbc1/P0j+hImFduV+Y9KoSssp2twN1&#10;W9RcodpHAaotLtmvLrYF+U81iUWdK0Vrg8R966rR/A3nIrmML+FXvCPh1XC74e9ejeHPCm+MNtwK&#10;2jT5jGco3LX7LGnN4I+L2i+ILcNG1vqMUiurYxtdTX9NXhPWF17wtputwyhhdafFKrDvuRTX83vg&#10;3SYdK1e3nj+9HKpz+P8A9av6Cf2Qtcm8Yfs1+Ctckdt0mgwhv9oqNtY1o8ty6cotnftJKknP8XGa&#10;dJ5jNtV+KkubYghttQ8BsPXOmdMSXBVMOe1MnVZYto4wOfenTlSuR6VVklIXJY/4UpS7lHL6/bG2&#10;1T7T5QXeOcd6x9bhBMci8qBlmHQVrfEbWtO0a1ivb2fkN/q/4jXmur+NtV1f9xAmyPBG1eMj3rws&#10;yzahl94t3k+h7uU5Dis0tJaR7nQSeJNOspvKtE86bPTsKwfFOq3ke99QuvLjbllH3QKrR/8AEnsP&#10;tJljViufmbJrzH4q+Pb2Szkhe5YeYNqgdq/Pc2zytiI/vPdv0WzP0jI+GcNTrfu/e7ye/wAiDW/i&#10;Cl7rEsvm7YN2IVz2HFWNF8eWsSkyXq9fu7ua8njgvry48x5mJZs7R0xWlDptwnzh9rdvSvlaWLrR&#10;loj7mpkdGUUmz2e18bpNt8mVSuO+c1LL4qt8fM6n/gVeM3V7q+noqC64x/C1VZfF2ubNwkzj+8a7&#10;/wC0X1OWXDunus9yTxTCVU/asf7O6o5/FgVtqSfe43buleJWvxAvIW3XmOPrWna/EiOcbS230q1m&#10;F0efWyKpHoeuL4ihYDzZPxbvVe41O1kDcjPrurzuDx0jgKko991Tr4rhcZV8muinjJLc8qtldSnu&#10;dXdNBLuIlU1zniXTbW9t2ilTI54qsPE6jnefc56VR1fxVGUZS/3uld0cVexyLD4ilK6PDfjh8GLH&#10;XBIbW1XJyc4r5B+JPwx1TwlqcztaHyt5+Za/QbUZoL+TLt7V5v8AFv4P6P4w0uSOJRHMwOxx/F9a&#10;97J80qYTEJx26ruebm+Eo5ph3SrrVbPsfCZjDMFB/CvQPhdbOWUkfpWd8Tvhnq3gDxD9j1G0ZF3/&#10;ALtv4WHqDXTfDOzMYQhOK/VcDWjiKaqx2Z+N5lhamDxDpS1sez+Ao2WKMAV6BCGAGRXG+CIB9njc&#10;L7V2SOVXG2vcp/CeXImVTv5NO2EcgflSKd3UU/rwv6Vrckbg+lAiBIO4VIqNjn9acENAD0iQruzm&#10;phEm0ErTEjKjr7VMkbMvNSIFhG3halGBzsojRgu2niKXuKYiRBx92poVx/DUKAjrViJcnrTGSR8d&#10;KmySmKjiQ561MENAx8MZZRVmKMdzUcC8/Sp4xzQyoiiLA4FSRREdakVA3SpBGcYqSgjVgMYqZFLc&#10;AUiKVGCaliXBoAkgjwc1J/FtFES7l609EIbGamQJc2ghRwcFaeqoDwf0pSh9alFvxkH9Kk0jHlGA&#10;FuAKmhRwMY70kUTBs1PGrZ3GgYnluT/q6f5O05AqRSQMCgFicZrMnmQgz2zShWP8Jpdp67qcqnHS&#10;gTaFVTw1SBWPOaSNcripUG3g1SRIKSFyKcDlc4pCQBilUEDBqgGq244xTiDkHFOCgHODTqAEXGOK&#10;lXoKYsZ6CpFTavzGgB8eWPIqRVI6U2MYFTRoxoARfu0uD6U7YadQAwJk808xL6igjJqQDFADRGAM&#10;g07DelOCnrS7vp+dBUWABxwacitn5hSKCxzTtzFsbaChwHoKcgIPIojPpUicnkUACdKdR06CnBT1&#10;oAFB3dKH606gqD1FACJ92mVIBjgU0qMfKKAG8noKNpHRacoIPK06jQCB0YhsqaxPHNo1x4el2n7q&#10;np9K6CY/u2HqprP1iDz9KmUf88z/ACo5o8yKj1Phb9qXRWeCchdzHJB9K/Nj496a1l4oaVl4ZmFf&#10;qp+05pDG2mDJ/CR8tfmf+0/o/wBm1ksyfdlya+3yCpaofC8TU+ajzPoeO03KVIy7TyaZhv71fYS5&#10;uiPhDubuaPHymsnUZA+5T/D2qG41lQm4y5qnc6lC/wAwfG5fmzX88OR/RkVylO9jWefY3et7wfoK&#10;MVBHJb07Vm6XZLd3gx83fmvSfCXh9o7eMtFg4H8PtSjqwkbXg7w+Nyjy8YxXoenW32a3VEPb0rJ8&#10;OaN5MW8jvW5CuDsB6V0wWhxVJXkT2BMdysgH3XBr9xP+CV/iz/hK/wBjrw7LJNuaxlmtmX0wQcfr&#10;X4dDMUm9Sfwr9ev+CHPjC3139nLWPCqybn0/WBJtPVVdf8RWFeN4s0o/EfaV0Aq7iOD1rPuomjmz&#10;u+XtWreRBI8bf4azOCgDcntXAjtiMmIC9W/KuO8ffEzTfCEDWkZE162cRjovoTVD4tfGK08KI2h6&#10;NOsmoNw2xv8AVfl3rxLUtavtRunub+ZpJJGJkkkPzE18xnOfxwsXSofH18j7nhvhapjpRr4lWh08&#10;zY1vxfqOt6m19qV2Wz2Y5ArJtdenadsNhd2M1kXeox2zMHlYd6yNV1W5NrJLp8qrtXLSSNhQK/Ms&#10;ViK1SXtJXbP2LC5fRhH2dONkbXinxhNcxNp9ifljOGbPX1NeZ65d3Gt6jySYU+6c/e960NY1vFvt&#10;+0JJLMgIZM8ZrNtysDYx15Y+tebD2mMm77HqUqNLCU0o6NFjTreytwWYYY/3qkuLqMJtDe3Sqz7Z&#10;GzHUU0mOtexDBxjSWhDqyve+o26G7LM4IrMuAqDkjFPvLpll3c1k3t0zDcrHv0rlrYVOWiO2lUlK&#10;JJcGMk+Yy+1UzIYzhCee47VSub8x8mQ1Sn1hwh+Y9Kw+o9ToXvb2LV3c6lHN50d42B/DuqNfiJcW&#10;z7Ziy7R8vPWsmfXULbXU59Ko3s9tdDIQZ28cVH1erT94yqUaNT4kdZF8VrCVhEsxLY+Ye9R3vjMX&#10;PzJLxmvO7+xRY5JIX2N61zsOqajptzs+2Oyh858w1105VLI8LE4GEr8p7Zba6hG5mU8U+71aJrUg&#10;ye1eTx/EmOzCmScr2wTWxb+ObO9tcm5zuXPWvXwNSzuz5HMsLyJ2Kfxm8N6H4u0h7S+SNmA/ct/E&#10;h7YNeWeCdFmsrtrUof3bFf1rtPF/iqJclplO7hVrI8G+Re6lNJEct8u5euDX6fwriKlvZPZq6Pyf&#10;izDxjTVW2t7HpHg20ZbWMutdMhyvFZXhq3KQqv8As5rWwO1ffxXunw3LzIkiTI5FSKncLUCEg9T+&#10;dSJIufmZv+A1SlZEOLRKg+bkGpBjGNwqAS4OVZvxp6zEjrVB7ORaRN3Rh61NGMDC1TSZ0OQ9SRyM&#10;xyCaA9my2md2c1MGJGTiq8ROc1NGjq4JPFHNyi5SSPk9asQjC5qDuCoqSNmzijmuNR7lpOBkVKi7&#10;hk1Bbk5xJVpNpOBVXDlJYEywPbvVmLbnIFVkyDgGpo3IOBSuOxZh6VMq5Garo3GM1KjHHWkMnVc8&#10;mpokWq6P82KlRz2agWtyxEoGSKmCbTk9aijPoaljkw3zDP1rN73N7JE8OCu0dakEYPBNRpj76jFT&#10;IelBI5YgpzmnogxSbh60qMMcUuYBcEDhqdGufmFN+Q9aEPzYLcVBmS4b+9T1IAwRUeFPQVJFjpQA&#10;+OJV5Bp9A6UE4rQApyqCM0R8jlad0HAoACcdacke4ZJoQZ6ipI6AGggSYzTgrZ+9QFBk6VIy4XrQ&#10;A4ccU+JjnGabHz19KljA64oAdRRQTgZoAVBk0+mRk55FPJxQBIOlFID8opaB2uGSrYB7ZqZUXGQO&#10;tRoM9qdHkH5jVcpZJGgHFPCgcimA9wachJPJqQHDk4qQccVHRE3qaAJKKKO1ABQpj34I+aikIwd2&#10;BQA+QfPgCm9OooZhuyGo3DrmswGyfMPlqGQbrdovVSDVjKhWY+lRlFcbttKVkrlRXU+Yf2ltIzBc&#10;OkR6E1+Zf7WehyJNNcEn5H7j3r9WP2i9IaaK5VI/z7V+a/7XeisYbphHu6/dr7HI58sov5nyuf0l&#10;UwU++58lSLntUVWpF2ttNQ1+gH5nGRlw+KYZk2MOT0FPiuDeTrsP4V55pfiNJ2CrN82fvGvRvh/Y&#10;nUmjnf5s8V/M9Otzn9J1KfKzvvAugGRVkC9eeler+GNFRSqswPyjj04rmPAnh4oqsI2HAHWvSdD0&#10;pbWPAh5r0KcUzkqSZbijSKFY4wTipbfJfAFPEfP3P0p8S7Hzt/MVulY5ZbiDlsGv0h/4IHeLYrXx&#10;P4w8FSS7WuNPinVT/EVcj+tfnGF2ybsV9m/8ETPFC6L+11aaM8p8vVNJuIMf3mC7h/KsaqTTNKV4&#10;1ND9hLzDREM23auea8r+N3xgj8D2L6DpLKdTmjPIYful+nr/AErqfjz8XNI+FfhxrolWvriErZws&#10;R97puPsD+dfH+q+KNV8SapNrWr3LTTzSZZ2718VnmcRwcfY037z69v8Agn6Jwjw3UzSp9aqxtTT0&#10;83/kac15LeXcup30rSTMxO9zycnJrPv9VWJ9xeq02qGWFkRduO9ZN/qH7vzC/wA2e9fndSUqknKW&#10;vn1P2vB4Pl91bdlsS6xrVvHbyTNLuYjAFYOr38lp4e2yzKftbAImeTzUOp332towsa4D/N71zPiD&#10;WTda/FYW25Y7eP8AcqGz8x6muHENN2XU+kwuHUddrK7ubk948s6zzHhYwiqvYCpLKOSc+tU2jk8t&#10;VH3q1NOQQxBye1elgcLGjFJo8TFVPeuKFKlhVW7jdQXC/WrMs8ahjt71m3163O012zprlOWFS71M&#10;zUpmGcGsq4nAjManGa0rx0+8wrHvZ4yflOOtcns9Tsp1eUo3AY5xWTeEKD+Va8rRkbgaxNUAzwaT&#10;pdjaGJ11M29uCX24rPnnZA2Hq5cR7SZGasfUrmOJWZn/AIaUaOupcq/u6EOpay0EWwjLHvWfBJDc&#10;K4k2n3rM1XUHml2I/FOhnkRdwGB0al9W5noefXqWTIPEOifbE+TkE1yV54i1Twm7O8pCbse1djLd&#10;uRtJbrXH+Nba3urSbzvm7104fCzT0PnMdKNrmTcfEmy1m78jz1Zl527q6n9nLVn1nX9aV8/fVwM9&#10;O1eUQaJDbTPexxFfmwfm6ivUP2QrNX8V60EU4FsvGf8AbFffcPSdLFQXkflfE9pYWrfofRGkwNHb&#10;J6bauDI60sUBESgf3aCjL2r9K6JH5nERjtGaAcjNNYMRggUqq2cUFD1baMYpYmx0B60sas3GKmjh&#10;z2qkARn1B61agJ2802G2xVpIto6UcxL7DYmUtk/yq0RkYqCOM8/LVnaAeTSvckVcgqKmCktgUwKM&#10;qc1PEMjdinEB46VJbNhufSmquevfpUkcW09aoCxGamhJzjHaoI1w2anj3+lAEijB4FSqcHJpEh3H&#10;71SFNuBQLeQ5E3ipo4wF61HGDnpVhE96DdRQ+L+tTqelRImBmpYwWOKloosRf6sVIjDpTEXau2nK&#10;MnNSZkqdaGAJxQnWgrl91KwD1JC4xT03dc03J20qvj5RUE8pKhLc4o2kNkiiLKrmnbvcUEkitu4F&#10;DdQaijkYDIFSZOdvrVpgSoQV4p4UnkColygwKkSRj8uKYElOjptOjoAcP9ZUhOBmowADuNO3FuKA&#10;JIz8uKerbajj460/INAD8k+tI2cd6RXOKc2StBXKhVJO3g1LsU8k1CGPZaeHPdsUByokAOMU4Anp&#10;TBIpGDS71j+ZaCkrEiAjqKcelQrc5+8KcZ8jgVotgJIW7VMnWqsUhHWrCMcZpcqAkpsQH3vemmbB&#10;xihHUH60mBOHBOKCwHBplFSBIDkZqMscc03zyoIx0ppnoYD9+OoNJ5i5xTHlJ75pFxjeTWIE3DjB&#10;/Cgddmah8/POduKTzyTnHFD1Vh3seY/tCaSslvMyqcMvX8K/Ob9rLRY0E5MLd+1fpp8ZbRL7SNwH&#10;O0g1+fv7W2g7La5ygBwfmr6jJanvJs8LNoWpSfyPzt1S2NtcyIwxtkIqpuX1rd8c2DWGtXED/wB/&#10;OduM1gZj/vV+jyqR5bo/KYx5W4voeF+Eopr/AFKOFI+cg19J/C3QpQsQMW3gE7R1rxz4PeETLdpd&#10;tDu3Y5r6h+Gnh5ysbNDt7fTiv5qwsbu9j+lsVLRHceENDCW8bunausjG1AMdqr6RaLawqrAcL3q4&#10;q4zxXrRXunlTeo0DJxUhiIPBpVj2nO1fwqRY280ZFURYZGpLbWr33/gnH4zn8AftX+FvEcdtJJDB&#10;c5uljUnbEV2sT7YNeFWllJdTLFbozSMwVFVepPQV9ufslfAdPhj4QXXdas1OtX65nZlH7hOyD39a&#10;+fz3NaeV4fmfxPRL8tD6bhbIZ57mSjtCOsn09P8AI+hvir8TdX+Kfi248Q6pM4jaQi3iPREzwAB7&#10;c1hwupULGfxqm3C8HtU1mMKrk9K/Ja1apWqSnPdn9E4XC0MFhYUKGkYheXfloyBvmzWRqV0rjDt7&#10;1PqNyikkuetYep3W59q1zy2PVw2xXn1K2sbea/lPyxjK/X0rD8IxTavqUuryDO77uewqPxRdXktv&#10;HosJ2mZtzf7ua6jRtOsdOtY4LcfNsG6pwuH9tW5n0N8Zivq+H5esixHYvLjI6VYnHkpsxU0EYjix&#10;kVR1G4IY56V9BGlyxuz5iVSVRkdxKAuBWTeXJDMxb6VJdXeDkE9KzNQud0ZFZyjzLQIylGVypf3p&#10;YsN/esmaXJJLVJeTyF9pB61RuZDt6ms+TlOz2qC4uWijLh/pWLqd48j/ACv+lTahdMg25rGuZ3zn&#10;Hep9lfYFVSEvbrZGTv71zOuX5EZJPynir+qXu0Mof5s1y2saiHkEaj/gNWqOtzOVZ9yOP523EZ9K&#10;ttKyR43cVWgZRHuNRz3Dv8p4rpo0dThrYjliR394qKXJxj+Ed65fWbppH2k/6z1rY1G6UcH+HPNc&#10;nqmopF5ly7fLHwB716FGj7x8/jK3tFYz7wpJdNbIPljIL+5r1j9jjSR9q1rV0gwrbIvve+7/AAry&#10;exAfS5Lt4R5ksn3m7V9EfsnaAunfD9r8/eurp3b3AOK+m4dpKWZJvoj854nlyYN/3men7Si4zTCo&#10;xnFLJK24jb0pgPqK/Q9D870ALzwKcqMT0oRHflVq5aWu8fPRcXMiOKAFeB81WIbWRQGarEVuF4C1&#10;OsQA5H6VFxcxFBAjHBFTeRjotOT5TnH6U8NnoKpWI5iIRMOQKlSLP3hT1K45pwX0FFkHMCRITjFS&#10;KAowBTVUg8VIitnO2qDmHRq9SxK5OSKSLAOMc1MoIbpQMdGg6stWo1AHyj8aiiHGCKljUk5xQBMB&#10;t+7Tohu+9UStgc0+JiOWPagcfiLSop5pyAZ+9+tQxsSetTBvQ0GxIh7b6mgwG61GpGBg96kT7tKW&#10;wi0DkUKTmmQuMYqcAYzioJHJ1p1NTrTqABT1zToyjdKjKnsadGO1ZgTBmHANKWfP36iJK8CnI4K8&#10;9aCZDgSOOKlUktk1FgnsPwpyowPBNPUIlhSSOacpUDmoUYoME1IpyM1ZRKkm5sZp4JHSq6nBzUgb&#10;PSgCYKW5JpQcLmolYAYNNjaTvQTIsCanJMP71QqRn5qX+P5RQEScSgd6d9pPrUJOOaEYM2BVW0KJ&#10;vtPvUkT713VX2+/6UbynFKIFjzB2qRZF25JqvG3rTquwEgdSTkU5NhPI/Wo1I70bm7CgCwroOFNS&#10;JMemaqowJzTvMVe9AFgkMclqEmG7rUAlB/ipRJ/stUyAtGZjxuo85l6tVUyk9FNKJG9KkCZpcnkG&#10;kKY5zUW5vWkMxoAl3ehNMlnKfLmoZJvU03erdTUySAkS4PPzU1ruQN0/SoZWUPwahd8chqzAz/H6&#10;/bNFYoeV+99K+Jf2pNEM9tcCdNxYHPy19u6yBcaXLGcn5cEV8rftJeHxLbSlIjtIPPpXt5TLlmef&#10;mEOamflv8arBLTxA8pjZdxIwa86edA5AbvXtP7VmiPp1214I/uyNzmvnu41cpMy+d39a/RadZKin&#10;c/L62Dl9Zkju/hF4Ka3jjjSBmIH3itfQfgrRRaW6mSPkf3fpXJ/Djws1tChS2HbvXp1lai2j27ea&#10;/CcPT5Yn7pWqc0iaNPlCipEUnimoO9TRYAyTXQYDkUbuTUmxVYNjP0pvyk5AJxXXfB34Y6l8WfG9&#10;n4csYW8ln3XUxHEcfc1z4itTw9OVSbskjXD4eri8RChTu3J9D1b9jT4D/wDCSayvxJ8Rw5s7WXFh&#10;Cw/1sgwdxHouM/WvriSZbe38uJQq9h6Vm+FfDGkeDPD9r4d0WyWG3tYlRAq4LepPuev41cvZQQuB&#10;8vrX47m+ZSzLHOq9ldJeXRn9IcMZLRyXLY0Uveesn3fbzs9iNHdjg/nUkl15C4J7VDCxDbHpt3ID&#10;nctea5Kx9JEq6jLld5PesfUZTnzyMKM/M1XtUuvKi6D8q5PxDqk8kTlG+VQ33u1Yy2Oii+Uj0qWT&#10;VfEDXDZKeYAntiu8nJupldkC/KB8o64GK4bwFbv5Kyy/MzZO71rtlvY0t1GB8o717OW0eWneXU8n&#10;MqzliEl0C6uPKTPmD5RWReXik4LdqdqF6HO5T9ax7i93tt+WvRqU+qPNjU94dPODnA96ytSuyOnN&#10;T3N7FCnLdeKx7+8Cktn865uV9TqIbm4kL/e71RvrghMA/Wo7i/3vjIrPv7zbHnP0q/Zju4kd1cCQ&#10;7C3Q1l38pdNiNtH86sXEgPJY81m6hNGoJRvzq40+XUyqVOxl6lOY4d8hznpXPyIJpdw61oaxe+e2&#10;FHyjjiqUSrt/efpUOLlI5alZkiowj4NUtQult1xjLNVyWVY4dzMK5/VrsKSSxJPr2rspU+hw1K2m&#10;pn6zq/yNHu+bOBXM3tpcardw2FsrFlbe/wBM1cvb8+fI+fuZP1q54RvH0q0vr7UbLMl5GFtWP8Ir&#10;tXuxPFrVNW0Q61HFbQxafGQFRcfLX0x8CbL+yfhnpsYU5kg37s9cnNfME8UuoXccI3FppAg9ck4r&#10;6/8ADGkppGgWemR/dgtUT8lGf1zX0/DFO9apUfp8z874vq3jTprfcsPvlfpUixMflZW9Kkit5BJk&#10;LVyK2B5Za+w5T4hQfUjsomA5Q+laEQwuNtJBDjjGKmVdvenYPZiKwxTTIT0NSVGM54pcoezQbj6m&#10;nJIVOSfzpRuzyKXbuqg9miTcO5p8THHI7+tMCsRnFTIOOtEdA9mgWXafu/rUiMWPSmquTyamQcZz&#10;V8yH7ME9fpU0TFiDioxkt/OpEGDgUmwimidXPSnqxPFRqOAakTrU3KJgMjp+tSIN2OKgUtj71SxF&#10;gPvVoBMp2n7tSI2OcVGoJOC1SIueM0XQyaJ8/wANTxyKeKgVAvQ0/oRWYFmE/PVhXBXiqkTlTxU8&#10;Uitxnk0CZYjPGKeFJ5FRAleBUiuQcUEjthoVSDmnUmG/vUALSonzbqEXPU1KiDbVcoCAHPSn0oQ+&#10;lOVdpzmqAYVLc5p6cLilpBvJqOX3gFpVbb2pAshGaVEP8RqwHqcjOKcH7YpoGOBTkGTmgB1Ojpua&#10;cox3oAdTgmDnNN2kjOKkXBOKAAAngU7YaUKByKWgBiAseKl2GhIwozmhy2PlpN2ANhowwGMU9FJG&#10;WpdgxTAjjUqMU6nbDTN3zYNTe4DgpPIpwQdxSRnI4p1SAmxfSmSZVsKKkzUbHJoAbuf0p1NZuKdQ&#10;AjKW6Uxzs61JnHWo5VVhndQBC4LjIqJg2NuanYMB8opgRt+ce1AEAhDqyMPvcV4R+0NoI+wzrHHu&#10;3ck+le/7WWTAXtXlvx20h5dNuDGF+ZOtdWFqSpVk0Y1qftKbR+UX7aGjtb2d0xh3bWr4g1XV5ItR&#10;mjDHh6/Qj9uWwRbe8VVX+I4/Cvzm1ucDVrgEL/rDX0CzCpL3Y9D56WXx9q5W3P0L8JaK1lYrG4wV&#10;XPHetwMZDyKbboIolgQfWpmV+4r8/iuXQ+zcuZgkQYZUVIgx1HSmxKQtSrkDc54qm7BzLZkllaTX&#10;lwlnaKxkkkCqF5OfSvuP9lf4JJ8LPCEWparD/wATLUE33J2gGNT0j/CvE/2K/gqPGPi8+ONcsN1l&#10;pzKbdWX5ZJf/AK1fXmqXBtkMMYxhQAPSvzXjLOeZrCU5ebsfrXh9kXI1mFWPvfZv08/mV7nUd90U&#10;iUnnpTpo5pY9xXgdKq2R2zZJ3M3T2rSKeXH8/wD+uvhYyjsj9ZcuysUWlKc47darXErOcbuauzBB&#10;k5K+xrKvruOGXgk1cnyq7NI1OZlLXJmSIorfNn9a5vVrCM+FZrtp/wB4ZljCr1J71ra9dtOMRDaa&#10;taF4Zl1jQri+tkEklnKsxtx/GByaKdqtRJCrVvZU3K+xmaBaTaRGqTKyNtB2suMitF9QKDbmu6+M&#10;j6J4l0PTfGeiaRHbyNbpHceVjG0D09j/ADrzJ7ksOetfVYeMYpRR868R9atUej7fgOvLwNwzVQmm&#10;Vc/N2qSaRsZrLvrj5citpLmVghL3kVdTvOcbs1i3uoyfMfMzjtU9/NJuYkVjX82CQe9ZKHKdkagT&#10;6i+7OB19apXN+XG7P3u1RXVwqjO7pWfc3YVc7qXKZzqcxba7JGWNZWqaiiK2TUd3qsflHDc+1czq&#10;2qStN5cb4FP3jmnIke88+YndxupzTcZHFUILlUGSee7etSS3UTJlpDx/draNPmOSpLzE1O7ZIizf&#10;QNXO6zeeRE0jTfMR+daGqaioOxX+WuV1zUA8jZJ2rz9a7KNP3rM86tUvoVZ5J7y5jsoOXkYM1b2o&#10;XMjpHEYlCxpjiqHhO1dYW1OaLLycru7CrV6SId5P8JzVTiefU+Fvsb/wT8OP4v8Aidp9mIFkhhk+&#10;0TNt6Koz/MV9ZG1jkcMg4xla8U/Yy8KY03VPGcw5mkEFuSP4FIyR+Jr3i3gDnKjt6V93kFH2OBu1&#10;q2fk3EOK+sZo1HaOhFDZAdBU32VgOKuW9of4wKmNuQO1e2eQUVibZyKDEewq59mLjGKctqFGAKAK&#10;ghOKT7OBzir32VvShbRgMlKAKaQ5HIqSOEj7oq0kO0fdp6xjuKAKixPnmplgxxirCw7uBT1tyeQK&#10;AK6wAHgU5YW3cVZSIg/dpwgzztoAgEKinqgzUhgKjOKhZ/LU570AOeQb9qnFJJcGPnNVkf8Ae8il&#10;mOSDQBdhl3Ec5q3AEkO0Cs+2QgZxV2yz5gIqogW1QKaljVKiLgHFKD3o5QLShSOaXcneoElJbmpK&#10;kCZXUD7y/lToiAQQagCM3QVLGpUYIoAtRyZPNWotrfNtqjECcYq5bMEG1j3zQQT7VPanKMnBpsYy&#10;3b1qUcnBrRACRoeopyxfPwKTzI06tToZo2+YGgB4jIGacVLdKkDAjIo2kkGgCLyWpQNvFTAbOGNN&#10;aLccigBvlnsaBGTUqxjrijzEThTQAxYeOacI1A6UK+Tg1Iilu1ADNi+lKoyelSAIgx3pyNH0ZuaA&#10;BQNnC0scR6mpFK4wDSF1UZoAAnrQ4AGRSqwbpQ4JGMUAKPu05QgXkU0DjGKdGm44xUyAVTmnhRtz&#10;iiOLHaniIY5Jo5gIsjOKjMZZsYqw6xq27NNOxzhDUgRpEcVIEG3GO1Awnyk05GDHigBixkHmkdFD&#10;cLVgjI5pj7UFAEEiKRjbQygDIFTKu5cgUhYZ2mgCApvo8n2qcrnpSCInoaAIDBnjFNaJgelWDGQf&#10;u0OQw4FAFSQbDvIrzf4939rb+GJLlpFHysCDXol/KI0Lk/dr54/ar8dwafo89uJcfL8tVGXLK4Jc&#10;2h+eH7bniSKVrpMgFlY/mT/Svz31i3MuqXEixqwMh5r6o/bE8di71WaMTfL2+brXzOiGQbzFnPNe&#10;xltGdaLZ5OOxMKMkj9GIsb8mI8VKWHYVRj1AD5mRqtQXUUy8D68V8f70Vdnvk6DJwTWv4F8J6r44&#10;8UWvhjRo99zdTBYsjpz1+gHJrIRlLcHt09TX13+w/wDA0aRpX/CydbtEW4ul/wBF3c7I+uR7mvHz&#10;rNoZZgZVZb7Jd2z38hympm2YQoxWm7fke2/CX4baT8M/AVno1kFX7PAoY93bGWP1z3q5qEC3Vwx/&#10;vc1Y1PVGmkW2ibC9Kjh3tJgjpX4bWr1MRVlOb1b1P6AwNKOFpRhDSMVZegWGnpbgyDr0HFQ318iA&#10;xuoOPfpV5t0SsFasPVGG84PU5rGV47HoKpeRG80sqmWZun3fes2/JI2qtXHl3JtJqCeKOSJiQeKz&#10;lOUY6s266GPdpK7hGB29zXQeHb2+8HvF4h02386PpdQj+JO4rCkaWQmIjjPWui8Nazp8en/2Xdxe&#10;Zu+XJWtsLiI06l7nLjLyp+8tDrtBg8C6rpTHTtZmWK4+cW7ruVCT8ynnj/61cZ4++HP9h35bSpxN&#10;HIu9VA5K+3Jqo8l54YupLi0Qi3ZvmjPTFdBp+p2PieBGjvcSLyqseVr6zDY6NSy2Z81ONTDy5r6H&#10;n91ZXMHyTRFW2/dasO/ikRGPl16l4ntYrWT7NrFuPmGY541yCPb1rmdY0CL7L9r02eOZSvPYj8K7&#10;4z9pqhRxuuqPOb5Ttww2/hWPfquCAa7TUtHVw2I8Y4xXN61ojwxM8bdvyq7HZHFU7HKaicxuCKxt&#10;RuXihKD+7xWvqMTidopDWBqbSRKxBU/7x6VPLJ7D9oYuq3bJGxaTb+FYLTvcS72c9easeINVeeTy&#10;4wvuBVBX8pfmqkmYVKmpfW6SMfeFQXF9wQsgqhNehi0QH41TmvFRch67KUWldnHWqDtY1MrGY1bO&#10;4/lXN6hPNc3UdrFGf3jYOD0qbUr5mlabd8oNXPB2jm9ka8uCdxfKkjtXRKUaa03ZyXUjorOKO0sI&#10;4Sv3YxWdeM13cx2UK5aRtir6k4A/Wtm8CWkTPIOMVufADwvbeLPiPFdz2++Gxj85s527gflq8Hh3&#10;iKqpnlZpi44XCyk+iPor4R+EIfCPgnTvD0MO0xw/vvl6sRyf1/Suyt7U8IFxt71DoVmy2oAj+me1&#10;a0Fq5+Yiv0unCNOmoo/GeZ1KkpvdsbFARyRTvIzzirSWrjtT/soHWtCisIABjbQbfd04q19nB/iq&#10;RbXHIoEVFgzxtJoFuc1fS3AOMU7yfb9KBmf9mH92nC39Eq+sGTgj9Kd5AXoKBFBLP+L9MVIbcomT&#10;VxbVmGRQ8G5duKAKIiycbacYCgzirQtgpzilMZIxQBQum8uHBHUVnuC3Oa0r5VlcIP4ap3SeX8oH&#10;OKF5gVE3NJgLUrQncMmnWttI77ihq8uniQ9KBjLWIleVq3bQ7SPn705bUQx7iOfrUJdiOTWmwiz5&#10;kYbZvGfrSPIFTcWFU4wBIWyaJ235UNwKALST7xxUiXOw7Tj86z1uI4ozl8t296dDI0u2QH8Kl+QG&#10;xExHLCp0nRiB5Yqh9txEFZP+BVYt5IAmEY/NSsxGhEynAC0XV2luNvf61RnufIGEOOKptqCbsyks&#10;e1LlYcprRXTNJnd1qx9skj+TfkVi2d6JpeZNvpxVySdc72aq5RWLynzvnZqtW0Klc7qyY75k+WOL&#10;v61pQ3ax2hlk4IFOwia4v4rUeUWyadb6gjjgGsGS6kll81m3N6046iY12ZPIpjszeF5HMcK/TjrV&#10;iC6jiUu9c/pt2N2Sau3d4qwbiaBF2e+kk5jNNgOWyWxWbLqkcMeSKLbV2m6jAWlsBrTalCh2K1SQ&#10;6gu3d5f61y/9rF5shuN1Xl1GPyiQ5pcwG/LNG8W8Pz6VQllZZOJefSq9lqKXKeVnkUl5L/pWR0XF&#10;PcC/FLMer1ejBl5zisy2m3n5uBWpasrx7lpgTwwk9GqVYmAxjNMiJAwKsIwC81ndgM8lgM5p6RFf&#10;mOelOjZWX5lxUiunQimBDLIIRkiolkMgZm4qe/h3wAotVYzhWz0pAZdzqpadkVtuDirFjqJ3gFv1&#10;rHuT5d+0f+1Uu4x4KGq5YgbxkMj535qSI7SOKzrCadlw61oR5Mu01H2gLIyV4pMHGNtSxRBSMntU&#10;uyOmBTw44AqMqTIOauMh3cCoXiO7rQA3y89TSqu0YFIUZOabvOzOe9AEhUEYxUEoRRn05qUMCvXt&#10;UdyhWMtjPY0Ac74s1OCytJZ2kwqr/Svgn9tz4rBbe5iguAv7tgvzc5r7E+O3iddG0G4k8zhVyPbi&#10;vy7/AGs/HB1/xAdLim3F5Mtz2zWNSTV0UrnyH8XDqHivX23ncHY/hWLF4Mu4o1jNpnHevojw/wDB&#10;OTU7j7e1qGC8/drVb4ORBsfZD/37r67J5Rlhz43NsPiKlZWZ3KE4qayJIbNFFfn/APkz79mv4cRJ&#10;NVhWRAw85OGH+0K/SX4eRRwfDi1jgjVFWFQqquABtHFFFfmvHn+70T9J8P8A+JVLcQGRxV2y/ioo&#10;r85j8TP1Sn8KJL4YjbArlrs/OPrRRSfxM2j8SIrTmQZHemX3BYCiisqh1Ga/U8dqs+HTnVVB/wBm&#10;iiuen/FRnW/hM3vFKI1jIGQH8K5Twm7rq6hWI+Y96KK+hwH8Y8LEfAeh6oiTeFJjMgbb93cM4+le&#10;b2rMJcA/5zRRX1VL4keF9kj8QqoRiFH3fSuX1JV+y52jvRRW8viOhdDgdeA+0Nx3rktc/wBU31oo&#10;pROqn8Jw13/x9n/eNR333KKK6/skzKa/cY4rN1H/AI9j/u0UVpH4ThqmLccsoNdx4PVfsC/L/DRR&#10;Sr/ZM49SbWzhDivU/wBj+NMag+xd3mAbse1FFevkP+/I+T4k/wB2l6H0lov/AB6p+Fa8P3OlFFfo&#10;B+YxJI6dRRQAVJFyORRRQBMgBHIptFFACp96n0UUAPh+9TKKKAChPvN9KKKAKNyBuXis+6/1tFFA&#10;FqzGYwCKuWYGOnb+tFFaAiS5/wBWfpWfJ3oooAjh6mm3Z+eiipkBVfr/AMCq7Yf6uiilHcCWXsKt&#10;W/8ADRRVgSXY/cdO9Z//AC16UUUASWw/0huPWrGSepoooAc7MDwa0ICTpshPtRRQSU5etNhAM+CP&#10;4aKKCi5ZjE/A7UaiT5eKKKCTPuzkc1Np/CNiiilLYfQhQkHj1qQH/RH+lFFQIuaSfkU1cuP+Phvr&#10;RRVRAuQ/6j8a0dJ+9RRWn2QLy/6yrC/6yiisQHp0pw60UVUgG3pPk1Xg5XBooqeoHN6l/wAfjnH8&#10;VSJ0WiiqYGxpRyvPtWsiruztoorP7QEx+5mm0UVQBRgelFFAEMvSmoB5fTvRRQBGetFz/qWoooA+&#10;b/2sJphoN4BK3/fXtX5e/GRi/wAUmDnP3ev0FFFYS+M0geyfDiCA6DHmFe/8I9K0ZIIPMb9yv3v7&#10;ooor6nJv4B4ON/3hn//ZUEsDBBQABgAIAAAAIQD7jM2M3gAAAAYBAAAPAAAAZHJzL2Rvd25yZXYu&#10;eG1sTI9BS8NAFITvgv9heYI3u4k2po15KaWopyLYCtLba/Y1Cc3uhuw2Sf+960mPwwwz3+SrSbdi&#10;4N411iDEswgEm9KqxlQIX/u3hwUI58koaq1hhCs7WBW3Nzllyo7mk4edr0QoMS4jhNr7LpPSlTVr&#10;cjPbsQneyfaafJB9JVVPYyjXrXyMomepqTFhoaaONzWX591FI7yPNK6f4tdhez5trod98vG9jRnx&#10;/m5av4DwPPm/MPziB3QoAtPRXoxyokUIRzxCmoIIZhItExBHhPl8kYIscvkfv/g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OeKjc02AwAAgAcAAA4AAAAAAAAAAAAA&#10;AAAAPAIAAGRycy9lMm9Eb2MueG1sUEsBAi0ACgAAAAAAAAAhAOSJpwOV4QAAleEAABUAAAAAAAAA&#10;AAAAAAAAngUAAGRycy9tZWRpYS9pbWFnZTEuanBlZ1BLAQItABQABgAIAAAAIQD7jM2M3gAAAAYB&#10;AAAPAAAAAAAAAAAAAAAAAGbnAABkcnMvZG93bnJldi54bWxQSwECLQAUAAYACAAAACEAWGCzG7oA&#10;AAAiAQAAGQAAAAAAAAAAAAAAAABx6AAAZHJzL19yZWxzL2Uyb0RvYy54bWwucmVsc1BLBQYAAAAA&#10;BgAGAH0BAABi6QAAAAA=&#10;">
                <v:shape id="Picture 2" o:spid="_x0000_s1030" type="#_x0000_t75" style="position:absolute;left:698;top:13;width:31052;height:20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g0wAAAANoAAAAPAAAAZHJzL2Rvd25yZXYueG1sRI9Pi8Iw&#10;FMTvC36H8ARva6qgK9UoVtjF2+K/+7N5tqXJS2mird9+Iwh7HGbmN8xq01sjHtT6yrGCyTgBQZw7&#10;XXGh4Hz6/lyA8AFZo3FMCp7kYbMefKww1a7jAz2OoRARwj5FBWUITSqlz0uy6MeuIY7ezbUWQ5Rt&#10;IXWLXYRbI6dJMpcWK44LJTa0Kymvj3erYFYnXVYXv93lOvn5MlVGvcnuSo2G/XYJIlAf/sPv9l4r&#10;mMLrSrwBcv0HAAD//wMAUEsBAi0AFAAGAAgAAAAhANvh9svuAAAAhQEAABMAAAAAAAAAAAAAAAAA&#10;AAAAAFtDb250ZW50X1R5cGVzXS54bWxQSwECLQAUAAYACAAAACEAWvQsW78AAAAVAQAACwAAAAAA&#10;AAAAAAAAAAAfAQAAX3JlbHMvLnJlbHNQSwECLQAUAAYACAAAACEA+fIINMAAAADaAAAADwAAAAAA&#10;AAAAAAAAAAAHAgAAZHJzL2Rvd25yZXYueG1sUEsFBgAAAAADAAMAtwAAAPQCAAAAAA==&#10;">
                  <v:imagedata r:id="rId11" o:title=""/>
                </v:shape>
                <v:shape id="Text Box 2" o:spid="_x0000_s1031" type="#_x0000_t202" style="position:absolute;top:21653;width:32353;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3DADCFC1" w14:textId="0110B032" w:rsidR="00272F27" w:rsidRPr="00D37733" w:rsidRDefault="00272F27" w:rsidP="00272F27">
                        <w:pPr>
                          <w:pStyle w:val="RSCBasictext"/>
                          <w:rPr>
                            <w:i/>
                            <w:iCs/>
                            <w:color w:val="C8102E"/>
                            <w:sz w:val="18"/>
                            <w:szCs w:val="18"/>
                          </w:rPr>
                        </w:pPr>
                        <w:r w:rsidRPr="00D37733">
                          <w:rPr>
                            <w:i/>
                            <w:iCs/>
                            <w:color w:val="C8102E"/>
                            <w:sz w:val="18"/>
                            <w:szCs w:val="18"/>
                          </w:rPr>
                          <w:t xml:space="preserve">Source: </w:t>
                        </w:r>
                        <w:r w:rsidR="009B2062" w:rsidRPr="009B2062">
                          <w:rPr>
                            <w:i/>
                            <w:iCs/>
                            <w:color w:val="C8102E"/>
                            <w:sz w:val="18"/>
                            <w:szCs w:val="18"/>
                          </w:rPr>
                          <w:t xml:space="preserve"> © Ning Liu/University of Texas at Austin</w:t>
                        </w:r>
                      </w:p>
                      <w:p w14:paraId="5007E6D2" w14:textId="5A2F5288" w:rsidR="00272F27" w:rsidRPr="00D37733" w:rsidRDefault="009B2062" w:rsidP="00272F27">
                        <w:pPr>
                          <w:pStyle w:val="RSCBasictext"/>
                          <w:rPr>
                            <w:color w:val="C8102E"/>
                            <w:sz w:val="18"/>
                            <w:szCs w:val="18"/>
                          </w:rPr>
                        </w:pPr>
                        <w:r>
                          <w:rPr>
                            <w:color w:val="C8102E"/>
                            <w:sz w:val="18"/>
                            <w:szCs w:val="18"/>
                          </w:rPr>
                          <w:t>The device is thin and flexible</w:t>
                        </w:r>
                        <w:r w:rsidR="004A4B5A">
                          <w:rPr>
                            <w:color w:val="C8102E"/>
                            <w:sz w:val="18"/>
                            <w:szCs w:val="18"/>
                          </w:rPr>
                          <w:t xml:space="preserve">, but strong enough to endure a heart </w:t>
                        </w:r>
                        <w:proofErr w:type="gramStart"/>
                        <w:r w:rsidR="004A4B5A">
                          <w:rPr>
                            <w:color w:val="C8102E"/>
                            <w:sz w:val="18"/>
                            <w:szCs w:val="18"/>
                          </w:rPr>
                          <w:t>beating</w:t>
                        </w:r>
                        <w:proofErr w:type="gramEnd"/>
                      </w:p>
                    </w:txbxContent>
                  </v:textbox>
                </v:shape>
                <w10:wrap type="square" anchorx="margin"/>
              </v:group>
            </w:pict>
          </mc:Fallback>
        </mc:AlternateContent>
      </w:r>
      <w:r w:rsidR="003805C5" w:rsidRPr="003805C5">
        <w:rPr>
          <w:b/>
          <w:bCs/>
          <w:color w:val="C8102E"/>
          <w:lang w:eastAsia="en-GB"/>
        </w:rPr>
        <w:t>Flex for success</w:t>
      </w:r>
    </w:p>
    <w:p w14:paraId="6031D83E" w14:textId="1D59AA48" w:rsidR="003805C5" w:rsidRDefault="003805C5" w:rsidP="003805C5">
      <w:pPr>
        <w:pStyle w:val="RSCBasictext"/>
      </w:pPr>
      <w:r>
        <w:t>Pacemaker electrodes are currently made of hard metal and other rigid materials that are not ideal for attaching to the soft, wet, dynamic muscle tissue of the heart. Graphene is comprised of a single layer of carbon atoms and is flexible enough to be moulded to fit perfectly to a heart. It is also stretchy and strong enough to withstand the motions of a beating heart.</w:t>
      </w:r>
    </w:p>
    <w:p w14:paraId="3934D525" w14:textId="0516B492" w:rsidR="003805C5" w:rsidRDefault="003805C5" w:rsidP="003805C5">
      <w:pPr>
        <w:pStyle w:val="RSCBasictext"/>
      </w:pPr>
      <w:r>
        <w:t xml:space="preserve">The team led by Igor Efimov, a professor at </w:t>
      </w:r>
      <w:proofErr w:type="spellStart"/>
      <w:r>
        <w:t>Northwestern</w:t>
      </w:r>
      <w:proofErr w:type="spellEnd"/>
      <w:r>
        <w:t xml:space="preserve"> University in Illinois, US, has demonstrated the effectiveness of its graphene tattoos on rats. In these experiments, the scientists attached the electrodes on the rat hearts to the electronics box using foil rather than wires.</w:t>
      </w:r>
    </w:p>
    <w:p w14:paraId="01559748" w14:textId="0863F06D" w:rsidR="003805C5" w:rsidRDefault="003805C5" w:rsidP="003805C5">
      <w:pPr>
        <w:pStyle w:val="RSCBasictext"/>
      </w:pPr>
      <w:r>
        <w:lastRenderedPageBreak/>
        <w:t>The end goal is to send electric pulses wirelessly between the electrodes and the electronics box. This would eliminate the need to implant the box, with an external device placed on the chest instead. As a significant step towards this goal, the scientists demonstrated that they could collect electrical information from the graphene tattoo and stimulate the heart using a blue light source outside the body.</w:t>
      </w:r>
    </w:p>
    <w:p w14:paraId="332F7163" w14:textId="4B995EC7" w:rsidR="006C2D43" w:rsidRDefault="003805C5" w:rsidP="003805C5">
      <w:pPr>
        <w:pStyle w:val="RSCBasictext"/>
      </w:pPr>
      <w:r>
        <w:t>Igor told Chemistry World that before such a device can enter human trials, scientists will need to prove its safety and efficacy in large animal models like pigs.</w:t>
      </w:r>
    </w:p>
    <w:p w14:paraId="28091E7D" w14:textId="77777777" w:rsidR="003805C5" w:rsidRDefault="003805C5" w:rsidP="003805C5">
      <w:pPr>
        <w:pStyle w:val="RSCBasictext"/>
      </w:pPr>
    </w:p>
    <w:p w14:paraId="3B5DF4EA" w14:textId="34D79FA7"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3805C5" w:rsidRPr="003805C5">
        <w:rPr>
          <w:b/>
          <w:bCs/>
          <w:lang w:eastAsia="en-GB"/>
        </w:rPr>
        <w:t>Graphene ‘tattoo’ pacemaker that wraps around the heart is thinnest yet</w:t>
      </w:r>
      <w:r w:rsidR="003805C5">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Pr="006C2D43">
        <w:rPr>
          <w:b/>
          <w:bCs/>
          <w:lang w:eastAsia="en-GB"/>
        </w:rPr>
        <w:t xml:space="preserve"> </w:t>
      </w:r>
      <w:hyperlink r:id="rId12" w:tgtFrame="_blank" w:history="1">
        <w:r w:rsidR="00AB3121" w:rsidRPr="006C2D43">
          <w:rPr>
            <w:rStyle w:val="Hyperlink"/>
            <w:rFonts w:ascii="Roboto" w:hAnsi="Roboto"/>
            <w:b/>
            <w:bCs/>
          </w:rPr>
          <w:t>rsc.li/</w:t>
        </w:r>
        <w:r w:rsidR="00AC2460" w:rsidRPr="00AC2460">
          <w:rPr>
            <w:rStyle w:val="Hyperlink"/>
            <w:rFonts w:ascii="Roboto" w:hAnsi="Roboto"/>
            <w:b/>
            <w:bCs/>
          </w:rPr>
          <w:t>42</w:t>
        </w:r>
        <w:r w:rsidR="00AC2460" w:rsidRPr="00AC2460">
          <w:rPr>
            <w:rStyle w:val="Hyperlink"/>
            <w:rFonts w:ascii="Roboto" w:hAnsi="Roboto"/>
            <w:b/>
            <w:bCs/>
          </w:rPr>
          <w:t>g</w:t>
        </w:r>
        <w:r w:rsidR="00AC2460" w:rsidRPr="00AC2460">
          <w:rPr>
            <w:rStyle w:val="Hyperlink"/>
            <w:rFonts w:ascii="Roboto" w:hAnsi="Roboto"/>
            <w:b/>
            <w:bCs/>
          </w:rPr>
          <w:t>5auT</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4BED90A6"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2F52FE" w:rsidRPr="002F52FE">
        <w:rPr>
          <w:rStyle w:val="Hyperlink"/>
          <w:rFonts w:ascii="Century Gothic" w:hAnsi="Century Gothic"/>
          <w:b/>
          <w:bCs/>
          <w:color w:val="C00000"/>
          <w:sz w:val="18"/>
          <w:szCs w:val="18"/>
        </w:rPr>
        <w:t>/</w:t>
      </w:r>
      <w:r w:rsidR="00AC2460" w:rsidRPr="00AC2460">
        <w:rPr>
          <w:rStyle w:val="Hyperlink"/>
          <w:rFonts w:ascii="Century Gothic" w:hAnsi="Century Gothic"/>
          <w:b/>
          <w:bCs/>
          <w:color w:val="C00000"/>
          <w:sz w:val="18"/>
          <w:szCs w:val="18"/>
        </w:rPr>
        <w:t>3M</w:t>
      </w:r>
      <w:r w:rsidR="00AC2460" w:rsidRPr="00AC2460">
        <w:rPr>
          <w:rStyle w:val="Hyperlink"/>
          <w:rFonts w:ascii="Century Gothic" w:hAnsi="Century Gothic"/>
          <w:b/>
          <w:bCs/>
          <w:color w:val="C00000"/>
          <w:sz w:val="18"/>
          <w:szCs w:val="18"/>
        </w:rPr>
        <w:t>N</w:t>
      </w:r>
      <w:r w:rsidR="00AC2460" w:rsidRPr="00AC2460">
        <w:rPr>
          <w:rStyle w:val="Hyperlink"/>
          <w:rFonts w:ascii="Century Gothic" w:hAnsi="Century Gothic"/>
          <w:b/>
          <w:bCs/>
          <w:color w:val="C00000"/>
          <w:sz w:val="18"/>
          <w:szCs w:val="18"/>
        </w:rPr>
        <w:t>a2Cd</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5F80"/>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2F27"/>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D48"/>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52FE"/>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05C5"/>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4B5A"/>
    <w:rsid w:val="004A5C3E"/>
    <w:rsid w:val="004B2318"/>
    <w:rsid w:val="004B3C1B"/>
    <w:rsid w:val="004B491D"/>
    <w:rsid w:val="004B4E9D"/>
    <w:rsid w:val="004C317E"/>
    <w:rsid w:val="004C4E22"/>
    <w:rsid w:val="004C54E4"/>
    <w:rsid w:val="004C7173"/>
    <w:rsid w:val="004D038C"/>
    <w:rsid w:val="004D0DA6"/>
    <w:rsid w:val="004D0FF8"/>
    <w:rsid w:val="004D3C89"/>
    <w:rsid w:val="004D4D5D"/>
    <w:rsid w:val="004E1D97"/>
    <w:rsid w:val="004E283C"/>
    <w:rsid w:val="004E2D4A"/>
    <w:rsid w:val="004E3097"/>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2D43"/>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204"/>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2062"/>
    <w:rsid w:val="009B33F8"/>
    <w:rsid w:val="009B5F1F"/>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3121"/>
    <w:rsid w:val="00AB45ED"/>
    <w:rsid w:val="00AB5671"/>
    <w:rsid w:val="00AC0E6D"/>
    <w:rsid w:val="00AC224E"/>
    <w:rsid w:val="00AC2460"/>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2583"/>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AB31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391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80262106">
      <w:bodyDiv w:val="1"/>
      <w:marLeft w:val="0"/>
      <w:marRight w:val="0"/>
      <w:marTop w:val="0"/>
      <w:marBottom w:val="0"/>
      <w:divBdr>
        <w:top w:val="none" w:sz="0" w:space="0" w:color="auto"/>
        <w:left w:val="none" w:sz="0" w:space="0" w:color="auto"/>
        <w:bottom w:val="none" w:sz="0" w:space="0" w:color="auto"/>
        <w:right w:val="none" w:sz="0" w:space="0" w:color="auto"/>
      </w:divBdr>
    </w:div>
    <w:div w:id="597712202">
      <w:bodyDiv w:val="1"/>
      <w:marLeft w:val="0"/>
      <w:marRight w:val="0"/>
      <w:marTop w:val="0"/>
      <w:marBottom w:val="0"/>
      <w:divBdr>
        <w:top w:val="none" w:sz="0" w:space="0" w:color="auto"/>
        <w:left w:val="none" w:sz="0" w:space="0" w:color="auto"/>
        <w:bottom w:val="none" w:sz="0" w:space="0" w:color="auto"/>
        <w:right w:val="none" w:sz="0" w:space="0" w:color="auto"/>
      </w:divBdr>
    </w:div>
    <w:div w:id="1010335601">
      <w:bodyDiv w:val="1"/>
      <w:marLeft w:val="0"/>
      <w:marRight w:val="0"/>
      <w:marTop w:val="0"/>
      <w:marBottom w:val="0"/>
      <w:divBdr>
        <w:top w:val="none" w:sz="0" w:space="0" w:color="auto"/>
        <w:left w:val="none" w:sz="0" w:space="0" w:color="auto"/>
        <w:bottom w:val="none" w:sz="0" w:space="0" w:color="auto"/>
        <w:right w:val="none" w:sz="0" w:space="0" w:color="auto"/>
      </w:divBdr>
    </w:div>
    <w:div w:id="1031878294">
      <w:bodyDiv w:val="1"/>
      <w:marLeft w:val="0"/>
      <w:marRight w:val="0"/>
      <w:marTop w:val="0"/>
      <w:marBottom w:val="0"/>
      <w:divBdr>
        <w:top w:val="none" w:sz="0" w:space="0" w:color="auto"/>
        <w:left w:val="none" w:sz="0" w:space="0" w:color="auto"/>
        <w:bottom w:val="none" w:sz="0" w:space="0" w:color="auto"/>
        <w:right w:val="none" w:sz="0" w:space="0" w:color="auto"/>
      </w:divBdr>
    </w:div>
    <w:div w:id="167799854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i/42g5a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MNa2Cd" TargetMode="External"/><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3MNa2Cd</vt:lpstr>
    </vt:vector>
  </TitlesOfParts>
  <Manager/>
  <Company/>
  <LinksUpToDate>false</LinksUpToDate>
  <CharactersWithSpaces>2348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3MNa2Cd</dc:title>
  <dc:subject/>
  <dc:creator/>
  <cp:keywords>carbon allotrope; graphene; science research; pacemaker; context</cp:keywords>
  <dc:description>From Education in Chemistry Tattooing the heart with graphene electrodes https://rsc.li/3MNa2Cd</dc:description>
  <cp:lastModifiedBy/>
  <cp:revision>1</cp:revision>
  <dcterms:created xsi:type="dcterms:W3CDTF">2023-05-24T15:19:00Z</dcterms:created>
  <dcterms:modified xsi:type="dcterms:W3CDTF">2023-06-01T22:04:00Z</dcterms:modified>
  <cp:category/>
</cp:coreProperties>
</file>