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BA95A" w14:textId="19982263" w:rsidR="00932D8A" w:rsidRDefault="00932D8A" w:rsidP="007C1813">
      <w:pPr>
        <w:pStyle w:val="Leadparagraph"/>
        <w:rPr>
          <w:rFonts w:eastAsiaTheme="majorEastAsia" w:cstheme="majorBidi"/>
          <w:bCs/>
          <w:color w:val="2C4D67"/>
          <w:sz w:val="30"/>
          <w:szCs w:val="30"/>
        </w:rPr>
      </w:pPr>
      <w:r>
        <w:rPr>
          <w:rFonts w:eastAsiaTheme="majorEastAsia" w:cstheme="majorBidi"/>
          <w:bCs/>
          <w:color w:val="2C4D67"/>
          <w:sz w:val="30"/>
          <w:szCs w:val="30"/>
        </w:rPr>
        <w:t>Answers to e</w:t>
      </w:r>
      <w:r w:rsidRPr="00932D8A">
        <w:rPr>
          <w:rFonts w:eastAsiaTheme="majorEastAsia" w:cstheme="majorBidi"/>
          <w:bCs/>
          <w:color w:val="2C4D67"/>
          <w:sz w:val="30"/>
          <w:szCs w:val="30"/>
        </w:rPr>
        <w:t xml:space="preserve">xam style questions, </w:t>
      </w:r>
      <w:r>
        <w:rPr>
          <w:rFonts w:eastAsiaTheme="majorEastAsia" w:cstheme="majorBidi"/>
          <w:bCs/>
          <w:color w:val="2C4D67"/>
          <w:sz w:val="30"/>
          <w:szCs w:val="30"/>
        </w:rPr>
        <w:t>ages 14–</w:t>
      </w:r>
      <w:r w:rsidRPr="00932D8A">
        <w:rPr>
          <w:rFonts w:eastAsiaTheme="majorEastAsia" w:cstheme="majorBidi"/>
          <w:bCs/>
          <w:color w:val="2C4D67"/>
          <w:sz w:val="30"/>
          <w:szCs w:val="30"/>
        </w:rPr>
        <w:t xml:space="preserve">16 </w:t>
      </w:r>
    </w:p>
    <w:p w14:paraId="054408C7" w14:textId="1ABCCB24" w:rsidR="00D71A1A" w:rsidRPr="007C1813" w:rsidRDefault="009875B2" w:rsidP="007C1813">
      <w:pPr>
        <w:pStyle w:val="Leadparagraph"/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932D8A">
        <w:rPr>
          <w:rStyle w:val="LeadparagraphChar"/>
        </w:rPr>
        <w:t>November</w:t>
      </w:r>
      <w:r w:rsidRPr="009875B2">
        <w:rPr>
          <w:rStyle w:val="LeadparagraphChar"/>
        </w:rPr>
        <w:t xml:space="preserve"> 2017</w:t>
      </w:r>
      <w:r>
        <w:rPr>
          <w:rStyle w:val="LeadparagraphChar"/>
          <w:b/>
        </w:rPr>
        <w:br/>
      </w:r>
      <w:r w:rsidR="00AD71F1">
        <w:fldChar w:fldCharType="begin"/>
      </w:r>
      <w:r w:rsidR="00AD71F1">
        <w:instrText>HYPERLINK "http://rsc.li/EiC617-catalysts-get-helping-hands"</w:instrText>
      </w:r>
      <w:r w:rsidR="00AD71F1">
        <w:fldChar w:fldCharType="separate"/>
      </w:r>
      <w:r w:rsidR="00190471" w:rsidRPr="0041617F">
        <w:rPr>
          <w:rStyle w:val="Hyperlink"/>
          <w:b w:val="0"/>
        </w:rPr>
        <w:t>rsc.li/EiC617-catalysts-get-helping-hands</w:t>
      </w:r>
      <w:r w:rsidR="00AD71F1">
        <w:rPr>
          <w:rStyle w:val="Hyperlink"/>
          <w:b w:val="0"/>
        </w:rPr>
        <w:fldChar w:fldCharType="end"/>
      </w:r>
      <w:bookmarkStart w:id="0" w:name="_GoBack"/>
      <w:bookmarkEnd w:id="0"/>
    </w:p>
    <w:p w14:paraId="1313BC10" w14:textId="77777777" w:rsidR="00932D8A" w:rsidRDefault="00932D8A" w:rsidP="00932D8A">
      <w:pPr>
        <w:pStyle w:val="ListParagraph"/>
        <w:keepLines w:val="0"/>
        <w:numPr>
          <w:ilvl w:val="0"/>
          <w:numId w:val="25"/>
        </w:numPr>
        <w:spacing w:after="160" w:line="259" w:lineRule="auto"/>
      </w:pPr>
      <w:r>
        <w:t>Define the term catalyst.</w:t>
      </w:r>
    </w:p>
    <w:p w14:paraId="77227EC3" w14:textId="77777777" w:rsidR="00932D8A" w:rsidRPr="00BD7F38" w:rsidRDefault="00932D8A" w:rsidP="00932D8A">
      <w:pPr>
        <w:pStyle w:val="ListParagraph"/>
        <w:keepLines w:val="0"/>
        <w:numPr>
          <w:ilvl w:val="0"/>
          <w:numId w:val="23"/>
        </w:numPr>
        <w:spacing w:after="160" w:line="259" w:lineRule="auto"/>
        <w:rPr>
          <w:i/>
        </w:rPr>
      </w:pPr>
      <w:r w:rsidRPr="00BD7F38">
        <w:rPr>
          <w:i/>
        </w:rPr>
        <w:t>A substance which speeds up a chemical reaction</w:t>
      </w:r>
    </w:p>
    <w:p w14:paraId="0165ED97" w14:textId="7B7C9D2D" w:rsidR="00932D8A" w:rsidRDefault="00932D8A" w:rsidP="00932D8A">
      <w:pPr>
        <w:pStyle w:val="ListParagraph"/>
        <w:keepLines w:val="0"/>
        <w:numPr>
          <w:ilvl w:val="0"/>
          <w:numId w:val="23"/>
        </w:numPr>
        <w:spacing w:after="160" w:line="259" w:lineRule="auto"/>
        <w:rPr>
          <w:i/>
        </w:rPr>
      </w:pPr>
      <w:r w:rsidRPr="00BD7F38">
        <w:rPr>
          <w:i/>
        </w:rPr>
        <w:t>Without being used up</w:t>
      </w:r>
    </w:p>
    <w:p w14:paraId="76A6BEEE" w14:textId="77777777" w:rsidR="00932D8A" w:rsidRPr="00BD7F38" w:rsidRDefault="00932D8A" w:rsidP="00932D8A">
      <w:pPr>
        <w:pStyle w:val="ListParagraph"/>
        <w:keepLines w:val="0"/>
        <w:spacing w:after="160" w:line="259" w:lineRule="auto"/>
        <w:ind w:left="1440"/>
        <w:rPr>
          <w:i/>
        </w:rPr>
      </w:pPr>
    </w:p>
    <w:p w14:paraId="3E5858F3" w14:textId="77777777" w:rsidR="00932D8A" w:rsidRDefault="00932D8A" w:rsidP="00932D8A">
      <w:pPr>
        <w:pStyle w:val="ListParagraph"/>
        <w:keepLines w:val="0"/>
        <w:numPr>
          <w:ilvl w:val="0"/>
          <w:numId w:val="25"/>
        </w:numPr>
        <w:spacing w:after="160" w:line="259" w:lineRule="auto"/>
      </w:pPr>
      <w:r>
        <w:t>Explain how a catalyst works</w:t>
      </w:r>
    </w:p>
    <w:p w14:paraId="5E594ABA" w14:textId="571211AA" w:rsidR="00932D8A" w:rsidRDefault="00932D8A" w:rsidP="00932D8A">
      <w:pPr>
        <w:pStyle w:val="ListParagraph"/>
        <w:keepLines w:val="0"/>
        <w:numPr>
          <w:ilvl w:val="0"/>
          <w:numId w:val="24"/>
        </w:numPr>
        <w:spacing w:after="160" w:line="259" w:lineRule="auto"/>
        <w:rPr>
          <w:i/>
        </w:rPr>
      </w:pPr>
      <w:r w:rsidRPr="00BD7F38">
        <w:rPr>
          <w:i/>
        </w:rPr>
        <w:t>Provides an alternative route for a reaction</w:t>
      </w:r>
    </w:p>
    <w:p w14:paraId="6B3C8457" w14:textId="77777777" w:rsidR="00932D8A" w:rsidRPr="00BD7F38" w:rsidRDefault="00932D8A" w:rsidP="00932D8A">
      <w:pPr>
        <w:pStyle w:val="ListParagraph"/>
        <w:keepLines w:val="0"/>
        <w:spacing w:after="160" w:line="259" w:lineRule="auto"/>
        <w:ind w:left="1440"/>
        <w:rPr>
          <w:i/>
        </w:rPr>
      </w:pPr>
    </w:p>
    <w:p w14:paraId="2294AED1" w14:textId="77777777" w:rsidR="00932D8A" w:rsidRDefault="00932D8A" w:rsidP="00932D8A">
      <w:pPr>
        <w:pStyle w:val="ListParagraph"/>
        <w:keepLines w:val="0"/>
        <w:numPr>
          <w:ilvl w:val="0"/>
          <w:numId w:val="25"/>
        </w:numPr>
        <w:spacing w:after="160" w:line="259" w:lineRule="auto"/>
      </w:pPr>
      <w:r>
        <w:t>Draw fully labelled energy level diagrams for an exothermic reaction</w:t>
      </w:r>
    </w:p>
    <w:p w14:paraId="3D035B52" w14:textId="77777777" w:rsidR="00932D8A" w:rsidRDefault="00932D8A" w:rsidP="00932D8A">
      <w:pPr>
        <w:pStyle w:val="ListParagraph"/>
        <w:keepLines w:val="0"/>
        <w:numPr>
          <w:ilvl w:val="1"/>
          <w:numId w:val="22"/>
        </w:numPr>
        <w:spacing w:after="160" w:line="259" w:lineRule="auto"/>
      </w:pPr>
      <w:proofErr w:type="spellStart"/>
      <w:r>
        <w:t>Uncatalysed</w:t>
      </w:r>
      <w:proofErr w:type="spellEnd"/>
    </w:p>
    <w:p w14:paraId="44D338FF" w14:textId="77777777" w:rsidR="00932D8A" w:rsidRDefault="00932D8A" w:rsidP="00932D8A">
      <w:pPr>
        <w:pStyle w:val="ListParagraph"/>
        <w:ind w:left="1440"/>
      </w:pPr>
    </w:p>
    <w:p w14:paraId="763E712A" w14:textId="77777777" w:rsidR="00932D8A" w:rsidRDefault="00932D8A" w:rsidP="00932D8A">
      <w:pPr>
        <w:pStyle w:val="ListParagraph"/>
        <w:ind w:left="1440"/>
      </w:pP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A2B3BFF" wp14:editId="27A9706B">
                <wp:simplePos x="0" y="0"/>
                <wp:positionH relativeFrom="column">
                  <wp:posOffset>1754182</wp:posOffset>
                </wp:positionH>
                <wp:positionV relativeFrom="paragraph">
                  <wp:posOffset>-77350</wp:posOffset>
                </wp:positionV>
                <wp:extent cx="404272" cy="517596"/>
                <wp:effectExtent l="38100" t="38100" r="34290" b="34925"/>
                <wp:wrapNone/>
                <wp:docPr id="97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04272" cy="51759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5518AA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7" o:spid="_x0000_s1026" type="#_x0000_t75" style="position:absolute;margin-left:137.95pt;margin-top:-6.2pt;width:32.15pt;height:41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">
                <v:imagedata r:id="rId13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A4A76FD" wp14:editId="05C391A5">
                <wp:simplePos x="0" y="0"/>
                <wp:positionH relativeFrom="column">
                  <wp:posOffset>2987626</wp:posOffset>
                </wp:positionH>
                <wp:positionV relativeFrom="paragraph">
                  <wp:posOffset>-84315</wp:posOffset>
                </wp:positionV>
                <wp:extent cx="425704" cy="312111"/>
                <wp:effectExtent l="38100" t="38100" r="31750" b="31115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25704" cy="31211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FD80D9" id="Ink 94" o:spid="_x0000_s1026" type="#_x0000_t75" style="position:absolute;margin-left:235.1pt;margin-top:-6.85pt;width:33.9pt;height:2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">
                <v:imagedata r:id="rId15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AB7103A" wp14:editId="1BF65E22">
                <wp:simplePos x="0" y="0"/>
                <wp:positionH relativeFrom="column">
                  <wp:posOffset>2716697</wp:posOffset>
                </wp:positionH>
                <wp:positionV relativeFrom="paragraph">
                  <wp:posOffset>96243</wp:posOffset>
                </wp:positionV>
                <wp:extent cx="467858" cy="137541"/>
                <wp:effectExtent l="19050" t="38100" r="46990" b="34290"/>
                <wp:wrapNone/>
                <wp:docPr id="5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67858" cy="13754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96748C" id="Ink 57" o:spid="_x0000_s1026" type="#_x0000_t75" style="position:absolute;margin-left:213.65pt;margin-top:7.3pt;width:37.5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">
                <v:imagedata r:id="rId17" o:title=""/>
              </v:shape>
            </w:pict>
          </mc:Fallback>
        </mc:AlternateContent>
      </w:r>
    </w:p>
    <w:p w14:paraId="548852FD" w14:textId="77777777" w:rsidR="00932D8A" w:rsidRDefault="00932D8A" w:rsidP="00932D8A">
      <w:pPr>
        <w:pStyle w:val="ListParagraph"/>
        <w:ind w:left="1440"/>
      </w:pPr>
    </w:p>
    <w:p w14:paraId="0CE4A222" w14:textId="77777777" w:rsidR="00932D8A" w:rsidRDefault="00932D8A" w:rsidP="00932D8A">
      <w:pPr>
        <w:pStyle w:val="ListParagraph"/>
        <w:ind w:left="1440"/>
      </w:pPr>
    </w:p>
    <w:p w14:paraId="3A2CAD3F" w14:textId="77777777" w:rsidR="00932D8A" w:rsidRDefault="00932D8A" w:rsidP="00932D8A">
      <w:pPr>
        <w:pStyle w:val="ListParagraph"/>
        <w:ind w:left="1440"/>
      </w:pP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58608C1" wp14:editId="120ABC1E">
                <wp:simplePos x="0" y="0"/>
                <wp:positionH relativeFrom="column">
                  <wp:posOffset>2711146</wp:posOffset>
                </wp:positionH>
                <wp:positionV relativeFrom="paragraph">
                  <wp:posOffset>30154</wp:posOffset>
                </wp:positionV>
                <wp:extent cx="475267" cy="305146"/>
                <wp:effectExtent l="38100" t="38100" r="39370" b="38100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75267" cy="30514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2C693C" id="Ink 95" o:spid="_x0000_s1026" type="#_x0000_t75" style="position:absolute;margin-left:213.35pt;margin-top:2.2pt;width:37.75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">
                <v:imagedata r:id="rId19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0DF82DF" wp14:editId="59AC72C9">
                <wp:simplePos x="0" y="0"/>
                <wp:positionH relativeFrom="column">
                  <wp:posOffset>960374</wp:posOffset>
                </wp:positionH>
                <wp:positionV relativeFrom="paragraph">
                  <wp:posOffset>-47807</wp:posOffset>
                </wp:positionV>
                <wp:extent cx="319345" cy="375874"/>
                <wp:effectExtent l="38100" t="38100" r="43180" b="43815"/>
                <wp:wrapNone/>
                <wp:docPr id="91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19345" cy="37587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154341" id="Ink 91" o:spid="_x0000_s1026" type="#_x0000_t75" style="position:absolute;margin-left:75.4pt;margin-top:-3.95pt;width:25.6pt;height:30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">
                <v:imagedata r:id="rId21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7BC77B0" wp14:editId="24487FA5">
                <wp:simplePos x="0" y="0"/>
                <wp:positionH relativeFrom="column">
                  <wp:posOffset>1588308</wp:posOffset>
                </wp:positionH>
                <wp:positionV relativeFrom="paragraph">
                  <wp:posOffset>-635264</wp:posOffset>
                </wp:positionV>
                <wp:extent cx="1598930" cy="1577975"/>
                <wp:effectExtent l="38100" t="38100" r="20320" b="41275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598930" cy="1577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757474" id="Ink 56" o:spid="_x0000_s1026" type="#_x0000_t75" style="position:absolute;margin-left:124.9pt;margin-top:-50.3pt;width:126.45pt;height:12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">
                <v:imagedata r:id="rId23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C559537" wp14:editId="4A4A2244">
                <wp:simplePos x="0" y="0"/>
                <wp:positionH relativeFrom="column">
                  <wp:posOffset>1244700</wp:posOffset>
                </wp:positionH>
                <wp:positionV relativeFrom="paragraph">
                  <wp:posOffset>-75013</wp:posOffset>
                </wp:positionV>
                <wp:extent cx="124356" cy="174498"/>
                <wp:effectExtent l="19050" t="38100" r="47625" b="3556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24356" cy="17449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0D9C0A" id="Ink 12" o:spid="_x0000_s1026" type="#_x0000_t75" style="position:absolute;margin-left:97.85pt;margin-top:-6.2pt;width:10.4pt;height:1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">
                <v:imagedata r:id="rId25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91168E4" wp14:editId="4BF1B2AB">
                <wp:simplePos x="0" y="0"/>
                <wp:positionH relativeFrom="column">
                  <wp:posOffset>924971</wp:posOffset>
                </wp:positionH>
                <wp:positionV relativeFrom="paragraph">
                  <wp:posOffset>-80282</wp:posOffset>
                </wp:positionV>
                <wp:extent cx="332913" cy="169200"/>
                <wp:effectExtent l="38100" t="38100" r="48260" b="4064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32913" cy="16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F4BFFB" id="Ink 11" o:spid="_x0000_s1026" type="#_x0000_t75" style="position:absolute;margin-left:72.6pt;margin-top:-6.65pt;width:26.8pt;height:1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">
                <v:imagedata r:id="rId27" o:title=""/>
              </v:shape>
            </w:pict>
          </mc:Fallback>
        </mc:AlternateContent>
      </w:r>
    </w:p>
    <w:p w14:paraId="5EFF1AE2" w14:textId="77777777" w:rsidR="00932D8A" w:rsidRDefault="00932D8A" w:rsidP="00932D8A">
      <w:pPr>
        <w:pStyle w:val="ListParagraph"/>
        <w:ind w:left="1440"/>
      </w:pPr>
    </w:p>
    <w:p w14:paraId="7BB73780" w14:textId="77777777" w:rsidR="00932D8A" w:rsidRDefault="00932D8A" w:rsidP="00932D8A">
      <w:pPr>
        <w:pStyle w:val="ListParagraph"/>
        <w:ind w:left="1440"/>
      </w:pPr>
    </w:p>
    <w:p w14:paraId="3ED91CD1" w14:textId="77777777" w:rsidR="00932D8A" w:rsidRDefault="00932D8A" w:rsidP="00932D8A">
      <w:pPr>
        <w:pStyle w:val="ListParagraph"/>
        <w:ind w:left="1440"/>
      </w:pP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2601AAC" wp14:editId="0BEBF614">
                <wp:simplePos x="0" y="0"/>
                <wp:positionH relativeFrom="column">
                  <wp:posOffset>3079786</wp:posOffset>
                </wp:positionH>
                <wp:positionV relativeFrom="paragraph">
                  <wp:posOffset>-40331</wp:posOffset>
                </wp:positionV>
                <wp:extent cx="560193" cy="375873"/>
                <wp:effectExtent l="38100" t="38100" r="30480" b="43815"/>
                <wp:wrapNone/>
                <wp:docPr id="93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60193" cy="37587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61A643" id="Ink 93" o:spid="_x0000_s1026" type="#_x0000_t75" style="position:absolute;margin-left:242.35pt;margin-top:-3.35pt;width:44.4pt;height:3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">
                <v:imagedata r:id="rId29" o:title=""/>
              </v:shape>
            </w:pict>
          </mc:Fallback>
        </mc:AlternateContent>
      </w:r>
    </w:p>
    <w:p w14:paraId="2A334662" w14:textId="77777777" w:rsidR="00932D8A" w:rsidRDefault="00932D8A" w:rsidP="00932D8A">
      <w:pPr>
        <w:pStyle w:val="ListParagraph"/>
        <w:ind w:left="1440"/>
      </w:pPr>
    </w:p>
    <w:p w14:paraId="0C1FE9E2" w14:textId="77777777" w:rsidR="00932D8A" w:rsidRDefault="00932D8A" w:rsidP="00932D8A">
      <w:pPr>
        <w:pStyle w:val="ListParagraph"/>
        <w:ind w:left="1440"/>
      </w:pPr>
    </w:p>
    <w:p w14:paraId="3F5C3322" w14:textId="77777777" w:rsidR="00932D8A" w:rsidRDefault="00932D8A" w:rsidP="00932D8A">
      <w:pPr>
        <w:pStyle w:val="ListParagraph"/>
        <w:keepLines w:val="0"/>
        <w:numPr>
          <w:ilvl w:val="1"/>
          <w:numId w:val="22"/>
        </w:numPr>
        <w:spacing w:after="160" w:line="259" w:lineRule="auto"/>
      </w:pPr>
      <w:r>
        <w:t>Catalysed</w:t>
      </w:r>
    </w:p>
    <w:p w14:paraId="4F226363" w14:textId="77777777" w:rsidR="00932D8A" w:rsidRPr="00BD7F38" w:rsidRDefault="00932D8A" w:rsidP="00932D8A">
      <w:pPr>
        <w:pStyle w:val="ListParagraph"/>
        <w:ind w:left="1440"/>
        <w:rPr>
          <w:i/>
        </w:rPr>
      </w:pPr>
      <w:r w:rsidRPr="00BD7F38">
        <w:rPr>
          <w:i/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64C1C94" wp14:editId="60F14643">
                <wp:simplePos x="0" y="0"/>
                <wp:positionH relativeFrom="column">
                  <wp:posOffset>5000217</wp:posOffset>
                </wp:positionH>
                <wp:positionV relativeFrom="paragraph">
                  <wp:posOffset>147435</wp:posOffset>
                </wp:positionV>
                <wp:extent cx="5760" cy="360"/>
                <wp:effectExtent l="38100" t="38100" r="32385" b="38100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57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5BDE3" id="Ink 89" o:spid="_x0000_s1026" type="#_x0000_t75" style="position:absolute;margin-left:393.55pt;margin-top:11.35pt;width:.85pt;height: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">
                <v:imagedata r:id="rId31" o:title=""/>
              </v:shape>
            </w:pict>
          </mc:Fallback>
        </mc:AlternateContent>
      </w:r>
      <w:r w:rsidRPr="00BD7F38">
        <w:rPr>
          <w:i/>
        </w:rPr>
        <w:t>As above but activation energy smaller, reactants and products at the same level (relative to each other).</w:t>
      </w:r>
      <w:r>
        <w:rPr>
          <w:i/>
        </w:rPr>
        <w:t xml:space="preserve"> (2 marks)</w:t>
      </w:r>
    </w:p>
    <w:p w14:paraId="754BA41B" w14:textId="77777777" w:rsidR="00932D8A" w:rsidRDefault="00932D8A" w:rsidP="00932D8A">
      <w:pPr>
        <w:pStyle w:val="ListParagraph"/>
        <w:ind w:left="1440"/>
      </w:pPr>
    </w:p>
    <w:p w14:paraId="71E38329" w14:textId="77777777" w:rsidR="00932D8A" w:rsidRDefault="00932D8A" w:rsidP="00932D8A">
      <w:pPr>
        <w:pStyle w:val="ListParagraph"/>
        <w:keepLines w:val="0"/>
        <w:numPr>
          <w:ilvl w:val="0"/>
          <w:numId w:val="25"/>
        </w:numPr>
        <w:spacing w:after="160" w:line="259" w:lineRule="auto"/>
      </w:pPr>
      <w:r>
        <w:t>Give one example of a reaction that is commonly carried out in the presence of a catalyst.  Include a balanced symbol equation for the reaction.</w:t>
      </w:r>
    </w:p>
    <w:p w14:paraId="402BB6B4" w14:textId="77777777" w:rsidR="00932D8A" w:rsidRPr="00BD7F38" w:rsidRDefault="00932D8A" w:rsidP="00932D8A">
      <w:pPr>
        <w:pStyle w:val="ListParagraph"/>
        <w:keepLines w:val="0"/>
        <w:numPr>
          <w:ilvl w:val="0"/>
          <w:numId w:val="24"/>
        </w:numPr>
        <w:spacing w:after="160" w:line="259" w:lineRule="auto"/>
        <w:rPr>
          <w:i/>
        </w:rPr>
      </w:pPr>
      <w:r w:rsidRPr="00BD7F38">
        <w:rPr>
          <w:i/>
        </w:rPr>
        <w:t>Any suitable example from their specification</w:t>
      </w:r>
    </w:p>
    <w:p w14:paraId="680CE623" w14:textId="77777777" w:rsidR="00932D8A" w:rsidRPr="00BD7F38" w:rsidRDefault="00932D8A" w:rsidP="00932D8A">
      <w:pPr>
        <w:pStyle w:val="ListParagraph"/>
        <w:keepLines w:val="0"/>
        <w:numPr>
          <w:ilvl w:val="0"/>
          <w:numId w:val="24"/>
        </w:numPr>
        <w:spacing w:after="160" w:line="259" w:lineRule="auto"/>
        <w:rPr>
          <w:i/>
        </w:rPr>
      </w:pPr>
      <w:r w:rsidRPr="00BD7F38">
        <w:rPr>
          <w:i/>
        </w:rPr>
        <w:t>A balanced symbol equation</w:t>
      </w:r>
    </w:p>
    <w:p w14:paraId="51E5C93F" w14:textId="61401570" w:rsidR="00932D8A" w:rsidRDefault="00932D8A" w:rsidP="00932D8A">
      <w:pPr>
        <w:pStyle w:val="ListParagraph"/>
        <w:keepLines w:val="0"/>
        <w:numPr>
          <w:ilvl w:val="0"/>
          <w:numId w:val="24"/>
        </w:numPr>
        <w:spacing w:after="160" w:line="259" w:lineRule="auto"/>
        <w:rPr>
          <w:i/>
        </w:rPr>
      </w:pPr>
      <w:r w:rsidRPr="00BD7F38">
        <w:rPr>
          <w:i/>
        </w:rPr>
        <w:t>Correct catalyst identified</w:t>
      </w:r>
    </w:p>
    <w:p w14:paraId="72835954" w14:textId="77777777" w:rsidR="00932D8A" w:rsidRPr="00BD7F38" w:rsidRDefault="00932D8A" w:rsidP="00932D8A">
      <w:pPr>
        <w:pStyle w:val="ListParagraph"/>
        <w:keepLines w:val="0"/>
        <w:spacing w:after="160" w:line="259" w:lineRule="auto"/>
        <w:ind w:left="1440"/>
        <w:rPr>
          <w:i/>
        </w:rPr>
      </w:pPr>
    </w:p>
    <w:p w14:paraId="77664B60" w14:textId="77777777" w:rsidR="00932D8A" w:rsidRDefault="00932D8A" w:rsidP="00932D8A">
      <w:pPr>
        <w:pStyle w:val="ListParagraph"/>
        <w:keepLines w:val="0"/>
        <w:numPr>
          <w:ilvl w:val="0"/>
          <w:numId w:val="25"/>
        </w:numPr>
        <w:spacing w:after="160" w:line="259" w:lineRule="auto"/>
      </w:pPr>
      <w:r>
        <w:t>State 3 other factors that affect the rate of a reaction.</w:t>
      </w:r>
    </w:p>
    <w:p w14:paraId="2A66ABBF" w14:textId="77777777" w:rsidR="00932D8A" w:rsidRPr="00BD7F38" w:rsidRDefault="00932D8A" w:rsidP="00932D8A">
      <w:pPr>
        <w:pStyle w:val="ListParagraph"/>
        <w:keepLines w:val="0"/>
        <w:numPr>
          <w:ilvl w:val="0"/>
          <w:numId w:val="26"/>
        </w:numPr>
        <w:spacing w:after="160" w:line="259" w:lineRule="auto"/>
        <w:rPr>
          <w:i/>
        </w:rPr>
      </w:pPr>
      <w:r w:rsidRPr="00BD7F38">
        <w:rPr>
          <w:i/>
        </w:rPr>
        <w:t>Concentration</w:t>
      </w:r>
    </w:p>
    <w:p w14:paraId="3FD77A41" w14:textId="77777777" w:rsidR="00932D8A" w:rsidRPr="00BD7F38" w:rsidRDefault="00932D8A" w:rsidP="00932D8A">
      <w:pPr>
        <w:pStyle w:val="ListParagraph"/>
        <w:keepLines w:val="0"/>
        <w:numPr>
          <w:ilvl w:val="0"/>
          <w:numId w:val="26"/>
        </w:numPr>
        <w:spacing w:after="160" w:line="259" w:lineRule="auto"/>
        <w:rPr>
          <w:i/>
        </w:rPr>
      </w:pPr>
      <w:r w:rsidRPr="00BD7F38">
        <w:rPr>
          <w:i/>
        </w:rPr>
        <w:t>Surface area</w:t>
      </w:r>
    </w:p>
    <w:p w14:paraId="4879EE79" w14:textId="5781856C" w:rsidR="00932D8A" w:rsidRDefault="00932D8A" w:rsidP="00932D8A">
      <w:pPr>
        <w:pStyle w:val="ListParagraph"/>
        <w:keepLines w:val="0"/>
        <w:numPr>
          <w:ilvl w:val="0"/>
          <w:numId w:val="26"/>
        </w:numPr>
        <w:spacing w:after="160" w:line="259" w:lineRule="auto"/>
        <w:rPr>
          <w:i/>
        </w:rPr>
      </w:pPr>
      <w:r w:rsidRPr="00BD7F38">
        <w:rPr>
          <w:i/>
        </w:rPr>
        <w:t>Temperature</w:t>
      </w:r>
    </w:p>
    <w:p w14:paraId="1EE870C7" w14:textId="77777777" w:rsidR="00932D8A" w:rsidRPr="00BD7F38" w:rsidRDefault="00932D8A" w:rsidP="00932D8A">
      <w:pPr>
        <w:pStyle w:val="ListParagraph"/>
        <w:keepLines w:val="0"/>
        <w:spacing w:after="160" w:line="259" w:lineRule="auto"/>
        <w:ind w:left="1440"/>
        <w:rPr>
          <w:i/>
        </w:rPr>
      </w:pPr>
    </w:p>
    <w:p w14:paraId="08BE7027" w14:textId="703D48E7" w:rsidR="00932D8A" w:rsidRDefault="00932D8A" w:rsidP="00932D8A">
      <w:pPr>
        <w:pStyle w:val="ListParagraph"/>
        <w:keepLines w:val="0"/>
        <w:numPr>
          <w:ilvl w:val="0"/>
          <w:numId w:val="25"/>
        </w:numPr>
        <w:spacing w:after="160" w:line="259" w:lineRule="auto"/>
      </w:pPr>
      <w:r>
        <w:t xml:space="preserve">The reaction between </w:t>
      </w:r>
      <w:proofErr w:type="spellStart"/>
      <w:r>
        <w:t>peroxodisulfate</w:t>
      </w:r>
      <w:proofErr w:type="spellEnd"/>
      <w:r>
        <w:t xml:space="preserve"> ions and iodide ions is very slow. The reaction may be catalysed by Fe</w:t>
      </w:r>
      <w:r w:rsidRPr="00B87F51">
        <w:rPr>
          <w:vertAlign w:val="superscript"/>
        </w:rPr>
        <w:t>2+</w:t>
      </w:r>
      <w:r>
        <w:t xml:space="preserve"> ions. The reaction produces iodine.  Iodine is a brown colour in water and can be further visualised with starch which produces a blue/black colour when a certain amount of iodine is produced.  </w:t>
      </w:r>
    </w:p>
    <w:p w14:paraId="0CE133A1" w14:textId="7A81F433" w:rsidR="00932D8A" w:rsidRDefault="00932D8A" w:rsidP="00932D8A">
      <w:pPr>
        <w:pStyle w:val="ListParagraph"/>
      </w:pPr>
      <w:r>
        <w:t>S</w:t>
      </w:r>
      <w:r w:rsidRPr="0004034C">
        <w:rPr>
          <w:vertAlign w:val="subscript"/>
        </w:rPr>
        <w:t>2</w:t>
      </w:r>
      <w:r>
        <w:t>O</w:t>
      </w:r>
      <w:r w:rsidRPr="0004034C">
        <w:rPr>
          <w:vertAlign w:val="subscript"/>
        </w:rPr>
        <w:t>8</w:t>
      </w:r>
      <w:r w:rsidRPr="0004034C">
        <w:rPr>
          <w:vertAlign w:val="superscript"/>
        </w:rPr>
        <w:t>2</w:t>
      </w:r>
      <w:r w:rsidR="00CC7E03">
        <w:rPr>
          <w:vertAlign w:val="superscript"/>
        </w:rPr>
        <w:t>–</w:t>
      </w:r>
      <w:r>
        <w:t xml:space="preserve"> + 2I</w:t>
      </w:r>
      <w:r w:rsidR="00CC7E03">
        <w:rPr>
          <w:vertAlign w:val="superscript"/>
        </w:rPr>
        <w:t>–</w:t>
      </w:r>
      <w:r>
        <w:t xml:space="preserve"> </w:t>
      </w:r>
      <w:r>
        <w:sym w:font="Wingdings" w:char="F0E0"/>
      </w:r>
      <w:r>
        <w:t xml:space="preserve"> 2SO</w:t>
      </w:r>
      <w:r w:rsidRPr="0004034C">
        <w:rPr>
          <w:vertAlign w:val="subscript"/>
        </w:rPr>
        <w:t>4</w:t>
      </w:r>
      <w:r w:rsidR="00CC7E03">
        <w:rPr>
          <w:vertAlign w:val="superscript"/>
        </w:rPr>
        <w:t>2–</w:t>
      </w:r>
      <w:r>
        <w:t xml:space="preserve"> + I</w:t>
      </w:r>
      <w:r w:rsidRPr="0004034C">
        <w:rPr>
          <w:vertAlign w:val="subscript"/>
        </w:rPr>
        <w:t>2</w:t>
      </w:r>
    </w:p>
    <w:p w14:paraId="36866874" w14:textId="77777777" w:rsidR="00932D8A" w:rsidRDefault="00932D8A" w:rsidP="00932D8A">
      <w:pPr>
        <w:pStyle w:val="ListParagraph"/>
        <w:keepLines w:val="0"/>
        <w:numPr>
          <w:ilvl w:val="0"/>
          <w:numId w:val="27"/>
        </w:numPr>
        <w:spacing w:after="160" w:line="259" w:lineRule="auto"/>
      </w:pPr>
      <w:r>
        <w:t>Suggest why the reaction is very slow</w:t>
      </w:r>
    </w:p>
    <w:p w14:paraId="5D61F01F" w14:textId="35E0F834" w:rsidR="00932D8A" w:rsidRDefault="00932D8A" w:rsidP="00932D8A">
      <w:pPr>
        <w:pStyle w:val="ListParagraph"/>
        <w:keepLines w:val="0"/>
        <w:numPr>
          <w:ilvl w:val="0"/>
          <w:numId w:val="28"/>
        </w:numPr>
        <w:spacing w:after="160" w:line="259" w:lineRule="auto"/>
        <w:rPr>
          <w:i/>
        </w:rPr>
      </w:pPr>
      <w:r w:rsidRPr="00BD7F38">
        <w:rPr>
          <w:i/>
        </w:rPr>
        <w:t>Two negative ions are reacting together</w:t>
      </w:r>
    </w:p>
    <w:p w14:paraId="129EA7C1" w14:textId="0BFF8117" w:rsidR="00932D8A" w:rsidRDefault="00932D8A" w:rsidP="00932D8A">
      <w:pPr>
        <w:pStyle w:val="ListParagraph"/>
        <w:keepLines w:val="0"/>
        <w:spacing w:after="160" w:line="259" w:lineRule="auto"/>
        <w:ind w:left="2160"/>
        <w:rPr>
          <w:i/>
        </w:rPr>
      </w:pPr>
    </w:p>
    <w:p w14:paraId="64080766" w14:textId="359E394E" w:rsidR="00932D8A" w:rsidRDefault="00932D8A" w:rsidP="00932D8A">
      <w:pPr>
        <w:pStyle w:val="ListParagraph"/>
        <w:keepLines w:val="0"/>
        <w:spacing w:after="160" w:line="259" w:lineRule="auto"/>
        <w:ind w:left="2160"/>
        <w:rPr>
          <w:i/>
        </w:rPr>
      </w:pPr>
    </w:p>
    <w:p w14:paraId="12094805" w14:textId="1F2425C0" w:rsidR="00932D8A" w:rsidRDefault="00932D8A" w:rsidP="00932D8A">
      <w:pPr>
        <w:pStyle w:val="ListParagraph"/>
        <w:keepLines w:val="0"/>
        <w:spacing w:after="160" w:line="259" w:lineRule="auto"/>
        <w:ind w:left="2160"/>
        <w:rPr>
          <w:i/>
        </w:rPr>
      </w:pPr>
    </w:p>
    <w:p w14:paraId="48C8F205" w14:textId="3335BB5D" w:rsidR="00932D8A" w:rsidRDefault="00932D8A" w:rsidP="00932D8A">
      <w:pPr>
        <w:pStyle w:val="ListParagraph"/>
        <w:keepLines w:val="0"/>
        <w:spacing w:after="160" w:line="259" w:lineRule="auto"/>
        <w:ind w:left="2160"/>
        <w:rPr>
          <w:i/>
        </w:rPr>
      </w:pPr>
    </w:p>
    <w:p w14:paraId="2F61A12C" w14:textId="7AA5CEF7" w:rsidR="00932D8A" w:rsidRDefault="00932D8A" w:rsidP="00932D8A">
      <w:pPr>
        <w:pStyle w:val="ListParagraph"/>
        <w:keepLines w:val="0"/>
        <w:spacing w:after="160" w:line="259" w:lineRule="auto"/>
        <w:ind w:left="2160"/>
        <w:rPr>
          <w:i/>
        </w:rPr>
      </w:pPr>
    </w:p>
    <w:p w14:paraId="4601DCA1" w14:textId="699C9044" w:rsidR="00932D8A" w:rsidRDefault="00932D8A" w:rsidP="00932D8A">
      <w:pPr>
        <w:pStyle w:val="ListParagraph"/>
        <w:keepLines w:val="0"/>
        <w:spacing w:after="160" w:line="259" w:lineRule="auto"/>
        <w:ind w:left="2160"/>
        <w:rPr>
          <w:i/>
        </w:rPr>
      </w:pPr>
    </w:p>
    <w:p w14:paraId="36577BA9" w14:textId="43E0F40C" w:rsidR="00932D8A" w:rsidRDefault="00932D8A" w:rsidP="00932D8A">
      <w:pPr>
        <w:pStyle w:val="ListParagraph"/>
        <w:keepLines w:val="0"/>
        <w:spacing w:after="160" w:line="259" w:lineRule="auto"/>
        <w:ind w:left="2160"/>
        <w:rPr>
          <w:i/>
        </w:rPr>
      </w:pPr>
    </w:p>
    <w:p w14:paraId="27FF4E79" w14:textId="1D438F46" w:rsidR="00932D8A" w:rsidRDefault="00932D8A" w:rsidP="00932D8A">
      <w:pPr>
        <w:pStyle w:val="ListParagraph"/>
        <w:keepLines w:val="0"/>
        <w:spacing w:after="160" w:line="259" w:lineRule="auto"/>
        <w:ind w:left="2160"/>
        <w:rPr>
          <w:i/>
        </w:rPr>
      </w:pPr>
    </w:p>
    <w:p w14:paraId="43DC1F13" w14:textId="4E6834BD" w:rsidR="00932D8A" w:rsidRDefault="00932D8A" w:rsidP="00932D8A">
      <w:pPr>
        <w:pStyle w:val="ListParagraph"/>
        <w:keepLines w:val="0"/>
        <w:spacing w:after="160" w:line="259" w:lineRule="auto"/>
        <w:ind w:left="2160"/>
        <w:rPr>
          <w:i/>
        </w:rPr>
      </w:pPr>
    </w:p>
    <w:p w14:paraId="0EBC184C" w14:textId="77777777" w:rsidR="00932D8A" w:rsidRPr="00BD7F38" w:rsidRDefault="00932D8A" w:rsidP="00932D8A">
      <w:pPr>
        <w:pStyle w:val="ListParagraph"/>
        <w:keepLines w:val="0"/>
        <w:spacing w:after="160" w:line="259" w:lineRule="auto"/>
        <w:ind w:left="2160"/>
        <w:rPr>
          <w:i/>
        </w:rPr>
      </w:pPr>
    </w:p>
    <w:p w14:paraId="1145C821" w14:textId="77777777" w:rsidR="00932D8A" w:rsidRDefault="00932D8A" w:rsidP="00932D8A">
      <w:pPr>
        <w:pStyle w:val="ListParagraph"/>
        <w:keepLines w:val="0"/>
        <w:numPr>
          <w:ilvl w:val="0"/>
          <w:numId w:val="27"/>
        </w:numPr>
        <w:spacing w:after="160" w:line="259" w:lineRule="auto"/>
      </w:pPr>
      <w:r>
        <w:lastRenderedPageBreak/>
        <w:t>Outline an experiment which could be used to prove that Fe</w:t>
      </w:r>
      <w:r w:rsidRPr="0004034C">
        <w:rPr>
          <w:vertAlign w:val="superscript"/>
        </w:rPr>
        <w:t>2+</w:t>
      </w:r>
      <w:r w:rsidRPr="0004034C">
        <w:t xml:space="preserve"> </w:t>
      </w:r>
      <w:r>
        <w:t>ions catalyse the reaction.</w:t>
      </w:r>
    </w:p>
    <w:p w14:paraId="3D1B5EEC" w14:textId="77777777" w:rsidR="00932D8A" w:rsidRDefault="00932D8A" w:rsidP="00932D8A">
      <w:pPr>
        <w:pStyle w:val="ListParagraph"/>
        <w:ind w:left="1440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932D8A" w14:paraId="49C4B62B" w14:textId="77777777" w:rsidTr="00932D8A">
        <w:trPr>
          <w:trHeight w:val="303"/>
        </w:trPr>
        <w:tc>
          <w:tcPr>
            <w:tcW w:w="2689" w:type="dxa"/>
          </w:tcPr>
          <w:p w14:paraId="5E1561C5" w14:textId="77777777" w:rsidR="00932D8A" w:rsidRDefault="00932D8A" w:rsidP="00FF0F7A">
            <w:pPr>
              <w:pStyle w:val="ListParagraph"/>
              <w:ind w:left="0"/>
            </w:pPr>
          </w:p>
        </w:tc>
        <w:tc>
          <w:tcPr>
            <w:tcW w:w="6371" w:type="dxa"/>
          </w:tcPr>
          <w:p w14:paraId="75549AD4" w14:textId="77777777" w:rsidR="00932D8A" w:rsidRPr="00BD7F38" w:rsidRDefault="00932D8A" w:rsidP="00FF0F7A">
            <w:pPr>
              <w:pStyle w:val="ListParagraph"/>
              <w:ind w:left="0"/>
              <w:rPr>
                <w:b/>
              </w:rPr>
            </w:pPr>
            <w:r w:rsidRPr="00BD7F38">
              <w:rPr>
                <w:b/>
              </w:rPr>
              <w:t>Indicative content</w:t>
            </w:r>
          </w:p>
        </w:tc>
      </w:tr>
      <w:tr w:rsidR="00932D8A" w14:paraId="6925F474" w14:textId="77777777" w:rsidTr="00932D8A">
        <w:trPr>
          <w:trHeight w:val="303"/>
        </w:trPr>
        <w:tc>
          <w:tcPr>
            <w:tcW w:w="2689" w:type="dxa"/>
          </w:tcPr>
          <w:p w14:paraId="1A8D72E7" w14:textId="77777777" w:rsidR="00932D8A" w:rsidRDefault="00932D8A" w:rsidP="00FF0F7A">
            <w:pPr>
              <w:pStyle w:val="ListParagraph"/>
              <w:ind w:left="0"/>
            </w:pPr>
            <w:r>
              <w:t>Level 3 (5-6 marks): Recording of results and comparison</w:t>
            </w:r>
          </w:p>
        </w:tc>
        <w:tc>
          <w:tcPr>
            <w:tcW w:w="6371" w:type="dxa"/>
          </w:tcPr>
          <w:p w14:paraId="3F7DD53F" w14:textId="2012749F" w:rsidR="00932D8A" w:rsidRPr="00932D8A" w:rsidRDefault="00932D8A" w:rsidP="00932D8A">
            <w:pPr>
              <w:pStyle w:val="ListParagraph"/>
              <w:keepLines w:val="0"/>
              <w:numPr>
                <w:ilvl w:val="0"/>
                <w:numId w:val="28"/>
              </w:numPr>
              <w:spacing w:after="0"/>
              <w:ind w:left="742" w:hanging="283"/>
              <w:rPr>
                <w:i/>
              </w:rPr>
            </w:pPr>
            <w:r w:rsidRPr="00932D8A">
              <w:rPr>
                <w:i/>
              </w:rPr>
              <w:t xml:space="preserve">Mentions that results must be compared </w:t>
            </w:r>
            <w:proofErr w:type="spellStart"/>
            <w:r w:rsidRPr="00932D8A">
              <w:rPr>
                <w:i/>
              </w:rPr>
              <w:t>eg</w:t>
            </w:r>
            <w:proofErr w:type="spellEnd"/>
            <w:r w:rsidRPr="00932D8A">
              <w:rPr>
                <w:i/>
              </w:rPr>
              <w:t>, check if the addition of catalyst makes the time shorter</w:t>
            </w:r>
          </w:p>
          <w:p w14:paraId="596A96BF" w14:textId="77777777" w:rsidR="00932D8A" w:rsidRPr="00932D8A" w:rsidRDefault="00932D8A" w:rsidP="00932D8A">
            <w:pPr>
              <w:pStyle w:val="ListParagraph"/>
              <w:keepLines w:val="0"/>
              <w:numPr>
                <w:ilvl w:val="0"/>
                <w:numId w:val="28"/>
              </w:numPr>
              <w:spacing w:after="0"/>
              <w:ind w:left="742" w:hanging="283"/>
              <w:rPr>
                <w:i/>
              </w:rPr>
            </w:pPr>
            <w:r w:rsidRPr="00932D8A">
              <w:rPr>
                <w:i/>
              </w:rPr>
              <w:t>Calculation of rate (required to achieve the full 6 marks)</w:t>
            </w:r>
          </w:p>
        </w:tc>
      </w:tr>
      <w:tr w:rsidR="00932D8A" w14:paraId="3DCC5A66" w14:textId="77777777" w:rsidTr="00932D8A">
        <w:trPr>
          <w:trHeight w:val="284"/>
        </w:trPr>
        <w:tc>
          <w:tcPr>
            <w:tcW w:w="2689" w:type="dxa"/>
          </w:tcPr>
          <w:p w14:paraId="701FE286" w14:textId="77777777" w:rsidR="00932D8A" w:rsidRDefault="00932D8A" w:rsidP="00FF0F7A">
            <w:pPr>
              <w:pStyle w:val="ListParagraph"/>
              <w:ind w:left="0"/>
            </w:pPr>
            <w:r>
              <w:t>Level 2 (3-4 marks): Experimental detail</w:t>
            </w:r>
          </w:p>
        </w:tc>
        <w:tc>
          <w:tcPr>
            <w:tcW w:w="6371" w:type="dxa"/>
          </w:tcPr>
          <w:p w14:paraId="12422D76" w14:textId="77777777" w:rsidR="00932D8A" w:rsidRPr="00932D8A" w:rsidRDefault="00932D8A" w:rsidP="00932D8A">
            <w:pPr>
              <w:pStyle w:val="ListParagraph"/>
              <w:keepLines w:val="0"/>
              <w:numPr>
                <w:ilvl w:val="0"/>
                <w:numId w:val="28"/>
              </w:numPr>
              <w:spacing w:after="0"/>
              <w:ind w:left="742" w:hanging="283"/>
              <w:rPr>
                <w:i/>
              </w:rPr>
            </w:pPr>
            <w:r w:rsidRPr="00932D8A">
              <w:rPr>
                <w:i/>
              </w:rPr>
              <w:t>Sensible scale for experiment</w:t>
            </w:r>
          </w:p>
          <w:p w14:paraId="0FD6C83C" w14:textId="77777777" w:rsidR="00932D8A" w:rsidRPr="00932D8A" w:rsidRDefault="00932D8A" w:rsidP="00932D8A">
            <w:pPr>
              <w:pStyle w:val="ListParagraph"/>
              <w:keepLines w:val="0"/>
              <w:numPr>
                <w:ilvl w:val="0"/>
                <w:numId w:val="28"/>
              </w:numPr>
              <w:spacing w:after="0"/>
              <w:ind w:left="742" w:hanging="283"/>
              <w:rPr>
                <w:i/>
              </w:rPr>
            </w:pPr>
            <w:r w:rsidRPr="00932D8A">
              <w:rPr>
                <w:i/>
              </w:rPr>
              <w:t xml:space="preserve">Control variables (volume and concentration of solutions, way of measuring colour change </w:t>
            </w:r>
            <w:proofErr w:type="spellStart"/>
            <w:r w:rsidRPr="00932D8A">
              <w:rPr>
                <w:i/>
              </w:rPr>
              <w:t>eg</w:t>
            </w:r>
            <w:proofErr w:type="spellEnd"/>
            <w:r w:rsidRPr="00932D8A">
              <w:rPr>
                <w:i/>
              </w:rPr>
              <w:t>, disappearing cross)</w:t>
            </w:r>
          </w:p>
        </w:tc>
      </w:tr>
      <w:tr w:rsidR="00932D8A" w14:paraId="56ABEE68" w14:textId="77777777" w:rsidTr="00932D8A">
        <w:trPr>
          <w:trHeight w:val="626"/>
        </w:trPr>
        <w:tc>
          <w:tcPr>
            <w:tcW w:w="2689" w:type="dxa"/>
          </w:tcPr>
          <w:p w14:paraId="63B4C229" w14:textId="77777777" w:rsidR="00932D8A" w:rsidRDefault="00932D8A" w:rsidP="00FF0F7A">
            <w:pPr>
              <w:pStyle w:val="ListParagraph"/>
              <w:ind w:left="0"/>
            </w:pPr>
            <w:r>
              <w:t xml:space="preserve">Level 1 (1-2 marks): Carries out catalysed and </w:t>
            </w:r>
            <w:proofErr w:type="spellStart"/>
            <w:r>
              <w:t>uncatalysed</w:t>
            </w:r>
            <w:proofErr w:type="spellEnd"/>
            <w:r>
              <w:t xml:space="preserve"> reaction </w:t>
            </w:r>
          </w:p>
        </w:tc>
        <w:tc>
          <w:tcPr>
            <w:tcW w:w="6371" w:type="dxa"/>
          </w:tcPr>
          <w:p w14:paraId="28898732" w14:textId="77777777" w:rsidR="00932D8A" w:rsidRPr="00932D8A" w:rsidRDefault="00932D8A" w:rsidP="00932D8A">
            <w:pPr>
              <w:pStyle w:val="ListParagraph"/>
              <w:keepLines w:val="0"/>
              <w:numPr>
                <w:ilvl w:val="0"/>
                <w:numId w:val="29"/>
              </w:numPr>
              <w:spacing w:after="0"/>
              <w:rPr>
                <w:i/>
              </w:rPr>
            </w:pPr>
            <w:r w:rsidRPr="00932D8A">
              <w:rPr>
                <w:i/>
              </w:rPr>
              <w:t xml:space="preserve">Describes a simple, feasible experiment </w:t>
            </w:r>
          </w:p>
          <w:p w14:paraId="3F145D02" w14:textId="77777777" w:rsidR="00932D8A" w:rsidRPr="00932D8A" w:rsidRDefault="00932D8A" w:rsidP="00932D8A">
            <w:pPr>
              <w:pStyle w:val="ListParagraph"/>
              <w:keepLines w:val="0"/>
              <w:numPr>
                <w:ilvl w:val="0"/>
                <w:numId w:val="29"/>
              </w:numPr>
              <w:spacing w:after="0"/>
              <w:rPr>
                <w:i/>
              </w:rPr>
            </w:pPr>
            <w:r w:rsidRPr="00932D8A">
              <w:rPr>
                <w:i/>
              </w:rPr>
              <w:t>2 experiments undertaken (one with catalyst, one without)</w:t>
            </w:r>
          </w:p>
          <w:p w14:paraId="0B40F962" w14:textId="77777777" w:rsidR="00932D8A" w:rsidRPr="00932D8A" w:rsidRDefault="00932D8A" w:rsidP="00932D8A">
            <w:pPr>
              <w:pStyle w:val="ListParagraph"/>
              <w:keepLines w:val="0"/>
              <w:numPr>
                <w:ilvl w:val="0"/>
                <w:numId w:val="29"/>
              </w:numPr>
              <w:spacing w:after="0"/>
              <w:rPr>
                <w:i/>
              </w:rPr>
            </w:pPr>
            <w:r w:rsidRPr="00932D8A">
              <w:rPr>
                <w:i/>
              </w:rPr>
              <w:t>Specific event to measure time (colour change)</w:t>
            </w:r>
          </w:p>
        </w:tc>
      </w:tr>
    </w:tbl>
    <w:p w14:paraId="1CE5E267" w14:textId="77777777" w:rsidR="00932D8A" w:rsidRDefault="00932D8A" w:rsidP="00932D8A">
      <w:pPr>
        <w:pStyle w:val="ListParagraph"/>
        <w:ind w:left="1440"/>
      </w:pPr>
    </w:p>
    <w:p w14:paraId="34B4D16E" w14:textId="74D40B57" w:rsidR="00AA66ED" w:rsidRPr="00EB1D7C" w:rsidRDefault="00AA66ED" w:rsidP="00AA66ED">
      <w:pPr>
        <w:tabs>
          <w:tab w:val="right" w:leader="dot" w:pos="8789"/>
        </w:tabs>
        <w:ind w:left="360"/>
      </w:pPr>
    </w:p>
    <w:sectPr w:rsidR="00AA66ED" w:rsidRPr="00EB1D7C" w:rsidSect="00E331A7">
      <w:footerReference w:type="default" r:id="rId32"/>
      <w:headerReference w:type="first" r:id="rId33"/>
      <w:footerReference w:type="first" r:id="rId3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A4CAF17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D71F1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AD71F1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24F86AD7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D71F1">
      <w:rPr>
        <w:noProof/>
      </w:rPr>
      <w:t>1</w:t>
    </w:r>
    <w:r>
      <w:fldChar w:fldCharType="end"/>
    </w:r>
    <w:r>
      <w:t xml:space="preserve"> of </w:t>
    </w:r>
    <w:r w:rsidR="00AD71F1">
      <w:fldChar w:fldCharType="begin"/>
    </w:r>
    <w:r w:rsidR="00AD71F1">
      <w:instrText xml:space="preserve"> NUMPAGES   \* MERGEFORMAT </w:instrText>
    </w:r>
    <w:r w:rsidR="00AD71F1">
      <w:fldChar w:fldCharType="separate"/>
    </w:r>
    <w:r w:rsidR="00AD71F1">
      <w:rPr>
        <w:noProof/>
      </w:rPr>
      <w:t>2</w:t>
    </w:r>
    <w:r w:rsidR="00AD71F1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61C4F"/>
    <w:multiLevelType w:val="hybridMultilevel"/>
    <w:tmpl w:val="75C4851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94414"/>
    <w:multiLevelType w:val="hybridMultilevel"/>
    <w:tmpl w:val="0012F45E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4008E9"/>
    <w:multiLevelType w:val="hybridMultilevel"/>
    <w:tmpl w:val="969A2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E33AD"/>
    <w:multiLevelType w:val="hybridMultilevel"/>
    <w:tmpl w:val="494EBA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590B08"/>
    <w:multiLevelType w:val="hybridMultilevel"/>
    <w:tmpl w:val="DD7A0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5D5577"/>
    <w:multiLevelType w:val="hybridMultilevel"/>
    <w:tmpl w:val="D702114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D00F9E"/>
    <w:multiLevelType w:val="hybridMultilevel"/>
    <w:tmpl w:val="B96E55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46CF0"/>
    <w:multiLevelType w:val="hybridMultilevel"/>
    <w:tmpl w:val="9DD8F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49E4"/>
    <w:multiLevelType w:val="hybridMultilevel"/>
    <w:tmpl w:val="F97CC12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0A40B5"/>
    <w:multiLevelType w:val="hybridMultilevel"/>
    <w:tmpl w:val="CD8042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6"/>
  </w:num>
  <w:num w:numId="16">
    <w:abstractNumId w:val="15"/>
  </w:num>
  <w:num w:numId="17">
    <w:abstractNumId w:val="24"/>
  </w:num>
  <w:num w:numId="18">
    <w:abstractNumId w:val="18"/>
  </w:num>
  <w:num w:numId="19">
    <w:abstractNumId w:val="25"/>
  </w:num>
  <w:num w:numId="20">
    <w:abstractNumId w:val="28"/>
  </w:num>
  <w:num w:numId="21">
    <w:abstractNumId w:val="23"/>
  </w:num>
  <w:num w:numId="22">
    <w:abstractNumId w:val="17"/>
  </w:num>
  <w:num w:numId="23">
    <w:abstractNumId w:val="10"/>
  </w:num>
  <w:num w:numId="24">
    <w:abstractNumId w:val="27"/>
  </w:num>
  <w:num w:numId="25">
    <w:abstractNumId w:val="13"/>
  </w:num>
  <w:num w:numId="26">
    <w:abstractNumId w:val="14"/>
  </w:num>
  <w:num w:numId="27">
    <w:abstractNumId w:val="21"/>
  </w:num>
  <w:num w:numId="28">
    <w:abstractNumId w:val="12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B0513"/>
    <w:rsid w:val="000D3D40"/>
    <w:rsid w:val="000D440E"/>
    <w:rsid w:val="0010603F"/>
    <w:rsid w:val="00112D04"/>
    <w:rsid w:val="001167A2"/>
    <w:rsid w:val="00165309"/>
    <w:rsid w:val="00170457"/>
    <w:rsid w:val="0018383B"/>
    <w:rsid w:val="00190471"/>
    <w:rsid w:val="001B7EB7"/>
    <w:rsid w:val="001D1E2A"/>
    <w:rsid w:val="001D7818"/>
    <w:rsid w:val="001E0F30"/>
    <w:rsid w:val="001E2D76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1617F"/>
    <w:rsid w:val="00424F9A"/>
    <w:rsid w:val="00427B37"/>
    <w:rsid w:val="00437020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6CC9"/>
    <w:rsid w:val="005065D4"/>
    <w:rsid w:val="00510295"/>
    <w:rsid w:val="00515A5A"/>
    <w:rsid w:val="00520BDA"/>
    <w:rsid w:val="00527B54"/>
    <w:rsid w:val="005309B8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0790"/>
    <w:rsid w:val="00915C84"/>
    <w:rsid w:val="00923E53"/>
    <w:rsid w:val="009328DD"/>
    <w:rsid w:val="00932D8A"/>
    <w:rsid w:val="00944729"/>
    <w:rsid w:val="00972310"/>
    <w:rsid w:val="00982F78"/>
    <w:rsid w:val="009875B2"/>
    <w:rsid w:val="00987FC3"/>
    <w:rsid w:val="009C5777"/>
    <w:rsid w:val="009D4E77"/>
    <w:rsid w:val="009F0DFC"/>
    <w:rsid w:val="009F3445"/>
    <w:rsid w:val="00A22655"/>
    <w:rsid w:val="00A36CB9"/>
    <w:rsid w:val="00A42400"/>
    <w:rsid w:val="00A50EEB"/>
    <w:rsid w:val="00A52886"/>
    <w:rsid w:val="00A75F4C"/>
    <w:rsid w:val="00A9584B"/>
    <w:rsid w:val="00AA66ED"/>
    <w:rsid w:val="00AB1738"/>
    <w:rsid w:val="00AD71F1"/>
    <w:rsid w:val="00AE621F"/>
    <w:rsid w:val="00AF3542"/>
    <w:rsid w:val="00AF776F"/>
    <w:rsid w:val="00B20041"/>
    <w:rsid w:val="00B57B2A"/>
    <w:rsid w:val="00B92ADA"/>
    <w:rsid w:val="00BA512C"/>
    <w:rsid w:val="00BB1F22"/>
    <w:rsid w:val="00C17DDC"/>
    <w:rsid w:val="00C3053B"/>
    <w:rsid w:val="00CC7E03"/>
    <w:rsid w:val="00CD10BF"/>
    <w:rsid w:val="00D174D9"/>
    <w:rsid w:val="00D20A6A"/>
    <w:rsid w:val="00D271FC"/>
    <w:rsid w:val="00D34A04"/>
    <w:rsid w:val="00D5111B"/>
    <w:rsid w:val="00D60214"/>
    <w:rsid w:val="00D62F8A"/>
    <w:rsid w:val="00D71A1A"/>
    <w:rsid w:val="00D90054"/>
    <w:rsid w:val="00DC163E"/>
    <w:rsid w:val="00DC30F3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B1D7C"/>
    <w:rsid w:val="00EB2778"/>
    <w:rsid w:val="00EC0B8E"/>
    <w:rsid w:val="00ED0C60"/>
    <w:rsid w:val="00ED609E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0775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32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D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D8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D8A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customXml" Target="ink/ink4.xml"/><Relationship Id="rId26" Type="http://schemas.openxmlformats.org/officeDocument/2006/relationships/customXml" Target="ink/ink8.xml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ink/ink3.xml"/><Relationship Id="rId20" Type="http://schemas.openxmlformats.org/officeDocument/2006/relationships/customXml" Target="ink/ink5.xml"/><Relationship Id="rId29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customXml" Target="ink/ink7.xm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customXml" Target="ink/ink9.xml"/><Relationship Id="rId36" Type="http://schemas.openxmlformats.org/officeDocument/2006/relationships/theme" Target="theme/theme1.xml"/><Relationship Id="rId10" Type="http://schemas.openxmlformats.org/officeDocument/2006/relationships/customXml" Target="ink/ink1.xml"/><Relationship Id="rId19" Type="http://schemas.openxmlformats.org/officeDocument/2006/relationships/image" Target="media/image4.emf"/><Relationship Id="rId31" Type="http://schemas.openxmlformats.org/officeDocument/2006/relationships/image" Target="media/image10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2.xml"/><Relationship Id="rId22" Type="http://schemas.openxmlformats.org/officeDocument/2006/relationships/customXml" Target="ink/ink6.xml"/><Relationship Id="rId27" Type="http://schemas.openxmlformats.org/officeDocument/2006/relationships/image" Target="media/image8.emf"/><Relationship Id="rId30" Type="http://schemas.openxmlformats.org/officeDocument/2006/relationships/customXml" Target="ink/ink10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17T21:15:54.22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11176 2596 1792,'0'0'704,"0"0"-384,0 0-320,0 0 160,0 0-96,0 0-64,0 0 448,19 20 160,-19-20 256,0 0 128,0 0-192,0 0-32,0 0-352,0 0-160,0 0-160,0 0 0,20 0 0,-20 0-32,0 0 32,20 0 0,-1 19 96,-19-19-160,20 20-32,0-20 0,-20 20 0,19-1 0,1 21 64,-20-21 32,20 1 96,-20 20-32,19-21 0,-19 1-96,0 0-64,0-1 32,20 21 32,-20-40 96,0 39 64,20-39-256,-20 20-32,0-1 64,0-19 64,0 20 0,0-20-64,0 0 288,19 0 128,-19 0-128,0-20-96,20 1-192,-20-1 0,20-19 0,-1-1 64,-19 1-32,20-20-32,0 19 96,19-19 0,-19-19-128,19-1-32,0 0 32,20 0 64,0 0-64,-19 20 0,19-19 32,-20 19 64,20-1-32,-20 1 64,1 0-224,19 0-32,-20 20-800,1-40-256,-21 20-1344,21 0-864,-1 20 1504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17T21:14:24.11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419 257 2816,'0'0'1056,"0"0"-576,0 0-576,0 0 256,0 0-128,0 0-32,0 0 288,0 0 192,0 0-96,0 0 32,0 0-64,0 0 96,0 0-96,0 0 32,0 0-160,0 0-64,0 0-64,0 0-160,0 0 32,0 0 160,0 0 64,0 0-224,0 0-128,0 0 96,0 0 64,0 0 96,0 0 96,0 0-256,0 0-96,-7 0-256,7 0-160,-8 0-1536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17T21:15:31.17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12353 2037 3328,'0'-20'1312,"0"20"-704,20 0-224,-20 0 512,0 0-320,0 0-64,0 0-224,0 0-32,0 0-160,0 20 0,0-20 96,0 19 96,20-19 160,-20 20-192,19 0 0,-19-1-64,20 1-32,0 0-96,-20 19 32,19-19 64,1-1 64,-20 21-96,20-1-32,-1 0-32,-19-19 32,20 19-128,-20-19 0,20 0 96,0-20 96,-1 0 288,1-40 96,0 21-192,19-40-128,20 19-128,0-19-96,0-19 32,20 19-32,0-20 0,-1 20 0,1 0 0,-20 0 0,20-20-96,-20 20 64,0 20-896,-20 0-416,20-1-1920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17T21:13:18.08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23063 10172 7808,'-8'0'2880,"16"7"-1536,-8-7-1568,7 0 448,0 7-320,1-7 0,-1 8 64,8-8 0,-1-8 32,8 8 0,0-7 64,-7 7-32,14-7-32,-7-1 32,-7 1-32,7-8 64,-7 8 32,-1-7-32,-7-1-64,1-7 96,-8 7 0,-8 1-32,8-1-64,-7 8 96,0-1 64,-8 1-64,8 7-64,-8 0 64,8 7 64,0 1 0,-1 6 0,1 1-96,0 7-64,-1-7 32,8-1-32,-7 1 0,7-1 64,0 8-96,7-7 0,-7-8 96,8 8 32,-1-8 32,8-7 64,-1 8-160,1-8-32,0-8-224,6 1 0,1 0 96,-7-1 64,7-6 64,-7 6 0,-1-6 64,-6-1 96,6 1 0,-6-1 64,-8 0-64,7 8 0,-7 0-96,0-1 32,0 16-128,0-1 0,0-7 32,0 7 0,0 8 0,0-8 0,0 8 0,0-8 0,0 8 0,0-8 0,0 8 0,0-8 0,0 0 0,0 1 64,0-8-32,0 0 64,0 0-64,-7-8 64,7 1 0,0 0 96,0-1 32,0-6-192,0 6-64,0-13 0,7 6 0,0-7-64,8 7 0,0 8-32,-1 0 96,1-1 0,0 1 32,-1 7 0,1 0 0,-8 7-96,1 8 64,6 0 32,-14-1 64,8 1-96,-1 0 0,0-1 32,1 1 0,-1-1 0,0-6 64,8-1-32,-8-7-32,8 0 32,0 0 32,-1 0-96,8-7 0,-7-1 32,0 1 64,-1-8 32,1 1 32,0-1-224,-8-7 0,0 8 96,-14-1 64,7 8 0,-7-8-64,7 8 96,-15 7 64,8-8-128,-1 8-32,-6 0 64,6 8 32,-6 6-32,6 1-64,-6-8 32,6 8-32,1 7-96,0-7 0,7-1 64,0 1 0,7-1 32,-7 1 64,15-8-32,-8 8-32,0-15 32,8 7-32,0-7-96,-1-7 64,8 0-192,0-1-96,-7 1 192,0 0 32,-1-1 96,-6-6 0,-1 6 0,0 1 0,1 7 0,-1-7 0,-7 7 0,0 0 0,0 0-96,0 0 0,0 7 64,0 0 64,0 1 0,0-1 64,0 0-224,0 1 32,0-1 96,0 0 64,0 1 0,0-8-64,0 0 32,-7 0 32,7-8 32,0 1-32,0 0-64,0-1 32,7 1-32,-7 0 0,0-8 64,7 1-96,1 6 0,6 1-256,1-8-64,0 8-96,-1-8-32,1 15-256,7 0 0,-7 0-32,-1 0-32,1 0 256,0 0 160,-1 0 224,1 0 160,0 0 96,-8 0 96,8 0 192,-8 0 0,0-7 352,-7 0-32,-7 7 544,7 0-544,-7 0-224,-1 7-288,-6 0-96,-1 1 32,8-1 64,-8 8 96,0-8 160,-7 8-256,15-1-96,-8 1-64,8-1-32,0 1-96,7 0 0,-8-8 128,16 0 32,-1-7-96,0 0 32,8-7-288,0 0-128,-8-1 128,8 1 160,-1-8 96,-6 8 96,-1-8-32,0 1-32,-7-8 96,8 7 64,-8 8-128,7-8-96,-7 15-64,0 0 96,0 8-64,7-1 32,-7 0 64,0 8 0,0 0 0,8-1 64,-1 1-96,-7 7-64,0-8 64,0 8 64,-7 0 64,-1-7 32,1 7-64,0 0-64,-8 0 160,0 0 128,-7-8-224,0 1-32,0 0 32,0-8 32,0-7-128,8-7 32,-1-1-224,0-6-96,8-1 32,7 1 96,0-1-256,7 0-96,1-14-224,14 7-64,-8 7 96,8-14 96,0 14 384,0-7 224,0 0 320,0 8 192,-7-8-160,7 7-32,-7 8-32,-1 7 64,-6 0 384,-1 7-352,0 1-192,-7 6-32,8-6 32,-8-1 0,7 0 0,-7 8-32,7-8 64,1 0-96,-8 1-64,14-8 0,-6 0-32,-1 0 64,8 0 32,-8-8-32,0 1-64,8 0 32,-8-1 32,1-6 160,-8-8 192,7 7-160,0 1-64,-7-1-96,8 8-96,-8-1-64,7 8 32,-7 8-32,7-1 0,1 8 64,-8-1 0,7 8 0,0-7 0,1 7-96,-1 0 64,0 0 32,1 0 64,-8 0-32,7 0-32,-14 0 384,-1 0 192,-6 7-1,-8-7-31,0-8-160,0 1-64,-8-8-352,-6 1-32,6-8-704,8 0-287,-7 0-1217,7-8-480,7-6-1024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17T21:15:33.463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12109 2692 3328,'-20'0'1216,"20"0"-640,20 0-384,-20 0 448,0 0-256,0 20-160,20-20-96,-20 39 64,19 21-96,-19-41-64,20 21 64,-20-1 64,20-19 128,-1 19 64,-19-19 96,20-1-96,-20 1 32,20 0-96,-20-1 64,19-19 0,1-19 32,0 19-64,19-20-32,1-19-96,19-1-32,19-19-32,-19 0 64,40-20-96,-21 20-64,21-19 0,-1-1-32,-19 0-288,39 20-128,-40 0-1184,21 0-576,-21 0-416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17T21:15:17.59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10417 2736 896,'0'0'416,"0"0"-192,0 0 0,0 0 288,0 0 288,0 0 160,0 19-160,0-19-96,0 20-128,20-20 32,-20 0-128,0 20-32,20-20-128,-20 19 32,0 1-192,0-20-32,19 20 64,1 19-32,-20 0 0,19 1-32,-19-21 0,20 20-160,-20-19 32,20 19 64,-1-19 32,-19 0-32,0-1 32,20-19 224,-20 20 96,20-20-64,-20 20-32,0-20-64,0 0 0,19 0 0,1-20 64,-20 20-32,20-20 0,-1-19-160,1 0-96,0-20 0,19 0 32,-19 0 96,38 0 64,-18-20-96,19 20-32,-20 0-32,0-19-64,1 19 32,-1 0 32,0 0-384,0 20-96,1-20-224,-21 19-96,1 1-576,0 0-224,-1 19-864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17T21:12:09.80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1664,'0'7'608,"0"1"-320,0-1-64,7-7 288,-7 7-64,0 1 0,0 6-192,8-6 0,-8-1-160,0 0-64,0 8 0,7-8-32,-7 8 128,0-8 160,7 8-96,-7-8 64,7 8-160,0 0 0,-7-1-32,8 1 32,-8 7 0,0-7 32,7 0-64,0-8-64,-7 8 96,7-1 0,-7 1-128,0-8 32,8 15 64,-8 0-32,0-7-32,7 0 96,-7-1-64,0 1 64,0 0-128,0-1 0,0 1 32,7 0 64,-7-1-32,0 8 64,0-7 128,0 0 128,7 7-288,-7-8 0,0 1-64,0 0 64,8-8-96,-8 15 0,0-7 32,0-1 0,0 9 0,0-9 64,0 1-96,0 0 0,0-1 32,0 8 64,0-7-32,0 7-32,0 0 32,0-7-32,0 7 0,0-8 0,0 1 128,0 7 64,0-7-64,0-1-32,0 8 96,0 0 32,0-7-96,0 0-96,-8-1 0,8 8-32,0-7 0,0 0 0,0-1 0,0 8 0,0-7 64,0 7 96,0-7 0,0 0 0,0-1-96,0 1-64,0 0 32,0-8-32,0 8 0,0-1 64,0 1-32,0 0 64,-7-1-64,7 1 64,0-8-64,0 8 64,0-8 0,0 8 32,0-8 0,0 8 0,0-8-160,0 8 32,-7 0 128,7-1 64,0 8-64,0 0-96,0 0 64,0-7-64,-7 0-32,7 7-64,0-15 32,0 23 224,0-8-96,0-8-32,-8 1-32,8 7 32,0-7-32,0-1-32,-7 1 32,7 0-32,0 14 192,-7-7-32,14 7 0,-7-7-160,-7 0-64,7 0 96,0 0 32,0 0 64,0 0 0,0 0-64,0 0-64,0 0 32,0-7-32,0 15 0,0-8 64,0 7 32,0-7 32,0 0 0,0 0 0,0 0-64,0 0-64,0 7-64,0-7 32,0 0-32,0 0 0,0 0 192,0 0 160,0 0-160,0 0-64,0 0-32,0 0-32,0-7 0,0 7 64,0-7-96,0 7 0,0 0 32,0 0 64,0-7-32,0 7-32,0-8 96,0 8 0,0-7-128,0 7 32,0 0-64,0 0 0,0 0 64,0-7 0,0 7 64,0-8 32,0 8-128,0-7 32,0 7 0,0 0 64,0 0-96,0-7 0,0 7 96,0-8 32,0 9-128,0-9 32,0 8 64,-7 0 96,7 0-128,0-7-32,-8 7 0,8 0 64,-7-7-32,0-1 64,7 8-128,0 0 0,0-7 32,-7 7 0,7-7 0,0 7 0,0-8-96,0 8 64,0-7 32,0 7 64,0-7-32,0 7-32,0-8 32,0 8 32,0-7-32,0 0 64,0 0-64,0-8-32,0 8 32,0-1-32,-7 1 64,7 0 32,0-1-32,0-6 32,0 6 0,0-6 32,0-1-64,0 0-64,7 1 96,-7-1 64,0 0 0,0 1 0,0-1-96,0 0-64,0-7 96,0 8 0,0-8 32,0 7 0,0-7-160,0 0-32,0 7 32,0-7 64,0 0 0,0 8 64,0-8-64,0 0-32,-7 14 32,7-14-32,0 8 0,0-1 0,0-7 0,0 0 0,0 0 0,0 15 0,0-8 0,0-7 0,0 0-96,0 7 64,0-7 32,0 0 0,0 8-160,0-8 32,0 0 64,0 0 96,0 0 0,0 0 64,0 0-288,0-8-96,0 8-640,0-7-256,0 0-736,0-8-2368</inkml:trace>
  <inkml:trace contextRef="#ctx0" brushRef="#br0" timeOffset="9071.3702">16 3742 2944,'0'0'1120,"0"0"-576,0-26-352,0 26 352,0 0-160,26 0 32</inkml:trace>
  <inkml:trace contextRef="#ctx0" brushRef="#br0" timeOffset="11058.756">15 3706 6656,'7'0'512,"1"0"-128,-1 0-64,-7 0-192,7 0-96,1 0 64,-8 0 64,7 0 64,0 0-96,-7 0-32,8 0 96,-1 0 96,1 0-128,-1 0-32,-7 0 64,7 0 32,1 0-96,-1 0-32,0 0 96,8 0 96,-8 0-128,1 0-32,-1 0 0,8 0 64,-8 0-96,8 0-64,-1 0 64,-6 0 64,6 8-64,1-8 0,0 0-32,-8 0-64,8 0 96,-1 7 0,1-7-32,0 0 32,7 0-64,-8 0-32,1 0 96,0 0 64,-1 7-64,8-7 0,-7 0 32,7 0 0,-7 0-160,7 7 32,0-7-64,-7 0 0,7 0 192,-8 8 64,1-8-160,7 0 0,-7 0 96,7 0 64,-8 0 0,1-8-32,0 8-96,7 0-64,0 0 32,-8 0 32,8 0-96,0-7 0,0 7 32,1 0 0,-9 0 0,8 0 64,-7 0-32,7 0-32,0-7 32,-7 7-32,7 0 0,0 0 64,-8-7-96,1 7 0,7 0 32,0 0 0,-7 0 0,7-8 0,0 8 0,0 0 64,0 0-32,-8 0 64,8 0 0,1 0 96,-9 8 32,8-8 32,0 0-128,-7 0-32,7 0-32,-7 0-64,7 0 32,-8 0 32,8 0-32,-7-8 64,14 8-64,-7 0 64,8 0 0,-8-7 32,0 7-64,-8 0 32,8 0 0,0 0 96,1 0-33,-1-7 1,-8 7-192,8 0 32,0 0 0,-7-8 0,7 8 0,0-7 64,0 7-96,0 7 0,0-7 32,0 0 64,-7 0-32,7-7-32,-8 7 32,8 0 32,0 0-32,-7 0 64,0 0-128,7-7 0,-7 7 32,7 0 0,-8 7 0,8 0 0,8-7 0,-8 0 0,0 8 0,-8-8 0,8 0 0,0 0 0,-7 0 0,7 0 64,0 0-32,-7 0 64,7 0-64,-8 0-32,1 0 32,7 0-32,-7-8 0,-1 8 0,9-7 0,-1 7 0,0-7-96,0 7 64,-8 0 96,8 0 32,0-7-128,-7 7 32,14 0 0,-14-8 64,7 1-32,0 7 64,-7-7-224,7 7 32,0-8 32,0 8 96,0 0 0,0-7 64,0 7-128,-7 0 0,7 0 32,0-7 0,-8 7 0,8 0 0,0 0-96,0 0 64,0-7 96,0 7 32,-7 0-32,7 0-64,7-8 32,-7 8-32,8 0-160,-8 0 32,0 0 64,0 0 96,-7 0 64,14-7 96,-7 7-160,0 0-96,0 0 32,0 7 64,0-7-64,0 0 0,0 0 32,7 8 0,-7-8-96,0 0 0,0 0 128,-7 0 32,7 0 0,-7 0 32,7 0-128,-8 0 0,9 0 32,-9 0 64,8 0-32,-7 0-32,0 0-64,-1 0 32,8 0 32,-7 0 0,7 7 0,0-7 64,0 0-96,-7 0 0,7 0 32,-8 0 0,1 0 0,0 0 64,7 0-32,7 0-32,-14 0 32,7 0-32,-8 7 0,9-7 0,-9 0 0,1 0 0,7 0 0,0 0 0,0 0 0,0 0 0,-7 0-96,7 0 64,-8 0 32,1 0 0,7 0 0,0 0 64,0 0 256,-7 0 96,-1 0-128,1 0-32,0 0-64,-1 0 32,1 0-64,0 0 0,-1 0-96,1 0 32,0 0 64,7 0 64,-7 0-96,-8 0-96,8 0 64,-1 0 64,-6 0-64,-1 0 0,0 0 32,1 0 0,-1 0-160,-7 0 32,0 0 0,0 0 0,0 0-288,0 0-64,0 0-2272,0 7-3935</inkml:trace>
  <inkml:trace contextRef="#ctx0" brushRef="#br0" timeOffset="20401.3138">132 779 2304,'0'0'960,"0"0"-512,0 0-256,0 0 352,0 0 64,0 0 32,7 0-96,1 0 0,-8 0-288,0 0-96,7 0-96,0 0-64,-7 0 32,8 0 96,-8 0 64,0 0 0,7 0 32,0 0 0,-7 0 96,8 0-96,-1-8 96,0 8 32,1 0-128,7 0-64,-8 0 64,0 0-128,1 0 0,-1 0-32,0 0 32,1 8-128,-8-8-64,7 0 192,0 0 96,1 0-96,-1 7 0,0-7 32,1 0 0,-1 0-64,0 0-64,8 0 96,-8 0 0,8 7 32,-8-7 0,1 0 0,-1 0-160,0 0 32,1 0 0,-1 8 64,0-8-32,1 0-32,-1 0 32,0 0-32,1 0 0,6 0 0,-6 0 0,-1 0 0,0 0-96,1 0 64,-1 0 160,8 0-64,-1 0-32,1 0 0,0 0-32,-8 0 0,8 0 0,-8 0 0,8 0 0,-8 0 0,8 0 64,-8 0-32,1 0-32,6 0-64,-6 0 32,6 0 32,-6 0 64,-1 0-32,8 0-32,-8 0 32,0 0-32,8 0 0,-8 0 64,8 0-32,-8 0-32,8 0 32,-8 0-32,1 0 0,6 0 0,-6 0 64,6 0 96,1 0 64,-8 7 32,8-7-224,-8 0 0,8 0 32,-8 0 32,1 0 32,-1 0 0,1 0-64,-1 0-64,0 0 32,8 0-32,-8-7 64,8 7 32,-8 0 32,8 0-64,-8 0 32,1 0-64,-1 0 64,0 0-128,8 0 0,-15 0 96,7 0 96,1 0 0,-1 0 0,0-8 32,1 8 32,-1 0-192,0 0-64,-7 0 64,8 0 32,-1 0 64,-7-7 64,0 7-32,7 0 0,-7 0-32,0 0 64,0 0-160,0 0-32,0 0 0,0 0 0,0 0 0,0 0 64,0 0-96,0 0-64,0 0 128,0 0 32,0 0 0,0 0-64,0 0-64,0 0 32,0 0 32,0 0 64,0 0-32,0 0-32,0 0 32,0 0-32,0 0 0,0 0 0,0 0-96,0 0 64,0 0 32,0 0 64,0-7-32,0 7-32,0 0-64,0 0 32,0-8 32,0 8 64,0 0-96,0-7 0,0 7 32,0-7 0,0 7 0,0-8 64,0 1-96,0 7 0,0-8 32,0 1 0,0-8 0,0 8 0,8 0 0,-8-8 64,0 8-32,0-1-32,7-6-64,-7 6 32,0 1 32,0 0 64,0-1-96,0 1 0,0-8 32,7 1-96,-7-8 64,0 14 96,0-6-32,0-1-32,8 8 32,-8-8-32,0 8 0,7-8 0,-7 8 0,7-8 0,1 8 0,-1-8 64,-7 8-96,7-1 0,1 1 32,-1-8 0,0 8-96,1-8 0,-1 8 192,0-8-64,1 8 0,-8 0 0,7-1-32,1 1-96,-1-1 0,0 1 128,1 0 32,-1-1 0,-7 8-64,15-14-64,-15 14 32,14-15 32,-6 15 0,-1-15-96,0 8 64,1 0 96,-1-1 32,8 1-128,-8 0 32,0-1 0,1 8 0,-1-7-96,0 7 64,1-7-32,-1 7 0,0-8 128,1 8 32,-1-7-128,8 7 32,-8 0 0,0-7 0,1 7 0,-1 0 0,8 0 0,-8-8 64,0 8-96,8 0 0,-8 0 96,1 0 96,-1-7-128,0 7-96,1 0 32,-1 0 64,8 0-64,-8 0-64,1 0 128,-1 0 32,0 0-96,-7 0 32,15 0-64,-8 7 0,1-7 128,6 0 32,-6 0-128,-1 8 32,-7-8 0,7 7 64,1-7-96,-1 0 0,0 7 32,1-7 64,-1 8-96,-7-8-64,7 7 128,1 0 32,-1-7 0,0 8-64,1-1 32,-8 0-32,7 1 0,-7-1 0,7 0 0,1 1 64,-8-1-96,7-7 0,-7 7 32,7 1 0,-7-8 0,8 7 0,-8-7 0,7 7 0,0 1 0,1-8 0,-1 7 0,0 0 0,1-7 0,-1 8 64,0-8-96,-7 7 0,8 1 32,-1-8 64,-7 7-96,7 0 0,-7-7 32,8 8 0,-8-1 0,0-7 0,7 7 0,-7 1 0,0-8 0,7 7 0,-7 0 0,0 1 64,0-1-32,8-7 64,-8 0-64,0 7-32,0 1-64,0-1 32,0 0 32,7 1 0,-7-8 0,0 7 0,0 0 0,0-7 0,0 8 0,0-1 0,0 0 0,7-7 0,-7 8 0,0-1 0,0 0 0,0 1 0,0-8 64,0 7-96,0 0 0,0 1 32,0-1 0,0 8 0,0-15 0,0 7 0,0 0 0,0 1 0,8-1 64,-8 0-32,0 1-32,0-8-64,0 7 32,0 0 32,0 1 0,0-1 0,0 8 0,7-8-96,-7 8 64,0-8 32,8 8 64,-8-8-32,0 0 64,0 8-128,7-8 0,-7 8 32,0-7 0,0-1 0,7 8 0,-7-8 0,0 0 64,0 8-96,0 0 0,0-1 32,0 1 64,8 0-32,-1-1-96,-7 1-32,0-8 64,7 8 64,-7-8 0,0 8-32,8 0-64,-8-1 32,0 1 32,0 0 0,0-8 0,0 8 64,0-8-32,7 8 64,-7-1-128,0 1 0,7 0 32,-7-1 64,0 1-96,0 7 0,8-7 32,-8 7 0,0-7 64,0 7-96,0-8 0,7 1 32,-7 7 64,0-7-96,0 7 0,0-8-32,0 1 0,0 0 128,0-1 32,0 1-32,0 0-64,7-1-64,-7 8 32,0-7 32,0 7 64,0-7-96,0-1 0,0 1 32,0 0 0,0-1 0,0 1 64,0 0-96,0 0 0,0 7-32,0-8 0,0 1 128,0 7 32,0-7-128,0-1 32,0 8 0,0-7 0,8 14 0,-8-7 0,0-7 0,0 7 0,0-7 0,0 7 0,0-8 0,0 1 64,0 7-32,0 0 64,-8-7-128,8-1-64,0 8 64,0-7 0,-7 0 32,7 0 64,0-1-32,0 8-32,0 0-64,0-7 32,0 7 32,0-7 64,0 7-96,0-8 0,0 1 96,0-8 32,-7 23-32,7-16-64,0 8 32,0 0-32,0-7 0,-8 0-96,8-1 64,0 1 32,0 7 64,0 0-96,0 0 0,-7 0-32,7-7 0,0 0 64,0-1 64,-7 1-32,7 0-32,0-1 32,0 1 32,-8 0-32,8 7 63,0-8-126,-7 1-65,7 0 64,-7-1 64,-1 1 0,8-8-32,0 8-64,0 0 32,0-1 96,-7 1 32,7 7-128,0-7-32,0-1 32,0 1 64,-7-8 64,7 8 31,0-7-63,0 6 32,-8 1-64,8-8-32,0 8 32,0 0 32,0-1-96,0 1-64,0 0 128,0-1 32,0 1-96,0-8 32,0 8 0,0 0 64,0-8-32,0 0-32,0 8 32,0-8-32,0 1 0,0-1 0,0 8-96,0-8 160,0 0 0,0 1 64,0-1 0,0 0-64,0-7 32,0 8-64,0-8 64,0 0-64,0 0-32,0 0 96,0 0 0,0 0-32,0 0-64,0 0 32,0 0-32,0 0 0,0 0 0,0 0 0,0 0 0,8 0 0,-8 0 0,0 0-96,7 0 64,-7 0-32,7 0 0,1 0 128,-8 0 32,7 0-32,-7 0-64,15-8 96,-15 1-128,7 7-64,0-7 128,1 7 32,-1 0-96,-7 0 32,7 0 0,1 0 64,-1 0-96,0 0-64,8 0 64,-8 0 64,1 0 0,6 0 64,-6 0-128,6 0-64,1 0-32,0 0 96,-1 0 64,1 0 128,-8 0-128,8 0-32,0-8 64,-1 8 32,-6 0-32,6 0 32,-6 0-128,7 0 0,-1 0-32,1 0-64,0 0 96,-8-7 0,8 7 32,-1-7 64,1 7-32,-8 0-32,8 0 96,0-8 64,-8 8-224,8 0 0,-1 0 0,1 0 32,7 0 32,-7-7 0,-1 7 0,-6 0 0,6 0 0,1 0 64,-8 0-32,8 0-32,0 0 32,-1 0 32,1 0-32,0 0-32,0 0-64,-8 0 32,8 0 96,-1 0 32,-6 0-32,6 0-64,1 0 32,0 0 32,-8 0-32,0 0-32,15 0 32,-7 0 32,0 7-32,-1-7-32,1 0-64,0 0-32,-8 0 64,8 0 64,-1 0 0,-6 0 64,-1 0 0,8 0 32,-1 0-160,1 0 32,-8 0 0,8 0 0,-7 0 64,-1 0 96,8 0-64,-8 0 0,8 0-192,-8 0 0,8 0 96,-8 0 128,8-7-32,-8 7-64,8 0-96,7 7 32,-8-7 32,1 0 64,7 0-32,-7-7-32,-1 7-64,-6 0-32,6 0 128,1 0 32,0 0-96,7 0 32,-8-7 0,-6 7 0,7 0 0,-1 0 0,1 0-96,-8 0 64,8 0 32,0 0 64,-1 0-32,-6 0 64,14 0-128,-8 0-64,8 0 64,-7 0 0,0 0 32,-1 0 0,1-8 0,0 8 0,-1 0 0,1 0 0,7 0 0,-7 0 0,-1-7 64,1 7 32,0 0-32,7 0-64,-7 0-64,-1 0 32,1-7 96,0 7 96,-1 0-128,8 0-32,-7 0 0,0 0 64,-1 0 32,-6 0 32,-1 0 0,0 0 0,1 0-64,-1 0 32,0 0-64,-7 7 64,0-7-128,0 0 0,0 0 96,8 0 32,-8 0-320,0 0-160,-8 0-736,8 7-320,0-7-1567,-7 0-705,7 0-96</inkml:trace>
  <inkml:trace contextRef="#ctx0" brushRef="#br0" timeOffset="36197.2725">602 4008 3712,'0'0'1408,"7"0"-768,-14 0-416,14 0 416,-7-7-256,0 7 32,0 0 32,0 0 32,0 0-256,0 7 224,0-7 96,0 8-96,0-1 64,0 7-224,-7-6-32,7 6 0,0 8 64,0-7-32,0 7 0,0-8-96,0 8-32,0-7-96,-8 7-64,8-7 32,0 6-32,-7-6 0,7 0 64,0-1-32,0-6 64,0-1 288,0-14 0,0-1 96,0 1-64,0 0 0,0-8-224,0 0-64,0 1-64,0-15 32,0 7-64,0-8-32,7 1 32,1 0-32,-1 0 64,0 0 32,1 7-32,6 7-64,1-7 160,-1 15 32,-6-1-64,-1 1-96,8 7-96,-8 0 32,0 7 96,-7 8 32,7 0-32,-7-1 31,8 1-126,-8-8-65,0 8 128,0-1 95,-8-6-95,1 6-32,7-6 0,-14-1 64,-1 8-32,0-8-32,1 0 32,-1 1-32,8-1-287,-8-7-65,1 0-512,6 0-256,1 0-544,7-7-160,0 7-1280,0-8-832,7 8 1856</inkml:trace>
  <inkml:trace contextRef="#ctx0" brushRef="#br0" timeOffset="37563.2815">808 4016 5888,'7'0'2272,"-7"7"-1216,8-7-896,-8 8 608,0-8-352,0 7 0,0 0-32,7 1 64,-7 6-224,0-6-128,0 6 0,0 1-64,0 0-32,0-8 160,0 0 128,0 1 256,-7-1 128,7-7-64,0 0-32,0 0-128,-8-7 32,8-1-128,0 1-33,0-8-191,0 8-96,0-8-96,8 1 32,-8 6-32,7-6-64,8-1-63,-1 0-33,1 1-32,0 6 64,-1-6 64,-6 6-32,7 1 32,-8 7 96,0-7-64,1-1-32,-1 8-64,0 0 32,1 0 32,-8 0 64,0 0 96,7 0 64,-7 8-32,0 6-64,-7-6 32,7-1-32,0 0 0,-8 8 64,8-8 32,0 8-32,-7 0-64,7-1-64,0 1 32,0 0 32,7-8 0,-7 8 0,0-8 0,15 0 0,-8 1 64,8-1 32,-8-7 32,8-7 0,-8-1 64,8 1 32,-8 0 32,1-1 0,-8 1-1,0-8-63,0 1-32,-8 6-96,1-6 32,-8-8-128,8 7-64,-8 0-32,8 1 96,0 6-64,-1 1 32,1 7 0,7-7-63,0 14-65,0-7-32,0 7-224,7 1-128,1-1-192,6 0-64,1-7-128,0 8 32,7-8 96,-8 0 32,16 0 352,-8 0 192,0-8 256,0-6 64,0 6 416,-8 1 224,1 0 352,-8-1 128,1 1-128,-1 0-96,-7 7-160,0-8-128,-7 8-288,-1 0-97,1 0-223,0 8-64,-8-1 0,0 0 0,1 8 64,-1 0 32,0-1 32,1 1 0,6 0-224,1-1 0,7 1 32,-7 7 32,14-7 32,-7-1 0,7-6 64,1-1 96,6 0-224,1-7 0,0-7-160,7 0 0,-8-1 33,1 1 63,0-8 128,-8 1 128,8-1-33,-15 0-63,7 1 64,-7 6 0,0 1 32,0 0 0,0-1-160,0 8-32,0 8 32,-7-1 0,7 0 32,0 8 0,0-8-96,0 15 0,7 0 128,-7 0 32,0 0-96,0 0 32,0 8 0,0-1 64,0 0-32,0-7-32,-7 0 32,7 1 32,-15-9-32,8 1 64,-15 0-64,7-1 64,0-6-64,-7-1 64,8-7-224,-8 0 32,7 0-320,0-7-127,8-1-577,-8 1-224,8-8-352,7 1-96,-7-8-1408</inkml:trace>
  <inkml:trace contextRef="#ctx0" brushRef="#br0" timeOffset="37933.1706">1358 4037 6400,'7'0'2464,"1"7"-1344,-8 1-896,0-8 640,0 7-448,0 0-64,0 1-96,0 6 0,-8-6-128,8 6-32,0-6 96,0 6-32,0-6 0,0-8-96,0 7 32,0-7 224,0 0 160,0 0 128,0-7 96,0-1 447,0-6-479,0-1-192,0 0-384,0 1-64,0-1-96,8-7 0,-1 7 64,0 1 64,1-1-960,-1 0-415,0 8-385,0 0-192,8-1-224,-8 8-128,1-7-384</inkml:trace>
  <inkml:trace contextRef="#ctx0" brushRef="#br0" timeOffset="38350.0231">1512 4022 6656,'0'7'2464,"0"1"-1344,0-1-1088,8-7 512,-8 7-224,7-7 64,0 8-96,-7-8 64,15 0-192,-8 0-96,8 0 32,0-8-224,-8 1 32,8 0 96,-1-1 64,-7-6 416,1-1 160,-8 1-192,-8 6-32,1-6-32,7 6 0,-7 1-192,0 7-128,-8 0-128,8 0 32,-1 0 160,-6 7 160,6 8-32,1 0 32,-8-1-96,8 1 31,0-1 1,7 1 32,0 0-128,0 7-96,0-8 0,7 1 32,0-8-32,1 8-32,-1-8-128,0 0-64,8 1-767,7-8-257,0 0-352,0 0-160,0-8-256,0 1-96,7-8-512</inkml:trace>
  <inkml:trace contextRef="#ctx0" brushRef="#br0" timeOffset="38731.9283">1908 4008 9216,'0'-8'3424,"0"1"-1856,0-8-1344,-7 8 832,7 0-608,0 7-160,-8-8-160,1 1-33,-15 7-63,8 0-32,-8 7 32,7 1-32,-7-1 64,7 0-32,1 1-32,6-1-64,1 0-32,0-7-31,0 8-1,14-1 96,-7-7 64,7 7 0,8-7-32,-1 8-64,1-1 32,0-7 32,-1 7 64,-6 1-32,6-1 64,-6 0-64,-8 1-32,0-1 32,-8 8 31,1-8-31,-8 8 64,1-8-224,-1 0 33,0 1-481,1-8-96,6 0-704,-6 7-320,7-14-1216,-1 7-1344,8-8 1440</inkml:trace>
  <inkml:trace contextRef="#ctx0" brushRef="#br0" timeOffset="39155.0012">2085 3921 8192,'0'-8'3072,"0"8"-1664,0 0-1504,0 0 512,-7 0-224,-1 0-32,-6 0-192,6 8-32,-6-8 32,-1 14 0,0-7 96,1 1-32,-1 6-32,8-6 32,-1-1 32,1 0-192,14 1 32,1-1 32,-1 0 96,0 1 0,8-1-32,-8-7-64,8 7-32,-8 0 128,8 1 32,-8-1 0,1 0 32,-8 1 224,0-8 96,-8 14 0,1-6 0,-8-1-224,-7 0-64,8 1-288,-1-1-64,-7-7-800,7-7-288,1 7-1376,7 0-1664,-1-8 1280</inkml:trace>
  <inkml:trace contextRef="#ctx0" brushRef="#br0" timeOffset="39933.7168">2437 3942 7552,'-15'-7'2816,"8"14"-1536,-8-7-1344,15 0 448,-7 7-128,-8 8 0,8 0-128,-8-1-32,8 1-32,0-8 32,-8 8 0,15-1 96,0-6 32,0-1-32,0 0-32,15 8-32,-8-8 0,0-7-160,8 0 32,0 0-160,7 0 32,-8 0-160,1-14-32,-8 6 224,8 1 128,-15-8 64,7 1 96,-7-1-32,-7 1 64,7-8-64,-8 14 64,1-6-128,0 14-64,0-8 0,7 8 32,0-7-32,0 7-32,0 0 32,0 0-32,7 7 0,0-7 0,8 0-96,-1 0 64,1-7 96,7 7 32,-7-7-128,6-1-32,1-6 32,-7 6 64,0 1 352,-1 0 128,-6-8 128,-1 8 63,-7-8-191,0 1-32,0-1-288,0 8-128,-7-1-128,-1 8 32,-6 0 32,6 8 64,1 6-96,0-6 0,-1 6-32,1 15 0,0 1 0,-1 6-64,8 8 160,-7-7 32,7 7-224,0-8-128,-7 1-287,7-1-33,0-6-544,-7-1-192,7-7-864,0-7-352,-8-8-480</inkml:trace>
  <inkml:trace contextRef="#ctx0" brushRef="#br0" timeOffset="40126.6812">2401 4155 9216,'0'0'3424,"7"-7"-1856,1-1-1760,6 8 544,-6 0-384,6-7-32,1 7-672,7-7-256,0 0-2368,7-1-1088,-7 1 1952,8 7 992</inkml:trace>
  <inkml:trace contextRef="#ctx0" brushRef="#br0" timeOffset="44253.7265">2863 4081 4480,'0'8'1664,"0"-8"-896,-7 7-896,7-7 320,0 7-96,0-7 32,0 8 64,0-1 96,-7-7 160,7-7 96,0 7 544,0-8 352,-8 1-416,8-8-128,0 1-160,8 6-96,-8-13-256,0-1-96,7 7-160,0-7-32,8 0-96,-8 7-96,8 8 64,0-8 0,-8 8-832,0 0-288,1 7-1472,-1-8-1888,0 8 1024</inkml:trace>
  <inkml:trace contextRef="#ctx0" brushRef="#br0" timeOffset="44254.7265">2981 3950 7040,'0'0'2720,"0"14"-1472,0-6-1376,0-1 480,7-7-320,-7 0-96,7 0 32,1 0 64,-1-7 0,0-1-32,8 1 32,-8 7 160,1-15 128,6 15 256,-14-14 192,0 6-352,0 1-64,0 0-224,0-1-32,-7 1-96,0 0-32,-1 7 96,1 0 96,-8 0 128,1 7 64,6 0-96,-6 8-96,-8 0-160,7 7 0,8 0 0,-1 0 0,1 0 0,0 0 64,14-1-96,0 1 0,1-7 32,6 0 64,8-1-320,0-6-128,8-8-256,-1-8-64,8 8 224,-8-7 128,8-8 224,-8 8 64,1-8 416,-1 1 224,-7-8 128,-7 0 64,-1 7 0,-6-7 0,-8 8-161,0-1-31,-8 0-320,1 15-160,-15-7 0,7 7 64,1 0 0,-8 7 64,7 1-64,-7 6 0,0 1-96,7 7-64,-7-7 32,15-1-32,-8 8-96,8-7 64,7 7 32,7-8 64,1-6-96,6 6-64,-6-6-32,6-8 96,-6 0-224,6-8-64,1 1 192,0 0 96,-1-8 64,1 8 64,0-8-64,-8-7-32,0 0 32,1 8 32,-8-8-32,7 7 64,-7 8-224,7-1 32,-7 1-32,0 7 64,0 7 32,0 1 32,0 6 0,8 1 0,-8 0-160,0-8 32,0 8-288,7-1-128,-7-7-351,7 1-161,1-1-768,-1 0-288,0-7-1344</inkml:trace>
  <inkml:trace contextRef="#ctx0" brushRef="#br0" timeOffset="44255.7265">3480 3979 8320,'7'-29'3168,"-7"21"-1728,-7 8-1344,7-7 672,0 0-256,0-1 32,-7 8-288,7-7-160,-8 0-64,1 7-32,-8 0 64,0 0-32,1 7 64,-1 0 0,0 1 32,1 6-64,-1 1 32,8 0-64,-1-1-32,1 8 32,7-7 32,0 0-32,0-1-32,7 1-64,1-1 32,6-6 96,1 6 32,0-14-256,-1 0-128,8 0-192,-7 0-64,0-14 96,7 6 32,-7-6 320,-1-1 128,1-7 256,0-7 160,-1 7 32,-6 0 128,-1-7-160,-7 7 64,0-8-97,0 16 1,0-8-224,0 14-64,0-6-128,0 6-32,0 8-32,-7-7 0,7 14 64,-8 1 64,8-1 32,-7 0 32,0 8 128,7 0 160,0-1-224,-8 8-96,8 0 0,0 0 0,0 0-128,0 0 32,0 0 0,0-7 64,0 7-96,8-8-64,-1 1 64,0 0 64,8-1 64,-8 1 32,1-8-288,6-7-64,-6 0-736,6-7-255,1 0-481,-8-1-160,1-6 64,-1 6 160,0 1 544,1-8 320,-8 1 608,0-1 320,-8-7 672,1 8 320,0-1-160,-1 8-96,-6-8-320,-1 15-96,8-7 64,-8-1 32,8 8-288,-1 0-96,1-7 0,7 7 32,7 0-32,1-7-32,-1 7-32,0 0 0,8 0 64,0-8 32,-8 8 32,8 8-64,-8-8 32,8 14-128,-8-6-64,0 6 63,1 1 1,-8 0-32,7-1 32,-7 1-64,7 0-32,-7-1 32,0-7-32,0 8 0,0 0 0,0-8-96,0 0 0,0-7-991,0 8-481,0-16-5344,-7 8 2976</inkml:trace>
  <inkml:trace contextRef="#ctx0" brushRef="#br0" timeOffset="44256.7265">3715 3920 8832,'0'-22'3328,"0"15"-1792,7 0-1152,-7 7 832</inkml:trace>
  <inkml:trace contextRef="#ctx0" brushRef="#br0" timeOffset="44257.7265">3729 3876 15872,'0'0'224,"0"0"-192,-7 8-896,14-8-352,-7 7-672,0 0-256,0 8-1184</inkml:trace>
  <inkml:trace contextRef="#ctx0" brushRef="#br0" timeOffset="44258.7265">3832 3979 7424,'8'-7'2816,"-8"7"-1536,7 0-1504,-7 0 992,0-8-512</inkml:trace>
  <inkml:trace contextRef="#ctx0" brushRef="#br0" timeOffset="44259.7265">3840 3964 12480,'-8'8'64,"1"-1"0,0 8 96,-1-8 128,1 8 64,0-1 96,-1 1-160,1-8-96,7 15-192,0-7 0,0-1 64,7-6-192,1-1 32,6 0-544,1-7-192,7-7-32,-7 7 64,-1-15 448,-6 8 192,-1 0 480,0-8 192,-7 8 0,0-15 96,-14 7-192,6-7-96,1 8-160,0-1-64,-1 8-96,8-1-96,-7 1-224,7 7-128,0 0 160,0 0 96,7 0 128,8 0 32,-8 15 32,8-8 0,-8 8 0,8-8 64,-8 8-96,1-8 0,-1 8 32,0-8 64,-7 0-32,0 0 64,8-7 128,-8 8 192,-8-8 128,8 0 64,0 0-128,0 0-32,-7-8-192,7 1 0,0 0-32,0-15 96,0 7-160,7 1-96,1-1-128,-1 0-32,0 8 128,1-8 96,-1 15 32,0 0 63,8 0-63,-8 8 64,1 6-64,6-6 0,1 6-192,0 1 32,-8-8 0,8 8 64,-8-8-96,8 1-64,-8-1-32,0 0 0,1-7-1055,7 0-481,-8 0-2656</inkml:trace>
  <inkml:trace contextRef="#ctx0" brushRef="#br0" timeOffset="46706.4469">220 521 4352,'0'14'1664,"0"1"-896,0-1-896,0-6 320,0-1-160,0 0-32,0 1 224,0-1 160,0 0-192,0 8 32,0-8 96,0 0-256,0 8-96,0-8 0,0-7 64,0 8-64,0-1 0,0-7 96,0-7 160,7-1-32,-7 1 64,0 0 32,0-1-64,0-6 32,0-1-224,8-7-32,-8 0 0,7 8 0,-7-8 64,0 7 96,7 8-288,0-8-128,-7 8-160,8 0-64,-8-1-736,7 8-1600,-7-7 224</inkml:trace>
  <inkml:trace contextRef="#ctx0" brushRef="#br0" timeOffset="47221.9836">286 566 4736,'0'7'1824,"0"-7"-960,8 7-1024,-8 1 320,0-8-160,7 7 0,-7-7-96,0 7 64,7-7 32,0 0 0,-7 0 64,8-7-32,-1 7-32,0-7-64,1-1 32,-1 1 160,0-8 64,0 1 64,1 6 0,-1-6-288,-7 6-32,0-6 0,0 7 96,-7 7 128,7-8 128,-8 8-128,1 0-96,7 8-32,-7-8-32,0 7 128,-1 7 64,1-6 64,0 6 64,-1-6-96,1 6 32,7 1-160,-7 0 0,7-1-32,0 1-64,0 0 32,0-1-32,7 1 0,-7 0 0,7-8 0,1 0 64,-1 1-672,0-1-3680,8-7 1248</inkml:trace>
  <inkml:trace contextRef="#ctx0" brushRef="#br0" timeOffset="47832.5783">521 492 5120,'-14'0'2016,"6"0"-1088,1 0-1088,7 0 320,0 0-160,-7 0 0,-1 7 128,8-7 64,-7 8-64,0-1 192,-1 8 96,1-8-64,7 8 32,-7-8-224,7 8-32,-8-1-64,8 1 32,-7 0-128,7-1 0,0-6 32,0 6 0,0-6 0,7-1 0,-7-7 0,8 7 64,-1-7-96,0-7 0,1 0-192,-1-1-96,0 1 32,8 0 0,-8-1 96,8-6 64,0-1-32,-8 0 128,0 1 0,1-1 32,-1 0 128,-7 8 64,0 0 128,0 7 32,-7 0-32,7 7-32,-8 0-32,1 8 0,7-8-224,-7 1-64,-1-1 0,8 8 0,-7-8 32,7 8 0,-7-1 0,7-6 0,0-1-96,0 8-352,-8-8-96,8 0-448,0 1-96,0-8-1248</inkml:trace>
  <inkml:trace contextRef="#ctx0" brushRef="#br0" timeOffset="48205.6345">638 514 5888,'-7'-15'2176,"7"15"-1152,0 0-1120,0 0 352,-8 0-128,8 0 0,-7 0-64,0 0-64,-1 7 32,8 1 32,-14-1 96,7 0 224,-1 8 128,-6-1-128,14-6 32,-15 6-192,15 1 32,0-8-160,0 7-64,7-6-96,1 6 32,-1-6 32,0-1 0,1-7-160,-1 0 32,0 0-288,0 0-64,8-7-256,-8-1 0,8 1-384,-8 0-96,8-1-480,-8-6-704,8-8 736</inkml:trace>
  <inkml:trace contextRef="#ctx0" brushRef="#br0" timeOffset="48503.7282">712 309 4992,'0'-7'1920,"0"7"-1024,0-8-704,0 8 480,-7 8-224,7-8 0,-8 7-256,8 0-64,0 8-64,-7-1-64,0 1 32,7 0 224,0 7 160,0-1-128,0 9-96,0-8-96,0 7 0,-7-7-64,7 0 64,0-8-128,-8 8 0,8-7 32,0-1 64,0 1-96,-7-8-288,7 1-736,0-1 0,0-7-672,0-7-1312,0 7 672</inkml:trace>
  <inkml:trace contextRef="#ctx0" brushRef="#br0" timeOffset="48709.504">661 571 5120,'0'-7'2016,"0"-8"-1088,-8 8-672,16 7 512,-8 0-320,0 0-96,0 0-192,0 0-128,0 0-96,7 0 32,0 0 96,8-7 32,-8 0-32,8 7-64,-8-7-256,8 7-96,-8-7-384,0 7-96,1-8 288,-1 8 160,0-7-256,1 0-1536,-1 7-160</inkml:trace>
  <inkml:trace contextRef="#ctx0" brushRef="#br0" timeOffset="49154.8489">800 470 5376,'0'0'2016,"7"8"-1088,-7-8-1152,0 0 320,0 0-32,-7 7 32,7 0 160,0-7 96,-8 15-192,1-1 192,0 1 128,-1 0-160,8-8-32,-7 8-160,0-1-32,0-7-32,7 8-64,-8-8 32,8 1 32,8-8-96,-8 7-64,7-7-32,0 0 96,0 0-224,1-7 32,-1-1 32,0 1 96,1 0 64,-1-8 96,0 1 32,-7-1 32,8 0 64,-8 8 32,7-8-96,-7 8-32,0 7-32,0-7-64,0 7 96,0 0 64,0 0-128,0 14-96,0-6 32,0 6 0,0 1 32,0-8-96,0 1 64,0-1-192,0 0-96,0 0-736,0-7-288,0 0-1216</inkml:trace>
  <inkml:trace contextRef="#ctx0" brushRef="#br0" timeOffset="49572.375">888 514 5888,'0'0'2176,"0"15"-1152,0-8-1280,0 0 384,0 1-128,0 6 64,0-6-96,-7 6 0,7-6 32,-7-1-96,7 0 64,-8 1 32,8-8 0,-7 0 0,7 0-96,7 0 64,-7-8-128,8 1-32,-1-8 96,-7 1 32,7-1 64,0 0 0,1 8 0,-1-8 0,-7 8 0,7 0 64,1 0-32,-1-1-32,0 8 224,-7 0 160,7 0-128,1 8-64,-8-1-192,0 7 0,7-6 0,-7 6 0,0 1 0,-7 0 64,7-1-256,0-6-96,-8 6-640,8-6-256,-7-1-1024</inkml:trace>
  <inkml:trace contextRef="#ctx0" brushRef="#br0" timeOffset="49926.9409">969 345 6144,'7'7'2368,"-7"-7"-1280,0 8-1344,0-1 384,0 0-64,0 1 32,0-1-128,0 0 32,0 8 0,0 0 64,0 6 32,0-6 32,0 7 64,0 0-32,0 0 0,0-7-32,0 7 0,0-8-64,0 1-64,0 0 32,0-8-32,7 0-160,-7 0 32,0 1-1152,7-8-2112</inkml:trace>
  <inkml:trace contextRef="#ctx0" brushRef="#br0" timeOffset="50068.9209">932 514 6528,'0'-7'2464,"0"7"-1344,7 7-1440,-7-7 352,7 0-1376,0 0-448,0 0-512,0-7-192</inkml:trace>
  <inkml:trace contextRef="#ctx0" brushRef="#br0" timeOffset="50385.3995">1063 462 4224,'-8'0'1664,"8"0"-896,0 7-768,-7-7 416,7 0 256,0 8 288,-7-1-416,7-7-160,-7 7-224,0 1-128,7 6 64,0 1-224,0-8 32,0 8 32,7-8 32,-7 1 96,7-1-32,0 0-32,0 1 96,1-1 64,-1 0 288,-7 1 160,0-8 64,0 7-32,-7 0-192,-1 1-32,1-8-256,-7 7-32,0 0-576,-1-7-224,8 8-1664</inkml:trace>
  <inkml:trace contextRef="#ctx0" brushRef="#br0" timeOffset="51401.4682">925 454 3328,'7'0'1312,"-7"0"-704,8 0-288,-8 0 384,0 0 32,7 0 96,0 0-96,-7 0-64,8 0 64,-1 0-416,8 0 608,-8 0-256,0 0-64,8-7-256,0 7-160,-8 0-192,8-7-64,-1 7 32,1 0 0,-8-7-64,0 7 0,1 0-1280,-8 0-608,0 0-1088</inkml:trace>
  <inkml:trace contextRef="#ctx0" brushRef="#br0" timeOffset="53037.2598">2326 2819 5120,'0'0'1920,"0"0"-1024,8 0-704,-8 0 544,0 0-160,0 0 32,0 0-192,0 0 0,0 7 32,-8 8-256,8 0-32,0-1-32,0 1 0,-7-1 0,7 1-64,0 0 32,-7-1-128,7-6 0,0 6 32,0-7 64,0 1-32,-7-8 64,7 0-64,-8 0 256,8-8 192,0 1-32,-7 0 64,7-8-96,0 1 0,0-8-224,7 0-128,-7 7-32,8-7 32,-8 0-96,7 0-64,0 0 128,0 1 32,8 6-96,-8 8 32,8-1-64,-8 1-64,8 14 96,-8 1 64,0-1 0,-7 8-32,8-1 32,-8 1-32,0-1 0,0 1 64,-8 7-32,1-7-32,0-8 32,-8 7 32,8-6-32,-8-1 64,1 0-64,-1-7-32,1 0-256,-1 0-160,8 0-416,-8-7-128,15 7-416</inkml:trace>
  <inkml:trace contextRef="#ctx0" brushRef="#br0" timeOffset="53803.274">2445 2834 6144,'7'0'2272,"1"0"-1216,-8 7-1088,0 0 384,0-7-224,7 15-32,-7-8-32,0 0 32,0 0-64,0 1-96,0-1 32,0 0 224,0 0 128,0 1 320,-7-8 288,7 7-256,-8-7-96,8 0-32,0 0-128,0 0 64,0-7-64,0 7 0,0-8-160,8 1-96,-1 0-64,-7 0 0,7-8-128,8 8 0,-8 0-32,1-1 0,6 1-288,-6 0-96,-1 0 0,7 7 96,1-8-352,0 1-96,-1 7-160,1-7 32,-8 7 288,1 0 224,-1 0 320,0 0 224,0 0 224,-7 0 160,0 0 96,0 0 32,0 0-352,0 0-96,0 7-192,-7 0-32,0 1 32,0-1 64,-1 7 32,1-6 96,0 6-96,-1-7 0,8 1-32,-7 6-64,7-7 32,0 1-32,7-8 64,8 0-32,0 0-32,-1 0 32,-7 0 32,8-8 96,0 8 128,-8-7 224,8 0 64,-15-8-160,7 8 0,-7-7-256,-7 6-32,7 1-128,-15 0-32,8 0 32,-1 7 0,-14-8-448,8 8-160,7 8-192,-8-8-64,8 0-224,-1 0-64,8 0-1184,0 0-1568,8 7 1088</inkml:trace>
  <inkml:trace contextRef="#ctx0" brushRef="#br0" timeOffset="54837.0862">2914 2834 7936,'8'0'2976,"-8"-8"-1600,-8 8-1472,8 0 512,0-7-96,-7 7 32,0 0-96,-1 0 0,1 0-160,0 0-128,-8 7 0,0-7 96,1 8 32,-1-1 96,0 0 96,8 8-64,-8-8-64,8 8-160,-1-8-64,1 1 32,7 6 64,0-7 0,0 1-32,7-1 96,8-7 0,-8 7-32,8-7 32,-8 0-352,8-7-64,7 0-256,-7-1-64,7-6 288,-7-1 160,-1 1 160,-6-8 96,-1 7 32,0-14 96,-7-1 32,-7 8 32,7 0-64,0 0-32,-7 0-96,7 15 32,-8-8-64,8 15-32,-7-7 32,0 14-32,7-7 0,0 15 0,0 0 0,-8 7 0,8-8 0,0 8 0,-7 0 0,7 0 0,0 0 128,0 0 64,0 0-160,7-7 0,-7 0-32,8-1 64,-1 1-32,0-8 64,1 0-416,-1 1-192,8-8-288,-8 0-64,8-8 384,-1 1 192,-6 7 192,6-7 64,-6-8 96,-1 8 96,0-8 288,1 1 96,-8 6-64,7 1 32,-7 0-288,0 7-128,0-8-64,-7 8-32,7 0 64,0 8 32,-8-1-32,8 0-64,0 8-64,0-8-32,0 1 128,0-1 32,0 7-96,0-6-32,8-1 32,-8-7 64,7 7 0,0-7-32,1 0 32,6 0-32,1-7-224,-8 7 0,8-7 32,0-1 96,-8 1-96,1 0 0,-1-8 224,0 8 192,-7 0-96,8-1 0,-8 1-64,0 7-64,0-7 32,0 7 32,0 7-96,0-7-64,-8 7 64,8 1 64,0 6-64,0-6 0,0-1-32,0 0 0,0 8-800,8-8-352,-8 0-1728,0 1-1248,7-8 1792</inkml:trace>
  <inkml:trace contextRef="#ctx0" brushRef="#br0" timeOffset="56100.5972">3348 2848 8320,'0'-8'3072,"0"8"-1664,-8-7-1632,8 7 448,0 0-160,-7 0 96,0 0-64,-1 0-64,1 7 0,0-7-32,-1 8 0,-14-1 0,15 0 64,-8 8 32,8-8 32,0 0-160,-1 1 32,1-1 0,7 0 64,0 1-32,0-1-32,7 0 96,1-7 0,-1 8-128,8-8 32,-8 0 0,8-8 64,7 8-32,-8-7 64,1 0-224,7-1-32,0-6 64,-7 6 32,-8-6 128,8-1 96,-8 1 0,0-1 0,-7-7 32,0 0 32,-7 0 32,7 0 0,-7 8 0,7 6 0,-8-6-64,8 6-32,-7 1-192,7 7-32,-7 0 32,7 0 64,0 7 64,0 8 96,0 0 192,-8-1-161,8 1-31,0-1 32,0 1 0,0 0-32,0-1 32,0 8-192,0-7-32,0 0 0,0-8 0,8 0 0,-1 8 0,0-8 64,1 0 32,-1-7-32,0 8-64,8-8-64,-8 0 32,8 0-672,-8 0-319,8 0-129,-8-8 32,0 1 0,1 7 0,-1-7-256,-7-1-992,0-6 96,0 7 1024,0-1 1312,-7 8 800,-1-7-32,1 0 0,0 7-192,-8 0-32,8-8 96,-1 8 96,1 0-416,0-7 128,7 7 128,0 0-224,7 0 0,-7 0-96,7 0 32,1 0-192,-1 0-96,0 0-672,1 0-320,-1 0-96,0 0 32,8 0 288,0-7 192,-1 7 224,1 0 160,0-8 96,-1 8 96,1 0-32,0 0-32,-1-7 224,1 7 96,-8-7 256,8 7 96,-8 0 96,1 0 0,-8-8 64,7 8 96,-14 0-192,7-7-128,-8 7-352,1 0-96,-8 0-32,8 0 64,-8 7-160,1-7-32,6 8 0,-6-8 0,6 7 0,1-7 0,7 7 0,-7-7 0,14 0 0,0 8 0,1-1 0,-1-7 0,0 7 0,1 1 0,-1 6 192,0-6 128,-7-1-32,0 0 64,0 0-192,-7 1-96,0-1-32,-1 0-32,-6-7-928,-1 8-416,8-8-2464,-8 0-1568,0-8 2432</inkml:trace>
  <inkml:trace contextRef="#ctx0" brushRef="#br0" timeOffset="57580.5112">1571 249 256,'-7'0'160,"7"-7"-64,0 7 864,0 0 1184,0 0-320,0-7-512,0 7-320</inkml:trace>
  <inkml:trace contextRef="#ctx0" brushRef="#br0" timeOffset="58039.4932">1570 235 8480,'0'0'512,"0"7"0,0 1-224,0-1-32,0 0 160,-7-7 32,7 8-224,0-1-64,0 8 32,0-8 32,0 0-32,0 8 32,0-1-64,0 1 0,0-8-96,0 8-64,0 0 96,0 7 64,0-8 64,0 1 32,0 7-128,0-8-96,0 8 0,0 0 32,0-7 96,0 0 128,0 7-128,0-8-32,0-7-64,0 8-64,0 0 32,0-1 32,0 1 32,0 0 32,0-8 0,0 8 64,0-8-96,-7 0 0,7 8-32,0-8-64,0 0 96,-7-7 64,7 8-64,0-1-64,-7-7-96,7 7 32,0-7 32,0 8 64,0-8-96,0 0 0,0 0-256,0 0-64,0 0-1024,0-8-448,0 8-1856</inkml:trace>
  <inkml:trace contextRef="#ctx0" brushRef="#br0" timeOffset="58401.4636">1594 220 3968,'0'0'1472,"0"0"-768,26 0-896,-26 0 192,0 0 32,0 0 96,0 0 32,0 0 0,0 0 448,0 0 256</inkml:trace>
  <inkml:trace contextRef="#ctx0" brushRef="#br0" timeOffset="58912.7608">1592 228 8736,'0'7'384,"-7"-7"-128,7 8-192,-7-1-64,7 0 224,-7 1 96,7-8-32,-8 7 0,8 0-32,-7 1 0,0-1 64,0-7 32,-1 7-160,1 0-128,0 1-32,0-1-32,-1 0 128,-6 1 64,14-1 0,-8 0-32,1 1-32,7-1-160,0-7 32,0 0 0,0 0 0,7 0 0,1-7 64,-1 7 32,0-8-128,1 1-32,-1 0-64,7-1 96,-6-6 0,-1 6 32,0-6 0,0-1 64,1 1-96,-1 6 0,0-6 32,-7 6 0,7 1 0,-7 7 0,0 0 0,0 7 0,0-7 64,0 8 96,0-1 64,0 8 32,8-8-64,-8 0 32,0 1-192,7-1-32,-7 0 128,0 0-64,0 1-32,7-1-1152,1-7-1504,-8 7-1856,7-7 1120</inkml:trace>
  <inkml:trace contextRef="#ctx0" brushRef="#br0" timeOffset="59632.1535">1454 653 3712,'0'-7'1408,"7"14"-768,-7-7-768,0 0 256,8 0 64,-1 0 192,-7 0 352,15 8 256,-8-1-160,0 0-96,-7 0-416,8 1-192,-1-1-32,0 0-64,0 0 64,1 0-64,-1 1 64,0-1 64,-7 0 64,8 0-32,-8 0 32,7 1-192,-7-1-32,7-7 64,-7 0 32,0 0 160,0 0 96,0 0-192,0-7-96,0 7-32,8-8-32,-1 1-96,-7 0 64,7 0-32,1 7-64,6-7-480,-6 7-224,-1-8-512,7 1-128,-6 0-1024</inkml:trace>
  <inkml:trace contextRef="#ctx0" brushRef="#br0" timeOffset="60884.257">1718 433 128,'0'0'160,"0"0"-64,-8 0-192,8 0 64,0 0 1216,0 0 640,0 0-512,0 0-256,0 0-544,0 0-192,0 0 160,8 0 64,-8 0 0,7 0 64,0 0-320,8-8-96,-8 1-64,15 7-64,0-7 32,0-8 0,8 8 32,6-8 0,-6 0 64,13 1-96,1-1 0,0 0 96,-7 1 32,7-1-96,-7 0-32,-1 1-32,1-1 32,-15 8 0,7-1 32,-7 1-64,-7 0-64,0 7 32,-1-8 32,-6 8-32,-8 0-32,7-7-256,-7 7-160,-7 0-1984,7 0-1504,-8 0 1376</inkml:trace>
  <inkml:trace contextRef="#ctx0" brushRef="#br0" timeOffset="61820.7899">2672 139 4992,'0'-7'1920,"0"-1"-1024,0 8-896,0 0 320,0-7 160,0 7 128,-7 0-288,-1 0-96,8 0-160,-7 0-64,-8 0 32,1 7 224,-1-7 160,8 8-64,-8-1 32,0 0-96,1 1 64,-1-1-128,8 0 32,-8 15-160,8-7-64,-1-1 0,8 1 32,-7 7-96,7-7 0,7-1 32,-7-6 0,8-1 0,-1 0 0,8 0 0,-1-7 64,1 0-256,0-7-32,7 0 64,-8-8 64,1 1 64,-8-1 96,8 0-32,-8 1 64,1-1-128,-1 8-64,0-8 64,-7 8 64,8 7-64,-8-7 0,0 7 32,0 0 64,0 0-96,0 7-64,0 0 64,0 8 64,0-1-64,0 1 0,0 0 32,0-1 64,0 1-800,0 0-320,0-8-1504,0 0-1152,0 8 1504</inkml:trace>
  <inkml:trace contextRef="#ctx0" brushRef="#br0" timeOffset="62514.4898">2893 161 6912,'0'-15'2624,"0"15"-1408,0-7-1504,0 7 384,0-7-224,-7 7 96,7 0 0,-8 0 32,1-8 0,0 8 0,-1 8 64,1-8 160,-8 7 128,1 0 64,-1 1 96,0-1-288,8 8-64,-8 7-96,8-8 32,0 8-64,-1-7 64,8-1-128,0 1 0,0 0 32,8-8 64,-1 0 32,8 0 32,-8 1-160,8-1 32,-1-7-288,8-7-64,-7 7-96,7-8 32,0 1 64,0-7 64,-7-8 192,0 0 32,-1 0 64,1 0 0,0-7 0,-8 7 0,0 0 0,1-7 0,-1 7 480,-7 0 320,0 7-224,0 8 0,0 0-384,0-1-128,-7 8-224,7 0 32,-8 0 64,8 8 32,0-1 224,-7 0 128,7 8-32,0-1 0,-7 1-256,7 0 0,0 6-96,0 1 0,0 0 64,0 8 64,0-9-32,0-6-32,7 7 32,0-7-32,1-8 0,-1 8 64,0-8-32,1 0 64,6 0-704,1-7-224,0 0-928,-1-7-384,1 0-864</inkml:trace>
  <inkml:trace contextRef="#ctx0" brushRef="#br0" timeOffset="62845.6301">2952 161 5376,'-15'0'2112,"8"0"-1152,-1 0-1056,16 0 416,-8 0-96,7 0 32,0 0-128,1 0-96,6-7 0,1 7-32,0-8 0,6 8 64,1-7 32,0 7 160,0 0 96,-7 0 0,0 0 32,-1 7-128,-6-7-96,6 8 0,-14-1 32,8 8-160,-1-8-32,-7 15 0,0-15 64,0 8-32,0-1 64,0-6-128,0-1 0,0 0 32,0 0 64,0 1-960,0-8-416,-7 0-1664</inkml:trace>
  <inkml:trace contextRef="#ctx0" brushRef="#br0" timeOffset="63283.8504">3135 73 8448,'0'-7'3168,"0"7"-1728,7 0-1952,1 0 384,-1 0-672,0 0-128,-7 0 320,8 0 288,-8 7 192,7-7 160,0 8 64,-7-1-32,8 0 32,-1 1-128,8-1 0,-8 8 96,8-1 96,-8 1 0,8 0 0,-8-1-96,7 1 32,-6 0 128,-1-1 128,8-6-64,-15-1 64,7 0 0,0 1 32,-7-8 0,8-8 224,-8-6-64,0 6-288,7-6-128,-7-1-96,0 8-32,7-8-160,1 0 32,-8 1-928,7 6-352,8-6 448,-8 6 224,0 1 288,8 0 160,-8 7-992,1-8-1728,-1 8 224</inkml:trace>
  <inkml:trace contextRef="#ctx0" brushRef="#br0" timeOffset="64165.4549">3582 139 3968,'15'0'1568,"-8"0"-832,0 0-928,0 0 256,-7 0 0,8 0 32,-1-7 800,-7 7 352,0 0-64,0-7-64,-7-1-416,-1 8-192,8-7-288,-14 7 192,7-7 128,-8 7-224,0 7-32,1-7 128,-1 7 96,0 8-256,1-8-64,-8 8-128,7-1 32,8 8-64,0-7-32,-1 7-64,1-7 32,7-8 32,0 8 64,7-8 32,1 0 32,-1-7-160,0 0-32,8 0-128,-1-7 32,8 0 96,-7-8 32,0 0 32,-8 1 64,8-1-32,-8 0-32,0 1 32,1 6-32,-8 1-96,7 0 64,-7 7 32,0 0 0,-7 0-96,7 7 0,0-7 64,0 7 0,0 8 32,0 0 0,0 7 0,7-8 0,-7-6-96,7 6 64,0-6 96,1-1 96,-1 0-64,8-7 0,-8 0-96,0 0-32,8-14-192,-8-1-96,8 0 192,-8 1 96,0-1 64,1 0-32,-1-7 32,-7 8-32,7-8 0,-7 0 64,0 0-32,0 0 64,0 0-64,0 7-32,0 1 32,0 6 32,0 1-96,0 7-64,0 0-32,0 0 96,-7 7 0,7 1 32,0 6-96,0 1 64,7-8 32,-7 8 64,0 7-32,0-7-32,0 7-64,0 0 32,0-1 32,8 1 64,-1 0-32,0-7-32,1 7 32,-1-7 32,0-8-96,1 0 0,-1 1 96,0-8 32,8 7-672,-8-7-256,8-7-576,-1-1-224,1 1-1408,-8 0-736,1-8 1856</inkml:trace>
  <inkml:trace contextRef="#ctx0" brushRef="#br0" timeOffset="64521.7611">3714 125 6016,'-22'0'2272,"15"0"-1216,7 0-1088,0 7 480,0-7-320,0 0-64,0 0-128,7 0 32,8 0 32,0 0 64,-1 0 32,8 0-32,-7 0 32,7 0-128,0 0 0,7 0 96,-14 0 96,-1 0-128,1 8-32,0-1 0,-8-7 64,0 7 32,0 1 32,-7-1-64,0 15 96,0-8-32,8 8-64,-8-7-32,0-8 0,0 8-32,0-8-160,0 0-32,0 0-832,0-7-352,0 8-1280</inkml:trace>
  <inkml:trace contextRef="#ctx0" brushRef="#br0" timeOffset="64727.3317">3935 73 8832,'7'-7'3328,"0"7"-1792,-7 7-2144,7-7 352,-7 7-1344,0-7-416,0 7-1056,0-7-416</inkml:trace>
  <inkml:trace contextRef="#ctx0" brushRef="#br0" timeOffset="65438.7169">4111 118 5888,'7'0'2176,"-7"0"-1152,0 0-928,0 0 480,0 0-352,-7 7-64,0-7 256,-1 8 96,-6-8-224,6 14 96,-6-7 64,-1 1-224,8 6-64,-8 1-32,8 7 64,7-7-256,-8-1 0,8-6 0,8 6 32,-8-6 32,7-1 64,8-7-32,-8 0-32,8 0 32,-1 0 32,-6-7-32,6-1-32,-6-6 96,-1-1 0,-7 0-32,7 1-64,-7-1 32,0 8-32,-7-8-96,7 0 64,-7 8 32,7 0 0,-8 0-96,8 7 64,-7-8-32,7 8 0,0-7 64,0 7 0,7 7-96,-7 1 64,8-8 32,-1 7 0,0 0-96,1 8 64,-1-8 32,0 0 0,1 8 0,-1-8 64,0-7-32,-7 8 64,0-1 0,0-7 96,0 0 96,0 0 64,0 0-96,-7-7 0,7-1 32,0 8 64,-7-7-160,7-8-64,0 8-128,0-8-32,7 8 32,0-7 64,8 6-96,0 1-64,-1 0 64,1-1 64,0 8 0,-8 0 64,8 0-64,-8 15-32,0-8 32,1 1-32,-8 6 0,7 1 0,-7-1-576,0 1-256,0 0-1056,0-1-448,-7-6-896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17T21:12:42.73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12458 12793 5376,'30'-15'2112,"-23"8"-1152,0 7-416,0 0 704,1 0-288,-1 0-64,-7 0-256,7 15-64,-7-15-320,0 22-96,8-8 32,-8 8 96,0 0 64,0 0-160,7 0-128,-7 7-32,7-7-32,1-7 0,-1-1 0,-7-6 64,14-1 32,0-14 32,1-1 0,-1-6-160,1-1 32,-8-7 0,8 0 0,-8 0 64,1-7 32,6 7-32,-14 0 32,8 8-64,-1-1 64,-7 8 0,7 7 96,-7 0-96,7 7 0,-7 8-32,8 7 32,-8 0-128,7 7 0,0 15 32,1-8 0,-8 1 64,0 6 95,-8-7 225,-6-6 64,-1 6 32,-14-7 128,7-7-288,-7 0-32,-8-7-224,2 0-64,-2-8-928,8-7-320,0 0-2143,-1-7-833,1-1 544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17T21:12:40.92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0 154 5888,'0'0'2176,"0"7"-1152,7-7-1120,1 0 352,-8 8-128,7-8 0,0 7 0,1-7 64,-1 0-96,0 0 0,8 0 32,-8-7-160,8-1 32,-8 1 64,8-8 96,0 1 224,-1-1 64,-6-7 128,-8 7 96,0 1-64,0-1-64,-8 0-32,1 8 96,-8 0-288,8-1-32,-8 1-160,1 7-96,6 7 0,1 1 32,-8-1-32,8 8 64,0 7 0,-1-8 32,1 8-64,0 0 32,7 0 0,-8 8 32,8-1 0,0 0 63,8-7-159,-8-7-96,7 7 96,0-8 32,1-6 0,-1-1-64,0 0 32,1 1-32,6-16-288,1 8-127,0-7-577,7-8-224,-8 1-640,1-1-256,7-7-384,-7 0-864,-1 0 1024,-6-7 6464,6-8-1472,-6 8-224,-1 7-1056,-7 7-608,7 1-416,-7-1-224,0 15-96,0 0 32,0 0 96,0 7 0,0 8 0,0 0 32,0-1 32,0 1-32,0 7-32,0 0-96,-7-7 32,7 7-128,0-1 0,0-6 96,-7 7 32,7-15-32,-8 8 32,8-15 128,0 7 128,0-7-64,0-7 63,-7-8-127,7 1-64,0-1-64,7-7 0,-7 0-128,0-7-64,8 0-32,-1 7 0,0 0 96,1 0 64,6 7-64,1 0-64,-8 8 64,8 0 0,-8 7 32,1 7 64,-1 0-32,0 8 64,1 0-64,-1 7 64,-7-8-64,0 16 64,0-16-128,0 8 0,0 0-32,0 7-64,0-14-415,7 0-129,-7-8-416,0 0-128,8-14-2048,-8 0-256</inkml:trace>
  <inkml:trace contextRef="#ctx0" brushRef="#br0" timeOffset="1353.3365">404 117 6400,'0'-7'2368,"0"0"-1280,0-1-1280,8 8 1856,-8 8-704,0-8-288,7 7-256,-7-7-288,14 7-32,-6-7 32,6 0 64,1 0 32,-8 0-96,8 0-32,0-7-32,-1 0-64,-6-1 32,-1-6 32,0 6 160,1-6 192,-8 6-32,0-6 32,-8 6-160,8-6-96,-7 6 63,0 1 65,-1 7-64,1 0-64,-8 0-64,1 15 0,6-8-64,-6 8 64,-1 7-64,8 0-32,-1 0 32,8 0 32,-7 7-32,7 0 64,0 1-128,0-9 0,7 1 32,1 0 0,6-14-96,1 6 64,-8-6-32,8-8 0,0-8-288,-1-6-160,1-1 161,0 0 127,-1-7 160,1 1 32,-1-1 96,-6-8 32,-1 8-32,0 0 32,-7 0 0,8 15 31,-8-8-63,0 15 32,0 0-64,-8 0-32,8 15 32,0-8-32,8 1 0,-8 6 0,0 1 0,0-8 0,-8 8 64,8 0-32,0-8-32,0 0 32,0 1-32,-7-8 64,7 7 32,0-14 96,0 7 96,0-8 64,0 1 96,0 0-160,0-8-96,0-7-192,7 0 0,1 7-64,-8-7 0,14 8-224,-6-1-128,-1 0-416,8 8-127,-8 0-545,8 7-256,-1 0 256,8 0 160,-7 0-96,7 0 0,0 7 480,-8-7 448,1 0 544,0 7 512,-1-7 288,1 0 64,-8 0 32,1-7-32,-1 7 64,-7-7 192,0 7 64,0 0-448,0-8-128,-7 8-256,-1 0-64,1 0 0,0 8 128,-1-1-192,-6 0-65,6 15-95,-6-7 0,-1 7-64,8 0-32,-1-7 32,1 7-32,7-8 0,0 8 0,0-7 0,7 0 0,1-15 0,6 7 0,-6-14-224,-1 7 1,8-15-65,-8 8 96,8-8 128,-8 0 32,0-7 96,-7 8 32,8-8 32,-1 7 0,-7 8-160,7-8-32,-7 15 32,8-7 0,-8 7-64,0 0 0,0 14 192,7 1-128,0 7-32,0 0 32,-7 0 0,8 7 96,-8 8 32,0-8-32,-8 0-64,1 1-64,7-1 32,-14 0 32,6-7 64,-6 0-32,6 0 64,-6-7-64,-8 0-32,7-8-192,0-7-32,1 0-320,-1-7-128,8-1-160,-1-14 32,1 8-128,7-16 32,0-6-992,15-1-1792,-1 0 608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17T21:15:26.29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12441 3506 1792,'0'0'704,"20"0"-384,-20 0-256,0 0 288,0 0 64,0 0 128,0 0 64,20 0 96,-20-20-192,0 20 32,0 0-192,19-20 32,-19 20-224,20-19-96,0 19-32,-20 0-32,19-20 0,-19 20 0,20-20 64,-20 20-32,20 0-32,0 0 160,-20 0 128,19 20-32,1-20 32,-20 20-160,20-1-32,-20 1 32,19 0 64,1-20-96,0 19 0,-1 1-32,1 0-64,0-1-64,-1 1 32,1 0 96,0-1-32,-1 1-96,1 0 128,-20-1 0,20-19 128,0 20 32,-20-20-32,19-20 32,1 1-64,0-1 64,-1 0-128,-19-19 0,40 0-32,-1-1 32,0-19-64,20 0 64,0-19 64,19-1 128,21 2-192,-20-22-64,19 21-96,-19 19 0,-20 0-160,20 0-96,-1 0-800,-38 20-320,19-1-1312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DART comprehension 16-19 student handout</vt:lpstr>
    </vt:vector>
  </TitlesOfParts>
  <Company>Royal Society of Chemistry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Catalysis exam style question answers</dc:title>
  <dc:subject>Demonstration silver acetylide as a contact explosive</dc:subject>
  <dc:creator>Royal Society of Chemistry</dc:creator>
  <dc:description>To accompany the article 'Catalysts get helping hands' from Education in Chemistry, November 2017.</dc:description>
  <cp:lastModifiedBy>Luke Blackburn</cp:lastModifiedBy>
  <cp:revision>15</cp:revision>
  <dcterms:created xsi:type="dcterms:W3CDTF">2017-08-02T12:07:00Z</dcterms:created>
  <dcterms:modified xsi:type="dcterms:W3CDTF">2017-11-10T15:40:00Z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