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3E273" w14:textId="09CF5CB0" w:rsidR="00521325" w:rsidRPr="00521325" w:rsidRDefault="006D5A5D" w:rsidP="00521325">
      <w:pPr>
        <w:pStyle w:val="Heading1"/>
      </w:pPr>
      <w:r>
        <w:t>Separating caffeine</w:t>
      </w:r>
    </w:p>
    <w:p w14:paraId="15CE8942" w14:textId="59C9C15C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237A2F">
        <w:rPr>
          <w:rStyle w:val="LeadparagraphChar"/>
        </w:rPr>
        <w:t>May 2021</w:t>
      </w:r>
      <w:r>
        <w:rPr>
          <w:rStyle w:val="LeadparagraphChar"/>
        </w:rPr>
        <w:br/>
      </w:r>
      <w:r w:rsidR="00EC1DBD" w:rsidRPr="00EC1DBD">
        <w:rPr>
          <w:b w:val="0"/>
          <w:bCs/>
        </w:rPr>
        <w:t>https://rsc.li/2QLDAXU</w:t>
      </w:r>
    </w:p>
    <w:p w14:paraId="3CF79823" w14:textId="38AE1887" w:rsidR="00C704B2" w:rsidRDefault="00C704B2" w:rsidP="00C704B2">
      <w:pPr>
        <w:pStyle w:val="Leadparagraph"/>
      </w:pPr>
      <w:r>
        <w:t>An excellent way to improve your understanding when reading an extended piece of text is to convert the key processes into a series of labelled diagrams or a graphic.</w:t>
      </w:r>
    </w:p>
    <w:p w14:paraId="0194410C" w14:textId="2299953D" w:rsidR="00C704B2" w:rsidRDefault="00C704B2" w:rsidP="00C704B2">
      <w:pPr>
        <w:tabs>
          <w:tab w:val="left" w:pos="284"/>
        </w:tabs>
        <w:spacing w:before="120" w:after="0" w:line="280" w:lineRule="exact"/>
        <w:rPr>
          <w:bCs/>
        </w:rPr>
      </w:pPr>
      <w:r>
        <w:rPr>
          <w:bCs/>
        </w:rPr>
        <w:t xml:space="preserve">In this activity you will develop this skill by looking at each of the three options for decaffeination in turn and completing graphics of the steps involved in each process. </w:t>
      </w:r>
    </w:p>
    <w:p w14:paraId="47C30300" w14:textId="20EB01E9" w:rsidR="00C704B2" w:rsidRDefault="00C704B2" w:rsidP="00CE19FC">
      <w:pPr>
        <w:pStyle w:val="Heading3"/>
      </w:pPr>
      <w:r>
        <w:t>1. Extracting caffeine with organic solvents</w:t>
      </w:r>
    </w:p>
    <w:p w14:paraId="1F56EFE8" w14:textId="75403584" w:rsidR="00C704B2" w:rsidRDefault="00C704B2" w:rsidP="00C704B2">
      <w:pPr>
        <w:tabs>
          <w:tab w:val="left" w:pos="284"/>
        </w:tabs>
        <w:spacing w:before="120" w:after="0" w:line="280" w:lineRule="exact"/>
        <w:ind w:firstLine="284"/>
        <w:rPr>
          <w:bCs/>
        </w:rPr>
      </w:pPr>
      <w:r>
        <w:rPr>
          <w:bCs/>
        </w:rPr>
        <w:t xml:space="preserve">a. </w:t>
      </w:r>
      <w:r>
        <w:rPr>
          <w:bCs/>
        </w:rPr>
        <w:tab/>
        <w:t>Add labels to each of the diagrams used to illustrate the step described.</w:t>
      </w:r>
    </w:p>
    <w:p w14:paraId="653E4B6E" w14:textId="5B39964D" w:rsidR="00C704B2" w:rsidRDefault="00750888" w:rsidP="00C704B2">
      <w:pPr>
        <w:spacing w:before="120" w:after="0" w:line="280" w:lineRule="exact"/>
        <w:ind w:left="709" w:hanging="425"/>
        <w:rPr>
          <w:bCs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752EC5CD" wp14:editId="60D39DBB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519680" cy="1294765"/>
            <wp:effectExtent l="0" t="0" r="0" b="635"/>
            <wp:wrapTight wrapText="bothSides">
              <wp:wrapPolygon edited="0">
                <wp:start x="0" y="0"/>
                <wp:lineTo x="0" y="21293"/>
                <wp:lineTo x="21393" y="21293"/>
                <wp:lineTo x="21393" y="0"/>
                <wp:lineTo x="0" y="0"/>
              </wp:wrapPolygon>
            </wp:wrapTight>
            <wp:docPr id="148" name="Picture 14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Diagram 4 (resized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1D65F575" wp14:editId="08717D3B">
                <wp:simplePos x="0" y="0"/>
                <wp:positionH relativeFrom="margin">
                  <wp:posOffset>2661285</wp:posOffset>
                </wp:positionH>
                <wp:positionV relativeFrom="page">
                  <wp:posOffset>4162425</wp:posOffset>
                </wp:positionV>
                <wp:extent cx="3528000" cy="1231200"/>
                <wp:effectExtent l="0" t="0" r="0" b="7620"/>
                <wp:wrapSquare wrapText="bothSides"/>
                <wp:docPr id="12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00" cy="123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281E8" w14:textId="77777777" w:rsidR="00C704B2" w:rsidRDefault="00C704B2" w:rsidP="00C704B2">
                            <w:pPr>
                              <w:spacing w:after="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Step 1</w:t>
                            </w:r>
                          </w:p>
                          <w:p w14:paraId="0DFE66BE" w14:textId="77777777" w:rsidR="00C704B2" w:rsidRDefault="00C704B2" w:rsidP="00C704B2">
                            <w:pPr>
                              <w:spacing w:after="120"/>
                            </w:pPr>
                            <w:r>
                              <w:t>Spray the tea leaves with water.</w:t>
                            </w:r>
                          </w:p>
                          <w:p w14:paraId="73B8491B" w14:textId="77777777" w:rsidR="00C704B2" w:rsidRDefault="00C704B2" w:rsidP="00C704B2">
                            <w:pPr>
                              <w:spacing w:before="120"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Explanation</w:t>
                            </w:r>
                          </w:p>
                          <w:p w14:paraId="7FD998F3" w14:textId="77777777" w:rsidR="00C704B2" w:rsidRDefault="00C704B2" w:rsidP="00C704B2">
                            <w:pPr>
                              <w:tabs>
                                <w:tab w:val="right" w:leader="underscore" w:pos="4820"/>
                              </w:tabs>
                              <w:spacing w:before="60" w:after="60" w:line="280" w:lineRule="exac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To swell the leaves and open their pores to enable the organic solvent to penetrate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5F575"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6" type="#_x0000_t202" style="position:absolute;left:0;text-align:left;margin-left:209.55pt;margin-top:327.75pt;width:277.8pt;height:96.9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" stroked="f">
                <v:textbox>
                  <w:txbxContent>
                    <w:p w14:paraId="31C281E8" w14:textId="77777777" w:rsidR="00C704B2" w:rsidRDefault="00C704B2" w:rsidP="00C704B2">
                      <w:pPr>
                        <w:spacing w:after="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Step 1</w:t>
                      </w:r>
                    </w:p>
                    <w:p w14:paraId="0DFE66BE" w14:textId="77777777" w:rsidR="00C704B2" w:rsidRDefault="00C704B2" w:rsidP="00C704B2">
                      <w:pPr>
                        <w:spacing w:after="120"/>
                      </w:pPr>
                      <w:r>
                        <w:t>Spray the tea leaves with water.</w:t>
                      </w:r>
                    </w:p>
                    <w:p w14:paraId="73B8491B" w14:textId="77777777" w:rsidR="00C704B2" w:rsidRDefault="00C704B2" w:rsidP="00C704B2">
                      <w:pPr>
                        <w:spacing w:before="120"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Explanation</w:t>
                      </w:r>
                    </w:p>
                    <w:p w14:paraId="7FD998F3" w14:textId="77777777" w:rsidR="00C704B2" w:rsidRDefault="00C704B2" w:rsidP="00C704B2">
                      <w:pPr>
                        <w:tabs>
                          <w:tab w:val="right" w:leader="underscore" w:pos="4820"/>
                        </w:tabs>
                        <w:spacing w:before="60" w:after="60" w:line="280" w:lineRule="exact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To swell the leaves and open their pores to enable the organic solvent to penetrate them.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872" behindDoc="1" locked="0" layoutInCell="1" allowOverlap="1" wp14:anchorId="6EB1F625" wp14:editId="4815D3F7">
            <wp:simplePos x="0" y="0"/>
            <wp:positionH relativeFrom="margin">
              <wp:posOffset>0</wp:posOffset>
            </wp:positionH>
            <wp:positionV relativeFrom="page">
              <wp:posOffset>4162425</wp:posOffset>
            </wp:positionV>
            <wp:extent cx="2520000" cy="1296000"/>
            <wp:effectExtent l="0" t="0" r="0" b="0"/>
            <wp:wrapTight wrapText="bothSides">
              <wp:wrapPolygon edited="0">
                <wp:start x="0" y="0"/>
                <wp:lineTo x="0" y="21282"/>
                <wp:lineTo x="21393" y="21282"/>
                <wp:lineTo x="21393" y="0"/>
                <wp:lineTo x="0" y="0"/>
              </wp:wrapPolygon>
            </wp:wrapTight>
            <wp:docPr id="138" name="Picture 13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Diagram 1 (resized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2553CF77" wp14:editId="203E73C5">
                <wp:simplePos x="0" y="0"/>
                <wp:positionH relativeFrom="margin">
                  <wp:posOffset>2699385</wp:posOffset>
                </wp:positionH>
                <wp:positionV relativeFrom="margin">
                  <wp:align>bottom</wp:align>
                </wp:positionV>
                <wp:extent cx="3528000" cy="1267200"/>
                <wp:effectExtent l="0" t="0" r="0" b="9525"/>
                <wp:wrapNone/>
                <wp:docPr id="14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00" cy="12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8F312" w14:textId="77777777" w:rsidR="00001D93" w:rsidRDefault="00001D93" w:rsidP="00001D93">
                            <w:pPr>
                              <w:spacing w:after="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Step 4</w:t>
                            </w:r>
                          </w:p>
                          <w:p w14:paraId="3461D27B" w14:textId="2F50E043" w:rsidR="00001D93" w:rsidRDefault="00001D93" w:rsidP="00001D93">
                            <w:pPr>
                              <w:spacing w:after="120"/>
                            </w:pPr>
                            <w:r>
                              <w:t>Caffeine is removed from the solvent by distillation</w:t>
                            </w:r>
                            <w:r w:rsidR="00DA6692">
                              <w:t>.</w:t>
                            </w:r>
                          </w:p>
                          <w:p w14:paraId="502B8AEC" w14:textId="77777777" w:rsidR="00E60A03" w:rsidRDefault="00001D93" w:rsidP="00E60A03">
                            <w:pPr>
                              <w:tabs>
                                <w:tab w:val="right" w:leader="underscore" w:pos="4820"/>
                              </w:tabs>
                              <w:spacing w:before="120" w:after="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Explanation</w:t>
                            </w:r>
                          </w:p>
                          <w:p w14:paraId="0EB80BD0" w14:textId="0B22C6A6" w:rsidR="00E60A03" w:rsidRPr="00E60A03" w:rsidRDefault="00E60A03" w:rsidP="00E60A03">
                            <w:pPr>
                              <w:tabs>
                                <w:tab w:val="right" w:leader="underscore" w:pos="4820"/>
                              </w:tabs>
                              <w:spacing w:before="120" w:after="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>_______________________________________________</w:t>
                            </w:r>
                          </w:p>
                          <w:p w14:paraId="45A9E827" w14:textId="77777777" w:rsidR="00E60A03" w:rsidRDefault="00E60A03" w:rsidP="00E60A03">
                            <w:pPr>
                              <w:tabs>
                                <w:tab w:val="right" w:leader="underscore" w:pos="4820"/>
                              </w:tabs>
                              <w:spacing w:before="240" w:after="60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>_______________________________________________</w:t>
                            </w:r>
                          </w:p>
                          <w:p w14:paraId="73CD5220" w14:textId="223C05D9" w:rsidR="00001D93" w:rsidRDefault="00001D93" w:rsidP="00001D93">
                            <w:pPr>
                              <w:tabs>
                                <w:tab w:val="right" w:leader="underscore" w:pos="4820"/>
                              </w:tabs>
                              <w:spacing w:before="120" w:after="6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CF77" id="Text Box 149" o:spid="_x0000_s1027" type="#_x0000_t202" style="position:absolute;left:0;text-align:left;margin-left:212.55pt;margin-top:0;width:277.8pt;height:99.8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" stroked="f">
                <v:textbox>
                  <w:txbxContent>
                    <w:p w14:paraId="2A08F312" w14:textId="77777777" w:rsidR="00001D93" w:rsidRDefault="00001D93" w:rsidP="00001D93">
                      <w:pPr>
                        <w:spacing w:after="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Step 4</w:t>
                      </w:r>
                    </w:p>
                    <w:p w14:paraId="3461D27B" w14:textId="2F50E043" w:rsidR="00001D93" w:rsidRDefault="00001D93" w:rsidP="00001D93">
                      <w:pPr>
                        <w:spacing w:after="120"/>
                      </w:pPr>
                      <w:r>
                        <w:t>Caffeine is removed from the solvent by distillation</w:t>
                      </w:r>
                      <w:r w:rsidR="00DA6692">
                        <w:t>.</w:t>
                      </w:r>
                    </w:p>
                    <w:p w14:paraId="502B8AEC" w14:textId="77777777" w:rsidR="00E60A03" w:rsidRDefault="00001D93" w:rsidP="00E60A03">
                      <w:pPr>
                        <w:tabs>
                          <w:tab w:val="right" w:leader="underscore" w:pos="4820"/>
                        </w:tabs>
                        <w:spacing w:before="120" w:after="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Explanation</w:t>
                      </w:r>
                    </w:p>
                    <w:p w14:paraId="0EB80BD0" w14:textId="0B22C6A6" w:rsidR="00E60A03" w:rsidRPr="00E60A03" w:rsidRDefault="00E60A03" w:rsidP="00E60A03">
                      <w:pPr>
                        <w:tabs>
                          <w:tab w:val="right" w:leader="underscore" w:pos="4820"/>
                        </w:tabs>
                        <w:spacing w:before="120" w:after="60"/>
                        <w:rPr>
                          <w:b/>
                          <w:bCs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>_______________________________________________</w:t>
                      </w:r>
                    </w:p>
                    <w:p w14:paraId="45A9E827" w14:textId="77777777" w:rsidR="00E60A03" w:rsidRDefault="00E60A03" w:rsidP="00E60A03">
                      <w:pPr>
                        <w:tabs>
                          <w:tab w:val="right" w:leader="underscore" w:pos="4820"/>
                        </w:tabs>
                        <w:spacing w:before="240" w:after="60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>_______________________________________________</w:t>
                      </w:r>
                    </w:p>
                    <w:p w14:paraId="73CD5220" w14:textId="223C05D9" w:rsidR="00001D93" w:rsidRDefault="00001D93" w:rsidP="00001D93">
                      <w:pPr>
                        <w:tabs>
                          <w:tab w:val="right" w:leader="underscore" w:pos="4820"/>
                        </w:tabs>
                        <w:spacing w:before="120" w:after="6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B2FEB"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1" locked="0" layoutInCell="1" allowOverlap="1" wp14:anchorId="323E9748" wp14:editId="4905AC10">
                <wp:simplePos x="0" y="0"/>
                <wp:positionH relativeFrom="margin">
                  <wp:align>right</wp:align>
                </wp:positionH>
                <wp:positionV relativeFrom="page">
                  <wp:posOffset>7042785</wp:posOffset>
                </wp:positionV>
                <wp:extent cx="3527425" cy="1475105"/>
                <wp:effectExtent l="0" t="0" r="0" b="0"/>
                <wp:wrapTight wrapText="bothSides">
                  <wp:wrapPolygon edited="0">
                    <wp:start x="0" y="0"/>
                    <wp:lineTo x="0" y="21200"/>
                    <wp:lineTo x="21464" y="21200"/>
                    <wp:lineTo x="21464" y="0"/>
                    <wp:lineTo x="0" y="0"/>
                  </wp:wrapPolygon>
                </wp:wrapTight>
                <wp:docPr id="503" name="Text Box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14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B0639" w14:textId="77777777" w:rsidR="00C704B2" w:rsidRDefault="00C704B2" w:rsidP="00C704B2">
                            <w:pPr>
                              <w:spacing w:after="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Step 3</w:t>
                            </w:r>
                          </w:p>
                          <w:p w14:paraId="7AFA613D" w14:textId="3EC1D709" w:rsidR="00C704B2" w:rsidRDefault="00C704B2" w:rsidP="00C704B2">
                            <w:pPr>
                              <w:spacing w:after="120"/>
                            </w:pPr>
                            <w:r>
                              <w:t>The caffeine-laden dichloromethane is driven off the leaves using steam before they are dried to reinstate their original humidity levels</w:t>
                            </w:r>
                            <w:r w:rsidR="005711EF">
                              <w:t>.</w:t>
                            </w:r>
                          </w:p>
                          <w:p w14:paraId="72716BA0" w14:textId="69BCB12F" w:rsidR="00C704B2" w:rsidRDefault="0061168B" w:rsidP="00C704B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Explanation</w:t>
                            </w:r>
                          </w:p>
                          <w:p w14:paraId="3A740341" w14:textId="77777777" w:rsidR="00A10FFC" w:rsidRDefault="00A10FFC" w:rsidP="00A10FFC">
                            <w:pPr>
                              <w:tabs>
                                <w:tab w:val="right" w:leader="underscore" w:pos="4820"/>
                              </w:tabs>
                              <w:spacing w:before="120" w:after="60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>_______________________________________________</w:t>
                            </w:r>
                          </w:p>
                          <w:p w14:paraId="51126701" w14:textId="77777777" w:rsidR="00A10FFC" w:rsidRDefault="00A10FFC" w:rsidP="00A10FFC">
                            <w:pPr>
                              <w:tabs>
                                <w:tab w:val="right" w:leader="underscore" w:pos="4820"/>
                              </w:tabs>
                              <w:spacing w:before="120" w:after="60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>_______________________________________________</w:t>
                            </w:r>
                          </w:p>
                          <w:p w14:paraId="3B7E7E2B" w14:textId="03C4E869" w:rsidR="00486A29" w:rsidRDefault="00486A29" w:rsidP="00486A29">
                            <w:pPr>
                              <w:tabs>
                                <w:tab w:val="right" w:leader="underscore" w:pos="4820"/>
                              </w:tabs>
                              <w:spacing w:before="120" w:after="60"/>
                              <w:rPr>
                                <w:color w:val="D9D9D9" w:themeColor="background1" w:themeShade="D9"/>
                              </w:rPr>
                            </w:pPr>
                          </w:p>
                          <w:p w14:paraId="6A64D806" w14:textId="77777777" w:rsidR="00486A29" w:rsidRDefault="00486A29" w:rsidP="00C704B2">
                            <w:pPr>
                              <w:tabs>
                                <w:tab w:val="right" w:leader="underscore" w:pos="4820"/>
                              </w:tabs>
                              <w:spacing w:before="120" w:after="60"/>
                              <w:rPr>
                                <w:color w:val="D9D9D9" w:themeColor="background1" w:themeShade="D9"/>
                              </w:rPr>
                            </w:pPr>
                          </w:p>
                          <w:p w14:paraId="5ECD52FD" w14:textId="77777777" w:rsidR="00C704B2" w:rsidRDefault="00C704B2" w:rsidP="00C704B2">
                            <w:pPr>
                              <w:tabs>
                                <w:tab w:val="right" w:leader="underscore" w:pos="4820"/>
                              </w:tabs>
                              <w:spacing w:before="240" w:after="60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E9748" id="Text Box 503" o:spid="_x0000_s1028" type="#_x0000_t202" style="position:absolute;left:0;text-align:left;margin-left:226.55pt;margin-top:554.55pt;width:277.75pt;height:116.15pt;z-index:-2516679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" stroked="f">
                <v:textbox>
                  <w:txbxContent>
                    <w:p w14:paraId="0D0B0639" w14:textId="77777777" w:rsidR="00C704B2" w:rsidRDefault="00C704B2" w:rsidP="00C704B2">
                      <w:pPr>
                        <w:spacing w:after="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Step 3</w:t>
                      </w:r>
                    </w:p>
                    <w:p w14:paraId="7AFA613D" w14:textId="3EC1D709" w:rsidR="00C704B2" w:rsidRDefault="00C704B2" w:rsidP="00C704B2">
                      <w:pPr>
                        <w:spacing w:after="120"/>
                      </w:pPr>
                      <w:r>
                        <w:t>The caffeine-laden dichloromethane is driven off the leaves using steam before they are dried to reinstate their original humidity levels</w:t>
                      </w:r>
                      <w:r w:rsidR="005711EF">
                        <w:t>.</w:t>
                      </w:r>
                    </w:p>
                    <w:p w14:paraId="72716BA0" w14:textId="69BCB12F" w:rsidR="00C704B2" w:rsidRDefault="0061168B" w:rsidP="00C704B2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Explanation</w:t>
                      </w:r>
                    </w:p>
                    <w:p w14:paraId="3A740341" w14:textId="77777777" w:rsidR="00A10FFC" w:rsidRDefault="00A10FFC" w:rsidP="00A10FFC">
                      <w:pPr>
                        <w:tabs>
                          <w:tab w:val="right" w:leader="underscore" w:pos="4820"/>
                        </w:tabs>
                        <w:spacing w:before="120" w:after="60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>_______________________________________________</w:t>
                      </w:r>
                    </w:p>
                    <w:p w14:paraId="51126701" w14:textId="77777777" w:rsidR="00A10FFC" w:rsidRDefault="00A10FFC" w:rsidP="00A10FFC">
                      <w:pPr>
                        <w:tabs>
                          <w:tab w:val="right" w:leader="underscore" w:pos="4820"/>
                        </w:tabs>
                        <w:spacing w:before="120" w:after="60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>_______________________________________________</w:t>
                      </w:r>
                    </w:p>
                    <w:p w14:paraId="3B7E7E2B" w14:textId="03C4E869" w:rsidR="00486A29" w:rsidRDefault="00486A29" w:rsidP="00486A29">
                      <w:pPr>
                        <w:tabs>
                          <w:tab w:val="right" w:leader="underscore" w:pos="4820"/>
                        </w:tabs>
                        <w:spacing w:before="120" w:after="60"/>
                        <w:rPr>
                          <w:color w:val="D9D9D9" w:themeColor="background1" w:themeShade="D9"/>
                        </w:rPr>
                      </w:pPr>
                    </w:p>
                    <w:p w14:paraId="6A64D806" w14:textId="77777777" w:rsidR="00486A29" w:rsidRDefault="00486A29" w:rsidP="00C704B2">
                      <w:pPr>
                        <w:tabs>
                          <w:tab w:val="right" w:leader="underscore" w:pos="4820"/>
                        </w:tabs>
                        <w:spacing w:before="120" w:after="60"/>
                        <w:rPr>
                          <w:color w:val="D9D9D9" w:themeColor="background1" w:themeShade="D9"/>
                        </w:rPr>
                      </w:pPr>
                    </w:p>
                    <w:p w14:paraId="5ECD52FD" w14:textId="77777777" w:rsidR="00C704B2" w:rsidRDefault="00C704B2" w:rsidP="00C704B2">
                      <w:pPr>
                        <w:tabs>
                          <w:tab w:val="right" w:leader="underscore" w:pos="4820"/>
                        </w:tabs>
                        <w:spacing w:before="240" w:after="60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ab/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0B2FEB"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1" locked="0" layoutInCell="1" allowOverlap="1" wp14:anchorId="4517D29D" wp14:editId="5526CC65">
                <wp:simplePos x="0" y="0"/>
                <wp:positionH relativeFrom="margin">
                  <wp:align>right</wp:align>
                </wp:positionH>
                <wp:positionV relativeFrom="page">
                  <wp:posOffset>5602605</wp:posOffset>
                </wp:positionV>
                <wp:extent cx="3528000" cy="1386000"/>
                <wp:effectExtent l="0" t="0" r="0" b="5080"/>
                <wp:wrapTight wrapText="bothSides">
                  <wp:wrapPolygon edited="0">
                    <wp:start x="0" y="0"/>
                    <wp:lineTo x="0" y="21382"/>
                    <wp:lineTo x="21464" y="21382"/>
                    <wp:lineTo x="21464" y="0"/>
                    <wp:lineTo x="0" y="0"/>
                  </wp:wrapPolygon>
                </wp:wrapTight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00" cy="13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24C2F" w14:textId="77777777" w:rsidR="00C704B2" w:rsidRDefault="00C704B2" w:rsidP="00C704B2">
                            <w:pPr>
                              <w:spacing w:after="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Step 2</w:t>
                            </w:r>
                          </w:p>
                          <w:p w14:paraId="4F019C90" w14:textId="1CA65C06" w:rsidR="00C704B2" w:rsidRDefault="00C704B2" w:rsidP="00C704B2">
                            <w:pPr>
                              <w:spacing w:after="120"/>
                            </w:pPr>
                            <w:r>
                              <w:t xml:space="preserve">Shower the humid tea leaves for </w:t>
                            </w:r>
                            <w:r w:rsidR="00D71BD6">
                              <w:t>1.5–2.5 hours</w:t>
                            </w:r>
                            <w:r>
                              <w:t xml:space="preserve"> with dichloromethane</w:t>
                            </w:r>
                            <w:r w:rsidR="005711EF">
                              <w:t>.</w:t>
                            </w:r>
                          </w:p>
                          <w:p w14:paraId="0BE012F6" w14:textId="161C7961" w:rsidR="00C704B2" w:rsidRDefault="0061168B" w:rsidP="00C704B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Explanation</w:t>
                            </w:r>
                          </w:p>
                          <w:p w14:paraId="2E442842" w14:textId="4B1F1FC8" w:rsidR="00C704B2" w:rsidRDefault="00A10FFC" w:rsidP="00C704B2">
                            <w:pPr>
                              <w:tabs>
                                <w:tab w:val="right" w:leader="underscore" w:pos="4820"/>
                              </w:tabs>
                              <w:spacing w:before="120" w:after="60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>_______________________________________________</w:t>
                            </w:r>
                          </w:p>
                          <w:p w14:paraId="07C92AFF" w14:textId="6762709F" w:rsidR="00C704B2" w:rsidRDefault="00A10FFC" w:rsidP="00C704B2">
                            <w:pPr>
                              <w:tabs>
                                <w:tab w:val="right" w:leader="underscore" w:pos="4820"/>
                              </w:tabs>
                              <w:spacing w:before="240" w:after="60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>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D29D" id="Text Box 100" o:spid="_x0000_s1029" type="#_x0000_t202" style="position:absolute;left:0;text-align:left;margin-left:226.6pt;margin-top:441.15pt;width:277.8pt;height:109.15pt;z-index:-2516689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" stroked="f">
                <v:textbox>
                  <w:txbxContent>
                    <w:p w14:paraId="6E124C2F" w14:textId="77777777" w:rsidR="00C704B2" w:rsidRDefault="00C704B2" w:rsidP="00C704B2">
                      <w:pPr>
                        <w:spacing w:after="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Step 2</w:t>
                      </w:r>
                    </w:p>
                    <w:p w14:paraId="4F019C90" w14:textId="1CA65C06" w:rsidR="00C704B2" w:rsidRDefault="00C704B2" w:rsidP="00C704B2">
                      <w:pPr>
                        <w:spacing w:after="120"/>
                      </w:pPr>
                      <w:r>
                        <w:t xml:space="preserve">Shower the humid tea leaves for </w:t>
                      </w:r>
                      <w:r w:rsidR="00D71BD6">
                        <w:t>1.5–2.5 hours</w:t>
                      </w:r>
                      <w:r>
                        <w:t xml:space="preserve"> with dichloromethane</w:t>
                      </w:r>
                      <w:r w:rsidR="005711EF">
                        <w:t>.</w:t>
                      </w:r>
                    </w:p>
                    <w:p w14:paraId="0BE012F6" w14:textId="161C7961" w:rsidR="00C704B2" w:rsidRDefault="0061168B" w:rsidP="00C704B2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Explanation</w:t>
                      </w:r>
                    </w:p>
                    <w:p w14:paraId="2E442842" w14:textId="4B1F1FC8" w:rsidR="00C704B2" w:rsidRDefault="00A10FFC" w:rsidP="00C704B2">
                      <w:pPr>
                        <w:tabs>
                          <w:tab w:val="right" w:leader="underscore" w:pos="4820"/>
                        </w:tabs>
                        <w:spacing w:before="120" w:after="60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>_______________________________________________</w:t>
                      </w:r>
                    </w:p>
                    <w:p w14:paraId="07C92AFF" w14:textId="6762709F" w:rsidR="00C704B2" w:rsidRDefault="00A10FFC" w:rsidP="00C704B2">
                      <w:pPr>
                        <w:tabs>
                          <w:tab w:val="right" w:leader="underscore" w:pos="4820"/>
                        </w:tabs>
                        <w:spacing w:before="240" w:after="60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>_______________________________________________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E04AF4">
        <w:rPr>
          <w:b/>
          <w:noProof/>
        </w:rPr>
        <w:drawing>
          <wp:anchor distT="0" distB="0" distL="114300" distR="114300" simplePos="0" relativeHeight="251664896" behindDoc="1" locked="0" layoutInCell="1" allowOverlap="1" wp14:anchorId="285F9725" wp14:editId="0AD3CE36">
            <wp:simplePos x="0" y="0"/>
            <wp:positionH relativeFrom="margin">
              <wp:align>left</wp:align>
            </wp:positionH>
            <wp:positionV relativeFrom="page">
              <wp:posOffset>5602605</wp:posOffset>
            </wp:positionV>
            <wp:extent cx="2520000" cy="1296000"/>
            <wp:effectExtent l="0" t="0" r="0" b="0"/>
            <wp:wrapTight wrapText="bothSides">
              <wp:wrapPolygon edited="0">
                <wp:start x="0" y="0"/>
                <wp:lineTo x="0" y="21282"/>
                <wp:lineTo x="21393" y="21282"/>
                <wp:lineTo x="21393" y="0"/>
                <wp:lineTo x="0" y="0"/>
              </wp:wrapPolygon>
            </wp:wrapTight>
            <wp:docPr id="141" name="Picture 14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Diagram 2 (resized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4B2">
        <w:rPr>
          <w:bCs/>
        </w:rPr>
        <w:t xml:space="preserve">b. </w:t>
      </w:r>
      <w:r w:rsidR="00C704B2">
        <w:rPr>
          <w:bCs/>
        </w:rPr>
        <w:tab/>
        <w:t>Add in an explanation of why that step is needed. The explanation has been added to Step 1 for you as an example.</w:t>
      </w:r>
    </w:p>
    <w:p w14:paraId="483349FB" w14:textId="52DD3600" w:rsidR="00BC7644" w:rsidRDefault="004F317E" w:rsidP="00C704B2">
      <w:pPr>
        <w:spacing w:before="120" w:after="0" w:line="280" w:lineRule="exact"/>
        <w:ind w:left="709" w:hanging="425"/>
        <w:rPr>
          <w:bCs/>
        </w:rPr>
      </w:pPr>
      <w:r>
        <w:rPr>
          <w:b/>
          <w:noProof/>
        </w:rPr>
        <w:drawing>
          <wp:anchor distT="0" distB="0" distL="114300" distR="114300" simplePos="0" relativeHeight="251665920" behindDoc="1" locked="0" layoutInCell="1" allowOverlap="1" wp14:anchorId="3FAA1556" wp14:editId="12E6F5BE">
            <wp:simplePos x="0" y="0"/>
            <wp:positionH relativeFrom="margin">
              <wp:posOffset>0</wp:posOffset>
            </wp:positionH>
            <wp:positionV relativeFrom="page">
              <wp:posOffset>7042785</wp:posOffset>
            </wp:positionV>
            <wp:extent cx="2520000" cy="1296000"/>
            <wp:effectExtent l="0" t="0" r="0" b="0"/>
            <wp:wrapTight wrapText="bothSides">
              <wp:wrapPolygon edited="0">
                <wp:start x="0" y="0"/>
                <wp:lineTo x="0" y="21282"/>
                <wp:lineTo x="21393" y="21282"/>
                <wp:lineTo x="21393" y="0"/>
                <wp:lineTo x="0" y="0"/>
              </wp:wrapPolygon>
            </wp:wrapTight>
            <wp:docPr id="147" name="Picture 14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Diagram 3 (resized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0A4FD" w14:textId="1F8F0AD6" w:rsidR="00C704B2" w:rsidRDefault="00C704B2" w:rsidP="00C704B2">
      <w:pPr>
        <w:tabs>
          <w:tab w:val="left" w:pos="284"/>
        </w:tabs>
        <w:spacing w:after="0"/>
      </w:pPr>
    </w:p>
    <w:p w14:paraId="42263236" w14:textId="7F51B432" w:rsidR="00C704B2" w:rsidRDefault="00C704B2" w:rsidP="00C704B2">
      <w:pPr>
        <w:tabs>
          <w:tab w:val="left" w:pos="284"/>
          <w:tab w:val="left" w:pos="709"/>
        </w:tabs>
        <w:spacing w:after="0"/>
      </w:pPr>
    </w:p>
    <w:p w14:paraId="4E611337" w14:textId="47E006EE" w:rsidR="00C704B2" w:rsidRDefault="002B307A" w:rsidP="00C704B2">
      <w:pPr>
        <w:tabs>
          <w:tab w:val="left" w:pos="284"/>
          <w:tab w:val="left" w:pos="709"/>
        </w:tabs>
        <w:spacing w:after="0"/>
        <w:ind w:left="709" w:hanging="70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62BF3D12" wp14:editId="62B7CCB9">
                <wp:simplePos x="0" y="0"/>
                <wp:positionH relativeFrom="column">
                  <wp:posOffset>2728595</wp:posOffset>
                </wp:positionH>
                <wp:positionV relativeFrom="paragraph">
                  <wp:posOffset>3056890</wp:posOffset>
                </wp:positionV>
                <wp:extent cx="3267075" cy="1237615"/>
                <wp:effectExtent l="0" t="0" r="9525" b="762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23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C2BC0" w14:textId="77777777" w:rsidR="00C704B2" w:rsidRDefault="00C704B2" w:rsidP="00C704B2">
                            <w:pPr>
                              <w:spacing w:after="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Step 4</w:t>
                            </w:r>
                          </w:p>
                          <w:p w14:paraId="2B676CE5" w14:textId="77777777" w:rsidR="00C704B2" w:rsidRDefault="00C704B2" w:rsidP="00C704B2">
                            <w:pPr>
                              <w:spacing w:after="120"/>
                            </w:pPr>
                            <w:r>
                              <w:t>Caffeine is removed from the solvent by distillation</w:t>
                            </w:r>
                          </w:p>
                          <w:p w14:paraId="39C968AE" w14:textId="30E23240" w:rsidR="00C704B2" w:rsidRDefault="0061168B" w:rsidP="00C704B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Explanation</w:t>
                            </w:r>
                          </w:p>
                          <w:p w14:paraId="7EC1ACBB" w14:textId="77777777" w:rsidR="00C704B2" w:rsidRDefault="00C704B2" w:rsidP="00C704B2">
                            <w:pPr>
                              <w:tabs>
                                <w:tab w:val="right" w:leader="underscore" w:pos="4820"/>
                              </w:tabs>
                              <w:spacing w:before="120" w:after="60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ab/>
                            </w:r>
                          </w:p>
                          <w:p w14:paraId="670C73BF" w14:textId="77777777" w:rsidR="00C704B2" w:rsidRDefault="00C704B2" w:rsidP="00C704B2">
                            <w:pPr>
                              <w:tabs>
                                <w:tab w:val="right" w:leader="underscore" w:pos="4820"/>
                              </w:tabs>
                              <w:spacing w:before="240" w:after="60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BF3D12" id="Text Box 67" o:spid="_x0000_s1030" type="#_x0000_t202" style="position:absolute;left:0;text-align:left;margin-left:214.85pt;margin-top:240.7pt;width:257.25pt;height:97.45pt;z-index:251651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" stroked="f">
                <v:textbox style="mso-fit-shape-to-text:t">
                  <w:txbxContent>
                    <w:p w14:paraId="7C3C2BC0" w14:textId="77777777" w:rsidR="00C704B2" w:rsidRDefault="00C704B2" w:rsidP="00C704B2">
                      <w:pPr>
                        <w:spacing w:after="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Step 4</w:t>
                      </w:r>
                    </w:p>
                    <w:p w14:paraId="2B676CE5" w14:textId="77777777" w:rsidR="00C704B2" w:rsidRDefault="00C704B2" w:rsidP="00C704B2">
                      <w:pPr>
                        <w:spacing w:after="120"/>
                      </w:pPr>
                      <w:r>
                        <w:t>Caffeine is removed from the solvent by distillation</w:t>
                      </w:r>
                    </w:p>
                    <w:p w14:paraId="39C968AE" w14:textId="30E23240" w:rsidR="00C704B2" w:rsidRDefault="0061168B" w:rsidP="00C704B2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Explanation</w:t>
                      </w:r>
                    </w:p>
                    <w:p w14:paraId="7EC1ACBB" w14:textId="77777777" w:rsidR="00C704B2" w:rsidRDefault="00C704B2" w:rsidP="00C704B2">
                      <w:pPr>
                        <w:tabs>
                          <w:tab w:val="right" w:leader="underscore" w:pos="4820"/>
                        </w:tabs>
                        <w:spacing w:before="120" w:after="60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ab/>
                      </w:r>
                    </w:p>
                    <w:p w14:paraId="670C73BF" w14:textId="77777777" w:rsidR="00C704B2" w:rsidRDefault="00C704B2" w:rsidP="00C704B2">
                      <w:pPr>
                        <w:tabs>
                          <w:tab w:val="right" w:leader="underscore" w:pos="4820"/>
                        </w:tabs>
                        <w:spacing w:before="240" w:after="60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D924B05" w14:textId="457C4622" w:rsidR="000534FF" w:rsidRDefault="000534FF" w:rsidP="002928F1">
      <w:pPr>
        <w:tabs>
          <w:tab w:val="left" w:pos="284"/>
          <w:tab w:val="left" w:pos="709"/>
        </w:tabs>
        <w:spacing w:after="0"/>
        <w:ind w:left="709" w:hanging="709"/>
        <w:rPr>
          <w:b/>
        </w:rPr>
      </w:pPr>
    </w:p>
    <w:p w14:paraId="34E8615C" w14:textId="139F9117" w:rsidR="009F5FDA" w:rsidRDefault="009F5FDA">
      <w:pPr>
        <w:keepLines w:val="0"/>
        <w:spacing w:before="200" w:after="0"/>
        <w:rPr>
          <w:b/>
        </w:rPr>
      </w:pPr>
      <w:r>
        <w:rPr>
          <w:b/>
        </w:rPr>
        <w:br w:type="page"/>
      </w:r>
    </w:p>
    <w:p w14:paraId="68B9B00A" w14:textId="3E9A43EA" w:rsidR="00C704B2" w:rsidRDefault="00C704B2" w:rsidP="00CE19FC">
      <w:pPr>
        <w:pStyle w:val="Heading3"/>
        <w:rPr>
          <w:vertAlign w:val="subscript"/>
        </w:rPr>
      </w:pPr>
      <w:r>
        <w:lastRenderedPageBreak/>
        <w:t>2. Extracting caffeine with supercritical carbon dioxide, CO</w:t>
      </w:r>
      <w:r>
        <w:rPr>
          <w:vertAlign w:val="subscript"/>
        </w:rPr>
        <w:t>2</w:t>
      </w:r>
    </w:p>
    <w:p w14:paraId="36A35636" w14:textId="01702B41" w:rsidR="00C704B2" w:rsidRDefault="00C704B2" w:rsidP="00750888">
      <w:pPr>
        <w:tabs>
          <w:tab w:val="left" w:pos="284"/>
        </w:tabs>
        <w:spacing w:before="120" w:after="0" w:line="280" w:lineRule="exact"/>
        <w:rPr>
          <w:bCs/>
        </w:rPr>
      </w:pPr>
      <w:r>
        <w:rPr>
          <w:bCs/>
        </w:rPr>
        <w:t>For this extraction option, describe the step illustrated by the diagram and add an explanation of why that step is required.</w:t>
      </w:r>
      <w:r>
        <w:rPr>
          <w:noProof/>
        </w:rPr>
        <w:t xml:space="preserve"> </w:t>
      </w:r>
    </w:p>
    <w:p w14:paraId="332F22A5" w14:textId="3F5D8691" w:rsidR="00C704B2" w:rsidRDefault="00C704B2" w:rsidP="00C704B2">
      <w:pPr>
        <w:tabs>
          <w:tab w:val="left" w:pos="284"/>
        </w:tabs>
        <w:spacing w:after="0"/>
        <w:rPr>
          <w:b/>
          <w:vertAlign w:val="subscript"/>
        </w:rPr>
      </w:pPr>
    </w:p>
    <w:p w14:paraId="3250E34B" w14:textId="66050EC9" w:rsidR="00C704B2" w:rsidRDefault="007F5689" w:rsidP="00C704B2">
      <w:pPr>
        <w:tabs>
          <w:tab w:val="left" w:pos="284"/>
          <w:tab w:val="left" w:pos="709"/>
        </w:tabs>
        <w:spacing w:after="0"/>
        <w:ind w:left="709" w:hanging="70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B6F7CB3" wp14:editId="168AB153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3527425" cy="1617980"/>
                <wp:effectExtent l="0" t="0" r="0" b="0"/>
                <wp:wrapSquare wrapText="bothSides"/>
                <wp:docPr id="494" name="Text 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161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DC6DC" w14:textId="77777777" w:rsidR="00C704B2" w:rsidRDefault="00C704B2" w:rsidP="00C704B2">
                            <w:pPr>
                              <w:spacing w:after="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Step 1</w:t>
                            </w:r>
                          </w:p>
                          <w:p w14:paraId="4192AA68" w14:textId="657915B1" w:rsidR="00C704B2" w:rsidRDefault="00601855" w:rsidP="00C704B2">
                            <w:pPr>
                              <w:tabs>
                                <w:tab w:val="right" w:leader="underscore" w:pos="4820"/>
                              </w:tabs>
                              <w:spacing w:before="240" w:after="60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>_______________________________________________</w:t>
                            </w:r>
                          </w:p>
                          <w:p w14:paraId="32A0325F" w14:textId="699D4216" w:rsidR="00C704B2" w:rsidRDefault="00DB1B75" w:rsidP="00C704B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Explanation</w:t>
                            </w:r>
                          </w:p>
                          <w:p w14:paraId="46B93124" w14:textId="1107D15F" w:rsidR="00C704B2" w:rsidRDefault="00601855" w:rsidP="00C704B2">
                            <w:pPr>
                              <w:tabs>
                                <w:tab w:val="right" w:leader="underscore" w:pos="4820"/>
                              </w:tabs>
                              <w:spacing w:before="120" w:after="60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>_______________________________________________</w:t>
                            </w:r>
                          </w:p>
                          <w:p w14:paraId="499F089F" w14:textId="7D03DEFD" w:rsidR="00C704B2" w:rsidRDefault="00601855" w:rsidP="00C704B2">
                            <w:pPr>
                              <w:tabs>
                                <w:tab w:val="right" w:leader="underscore" w:pos="4820"/>
                              </w:tabs>
                              <w:spacing w:before="240" w:after="60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>_______________________________________________</w:t>
                            </w:r>
                          </w:p>
                          <w:p w14:paraId="751A8DBB" w14:textId="1AA31D93" w:rsidR="00C704B2" w:rsidRDefault="00601855" w:rsidP="00C704B2">
                            <w:pPr>
                              <w:tabs>
                                <w:tab w:val="right" w:leader="underscore" w:pos="4820"/>
                              </w:tabs>
                              <w:spacing w:before="240" w:after="60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>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6F7CB3" id="Text Box 494" o:spid="_x0000_s1031" type="#_x0000_t202" style="position:absolute;left:0;text-align:left;margin-left:226.55pt;margin-top:.95pt;width:277.75pt;height:127.4pt;z-index:2516526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" stroked="f">
                <v:textbox style="mso-fit-shape-to-text:t">
                  <w:txbxContent>
                    <w:p w14:paraId="0E0DC6DC" w14:textId="77777777" w:rsidR="00C704B2" w:rsidRDefault="00C704B2" w:rsidP="00C704B2">
                      <w:pPr>
                        <w:spacing w:after="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Step 1</w:t>
                      </w:r>
                    </w:p>
                    <w:p w14:paraId="4192AA68" w14:textId="657915B1" w:rsidR="00C704B2" w:rsidRDefault="00601855" w:rsidP="00C704B2">
                      <w:pPr>
                        <w:tabs>
                          <w:tab w:val="right" w:leader="underscore" w:pos="4820"/>
                        </w:tabs>
                        <w:spacing w:before="240" w:after="60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>_______________________________________________</w:t>
                      </w:r>
                    </w:p>
                    <w:p w14:paraId="32A0325F" w14:textId="699D4216" w:rsidR="00C704B2" w:rsidRDefault="00DB1B75" w:rsidP="00C704B2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Explanation</w:t>
                      </w:r>
                    </w:p>
                    <w:p w14:paraId="46B93124" w14:textId="1107D15F" w:rsidR="00C704B2" w:rsidRDefault="00601855" w:rsidP="00C704B2">
                      <w:pPr>
                        <w:tabs>
                          <w:tab w:val="right" w:leader="underscore" w:pos="4820"/>
                        </w:tabs>
                        <w:spacing w:before="120" w:after="60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>_______________________________________________</w:t>
                      </w:r>
                    </w:p>
                    <w:p w14:paraId="499F089F" w14:textId="7D03DEFD" w:rsidR="00C704B2" w:rsidRDefault="00601855" w:rsidP="00C704B2">
                      <w:pPr>
                        <w:tabs>
                          <w:tab w:val="right" w:leader="underscore" w:pos="4820"/>
                        </w:tabs>
                        <w:spacing w:before="240" w:after="60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>_______________________________________________</w:t>
                      </w:r>
                    </w:p>
                    <w:p w14:paraId="751A8DBB" w14:textId="1AA31D93" w:rsidR="00C704B2" w:rsidRDefault="00601855" w:rsidP="00C704B2">
                      <w:pPr>
                        <w:tabs>
                          <w:tab w:val="right" w:leader="underscore" w:pos="4820"/>
                        </w:tabs>
                        <w:spacing w:before="240" w:after="60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>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6DEC">
        <w:rPr>
          <w:noProof/>
        </w:rPr>
        <w:drawing>
          <wp:inline distT="0" distB="0" distL="0" distR="0" wp14:anchorId="131A2039" wp14:editId="7201BA62">
            <wp:extent cx="2520000" cy="1620442"/>
            <wp:effectExtent l="0" t="0" r="0" b="0"/>
            <wp:docPr id="150" name="Picture 15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Diagram 5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62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C756F" w14:textId="207A8398" w:rsidR="00C704B2" w:rsidRDefault="00C704B2" w:rsidP="00C704B2">
      <w:pPr>
        <w:tabs>
          <w:tab w:val="left" w:pos="284"/>
          <w:tab w:val="left" w:pos="709"/>
        </w:tabs>
        <w:spacing w:after="0"/>
        <w:ind w:left="709" w:hanging="709"/>
      </w:pPr>
    </w:p>
    <w:p w14:paraId="1FD8549B" w14:textId="4DDF8F2D" w:rsidR="00DB6DEC" w:rsidRDefault="007F5689" w:rsidP="00C704B2">
      <w:pPr>
        <w:tabs>
          <w:tab w:val="left" w:pos="284"/>
          <w:tab w:val="left" w:pos="709"/>
        </w:tabs>
        <w:spacing w:after="0"/>
        <w:ind w:left="709" w:hanging="70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D8D58F5" wp14:editId="4E582A19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527425" cy="1631950"/>
                <wp:effectExtent l="0" t="0" r="0" b="6350"/>
                <wp:wrapSquare wrapText="bothSides"/>
                <wp:docPr id="485" name="Text Box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093E7" w14:textId="77777777" w:rsidR="00601855" w:rsidRDefault="00C704B2" w:rsidP="00601855">
                            <w:pPr>
                              <w:tabs>
                                <w:tab w:val="right" w:leader="underscore" w:pos="4820"/>
                              </w:tabs>
                              <w:spacing w:before="240" w:after="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Step 2</w:t>
                            </w:r>
                          </w:p>
                          <w:p w14:paraId="1FB46039" w14:textId="6EA42F1E" w:rsidR="00601855" w:rsidRDefault="00601855" w:rsidP="00601855">
                            <w:pPr>
                              <w:tabs>
                                <w:tab w:val="right" w:leader="underscore" w:pos="4820"/>
                              </w:tabs>
                              <w:spacing w:before="240" w:after="60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>_______________________________________________</w:t>
                            </w:r>
                          </w:p>
                          <w:p w14:paraId="65DC3CD4" w14:textId="77777777" w:rsidR="00601855" w:rsidRDefault="00601855" w:rsidP="0060185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Explanation</w:t>
                            </w:r>
                          </w:p>
                          <w:p w14:paraId="4D166DDA" w14:textId="77777777" w:rsidR="00601855" w:rsidRDefault="00601855" w:rsidP="00601855">
                            <w:pPr>
                              <w:tabs>
                                <w:tab w:val="right" w:leader="underscore" w:pos="4820"/>
                              </w:tabs>
                              <w:spacing w:before="120" w:after="60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>_______________________________________________</w:t>
                            </w:r>
                          </w:p>
                          <w:p w14:paraId="7081200E" w14:textId="77777777" w:rsidR="00601855" w:rsidRDefault="00601855" w:rsidP="00601855">
                            <w:pPr>
                              <w:tabs>
                                <w:tab w:val="right" w:leader="underscore" w:pos="4820"/>
                              </w:tabs>
                              <w:spacing w:before="240" w:after="60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>_______________________________________________</w:t>
                            </w:r>
                          </w:p>
                          <w:p w14:paraId="24B7AD74" w14:textId="77777777" w:rsidR="00601855" w:rsidRDefault="00601855" w:rsidP="00601855">
                            <w:pPr>
                              <w:tabs>
                                <w:tab w:val="right" w:leader="underscore" w:pos="4820"/>
                              </w:tabs>
                              <w:spacing w:before="240" w:after="60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>_______________________________________________</w:t>
                            </w:r>
                          </w:p>
                          <w:p w14:paraId="278149A9" w14:textId="3585F210" w:rsidR="00C704B2" w:rsidRDefault="00C704B2" w:rsidP="00C704B2">
                            <w:pPr>
                              <w:spacing w:after="6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D58F5" id="Text Box 485" o:spid="_x0000_s1032" type="#_x0000_t202" style="position:absolute;left:0;text-align:left;margin-left:226.55pt;margin-top:.45pt;width:277.75pt;height:128.5pt;z-index:2516536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" stroked="f">
                <v:textbox>
                  <w:txbxContent>
                    <w:p w14:paraId="2BB093E7" w14:textId="77777777" w:rsidR="00601855" w:rsidRDefault="00C704B2" w:rsidP="00601855">
                      <w:pPr>
                        <w:tabs>
                          <w:tab w:val="right" w:leader="underscore" w:pos="4820"/>
                        </w:tabs>
                        <w:spacing w:before="240" w:after="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Step 2</w:t>
                      </w:r>
                    </w:p>
                    <w:p w14:paraId="1FB46039" w14:textId="6EA42F1E" w:rsidR="00601855" w:rsidRDefault="00601855" w:rsidP="00601855">
                      <w:pPr>
                        <w:tabs>
                          <w:tab w:val="right" w:leader="underscore" w:pos="4820"/>
                        </w:tabs>
                        <w:spacing w:before="240" w:after="60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>_______________________________________________</w:t>
                      </w:r>
                    </w:p>
                    <w:p w14:paraId="65DC3CD4" w14:textId="77777777" w:rsidR="00601855" w:rsidRDefault="00601855" w:rsidP="00601855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Explanation</w:t>
                      </w:r>
                    </w:p>
                    <w:p w14:paraId="4D166DDA" w14:textId="77777777" w:rsidR="00601855" w:rsidRDefault="00601855" w:rsidP="00601855">
                      <w:pPr>
                        <w:tabs>
                          <w:tab w:val="right" w:leader="underscore" w:pos="4820"/>
                        </w:tabs>
                        <w:spacing w:before="120" w:after="60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>_______________________________________________</w:t>
                      </w:r>
                    </w:p>
                    <w:p w14:paraId="7081200E" w14:textId="77777777" w:rsidR="00601855" w:rsidRDefault="00601855" w:rsidP="00601855">
                      <w:pPr>
                        <w:tabs>
                          <w:tab w:val="right" w:leader="underscore" w:pos="4820"/>
                        </w:tabs>
                        <w:spacing w:before="240" w:after="60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>_______________________________________________</w:t>
                      </w:r>
                    </w:p>
                    <w:p w14:paraId="24B7AD74" w14:textId="77777777" w:rsidR="00601855" w:rsidRDefault="00601855" w:rsidP="00601855">
                      <w:pPr>
                        <w:tabs>
                          <w:tab w:val="right" w:leader="underscore" w:pos="4820"/>
                        </w:tabs>
                        <w:spacing w:before="240" w:after="60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>_______________________________________________</w:t>
                      </w:r>
                    </w:p>
                    <w:p w14:paraId="278149A9" w14:textId="3585F210" w:rsidR="00C704B2" w:rsidRDefault="00C704B2" w:rsidP="00C704B2">
                      <w:pPr>
                        <w:spacing w:after="6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6DEC">
        <w:rPr>
          <w:noProof/>
        </w:rPr>
        <w:drawing>
          <wp:inline distT="0" distB="0" distL="0" distR="0" wp14:anchorId="7FBC4D67" wp14:editId="6E27FAAC">
            <wp:extent cx="2520000" cy="1620442"/>
            <wp:effectExtent l="0" t="0" r="0" b="0"/>
            <wp:docPr id="151" name="Picture 15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Diagram 6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62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1E114" w14:textId="14849AA0" w:rsidR="00C704B2" w:rsidRDefault="00601855" w:rsidP="00C704B2">
      <w:pPr>
        <w:keepLines w:val="0"/>
        <w:spacing w:before="200" w:after="0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90BBF41" wp14:editId="2246D30A">
                <wp:simplePos x="0" y="0"/>
                <wp:positionH relativeFrom="margin">
                  <wp:align>right</wp:align>
                </wp:positionH>
                <wp:positionV relativeFrom="paragraph">
                  <wp:posOffset>133080</wp:posOffset>
                </wp:positionV>
                <wp:extent cx="3527425" cy="1568450"/>
                <wp:effectExtent l="0" t="0" r="0" b="0"/>
                <wp:wrapSquare wrapText="bothSides"/>
                <wp:docPr id="478" name="Text 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48FC4" w14:textId="77777777" w:rsidR="00C704B2" w:rsidRDefault="00C704B2" w:rsidP="00C704B2">
                            <w:pPr>
                              <w:spacing w:after="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Step 3</w:t>
                            </w:r>
                          </w:p>
                          <w:p w14:paraId="482C2B5E" w14:textId="02EA6D82" w:rsidR="00C704B2" w:rsidRDefault="00601855" w:rsidP="00C704B2">
                            <w:pPr>
                              <w:tabs>
                                <w:tab w:val="right" w:leader="underscore" w:pos="4820"/>
                              </w:tabs>
                              <w:spacing w:before="240" w:after="60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>_______________________________________________</w:t>
                            </w:r>
                          </w:p>
                          <w:p w14:paraId="618894D5" w14:textId="3AF23114" w:rsidR="00C704B2" w:rsidRDefault="00601855" w:rsidP="00C704B2">
                            <w:pPr>
                              <w:tabs>
                                <w:tab w:val="right" w:leader="underscore" w:pos="4820"/>
                              </w:tabs>
                              <w:spacing w:before="240" w:after="60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>_______________________________________________</w:t>
                            </w:r>
                          </w:p>
                          <w:p w14:paraId="4FC2877E" w14:textId="2F25A419" w:rsidR="00C704B2" w:rsidRDefault="00DB1B75" w:rsidP="00C704B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Explanation</w:t>
                            </w:r>
                          </w:p>
                          <w:p w14:paraId="74D4DDFD" w14:textId="19DD994F" w:rsidR="00C704B2" w:rsidRDefault="00601855" w:rsidP="00C704B2">
                            <w:pPr>
                              <w:tabs>
                                <w:tab w:val="right" w:leader="underscore" w:pos="4820"/>
                              </w:tabs>
                              <w:spacing w:before="120" w:after="60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>_______________________________________________</w:t>
                            </w:r>
                          </w:p>
                          <w:p w14:paraId="25551E5C" w14:textId="6547AA78" w:rsidR="00C704B2" w:rsidRDefault="00601855" w:rsidP="00C704B2">
                            <w:pPr>
                              <w:tabs>
                                <w:tab w:val="right" w:leader="underscore" w:pos="4820"/>
                              </w:tabs>
                              <w:spacing w:before="240" w:after="60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color w:val="D9D9D9" w:themeColor="background1" w:themeShade="D9"/>
                              </w:rPr>
                              <w:t>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BBF41" id="Text Box 478" o:spid="_x0000_s1033" type="#_x0000_t202" style="position:absolute;margin-left:226.55pt;margin-top:10.5pt;width:277.75pt;height:123.5pt;z-index:2516546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" stroked="f">
                <v:textbox>
                  <w:txbxContent>
                    <w:p w14:paraId="54A48FC4" w14:textId="77777777" w:rsidR="00C704B2" w:rsidRDefault="00C704B2" w:rsidP="00C704B2">
                      <w:pPr>
                        <w:spacing w:after="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Step 3</w:t>
                      </w:r>
                    </w:p>
                    <w:p w14:paraId="482C2B5E" w14:textId="02EA6D82" w:rsidR="00C704B2" w:rsidRDefault="00601855" w:rsidP="00C704B2">
                      <w:pPr>
                        <w:tabs>
                          <w:tab w:val="right" w:leader="underscore" w:pos="4820"/>
                        </w:tabs>
                        <w:spacing w:before="240" w:after="60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>_______________________________________________</w:t>
                      </w:r>
                    </w:p>
                    <w:p w14:paraId="618894D5" w14:textId="3AF23114" w:rsidR="00C704B2" w:rsidRDefault="00601855" w:rsidP="00C704B2">
                      <w:pPr>
                        <w:tabs>
                          <w:tab w:val="right" w:leader="underscore" w:pos="4820"/>
                        </w:tabs>
                        <w:spacing w:before="240" w:after="60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>_______________________________________________</w:t>
                      </w:r>
                    </w:p>
                    <w:p w14:paraId="4FC2877E" w14:textId="2F25A419" w:rsidR="00C704B2" w:rsidRDefault="00DB1B75" w:rsidP="00C704B2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Explanation</w:t>
                      </w:r>
                    </w:p>
                    <w:p w14:paraId="74D4DDFD" w14:textId="19DD994F" w:rsidR="00C704B2" w:rsidRDefault="00601855" w:rsidP="00C704B2">
                      <w:pPr>
                        <w:tabs>
                          <w:tab w:val="right" w:leader="underscore" w:pos="4820"/>
                        </w:tabs>
                        <w:spacing w:before="120" w:after="60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>_______________________________________________</w:t>
                      </w:r>
                    </w:p>
                    <w:p w14:paraId="25551E5C" w14:textId="6547AA78" w:rsidR="00C704B2" w:rsidRDefault="00601855" w:rsidP="00C704B2">
                      <w:pPr>
                        <w:tabs>
                          <w:tab w:val="right" w:leader="underscore" w:pos="4820"/>
                        </w:tabs>
                        <w:spacing w:before="240" w:after="60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color w:val="D9D9D9" w:themeColor="background1" w:themeShade="D9"/>
                        </w:rPr>
                        <w:t>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6AA7">
        <w:rPr>
          <w:b/>
          <w:noProof/>
        </w:rPr>
        <w:drawing>
          <wp:inline distT="0" distB="0" distL="0" distR="0" wp14:anchorId="0E99BB45" wp14:editId="0526D3C7">
            <wp:extent cx="2520000" cy="1620444"/>
            <wp:effectExtent l="0" t="0" r="0" b="0"/>
            <wp:docPr id="152" name="Picture 15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Diagram 7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62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F4AED" w14:textId="7A4374BF" w:rsidR="00C704B2" w:rsidRDefault="00C704B2" w:rsidP="00C704B2">
      <w:pPr>
        <w:keepLines w:val="0"/>
        <w:spacing w:before="200" w:after="0"/>
        <w:rPr>
          <w:b/>
        </w:rPr>
      </w:pPr>
    </w:p>
    <w:p w14:paraId="3A6E1A64" w14:textId="3F2C3F3A" w:rsidR="00C704B2" w:rsidRDefault="00C704B2" w:rsidP="00CE19FC">
      <w:pPr>
        <w:pStyle w:val="Heading3"/>
        <w:rPr>
          <w:vertAlign w:val="subscript"/>
        </w:rPr>
      </w:pPr>
      <w:r>
        <w:t>3. Extracting caffeine with water</w:t>
      </w:r>
    </w:p>
    <w:p w14:paraId="2CF7380F" w14:textId="53D08CC7" w:rsidR="00C704B2" w:rsidRDefault="00C704B2" w:rsidP="00750888">
      <w:pPr>
        <w:tabs>
          <w:tab w:val="left" w:pos="284"/>
        </w:tabs>
        <w:spacing w:before="120" w:after="0" w:line="280" w:lineRule="exact"/>
      </w:pPr>
      <w:r>
        <w:t xml:space="preserve">Using the graphics given above as </w:t>
      </w:r>
      <w:r w:rsidR="00A854AA">
        <w:t>examples</w:t>
      </w:r>
      <w:r>
        <w:t>, draw your own graphic to illustrate the steps involved in extracting caffeine from coffee using water.</w:t>
      </w:r>
    </w:p>
    <w:p w14:paraId="232E671A" w14:textId="77777777" w:rsidR="00C704B2" w:rsidRDefault="00C704B2" w:rsidP="00C704B2">
      <w:pPr>
        <w:keepLines w:val="0"/>
        <w:spacing w:before="200" w:after="0"/>
      </w:pPr>
      <w:r>
        <w:br w:type="page"/>
      </w:r>
    </w:p>
    <w:p w14:paraId="46360725" w14:textId="77777777" w:rsidR="00C704B2" w:rsidRDefault="00C704B2" w:rsidP="00CE19FC">
      <w:pPr>
        <w:pStyle w:val="Heading2"/>
      </w:pPr>
      <w:r>
        <w:lastRenderedPageBreak/>
        <w:t>Answers</w:t>
      </w:r>
    </w:p>
    <w:p w14:paraId="380640CF" w14:textId="66DCFD3A" w:rsidR="00333B1C" w:rsidRPr="00D248BE" w:rsidRDefault="00C704B2" w:rsidP="00D248BE">
      <w:pPr>
        <w:pStyle w:val="Heading3"/>
      </w:pPr>
      <w:r>
        <w:t>1. Extracting caffeine with organic solvents</w:t>
      </w:r>
    </w:p>
    <w:p w14:paraId="59355F76" w14:textId="5852B3F7" w:rsidR="001A1BE8" w:rsidRDefault="001A1BE8" w:rsidP="00C704B2">
      <w:pPr>
        <w:tabs>
          <w:tab w:val="left" w:pos="284"/>
        </w:tabs>
        <w:spacing w:after="0"/>
        <w:rPr>
          <w:b/>
        </w:rPr>
      </w:pPr>
    </w:p>
    <w:p w14:paraId="1EED3D47" w14:textId="77CEDD13" w:rsidR="000670C1" w:rsidRDefault="005E6DB4" w:rsidP="00C704B2">
      <w:pPr>
        <w:tabs>
          <w:tab w:val="left" w:pos="284"/>
        </w:tabs>
        <w:spacing w:after="0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62122A8" wp14:editId="664B6DBA">
                <wp:simplePos x="0" y="0"/>
                <wp:positionH relativeFrom="margin">
                  <wp:align>right</wp:align>
                </wp:positionH>
                <wp:positionV relativeFrom="paragraph">
                  <wp:posOffset>14134</wp:posOffset>
                </wp:positionV>
                <wp:extent cx="3528000" cy="1099185"/>
                <wp:effectExtent l="0" t="0" r="0" b="1270"/>
                <wp:wrapSquare wrapText="bothSides"/>
                <wp:docPr id="475" name="Text Box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00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0ECE1" w14:textId="77777777" w:rsidR="00C704B2" w:rsidRDefault="00C704B2" w:rsidP="00C704B2">
                            <w:pPr>
                              <w:spacing w:after="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Step 1</w:t>
                            </w:r>
                          </w:p>
                          <w:p w14:paraId="285C50A7" w14:textId="77777777" w:rsidR="00C704B2" w:rsidRDefault="00C704B2" w:rsidP="00C704B2">
                            <w:pPr>
                              <w:spacing w:after="120"/>
                            </w:pPr>
                            <w:r>
                              <w:t>Spray the tea leaves with water.</w:t>
                            </w:r>
                          </w:p>
                          <w:p w14:paraId="788ED322" w14:textId="77777777" w:rsidR="00C704B2" w:rsidRDefault="00C704B2" w:rsidP="00C704B2">
                            <w:pPr>
                              <w:spacing w:before="120"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Explanation</w:t>
                            </w:r>
                          </w:p>
                          <w:p w14:paraId="1A46AF99" w14:textId="77777777" w:rsidR="00C704B2" w:rsidRDefault="00C704B2" w:rsidP="00C704B2">
                            <w:pPr>
                              <w:tabs>
                                <w:tab w:val="right" w:leader="underscore" w:pos="4820"/>
                              </w:tabs>
                              <w:spacing w:before="60" w:after="60" w:line="280" w:lineRule="exac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To swell the leaves and open their pores to enable the organic solvent to penetrate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2122A8" id="Text Box 475" o:spid="_x0000_s1034" type="#_x0000_t202" style="position:absolute;margin-left:226.6pt;margin-top:1.1pt;width:277.8pt;height:86.55pt;z-index:2516556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" stroked="f">
                <v:textbox style="mso-fit-shape-to-text:t">
                  <w:txbxContent>
                    <w:p w14:paraId="5410ECE1" w14:textId="77777777" w:rsidR="00C704B2" w:rsidRDefault="00C704B2" w:rsidP="00C704B2">
                      <w:pPr>
                        <w:spacing w:after="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Step 1</w:t>
                      </w:r>
                    </w:p>
                    <w:p w14:paraId="285C50A7" w14:textId="77777777" w:rsidR="00C704B2" w:rsidRDefault="00C704B2" w:rsidP="00C704B2">
                      <w:pPr>
                        <w:spacing w:after="120"/>
                      </w:pPr>
                      <w:r>
                        <w:t>Spray the tea leaves with water.</w:t>
                      </w:r>
                    </w:p>
                    <w:p w14:paraId="788ED322" w14:textId="77777777" w:rsidR="00C704B2" w:rsidRDefault="00C704B2" w:rsidP="00C704B2">
                      <w:pPr>
                        <w:spacing w:before="120"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Explanation</w:t>
                      </w:r>
                    </w:p>
                    <w:p w14:paraId="1A46AF99" w14:textId="77777777" w:rsidR="00C704B2" w:rsidRDefault="00C704B2" w:rsidP="00C704B2">
                      <w:pPr>
                        <w:tabs>
                          <w:tab w:val="right" w:leader="underscore" w:pos="4820"/>
                        </w:tabs>
                        <w:spacing w:before="60" w:after="60" w:line="280" w:lineRule="exact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To swell the leaves and open their pores to enable the organic solvent to penetrate them.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70C1">
        <w:rPr>
          <w:b/>
          <w:noProof/>
        </w:rPr>
        <w:drawing>
          <wp:inline distT="0" distB="0" distL="0" distR="0" wp14:anchorId="59B0E60A" wp14:editId="1DAF3B6F">
            <wp:extent cx="2520000" cy="1294905"/>
            <wp:effectExtent l="0" t="0" r="0" b="635"/>
            <wp:docPr id="153" name="Picture 15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Diagram 1 (answers)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29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127EE" w14:textId="30A66B86" w:rsidR="00C704B2" w:rsidRDefault="005E6DB4" w:rsidP="00C704B2">
      <w:pPr>
        <w:tabs>
          <w:tab w:val="left" w:pos="284"/>
        </w:tabs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87A85F3" wp14:editId="7B77B264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3527425" cy="1046480"/>
                <wp:effectExtent l="0" t="0" r="0" b="7620"/>
                <wp:wrapSquare wrapText="bothSides"/>
                <wp:docPr id="464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B33A3" w14:textId="77777777" w:rsidR="00C704B2" w:rsidRDefault="00C704B2" w:rsidP="00C704B2">
                            <w:pPr>
                              <w:spacing w:after="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Step 2</w:t>
                            </w:r>
                          </w:p>
                          <w:p w14:paraId="62D8D758" w14:textId="352500DC" w:rsidR="00C704B2" w:rsidRDefault="00C704B2" w:rsidP="00C704B2">
                            <w:pPr>
                              <w:spacing w:after="120"/>
                            </w:pPr>
                            <w:r>
                              <w:t xml:space="preserve">Shower the humid tea leaves for </w:t>
                            </w:r>
                            <w:r w:rsidR="00EA6894">
                              <w:t>1.5–2.5</w:t>
                            </w:r>
                            <w:r>
                              <w:t xml:space="preserve"> h</w:t>
                            </w:r>
                            <w:r w:rsidR="00EA6894">
                              <w:t>ours</w:t>
                            </w:r>
                            <w:r>
                              <w:t xml:space="preserve"> with dichloromethane</w:t>
                            </w:r>
                            <w:r w:rsidR="00EA6894">
                              <w:t>.</w:t>
                            </w:r>
                          </w:p>
                          <w:p w14:paraId="33CA30B9" w14:textId="6ED1A7F1" w:rsidR="00C704B2" w:rsidRDefault="005F5807" w:rsidP="00C704B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Explanation</w:t>
                            </w:r>
                          </w:p>
                          <w:p w14:paraId="6EBBF64E" w14:textId="34CE8E4B" w:rsidR="00C704B2" w:rsidRDefault="00C704B2" w:rsidP="00C704B2">
                            <w:pPr>
                              <w:tabs>
                                <w:tab w:val="right" w:leader="underscore" w:pos="4820"/>
                              </w:tabs>
                              <w:spacing w:before="60" w:after="6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To extract the caffeine</w:t>
                            </w:r>
                            <w:r w:rsidR="00EA6894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7A85F3" id="Text Box 464" o:spid="_x0000_s1035" type="#_x0000_t202" style="position:absolute;margin-left:226.55pt;margin-top:11.65pt;width:277.75pt;height:82.4pt;z-index:2516567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" stroked="f">
                <v:textbox style="mso-fit-shape-to-text:t">
                  <w:txbxContent>
                    <w:p w14:paraId="415B33A3" w14:textId="77777777" w:rsidR="00C704B2" w:rsidRDefault="00C704B2" w:rsidP="00C704B2">
                      <w:pPr>
                        <w:spacing w:after="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Step 2</w:t>
                      </w:r>
                    </w:p>
                    <w:p w14:paraId="62D8D758" w14:textId="352500DC" w:rsidR="00C704B2" w:rsidRDefault="00C704B2" w:rsidP="00C704B2">
                      <w:pPr>
                        <w:spacing w:after="120"/>
                      </w:pPr>
                      <w:r>
                        <w:t xml:space="preserve">Shower the humid tea leaves for </w:t>
                      </w:r>
                      <w:r w:rsidR="00EA6894">
                        <w:t>1.5–2.5</w:t>
                      </w:r>
                      <w:r>
                        <w:t xml:space="preserve"> h</w:t>
                      </w:r>
                      <w:r w:rsidR="00EA6894">
                        <w:t>ours</w:t>
                      </w:r>
                      <w:r>
                        <w:t xml:space="preserve"> with dichloromethane</w:t>
                      </w:r>
                      <w:r w:rsidR="00EA6894">
                        <w:t>.</w:t>
                      </w:r>
                    </w:p>
                    <w:p w14:paraId="33CA30B9" w14:textId="6ED1A7F1" w:rsidR="00C704B2" w:rsidRDefault="005F5807" w:rsidP="00C704B2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Explanation</w:t>
                      </w:r>
                    </w:p>
                    <w:p w14:paraId="6EBBF64E" w14:textId="34CE8E4B" w:rsidR="00C704B2" w:rsidRDefault="00C704B2" w:rsidP="00C704B2">
                      <w:pPr>
                        <w:tabs>
                          <w:tab w:val="right" w:leader="underscore" w:pos="4820"/>
                        </w:tabs>
                        <w:spacing w:before="60" w:after="60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To extract the caffeine</w:t>
                      </w:r>
                      <w:r w:rsidR="00EA6894">
                        <w:rPr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85A33C" w14:textId="0E26EDF1" w:rsidR="00C704B2" w:rsidRDefault="005E6DB4" w:rsidP="00C704B2">
      <w:pPr>
        <w:tabs>
          <w:tab w:val="left" w:pos="284"/>
          <w:tab w:val="left" w:pos="709"/>
        </w:tabs>
        <w:spacing w:after="0"/>
      </w:pPr>
      <w:r>
        <w:rPr>
          <w:noProof/>
        </w:rPr>
        <w:drawing>
          <wp:inline distT="0" distB="0" distL="0" distR="0" wp14:anchorId="63C32A0F" wp14:editId="3886222A">
            <wp:extent cx="2520000" cy="1295165"/>
            <wp:effectExtent l="0" t="0" r="0" b="635"/>
            <wp:docPr id="154" name="Picture 15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Diagram 2 (answers)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29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42377" w14:textId="502F9A4F" w:rsidR="00C704B2" w:rsidRDefault="00C704B2" w:rsidP="00C704B2">
      <w:pPr>
        <w:tabs>
          <w:tab w:val="left" w:pos="284"/>
          <w:tab w:val="left" w:pos="709"/>
        </w:tabs>
        <w:spacing w:after="0"/>
        <w:ind w:left="709" w:hanging="709"/>
      </w:pPr>
    </w:p>
    <w:p w14:paraId="306170EF" w14:textId="5338E1BD" w:rsidR="00C704B2" w:rsidRDefault="005E6DB4" w:rsidP="00C704B2">
      <w:pPr>
        <w:tabs>
          <w:tab w:val="left" w:pos="284"/>
          <w:tab w:val="left" w:pos="709"/>
        </w:tabs>
        <w:spacing w:after="0"/>
        <w:ind w:left="709" w:hanging="70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F0EBF0B" wp14:editId="4838E11B">
                <wp:simplePos x="0" y="0"/>
                <wp:positionH relativeFrom="margin">
                  <wp:align>right</wp:align>
                </wp:positionH>
                <wp:positionV relativeFrom="paragraph">
                  <wp:posOffset>6080</wp:posOffset>
                </wp:positionV>
                <wp:extent cx="3527425" cy="1303655"/>
                <wp:effectExtent l="0" t="0" r="0" b="0"/>
                <wp:wrapSquare wrapText="bothSides"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40D71" w14:textId="77777777" w:rsidR="00C704B2" w:rsidRDefault="00C704B2" w:rsidP="00C704B2">
                            <w:pPr>
                              <w:spacing w:after="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Step 3</w:t>
                            </w:r>
                          </w:p>
                          <w:p w14:paraId="32E4A5EE" w14:textId="30B86E0B" w:rsidR="00C704B2" w:rsidRDefault="00C704B2" w:rsidP="00C704B2">
                            <w:pPr>
                              <w:spacing w:after="120"/>
                            </w:pPr>
                            <w:r>
                              <w:t>The caffeine-laden dichloromethane is driven off the leaves using steam before they are dried to reinstate their original humidity levels</w:t>
                            </w:r>
                            <w:r w:rsidR="00D0677F">
                              <w:t>.</w:t>
                            </w:r>
                          </w:p>
                          <w:p w14:paraId="08BE7B4C" w14:textId="156C7EED" w:rsidR="00C704B2" w:rsidRDefault="005F5807" w:rsidP="00C704B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Explanation</w:t>
                            </w:r>
                          </w:p>
                          <w:p w14:paraId="0E8CD24D" w14:textId="2E62728A" w:rsidR="00C704B2" w:rsidRDefault="00C704B2" w:rsidP="00C704B2">
                            <w:pPr>
                              <w:tabs>
                                <w:tab w:val="right" w:leader="underscore" w:pos="4820"/>
                              </w:tabs>
                              <w:spacing w:before="60" w:after="60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To ensure the tea is free of solvent and caffeine and ready to drink</w:t>
                            </w:r>
                            <w:r w:rsidR="00D0677F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14:paraId="4B6C9695" w14:textId="77777777" w:rsidR="00C704B2" w:rsidRDefault="00C704B2" w:rsidP="00C704B2">
                            <w:pPr>
                              <w:tabs>
                                <w:tab w:val="right" w:leader="underscore" w:pos="4820"/>
                              </w:tabs>
                              <w:spacing w:before="240" w:after="60"/>
                              <w:rPr>
                                <w:color w:val="D9D9D9" w:themeColor="background1" w:themeShade="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EBF0B" id="Text Box 43" o:spid="_x0000_s1036" type="#_x0000_t202" style="position:absolute;left:0;text-align:left;margin-left:226.55pt;margin-top:.5pt;width:277.75pt;height:102.65pt;z-index:2516587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" stroked="f">
                <v:textbox>
                  <w:txbxContent>
                    <w:p w14:paraId="67E40D71" w14:textId="77777777" w:rsidR="00C704B2" w:rsidRDefault="00C704B2" w:rsidP="00C704B2">
                      <w:pPr>
                        <w:spacing w:after="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Step 3</w:t>
                      </w:r>
                    </w:p>
                    <w:p w14:paraId="32E4A5EE" w14:textId="30B86E0B" w:rsidR="00C704B2" w:rsidRDefault="00C704B2" w:rsidP="00C704B2">
                      <w:pPr>
                        <w:spacing w:after="120"/>
                      </w:pPr>
                      <w:r>
                        <w:t>The caffeine-laden dichloromethane is driven off the leaves using steam before they are dried to reinstate their original humidity levels</w:t>
                      </w:r>
                      <w:r w:rsidR="00D0677F">
                        <w:t>.</w:t>
                      </w:r>
                    </w:p>
                    <w:p w14:paraId="08BE7B4C" w14:textId="156C7EED" w:rsidR="00C704B2" w:rsidRDefault="005F5807" w:rsidP="00C704B2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Explanation</w:t>
                      </w:r>
                    </w:p>
                    <w:p w14:paraId="0E8CD24D" w14:textId="2E62728A" w:rsidR="00C704B2" w:rsidRDefault="00C704B2" w:rsidP="00C704B2">
                      <w:pPr>
                        <w:tabs>
                          <w:tab w:val="right" w:leader="underscore" w:pos="4820"/>
                        </w:tabs>
                        <w:spacing w:before="60" w:after="60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i/>
                          <w:iCs/>
                        </w:rPr>
                        <w:t>To ensure the tea is free of solvent and caffeine and ready to drink</w:t>
                      </w:r>
                      <w:r w:rsidR="00D0677F">
                        <w:rPr>
                          <w:i/>
                          <w:iCs/>
                        </w:rPr>
                        <w:t>.</w:t>
                      </w:r>
                    </w:p>
                    <w:p w14:paraId="4B6C9695" w14:textId="77777777" w:rsidR="00C704B2" w:rsidRDefault="00C704B2" w:rsidP="00C704B2">
                      <w:pPr>
                        <w:tabs>
                          <w:tab w:val="right" w:leader="underscore" w:pos="4820"/>
                        </w:tabs>
                        <w:spacing w:before="240" w:after="60"/>
                        <w:rPr>
                          <w:color w:val="D9D9D9" w:themeColor="background1" w:themeShade="D9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B637253" wp14:editId="1125CE38">
            <wp:extent cx="2520000" cy="1294907"/>
            <wp:effectExtent l="0" t="0" r="0" b="635"/>
            <wp:docPr id="155" name="Picture 15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Diagram 3 (answers)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29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65F76" w14:textId="328D704C" w:rsidR="00C704B2" w:rsidRDefault="00C704B2" w:rsidP="00C704B2">
      <w:pPr>
        <w:tabs>
          <w:tab w:val="left" w:pos="284"/>
          <w:tab w:val="left" w:pos="709"/>
        </w:tabs>
        <w:spacing w:after="0"/>
        <w:ind w:left="709" w:hanging="709"/>
      </w:pPr>
    </w:p>
    <w:p w14:paraId="31F8F527" w14:textId="77DF1E6B" w:rsidR="00C704B2" w:rsidRDefault="005E6DB4" w:rsidP="00C704B2">
      <w:pPr>
        <w:tabs>
          <w:tab w:val="left" w:pos="284"/>
          <w:tab w:val="left" w:pos="709"/>
        </w:tabs>
        <w:spacing w:after="0"/>
        <w:ind w:left="709" w:hanging="70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6886175" wp14:editId="459EDCA4">
                <wp:simplePos x="0" y="0"/>
                <wp:positionH relativeFrom="margin">
                  <wp:align>right</wp:align>
                </wp:positionH>
                <wp:positionV relativeFrom="paragraph">
                  <wp:posOffset>11883</wp:posOffset>
                </wp:positionV>
                <wp:extent cx="3528000" cy="1348105"/>
                <wp:effectExtent l="0" t="0" r="0" b="0"/>
                <wp:wrapNone/>
                <wp:docPr id="459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00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6B9C3" w14:textId="77777777" w:rsidR="00C704B2" w:rsidRDefault="00C704B2" w:rsidP="00C704B2">
                            <w:pPr>
                              <w:spacing w:after="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Step 4</w:t>
                            </w:r>
                          </w:p>
                          <w:p w14:paraId="16214642" w14:textId="11D0EA1C" w:rsidR="00C704B2" w:rsidRDefault="00C704B2" w:rsidP="00C704B2">
                            <w:pPr>
                              <w:spacing w:after="120"/>
                            </w:pPr>
                            <w:r>
                              <w:t>Caffeine is removed from the solvent by distillation</w:t>
                            </w:r>
                            <w:r w:rsidR="00D0677F">
                              <w:t>.</w:t>
                            </w:r>
                          </w:p>
                          <w:p w14:paraId="15911DD8" w14:textId="377626DC" w:rsidR="00C704B2" w:rsidRDefault="005F5807" w:rsidP="00C704B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Explanation</w:t>
                            </w:r>
                          </w:p>
                          <w:p w14:paraId="7B32AAB7" w14:textId="77777777" w:rsidR="00C704B2" w:rsidRDefault="00C704B2" w:rsidP="00C704B2">
                            <w:pPr>
                              <w:tabs>
                                <w:tab w:val="right" w:leader="underscore" w:pos="4820"/>
                              </w:tabs>
                              <w:spacing w:before="60" w:after="6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Separating the caffeine from the dichloromethane means that the dichloromethane can be reused and the caffeine can be purified for use as natural food-grade caffeine.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886175" id="Text Box 459" o:spid="_x0000_s1037" type="#_x0000_t202" style="position:absolute;left:0;text-align:left;margin-left:226.6pt;margin-top:.95pt;width:277.8pt;height:106.15pt;z-index:2516597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" stroked="f">
                <v:textbox style="mso-fit-shape-to-text:t">
                  <w:txbxContent>
                    <w:p w14:paraId="2C56B9C3" w14:textId="77777777" w:rsidR="00C704B2" w:rsidRDefault="00C704B2" w:rsidP="00C704B2">
                      <w:pPr>
                        <w:spacing w:after="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Step 4</w:t>
                      </w:r>
                    </w:p>
                    <w:p w14:paraId="16214642" w14:textId="11D0EA1C" w:rsidR="00C704B2" w:rsidRDefault="00C704B2" w:rsidP="00C704B2">
                      <w:pPr>
                        <w:spacing w:after="120"/>
                      </w:pPr>
                      <w:r>
                        <w:t>Caffeine is removed from the solvent by distillation</w:t>
                      </w:r>
                      <w:r w:rsidR="00D0677F">
                        <w:t>.</w:t>
                      </w:r>
                    </w:p>
                    <w:p w14:paraId="15911DD8" w14:textId="377626DC" w:rsidR="00C704B2" w:rsidRDefault="005F5807" w:rsidP="00C704B2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Explanation</w:t>
                      </w:r>
                    </w:p>
                    <w:p w14:paraId="7B32AAB7" w14:textId="77777777" w:rsidR="00C704B2" w:rsidRDefault="00C704B2" w:rsidP="00C704B2">
                      <w:pPr>
                        <w:tabs>
                          <w:tab w:val="right" w:leader="underscore" w:pos="4820"/>
                        </w:tabs>
                        <w:spacing w:before="60" w:after="60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Separating the caffeine from the dichloromethane means that the dichloromethane can be reused and the caffeine can be purified for use as natural food-grade caffeine.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17CCEE7" wp14:editId="2C1A2E10">
            <wp:extent cx="2520000" cy="1294907"/>
            <wp:effectExtent l="0" t="0" r="0" b="635"/>
            <wp:docPr id="156" name="Picture 15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Diagram 4 (answers)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29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1B75B" w14:textId="2D8FC64E" w:rsidR="00C704B2" w:rsidRDefault="00C704B2" w:rsidP="00C704B2">
      <w:pPr>
        <w:tabs>
          <w:tab w:val="left" w:pos="284"/>
          <w:tab w:val="left" w:pos="709"/>
        </w:tabs>
        <w:spacing w:after="0"/>
        <w:ind w:left="709" w:hanging="709"/>
      </w:pPr>
    </w:p>
    <w:p w14:paraId="0C43DDE7" w14:textId="16015A25" w:rsidR="00C704B2" w:rsidRDefault="00C704B2" w:rsidP="00C704B2">
      <w:pPr>
        <w:tabs>
          <w:tab w:val="left" w:pos="284"/>
          <w:tab w:val="left" w:pos="709"/>
        </w:tabs>
        <w:spacing w:after="0"/>
        <w:ind w:left="709" w:hanging="709"/>
      </w:pPr>
    </w:p>
    <w:p w14:paraId="22A4911B" w14:textId="77777777" w:rsidR="00C704B2" w:rsidRDefault="00C704B2" w:rsidP="00C704B2">
      <w:pPr>
        <w:tabs>
          <w:tab w:val="left" w:pos="284"/>
          <w:tab w:val="left" w:pos="709"/>
        </w:tabs>
        <w:spacing w:after="0"/>
        <w:ind w:left="709" w:hanging="709"/>
      </w:pPr>
    </w:p>
    <w:p w14:paraId="1E5F7667" w14:textId="2C4BF858" w:rsidR="00C704B2" w:rsidRDefault="00C704B2" w:rsidP="00C704B2">
      <w:pPr>
        <w:tabs>
          <w:tab w:val="left" w:pos="284"/>
          <w:tab w:val="left" w:pos="709"/>
        </w:tabs>
        <w:spacing w:after="0"/>
        <w:ind w:left="709" w:hanging="709"/>
      </w:pPr>
    </w:p>
    <w:p w14:paraId="4F4E0CBB" w14:textId="1EF353B6" w:rsidR="00C704B2" w:rsidRDefault="00C704B2" w:rsidP="00C704B2">
      <w:pPr>
        <w:tabs>
          <w:tab w:val="left" w:pos="284"/>
          <w:tab w:val="left" w:pos="709"/>
        </w:tabs>
        <w:spacing w:after="0"/>
        <w:ind w:left="709" w:hanging="709"/>
      </w:pPr>
    </w:p>
    <w:p w14:paraId="004B4E6F" w14:textId="0515850B" w:rsidR="00C704B2" w:rsidRDefault="00C704B2" w:rsidP="00C704B2">
      <w:pPr>
        <w:tabs>
          <w:tab w:val="left" w:pos="284"/>
          <w:tab w:val="left" w:pos="709"/>
        </w:tabs>
        <w:spacing w:after="0"/>
        <w:ind w:left="709" w:hanging="709"/>
      </w:pPr>
    </w:p>
    <w:p w14:paraId="640CAC66" w14:textId="08C08A1F" w:rsidR="00C704B2" w:rsidRDefault="00C704B2" w:rsidP="00C704B2">
      <w:pPr>
        <w:tabs>
          <w:tab w:val="left" w:pos="284"/>
          <w:tab w:val="left" w:pos="709"/>
        </w:tabs>
        <w:spacing w:after="0"/>
        <w:ind w:left="709" w:hanging="709"/>
      </w:pPr>
    </w:p>
    <w:p w14:paraId="553EA81C" w14:textId="60C057B7" w:rsidR="00C704B2" w:rsidRDefault="00C704B2" w:rsidP="00C704B2">
      <w:pPr>
        <w:tabs>
          <w:tab w:val="left" w:pos="284"/>
          <w:tab w:val="left" w:pos="709"/>
        </w:tabs>
        <w:spacing w:after="0"/>
        <w:ind w:left="709" w:hanging="709"/>
      </w:pPr>
    </w:p>
    <w:p w14:paraId="5FC42757" w14:textId="54D65DDE" w:rsidR="00C704B2" w:rsidRDefault="00C704B2" w:rsidP="00C704B2">
      <w:pPr>
        <w:tabs>
          <w:tab w:val="left" w:pos="284"/>
          <w:tab w:val="left" w:pos="709"/>
        </w:tabs>
        <w:spacing w:after="0"/>
        <w:ind w:left="709" w:hanging="709"/>
      </w:pPr>
    </w:p>
    <w:p w14:paraId="3DEA0CC5" w14:textId="77777777" w:rsidR="00DF627B" w:rsidRDefault="00DF627B">
      <w:pPr>
        <w:keepLines w:val="0"/>
        <w:spacing w:before="200" w:after="0"/>
      </w:pPr>
      <w:r>
        <w:br w:type="page"/>
      </w:r>
    </w:p>
    <w:p w14:paraId="69C23205" w14:textId="6791D3DC" w:rsidR="00C704B2" w:rsidRDefault="00C704B2" w:rsidP="005F5807">
      <w:pPr>
        <w:pStyle w:val="Heading3"/>
        <w:rPr>
          <w:vertAlign w:val="subscript"/>
        </w:rPr>
      </w:pPr>
      <w:r>
        <w:lastRenderedPageBreak/>
        <w:t>2. Extracting caffeine with supercritical carbon dioxide, CO</w:t>
      </w:r>
      <w:r>
        <w:rPr>
          <w:vertAlign w:val="subscript"/>
        </w:rPr>
        <w:t>2</w:t>
      </w:r>
    </w:p>
    <w:p w14:paraId="2B6EFE5A" w14:textId="5F438764" w:rsidR="00C704B2" w:rsidRDefault="00C704B2" w:rsidP="00C704B2">
      <w:pPr>
        <w:tabs>
          <w:tab w:val="left" w:pos="284"/>
        </w:tabs>
        <w:spacing w:after="0"/>
        <w:rPr>
          <w:b/>
          <w:vertAlign w:val="subscript"/>
        </w:rPr>
      </w:pPr>
    </w:p>
    <w:p w14:paraId="5C2095F0" w14:textId="3CADF673" w:rsidR="00C704B2" w:rsidRDefault="00143899" w:rsidP="00C704B2">
      <w:pPr>
        <w:tabs>
          <w:tab w:val="left" w:pos="284"/>
          <w:tab w:val="left" w:pos="709"/>
        </w:tabs>
        <w:spacing w:after="0"/>
        <w:ind w:left="709" w:hanging="70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95697C5" wp14:editId="59031D8F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3528000" cy="1402715"/>
                <wp:effectExtent l="0" t="0" r="0" b="0"/>
                <wp:wrapSquare wrapText="bothSides"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00" cy="140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81946" w14:textId="77777777" w:rsidR="00C704B2" w:rsidRDefault="00C704B2" w:rsidP="00C704B2">
                            <w:pPr>
                              <w:spacing w:after="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Step 1</w:t>
                            </w:r>
                          </w:p>
                          <w:p w14:paraId="482E5950" w14:textId="13F27710" w:rsidR="00C704B2" w:rsidRDefault="00C704B2" w:rsidP="00C704B2">
                            <w:pPr>
                              <w:tabs>
                                <w:tab w:val="right" w:leader="underscore" w:pos="4820"/>
                              </w:tabs>
                              <w:spacing w:before="60" w:after="6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Swell the coffee beans or tea leaves with steam</w:t>
                            </w:r>
                            <w:r w:rsidR="00AF019A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14:paraId="35252575" w14:textId="77777777" w:rsidR="00C704B2" w:rsidRDefault="00C704B2" w:rsidP="00C704B2">
                            <w:pPr>
                              <w:spacing w:before="120"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Reason</w:t>
                            </w:r>
                          </w:p>
                          <w:p w14:paraId="6D1AD9B6" w14:textId="77777777" w:rsidR="00C704B2" w:rsidRDefault="00C704B2" w:rsidP="00C704B2">
                            <w:pPr>
                              <w:tabs>
                                <w:tab w:val="right" w:leader="underscore" w:pos="4820"/>
                              </w:tabs>
                              <w:spacing w:before="60" w:after="60" w:line="280" w:lineRule="exac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To enable the solvent to penetrate the beans or leaves.</w:t>
                            </w:r>
                          </w:p>
                          <w:p w14:paraId="3A1EFDA6" w14:textId="77777777" w:rsidR="00C704B2" w:rsidRDefault="00C704B2" w:rsidP="00C704B2">
                            <w:pPr>
                              <w:tabs>
                                <w:tab w:val="right" w:leader="underscore" w:pos="4820"/>
                              </w:tabs>
                              <w:spacing w:before="240" w:after="60"/>
                              <w:rPr>
                                <w:color w:val="D9D9D9" w:themeColor="background1" w:themeShade="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5697C5" id="Text Box 58" o:spid="_x0000_s1038" type="#_x0000_t202" style="position:absolute;left:0;text-align:left;margin-left:226.6pt;margin-top:.85pt;width:277.8pt;height:110.45pt;z-index:2516608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" stroked="f">
                <v:textbox style="mso-fit-shape-to-text:t">
                  <w:txbxContent>
                    <w:p w14:paraId="09381946" w14:textId="77777777" w:rsidR="00C704B2" w:rsidRDefault="00C704B2" w:rsidP="00C704B2">
                      <w:pPr>
                        <w:spacing w:after="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Step 1</w:t>
                      </w:r>
                    </w:p>
                    <w:p w14:paraId="482E5950" w14:textId="13F27710" w:rsidR="00C704B2" w:rsidRDefault="00C704B2" w:rsidP="00C704B2">
                      <w:pPr>
                        <w:tabs>
                          <w:tab w:val="right" w:leader="underscore" w:pos="4820"/>
                        </w:tabs>
                        <w:spacing w:before="60" w:after="60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Swell the coffee beans or tea leaves with steam</w:t>
                      </w:r>
                      <w:r w:rsidR="00AF019A">
                        <w:rPr>
                          <w:i/>
                          <w:iCs/>
                        </w:rPr>
                        <w:t>.</w:t>
                      </w:r>
                    </w:p>
                    <w:p w14:paraId="35252575" w14:textId="77777777" w:rsidR="00C704B2" w:rsidRDefault="00C704B2" w:rsidP="00C704B2">
                      <w:pPr>
                        <w:spacing w:before="120"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Reason</w:t>
                      </w:r>
                    </w:p>
                    <w:p w14:paraId="6D1AD9B6" w14:textId="77777777" w:rsidR="00C704B2" w:rsidRDefault="00C704B2" w:rsidP="00C704B2">
                      <w:pPr>
                        <w:tabs>
                          <w:tab w:val="right" w:leader="underscore" w:pos="4820"/>
                        </w:tabs>
                        <w:spacing w:before="60" w:after="60" w:line="280" w:lineRule="exact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To enable the solvent to penetrate the beans or leaves.</w:t>
                      </w:r>
                    </w:p>
                    <w:p w14:paraId="3A1EFDA6" w14:textId="77777777" w:rsidR="00C704B2" w:rsidRDefault="00C704B2" w:rsidP="00C704B2">
                      <w:pPr>
                        <w:tabs>
                          <w:tab w:val="right" w:leader="underscore" w:pos="4820"/>
                        </w:tabs>
                        <w:spacing w:before="240" w:after="60"/>
                        <w:rPr>
                          <w:color w:val="D9D9D9" w:themeColor="background1" w:themeShade="D9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79D1">
        <w:rPr>
          <w:noProof/>
        </w:rPr>
        <w:drawing>
          <wp:inline distT="0" distB="0" distL="0" distR="0" wp14:anchorId="4F1D1196" wp14:editId="056A001D">
            <wp:extent cx="2520000" cy="1620442"/>
            <wp:effectExtent l="0" t="0" r="0" b="0"/>
            <wp:docPr id="157" name="Picture 15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Diagram 5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62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510D2" w14:textId="75735F0A" w:rsidR="00C704B2" w:rsidRDefault="00C704B2" w:rsidP="00C704B2">
      <w:pPr>
        <w:tabs>
          <w:tab w:val="left" w:pos="284"/>
          <w:tab w:val="left" w:pos="709"/>
        </w:tabs>
        <w:spacing w:after="0"/>
        <w:ind w:left="709" w:hanging="709"/>
      </w:pPr>
    </w:p>
    <w:p w14:paraId="51FE1E2C" w14:textId="139B8382" w:rsidR="00973908" w:rsidRDefault="005E6DB4" w:rsidP="00C704B2">
      <w:pPr>
        <w:tabs>
          <w:tab w:val="left" w:pos="284"/>
          <w:tab w:val="left" w:pos="709"/>
        </w:tabs>
        <w:spacing w:after="0"/>
        <w:ind w:left="709" w:hanging="709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6B9EED2" wp14:editId="31897DD7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3528000" cy="1276350"/>
                <wp:effectExtent l="0" t="0" r="0" b="1270"/>
                <wp:wrapSquare wrapText="bothSides"/>
                <wp:docPr id="372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C17B8" w14:textId="77777777" w:rsidR="00C704B2" w:rsidRDefault="00C704B2" w:rsidP="00C704B2">
                            <w:pPr>
                              <w:spacing w:after="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Step 2</w:t>
                            </w:r>
                          </w:p>
                          <w:p w14:paraId="7076C907" w14:textId="679ED7FA" w:rsidR="00C704B2" w:rsidRDefault="00C704B2" w:rsidP="00C704B2">
                            <w:pPr>
                              <w:tabs>
                                <w:tab w:val="right" w:leader="underscore" w:pos="4820"/>
                              </w:tabs>
                              <w:spacing w:before="60" w:after="60" w:line="280" w:lineRule="exac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Place the coffee beans or tea leaves in a </w:t>
                            </w:r>
                            <w:r w:rsidR="007B27D2">
                              <w:rPr>
                                <w:i/>
                                <w:iCs/>
                              </w:rPr>
                              <w:t>high-pressure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vessel with CO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and pressurise for a few hours.</w:t>
                            </w:r>
                          </w:p>
                          <w:p w14:paraId="180B13EC" w14:textId="77777777" w:rsidR="00C704B2" w:rsidRDefault="00C704B2" w:rsidP="00C704B2">
                            <w:pPr>
                              <w:spacing w:before="120"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Reason</w:t>
                            </w:r>
                          </w:p>
                          <w:p w14:paraId="7C07FA4E" w14:textId="77777777" w:rsidR="00C704B2" w:rsidRDefault="00C704B2" w:rsidP="00C704B2">
                            <w:pPr>
                              <w:tabs>
                                <w:tab w:val="right" w:leader="underscore" w:pos="4820"/>
                              </w:tabs>
                              <w:spacing w:before="60" w:after="6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To selectively extract the caffeine.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B9EED2" id="Text Box 372" o:spid="_x0000_s1039" type="#_x0000_t202" style="position:absolute;left:0;text-align:left;margin-left:226.6pt;margin-top:.45pt;width:277.8pt;height:100.5pt;z-index:2516618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" stroked="f">
                <v:textbox style="mso-fit-shape-to-text:t">
                  <w:txbxContent>
                    <w:p w14:paraId="438C17B8" w14:textId="77777777" w:rsidR="00C704B2" w:rsidRDefault="00C704B2" w:rsidP="00C704B2">
                      <w:pPr>
                        <w:spacing w:after="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Step 2</w:t>
                      </w:r>
                    </w:p>
                    <w:p w14:paraId="7076C907" w14:textId="679ED7FA" w:rsidR="00C704B2" w:rsidRDefault="00C704B2" w:rsidP="00C704B2">
                      <w:pPr>
                        <w:tabs>
                          <w:tab w:val="right" w:leader="underscore" w:pos="4820"/>
                        </w:tabs>
                        <w:spacing w:before="60" w:after="60" w:line="280" w:lineRule="exact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Place the coffee beans or tea leaves in a </w:t>
                      </w:r>
                      <w:r w:rsidR="007B27D2">
                        <w:rPr>
                          <w:i/>
                          <w:iCs/>
                        </w:rPr>
                        <w:t>high-pressure</w:t>
                      </w:r>
                      <w:r>
                        <w:rPr>
                          <w:i/>
                          <w:iCs/>
                        </w:rPr>
                        <w:t xml:space="preserve"> vessel with CO</w:t>
                      </w:r>
                      <w:r>
                        <w:rPr>
                          <w:i/>
                          <w:iCs/>
                          <w:vertAlign w:val="subscript"/>
                        </w:rPr>
                        <w:t>2</w:t>
                      </w:r>
                      <w:r>
                        <w:rPr>
                          <w:i/>
                          <w:iCs/>
                        </w:rPr>
                        <w:t xml:space="preserve"> and pressurise for a few hours.</w:t>
                      </w:r>
                    </w:p>
                    <w:p w14:paraId="180B13EC" w14:textId="77777777" w:rsidR="00C704B2" w:rsidRDefault="00C704B2" w:rsidP="00C704B2">
                      <w:pPr>
                        <w:spacing w:before="120"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Reason</w:t>
                      </w:r>
                    </w:p>
                    <w:p w14:paraId="7C07FA4E" w14:textId="77777777" w:rsidR="00C704B2" w:rsidRDefault="00C704B2" w:rsidP="00C704B2">
                      <w:pPr>
                        <w:tabs>
                          <w:tab w:val="right" w:leader="underscore" w:pos="4820"/>
                        </w:tabs>
                        <w:spacing w:before="60" w:after="60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To selectively extract the caffeine.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FC720C1" wp14:editId="69315571">
            <wp:extent cx="2520000" cy="1620442"/>
            <wp:effectExtent l="0" t="0" r="0" b="0"/>
            <wp:docPr id="158" name="Picture 15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Diagram 6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62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33310" w14:textId="5010C4F4" w:rsidR="00C704B2" w:rsidRDefault="00143899" w:rsidP="00C704B2">
      <w:pPr>
        <w:keepLines w:val="0"/>
        <w:spacing w:before="200" w:after="0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DBDE52" wp14:editId="2E609D5B">
                <wp:simplePos x="0" y="0"/>
                <wp:positionH relativeFrom="margin">
                  <wp:align>right</wp:align>
                </wp:positionH>
                <wp:positionV relativeFrom="paragraph">
                  <wp:posOffset>137726</wp:posOffset>
                </wp:positionV>
                <wp:extent cx="3528000" cy="1303020"/>
                <wp:effectExtent l="0" t="0" r="0" b="1270"/>
                <wp:wrapSquare wrapText="bothSides"/>
                <wp:docPr id="456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0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80EE5" w14:textId="77777777" w:rsidR="00C704B2" w:rsidRDefault="00C704B2" w:rsidP="00C704B2">
                            <w:pPr>
                              <w:spacing w:after="6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Step 3</w:t>
                            </w:r>
                          </w:p>
                          <w:p w14:paraId="678058DB" w14:textId="77777777" w:rsidR="00C704B2" w:rsidRDefault="00C704B2" w:rsidP="00C704B2">
                            <w:pPr>
                              <w:tabs>
                                <w:tab w:val="right" w:leader="underscore" w:pos="4820"/>
                              </w:tabs>
                              <w:spacing w:before="60" w:after="60" w:line="280" w:lineRule="exac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Pass the carbon dioxide through active charcoal or into distilled water.</w:t>
                            </w:r>
                          </w:p>
                          <w:p w14:paraId="41DDB874" w14:textId="77777777" w:rsidR="00C704B2" w:rsidRDefault="00C704B2" w:rsidP="00C704B2">
                            <w:pPr>
                              <w:spacing w:before="120"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Reason</w:t>
                            </w:r>
                          </w:p>
                          <w:p w14:paraId="71FA0D62" w14:textId="77777777" w:rsidR="00C704B2" w:rsidRDefault="00C704B2" w:rsidP="00C704B2">
                            <w:pPr>
                              <w:tabs>
                                <w:tab w:val="right" w:leader="underscore" w:pos="4820"/>
                              </w:tabs>
                              <w:spacing w:before="60" w:after="60" w:line="280" w:lineRule="exac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To remove the caffeine from the CO</w:t>
                            </w:r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to allow both to be reused.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BDE52" id="Text Box 456" o:spid="_x0000_s1040" type="#_x0000_t202" style="position:absolute;margin-left:226.6pt;margin-top:10.85pt;width:277.8pt;height:102.6pt;z-index:2516628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" stroked="f">
                <v:textbox style="mso-fit-shape-to-text:t">
                  <w:txbxContent>
                    <w:p w14:paraId="5F980EE5" w14:textId="77777777" w:rsidR="00C704B2" w:rsidRDefault="00C704B2" w:rsidP="00C704B2">
                      <w:pPr>
                        <w:spacing w:after="6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Step 3</w:t>
                      </w:r>
                    </w:p>
                    <w:p w14:paraId="678058DB" w14:textId="77777777" w:rsidR="00C704B2" w:rsidRDefault="00C704B2" w:rsidP="00C704B2">
                      <w:pPr>
                        <w:tabs>
                          <w:tab w:val="right" w:leader="underscore" w:pos="4820"/>
                        </w:tabs>
                        <w:spacing w:before="60" w:after="60" w:line="280" w:lineRule="exact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Pass the carbon dioxide through active charcoal or into distilled water.</w:t>
                      </w:r>
                    </w:p>
                    <w:p w14:paraId="41DDB874" w14:textId="77777777" w:rsidR="00C704B2" w:rsidRDefault="00C704B2" w:rsidP="00C704B2">
                      <w:pPr>
                        <w:spacing w:before="120"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Reason</w:t>
                      </w:r>
                    </w:p>
                    <w:p w14:paraId="71FA0D62" w14:textId="77777777" w:rsidR="00C704B2" w:rsidRDefault="00C704B2" w:rsidP="00C704B2">
                      <w:pPr>
                        <w:tabs>
                          <w:tab w:val="right" w:leader="underscore" w:pos="4820"/>
                        </w:tabs>
                        <w:spacing w:before="60" w:after="60" w:line="280" w:lineRule="exact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To remove the caffeine from the CO</w:t>
                      </w:r>
                      <w:r>
                        <w:rPr>
                          <w:i/>
                          <w:iCs/>
                          <w:vertAlign w:val="subscript"/>
                        </w:rPr>
                        <w:t>2</w:t>
                      </w:r>
                      <w:r>
                        <w:rPr>
                          <w:i/>
                          <w:iCs/>
                        </w:rPr>
                        <w:t xml:space="preserve"> to allow both to be reused.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6DB4">
        <w:rPr>
          <w:b/>
          <w:noProof/>
        </w:rPr>
        <w:drawing>
          <wp:inline distT="0" distB="0" distL="0" distR="0" wp14:anchorId="786B1E7F" wp14:editId="04388F2F">
            <wp:extent cx="2520000" cy="1620444"/>
            <wp:effectExtent l="0" t="0" r="0" b="0"/>
            <wp:docPr id="159" name="Picture 15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Diagram 7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62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DDDB0" w14:textId="48036B98" w:rsidR="00C704B2" w:rsidRDefault="00C704B2" w:rsidP="00C704B2">
      <w:pPr>
        <w:keepLines w:val="0"/>
        <w:spacing w:before="200" w:after="0"/>
        <w:rPr>
          <w:b/>
        </w:rPr>
      </w:pPr>
    </w:p>
    <w:p w14:paraId="5ED1B323" w14:textId="4ABD9DAA" w:rsidR="00C704B2" w:rsidRDefault="00C704B2" w:rsidP="005F5807">
      <w:pPr>
        <w:pStyle w:val="Heading3"/>
        <w:rPr>
          <w:vertAlign w:val="subscript"/>
        </w:rPr>
      </w:pPr>
      <w:r>
        <w:t>3. Extracting caffeine with water</w:t>
      </w:r>
    </w:p>
    <w:p w14:paraId="2DD22A32" w14:textId="181E45BA" w:rsidR="00C704B2" w:rsidRDefault="00C704B2" w:rsidP="00750888">
      <w:pPr>
        <w:tabs>
          <w:tab w:val="left" w:pos="284"/>
        </w:tabs>
        <w:spacing w:before="120" w:after="0" w:line="280" w:lineRule="exact"/>
      </w:pPr>
      <w:r>
        <w:t>Possible steps that could be illustrated include</w:t>
      </w:r>
      <w:r w:rsidR="007B27D2">
        <w:t>:</w:t>
      </w:r>
    </w:p>
    <w:p w14:paraId="72A989E4" w14:textId="5C65AE76" w:rsidR="00C704B2" w:rsidRDefault="00C704B2" w:rsidP="00C704B2">
      <w:pPr>
        <w:spacing w:before="120" w:after="0" w:line="280" w:lineRule="exact"/>
        <w:ind w:left="993" w:hanging="709"/>
      </w:pPr>
      <w:r w:rsidRPr="00750888">
        <w:rPr>
          <w:b/>
          <w:bCs/>
        </w:rPr>
        <w:t>Step 1</w:t>
      </w:r>
      <w:r>
        <w:t xml:space="preserve"> </w:t>
      </w:r>
      <w:r>
        <w:tab/>
        <w:t>Soak the green coffee beans for 8</w:t>
      </w:r>
      <w:r w:rsidR="009E2ABF">
        <w:t>–</w:t>
      </w:r>
      <w:r>
        <w:t>10 h</w:t>
      </w:r>
      <w:r w:rsidR="00EE1F45">
        <w:t>ours</w:t>
      </w:r>
      <w:r>
        <w:t xml:space="preserve"> in water that has been pre-saturated with all the soluble solids found in coffee beans apart from caffeine.</w:t>
      </w:r>
    </w:p>
    <w:p w14:paraId="6D1BE5D6" w14:textId="77777777" w:rsidR="00C704B2" w:rsidRDefault="00C704B2" w:rsidP="00C704B2">
      <w:pPr>
        <w:tabs>
          <w:tab w:val="left" w:pos="284"/>
          <w:tab w:val="left" w:pos="993"/>
        </w:tabs>
        <w:spacing w:before="120" w:after="0" w:line="280" w:lineRule="exact"/>
        <w:ind w:left="284"/>
      </w:pPr>
      <w:r w:rsidRPr="00750888">
        <w:rPr>
          <w:b/>
          <w:bCs/>
        </w:rPr>
        <w:t>Step 2</w:t>
      </w:r>
      <w:r>
        <w:t xml:space="preserve"> </w:t>
      </w:r>
      <w:r>
        <w:tab/>
        <w:t>Dry the beans.</w:t>
      </w:r>
    </w:p>
    <w:p w14:paraId="624D463D" w14:textId="43E2C00E" w:rsidR="00C704B2" w:rsidRDefault="00C704B2" w:rsidP="00C704B2">
      <w:pPr>
        <w:tabs>
          <w:tab w:val="left" w:pos="993"/>
        </w:tabs>
        <w:spacing w:before="120" w:after="0" w:line="280" w:lineRule="exact"/>
        <w:ind w:left="993" w:hanging="709"/>
      </w:pPr>
      <w:r w:rsidRPr="00750888">
        <w:rPr>
          <w:b/>
          <w:bCs/>
        </w:rPr>
        <w:t>Step 3</w:t>
      </w:r>
      <w:r>
        <w:t xml:space="preserve"> </w:t>
      </w:r>
      <w:r>
        <w:tab/>
        <w:t>Pass the water through a carbon filter to recover both the caffeine and the aqueous extract for reuse.</w:t>
      </w:r>
    </w:p>
    <w:p w14:paraId="498C89F8" w14:textId="77777777" w:rsidR="00C704B2" w:rsidRDefault="00C704B2" w:rsidP="00C704B2">
      <w:pPr>
        <w:keepLines w:val="0"/>
        <w:spacing w:before="200" w:after="0"/>
      </w:pPr>
    </w:p>
    <w:sectPr w:rsidR="00C704B2" w:rsidSect="00042CA7">
      <w:footerReference w:type="default" r:id="rId21"/>
      <w:headerReference w:type="first" r:id="rId22"/>
      <w:footerReference w:type="first" r:id="rId23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D1674" w14:textId="77777777" w:rsidR="00500583" w:rsidRDefault="00500583" w:rsidP="000D3D40">
      <w:r>
        <w:separator/>
      </w:r>
    </w:p>
  </w:endnote>
  <w:endnote w:type="continuationSeparator" w:id="0">
    <w:p w14:paraId="253CB911" w14:textId="77777777" w:rsidR="00500583" w:rsidRDefault="00500583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553BCF27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813D0B">
      <w:rPr>
        <w:noProof/>
        <w:sz w:val="16"/>
      </w:rPr>
      <w:t>5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42EF9EF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813D0B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FEFC6" w14:textId="77777777" w:rsidR="00500583" w:rsidRDefault="00500583" w:rsidP="000D3D40">
      <w:r>
        <w:separator/>
      </w:r>
    </w:p>
  </w:footnote>
  <w:footnote w:type="continuationSeparator" w:id="0">
    <w:p w14:paraId="62B57DCB" w14:textId="77777777" w:rsidR="00500583" w:rsidRDefault="00500583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C463F"/>
    <w:multiLevelType w:val="hybridMultilevel"/>
    <w:tmpl w:val="91666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721A6"/>
    <w:multiLevelType w:val="hybridMultilevel"/>
    <w:tmpl w:val="4622F4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8"/>
    <w:lvlOverride w:ilvl="0">
      <w:startOverride w:val="2"/>
    </w:lvlOverride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01D93"/>
    <w:rsid w:val="00012664"/>
    <w:rsid w:val="00024E61"/>
    <w:rsid w:val="0002726D"/>
    <w:rsid w:val="000355C3"/>
    <w:rsid w:val="00042CA7"/>
    <w:rsid w:val="000534FF"/>
    <w:rsid w:val="0005693A"/>
    <w:rsid w:val="000670C1"/>
    <w:rsid w:val="000709BF"/>
    <w:rsid w:val="000B2FEB"/>
    <w:rsid w:val="000C6A07"/>
    <w:rsid w:val="000D3D40"/>
    <w:rsid w:val="000D440E"/>
    <w:rsid w:val="000D6CD1"/>
    <w:rsid w:val="000E2040"/>
    <w:rsid w:val="000F444F"/>
    <w:rsid w:val="0010603F"/>
    <w:rsid w:val="00112D04"/>
    <w:rsid w:val="001167A2"/>
    <w:rsid w:val="00143899"/>
    <w:rsid w:val="0014657F"/>
    <w:rsid w:val="00165309"/>
    <w:rsid w:val="00170457"/>
    <w:rsid w:val="0018383B"/>
    <w:rsid w:val="001A1BE8"/>
    <w:rsid w:val="001A662D"/>
    <w:rsid w:val="001A6771"/>
    <w:rsid w:val="001B7EB7"/>
    <w:rsid w:val="001D1E2A"/>
    <w:rsid w:val="001D6FC3"/>
    <w:rsid w:val="001D7818"/>
    <w:rsid w:val="001E0F30"/>
    <w:rsid w:val="001E4438"/>
    <w:rsid w:val="001F2D6F"/>
    <w:rsid w:val="001F589D"/>
    <w:rsid w:val="00200C3D"/>
    <w:rsid w:val="00210131"/>
    <w:rsid w:val="002117FF"/>
    <w:rsid w:val="00232BDF"/>
    <w:rsid w:val="00237A2F"/>
    <w:rsid w:val="00262E41"/>
    <w:rsid w:val="00274F1A"/>
    <w:rsid w:val="0028034B"/>
    <w:rsid w:val="00281035"/>
    <w:rsid w:val="00287576"/>
    <w:rsid w:val="00291C4D"/>
    <w:rsid w:val="00292178"/>
    <w:rsid w:val="002928F1"/>
    <w:rsid w:val="002A3815"/>
    <w:rsid w:val="002B307A"/>
    <w:rsid w:val="002C0301"/>
    <w:rsid w:val="002C4A08"/>
    <w:rsid w:val="002E44CD"/>
    <w:rsid w:val="002F0461"/>
    <w:rsid w:val="002F513C"/>
    <w:rsid w:val="003019B6"/>
    <w:rsid w:val="003260A5"/>
    <w:rsid w:val="00333B1C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09A9"/>
    <w:rsid w:val="003F24EB"/>
    <w:rsid w:val="003F631F"/>
    <w:rsid w:val="003F79F1"/>
    <w:rsid w:val="00400C63"/>
    <w:rsid w:val="00413335"/>
    <w:rsid w:val="00413366"/>
    <w:rsid w:val="00424F9A"/>
    <w:rsid w:val="00427B37"/>
    <w:rsid w:val="004326E7"/>
    <w:rsid w:val="00446010"/>
    <w:rsid w:val="00460F13"/>
    <w:rsid w:val="004634FA"/>
    <w:rsid w:val="004723CA"/>
    <w:rsid w:val="00486A29"/>
    <w:rsid w:val="00490BB0"/>
    <w:rsid w:val="00496E2E"/>
    <w:rsid w:val="004A2D91"/>
    <w:rsid w:val="004A32F0"/>
    <w:rsid w:val="004B204F"/>
    <w:rsid w:val="004B2F65"/>
    <w:rsid w:val="004D1CCA"/>
    <w:rsid w:val="004F317E"/>
    <w:rsid w:val="00500583"/>
    <w:rsid w:val="005065D4"/>
    <w:rsid w:val="00510295"/>
    <w:rsid w:val="00515A5A"/>
    <w:rsid w:val="00520BDA"/>
    <w:rsid w:val="00521325"/>
    <w:rsid w:val="0054664B"/>
    <w:rsid w:val="005516AC"/>
    <w:rsid w:val="0056407C"/>
    <w:rsid w:val="005711EF"/>
    <w:rsid w:val="0057252E"/>
    <w:rsid w:val="00576DA4"/>
    <w:rsid w:val="00596ABE"/>
    <w:rsid w:val="00597767"/>
    <w:rsid w:val="005A5090"/>
    <w:rsid w:val="005A7495"/>
    <w:rsid w:val="005B1390"/>
    <w:rsid w:val="005C02D2"/>
    <w:rsid w:val="005D668B"/>
    <w:rsid w:val="005E6DB4"/>
    <w:rsid w:val="005F1C11"/>
    <w:rsid w:val="005F451D"/>
    <w:rsid w:val="005F5807"/>
    <w:rsid w:val="00600551"/>
    <w:rsid w:val="00601855"/>
    <w:rsid w:val="00601C1B"/>
    <w:rsid w:val="00602104"/>
    <w:rsid w:val="0061168B"/>
    <w:rsid w:val="00613760"/>
    <w:rsid w:val="006279D1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D5A5D"/>
    <w:rsid w:val="006F6A21"/>
    <w:rsid w:val="006F6F73"/>
    <w:rsid w:val="00707FDD"/>
    <w:rsid w:val="0071449C"/>
    <w:rsid w:val="00714A35"/>
    <w:rsid w:val="00723F23"/>
    <w:rsid w:val="007358E3"/>
    <w:rsid w:val="00740584"/>
    <w:rsid w:val="00750888"/>
    <w:rsid w:val="0075451A"/>
    <w:rsid w:val="00755C7E"/>
    <w:rsid w:val="00757435"/>
    <w:rsid w:val="007667DD"/>
    <w:rsid w:val="00767EF2"/>
    <w:rsid w:val="007705C4"/>
    <w:rsid w:val="00784400"/>
    <w:rsid w:val="007A5E1E"/>
    <w:rsid w:val="007B27D2"/>
    <w:rsid w:val="007C1813"/>
    <w:rsid w:val="007C4328"/>
    <w:rsid w:val="007D50E0"/>
    <w:rsid w:val="007F5689"/>
    <w:rsid w:val="00805114"/>
    <w:rsid w:val="0081005F"/>
    <w:rsid w:val="00813D0B"/>
    <w:rsid w:val="008342DB"/>
    <w:rsid w:val="00836F07"/>
    <w:rsid w:val="00853A62"/>
    <w:rsid w:val="00854D32"/>
    <w:rsid w:val="00857888"/>
    <w:rsid w:val="00870502"/>
    <w:rsid w:val="008722BD"/>
    <w:rsid w:val="00873C13"/>
    <w:rsid w:val="00881418"/>
    <w:rsid w:val="00885B52"/>
    <w:rsid w:val="008A3B63"/>
    <w:rsid w:val="008A6AD0"/>
    <w:rsid w:val="008B3961"/>
    <w:rsid w:val="008C2782"/>
    <w:rsid w:val="008C6595"/>
    <w:rsid w:val="008E2859"/>
    <w:rsid w:val="008F2E55"/>
    <w:rsid w:val="0090405B"/>
    <w:rsid w:val="009045A8"/>
    <w:rsid w:val="00915C84"/>
    <w:rsid w:val="00923D79"/>
    <w:rsid w:val="00923E53"/>
    <w:rsid w:val="009328DD"/>
    <w:rsid w:val="009377C3"/>
    <w:rsid w:val="00972310"/>
    <w:rsid w:val="00973908"/>
    <w:rsid w:val="00982F78"/>
    <w:rsid w:val="009875B2"/>
    <w:rsid w:val="00987FC3"/>
    <w:rsid w:val="009C5777"/>
    <w:rsid w:val="009D36E1"/>
    <w:rsid w:val="009D4E77"/>
    <w:rsid w:val="009E2ABF"/>
    <w:rsid w:val="009F0DFC"/>
    <w:rsid w:val="009F3445"/>
    <w:rsid w:val="009F5FDA"/>
    <w:rsid w:val="00A10FFC"/>
    <w:rsid w:val="00A42400"/>
    <w:rsid w:val="00A50EEB"/>
    <w:rsid w:val="00A52886"/>
    <w:rsid w:val="00A62FE4"/>
    <w:rsid w:val="00A75F4C"/>
    <w:rsid w:val="00A854AA"/>
    <w:rsid w:val="00A9584B"/>
    <w:rsid w:val="00AB1738"/>
    <w:rsid w:val="00AC639E"/>
    <w:rsid w:val="00AE621F"/>
    <w:rsid w:val="00AE71FE"/>
    <w:rsid w:val="00AE7C6A"/>
    <w:rsid w:val="00AF019A"/>
    <w:rsid w:val="00AF3542"/>
    <w:rsid w:val="00AF776F"/>
    <w:rsid w:val="00AF79CC"/>
    <w:rsid w:val="00B20041"/>
    <w:rsid w:val="00B32230"/>
    <w:rsid w:val="00B57B2A"/>
    <w:rsid w:val="00BA512C"/>
    <w:rsid w:val="00BB1F22"/>
    <w:rsid w:val="00BC7644"/>
    <w:rsid w:val="00BE6499"/>
    <w:rsid w:val="00C17DDC"/>
    <w:rsid w:val="00C26D38"/>
    <w:rsid w:val="00C3053B"/>
    <w:rsid w:val="00C704B2"/>
    <w:rsid w:val="00C71587"/>
    <w:rsid w:val="00C93611"/>
    <w:rsid w:val="00CD10BF"/>
    <w:rsid w:val="00CE19FC"/>
    <w:rsid w:val="00D0174F"/>
    <w:rsid w:val="00D0677F"/>
    <w:rsid w:val="00D174D9"/>
    <w:rsid w:val="00D20A6A"/>
    <w:rsid w:val="00D248BE"/>
    <w:rsid w:val="00D34A04"/>
    <w:rsid w:val="00D5111B"/>
    <w:rsid w:val="00D60214"/>
    <w:rsid w:val="00D62F8A"/>
    <w:rsid w:val="00D71A1A"/>
    <w:rsid w:val="00D71BD6"/>
    <w:rsid w:val="00D75335"/>
    <w:rsid w:val="00D764BD"/>
    <w:rsid w:val="00D90054"/>
    <w:rsid w:val="00DA6692"/>
    <w:rsid w:val="00DB1B75"/>
    <w:rsid w:val="00DB2957"/>
    <w:rsid w:val="00DB6DEC"/>
    <w:rsid w:val="00DC64EC"/>
    <w:rsid w:val="00DD6FD3"/>
    <w:rsid w:val="00DF627B"/>
    <w:rsid w:val="00E04AF4"/>
    <w:rsid w:val="00E15396"/>
    <w:rsid w:val="00E160E0"/>
    <w:rsid w:val="00E17961"/>
    <w:rsid w:val="00E17C67"/>
    <w:rsid w:val="00E331A7"/>
    <w:rsid w:val="00E40CCC"/>
    <w:rsid w:val="00E47850"/>
    <w:rsid w:val="00E47D2B"/>
    <w:rsid w:val="00E5491A"/>
    <w:rsid w:val="00E60A03"/>
    <w:rsid w:val="00E61773"/>
    <w:rsid w:val="00E86125"/>
    <w:rsid w:val="00EA0301"/>
    <w:rsid w:val="00EA0DFF"/>
    <w:rsid w:val="00EA39E3"/>
    <w:rsid w:val="00EA6894"/>
    <w:rsid w:val="00EC0B8E"/>
    <w:rsid w:val="00EC1DBD"/>
    <w:rsid w:val="00ED44D3"/>
    <w:rsid w:val="00ED609E"/>
    <w:rsid w:val="00EE1F45"/>
    <w:rsid w:val="00EE78E2"/>
    <w:rsid w:val="00EF1342"/>
    <w:rsid w:val="00F05BEA"/>
    <w:rsid w:val="00F32AE0"/>
    <w:rsid w:val="00F3368A"/>
    <w:rsid w:val="00F33F60"/>
    <w:rsid w:val="00F47056"/>
    <w:rsid w:val="00F504C3"/>
    <w:rsid w:val="00F60031"/>
    <w:rsid w:val="00F76CF5"/>
    <w:rsid w:val="00F84997"/>
    <w:rsid w:val="00F91DF0"/>
    <w:rsid w:val="00F96AA7"/>
    <w:rsid w:val="00FA248D"/>
    <w:rsid w:val="00FA7F39"/>
    <w:rsid w:val="00FB66F1"/>
    <w:rsid w:val="00FC60FB"/>
    <w:rsid w:val="00FD3BA3"/>
    <w:rsid w:val="00FD3F2B"/>
    <w:rsid w:val="00FE143E"/>
    <w:rsid w:val="00FE5107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325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5DCDDB9-F420-4F3F-B911-C26CF5B6B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Decaffeination chemistry</vt:lpstr>
    </vt:vector>
  </TitlesOfParts>
  <Company>Royal Society of Chemistry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Separating caffeine</dc:title>
  <dc:subject>Demonstration silver acetylide as a contact explosive</dc:subject>
  <dc:creator>Royal Society of Chemistry</dc:creator>
  <dc:description>From Time for a (decaf) cuppa, Education in Chemistry, https://rsc.li/2QLDAXU</dc:description>
  <cp:lastModifiedBy>Kirsty</cp:lastModifiedBy>
  <cp:revision>2</cp:revision>
  <dcterms:created xsi:type="dcterms:W3CDTF">2021-05-04T15:55:00Z</dcterms:created>
  <dcterms:modified xsi:type="dcterms:W3CDTF">2021-05-04T15:55:00Z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