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DD626" w14:textId="77777777" w:rsidR="00C1798C" w:rsidRDefault="00C1798C" w:rsidP="00C1798C">
      <w:pPr>
        <w:pStyle w:val="Heading1"/>
        <w:rPr>
          <w:color w:val="303A45"/>
        </w:rPr>
      </w:pPr>
      <w:r>
        <w:rPr>
          <w:color w:val="303A45"/>
        </w:rPr>
        <w:t xml:space="preserve">Halogen displacement reactions: </w:t>
      </w:r>
      <w:r>
        <w:rPr>
          <w:color w:val="303A45"/>
        </w:rPr>
        <w:br/>
        <w:t>supporting resources</w:t>
      </w:r>
    </w:p>
    <w:p w14:paraId="5D0D388F" w14:textId="79D7FC21" w:rsidR="00C1798C" w:rsidRDefault="00C1798C" w:rsidP="00C1798C">
      <w:pPr>
        <w:pStyle w:val="Heading1"/>
        <w:jc w:val="both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This resource supports the practical video Halogen displacement reactions, available here: </w:t>
      </w:r>
      <w:hyperlink r:id="rId10" w:history="1">
        <w:r w:rsidRPr="00F20787">
          <w:rPr>
            <w:rStyle w:val="Hyperlink"/>
            <w:rFonts w:ascii="Source Sans Pro" w:hAnsi="Source Sans Pro"/>
            <w:sz w:val="18"/>
            <w:szCs w:val="18"/>
          </w:rPr>
          <w:t>rsc.li/3tZxFgu</w:t>
        </w:r>
      </w:hyperlink>
      <w:r>
        <w:rPr>
          <w:rFonts w:ascii="Source Sans Pro" w:hAnsi="Source Sans Pro"/>
          <w:sz w:val="18"/>
          <w:szCs w:val="18"/>
        </w:rPr>
        <w:t xml:space="preserve"> </w:t>
      </w:r>
    </w:p>
    <w:p w14:paraId="5ABE4BD0" w14:textId="77777777" w:rsidR="00C1798C" w:rsidRDefault="00C1798C" w:rsidP="00C1798C">
      <w:pPr>
        <w:pStyle w:val="Heading1"/>
        <w:jc w:val="both"/>
        <w:rPr>
          <w:rFonts w:ascii="Source Sans Pro" w:hAnsi="Source Sans Pro"/>
          <w:sz w:val="18"/>
          <w:szCs w:val="18"/>
        </w:rPr>
      </w:pPr>
    </w:p>
    <w:p w14:paraId="7B1E4FDC" w14:textId="471F3565" w:rsidR="00E934DE" w:rsidRDefault="00E25431">
      <w:pPr>
        <w:ind w:left="1240"/>
        <w:rPr>
          <w:rFonts w:ascii="Bree Serif Sb"/>
          <w:b/>
          <w:sz w:val="28"/>
        </w:rPr>
      </w:pPr>
      <w:r>
        <w:rPr>
          <w:rFonts w:ascii="Bree Serif Sb"/>
          <w:b/>
          <w:color w:val="303B41"/>
          <w:sz w:val="28"/>
        </w:rPr>
        <w:t>How to use the additional resources</w:t>
      </w:r>
    </w:p>
    <w:p w14:paraId="124F57DD" w14:textId="77777777" w:rsidR="00E934DE" w:rsidRDefault="00E25431">
      <w:pPr>
        <w:pStyle w:val="Heading3"/>
        <w:spacing w:before="198"/>
      </w:pPr>
      <w:r>
        <w:rPr>
          <w:color w:val="231F20"/>
        </w:rPr>
        <w:t>Using the follow-up worksheets</w:t>
      </w:r>
    </w:p>
    <w:p w14:paraId="08EA7DC6" w14:textId="29DCDC9F" w:rsidR="00E934DE" w:rsidRDefault="00E25431">
      <w:pPr>
        <w:pStyle w:val="BodyText"/>
        <w:spacing w:before="71" w:line="254" w:lineRule="auto"/>
        <w:ind w:left="1240" w:right="1273"/>
      </w:pPr>
      <w:r>
        <w:rPr>
          <w:color w:val="231F20"/>
        </w:rPr>
        <w:t xml:space="preserve">Two worksheets </w:t>
      </w:r>
      <w:r w:rsidR="00F20787">
        <w:rPr>
          <w:color w:val="231F20"/>
        </w:rPr>
        <w:t>are provided</w:t>
      </w:r>
      <w:r>
        <w:rPr>
          <w:color w:val="231F20"/>
        </w:rPr>
        <w:t>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first is structured to support learners to recall the knowledge from this practical, whilst the second sheet </w:t>
      </w:r>
      <w:r w:rsidRPr="00F20787">
        <w:rPr>
          <w:color w:val="231F20"/>
        </w:rPr>
        <w:t>provides</w:t>
      </w:r>
      <w:r w:rsidR="00F20787">
        <w:rPr>
          <w:color w:val="231F20"/>
        </w:rPr>
        <w:t xml:space="preserve"> </w:t>
      </w:r>
      <w:bookmarkStart w:id="0" w:name="_GoBack"/>
      <w:bookmarkEnd w:id="0"/>
      <w:r w:rsidRPr="00F20787">
        <w:rPr>
          <w:color w:val="231F20"/>
          <w:spacing w:val="-33"/>
        </w:rPr>
        <w:t xml:space="preserve"> </w:t>
      </w:r>
      <w:r w:rsidR="00F20787" w:rsidRPr="00F20787">
        <w:rPr>
          <w:color w:val="231F20"/>
          <w:spacing w:val="-33"/>
        </w:rPr>
        <w:t xml:space="preserve">   </w:t>
      </w:r>
      <w:r w:rsidRPr="00F20787">
        <w:rPr>
          <w:color w:val="231F20"/>
        </w:rPr>
        <w:t>m</w:t>
      </w:r>
      <w:r>
        <w:rPr>
          <w:color w:val="231F20"/>
        </w:rPr>
        <w:t>ore challenging questions and applies the learning to wider contexts. These sheets could be used to follow 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practical activity, for example as homework or a revision exercise.</w:t>
      </w:r>
    </w:p>
    <w:p w14:paraId="26E7C928" w14:textId="77777777" w:rsidR="00E934DE" w:rsidRDefault="00E934DE">
      <w:pPr>
        <w:spacing w:line="254" w:lineRule="auto"/>
        <w:sectPr w:rsidR="00E934DE">
          <w:headerReference w:type="default" r:id="rId11"/>
          <w:footerReference w:type="default" r:id="rId12"/>
          <w:pgSz w:w="11910" w:h="16840"/>
          <w:pgMar w:top="1000" w:right="440" w:bottom="700" w:left="460" w:header="0" w:footer="426" w:gutter="0"/>
          <w:cols w:space="720"/>
        </w:sectPr>
      </w:pPr>
    </w:p>
    <w:p w14:paraId="5B2EEF47" w14:textId="77777777" w:rsidR="00E934DE" w:rsidRDefault="00E25431">
      <w:pPr>
        <w:pStyle w:val="Heading2"/>
        <w:rPr>
          <w:b/>
        </w:rPr>
      </w:pPr>
      <w:bookmarkStart w:id="1" w:name="_TOC_250003"/>
      <w:bookmarkEnd w:id="1"/>
      <w:r>
        <w:rPr>
          <w:b/>
          <w:color w:val="303B41"/>
        </w:rPr>
        <w:lastRenderedPageBreak/>
        <w:t>Follow-up worksheet: support</w:t>
      </w:r>
    </w:p>
    <w:p w14:paraId="329E60D1" w14:textId="77777777" w:rsidR="00E934DE" w:rsidRDefault="00E25431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41" w:line="254" w:lineRule="auto"/>
        <w:ind w:right="2074"/>
        <w:rPr>
          <w:sz w:val="18"/>
        </w:rPr>
      </w:pPr>
      <w:r>
        <w:rPr>
          <w:color w:val="231F20"/>
          <w:sz w:val="18"/>
        </w:rPr>
        <w:t>Some students decided to investigate the reactivity of the halogens by carrying out a series of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displacement reactions.</w:t>
      </w:r>
    </w:p>
    <w:p w14:paraId="00F50C98" w14:textId="77777777" w:rsidR="00E934DE" w:rsidRDefault="00E25431">
      <w:pPr>
        <w:pStyle w:val="BodyText"/>
        <w:spacing w:before="57" w:line="314" w:lineRule="auto"/>
        <w:ind w:left="1940" w:right="2859"/>
      </w:pPr>
      <w:r>
        <w:rPr>
          <w:color w:val="231F20"/>
        </w:rPr>
        <w:t>They put two drops of chlorine solution in each of three dimples in the spotting tile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Then, did the same for bromine water and iodine solution.</w:t>
      </w:r>
    </w:p>
    <w:p w14:paraId="53F0CE74" w14:textId="77777777" w:rsidR="00E934DE" w:rsidRDefault="00E25431">
      <w:pPr>
        <w:pStyle w:val="BodyText"/>
        <w:spacing w:before="1"/>
        <w:ind w:left="1940"/>
      </w:pPr>
      <w:r>
        <w:rPr>
          <w:color w:val="231F20"/>
        </w:rPr>
        <w:t xml:space="preserve">Complete the diagram by adding the following labels: </w:t>
      </w:r>
      <w:r>
        <w:rPr>
          <w:rFonts w:ascii="Source Sans Pro SemiBold"/>
          <w:b/>
          <w:color w:val="231F20"/>
        </w:rPr>
        <w:t>iodine solution, chlorine water, bromine water</w:t>
      </w:r>
      <w:r>
        <w:rPr>
          <w:color w:val="231F20"/>
        </w:rPr>
        <w:t>.</w:t>
      </w:r>
    </w:p>
    <w:p w14:paraId="582D0A90" w14:textId="645642D0" w:rsidR="00E934DE" w:rsidRDefault="00AC3114">
      <w:pPr>
        <w:pStyle w:val="BodyText"/>
        <w:rPr>
          <w:sz w:val="1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39808" behindDoc="1" locked="0" layoutInCell="1" allowOverlap="1" wp14:anchorId="37345ED2" wp14:editId="0A1F0D84">
                <wp:simplePos x="0" y="0"/>
                <wp:positionH relativeFrom="page">
                  <wp:posOffset>1539875</wp:posOffset>
                </wp:positionH>
                <wp:positionV relativeFrom="paragraph">
                  <wp:posOffset>120650</wp:posOffset>
                </wp:positionV>
                <wp:extent cx="4544060" cy="1682750"/>
                <wp:effectExtent l="0" t="0" r="0" b="0"/>
                <wp:wrapTopAndBottom/>
                <wp:docPr id="8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4060" cy="1682750"/>
                          <a:chOff x="2425" y="190"/>
                          <a:chExt cx="7156" cy="2650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2432" y="198"/>
                            <a:ext cx="4427" cy="2634"/>
                          </a:xfrm>
                          <a:custGeom>
                            <a:avLst/>
                            <a:gdLst>
                              <a:gd name="T0" fmla="+- 0 2433 2433"/>
                              <a:gd name="T1" fmla="*/ T0 w 4427"/>
                              <a:gd name="T2" fmla="+- 0 637 198"/>
                              <a:gd name="T3" fmla="*/ 637 h 2634"/>
                              <a:gd name="T4" fmla="+- 0 2438 2433"/>
                              <a:gd name="T5" fmla="*/ T4 w 4427"/>
                              <a:gd name="T6" fmla="+- 0 566 198"/>
                              <a:gd name="T7" fmla="*/ 566 h 2634"/>
                              <a:gd name="T8" fmla="+- 0 2455 2433"/>
                              <a:gd name="T9" fmla="*/ T8 w 4427"/>
                              <a:gd name="T10" fmla="+- 0 498 198"/>
                              <a:gd name="T11" fmla="*/ 498 h 2634"/>
                              <a:gd name="T12" fmla="+- 0 2482 2433"/>
                              <a:gd name="T13" fmla="*/ T12 w 4427"/>
                              <a:gd name="T14" fmla="+- 0 435 198"/>
                              <a:gd name="T15" fmla="*/ 435 h 2634"/>
                              <a:gd name="T16" fmla="+- 0 2517 2433"/>
                              <a:gd name="T17" fmla="*/ T16 w 4427"/>
                              <a:gd name="T18" fmla="+- 0 378 198"/>
                              <a:gd name="T19" fmla="*/ 378 h 2634"/>
                              <a:gd name="T20" fmla="+- 0 2561 2433"/>
                              <a:gd name="T21" fmla="*/ T20 w 4427"/>
                              <a:gd name="T22" fmla="+- 0 327 198"/>
                              <a:gd name="T23" fmla="*/ 327 h 2634"/>
                              <a:gd name="T24" fmla="+- 0 2612 2433"/>
                              <a:gd name="T25" fmla="*/ T24 w 4427"/>
                              <a:gd name="T26" fmla="+- 0 283 198"/>
                              <a:gd name="T27" fmla="*/ 283 h 2634"/>
                              <a:gd name="T28" fmla="+- 0 2670 2433"/>
                              <a:gd name="T29" fmla="*/ T28 w 4427"/>
                              <a:gd name="T30" fmla="+- 0 247 198"/>
                              <a:gd name="T31" fmla="*/ 247 h 2634"/>
                              <a:gd name="T32" fmla="+- 0 2733 2433"/>
                              <a:gd name="T33" fmla="*/ T32 w 4427"/>
                              <a:gd name="T34" fmla="+- 0 220 198"/>
                              <a:gd name="T35" fmla="*/ 220 h 2634"/>
                              <a:gd name="T36" fmla="+- 0 2800 2433"/>
                              <a:gd name="T37" fmla="*/ T36 w 4427"/>
                              <a:gd name="T38" fmla="+- 0 204 198"/>
                              <a:gd name="T39" fmla="*/ 204 h 2634"/>
                              <a:gd name="T40" fmla="+- 0 2872 2433"/>
                              <a:gd name="T41" fmla="*/ T40 w 4427"/>
                              <a:gd name="T42" fmla="+- 0 198 198"/>
                              <a:gd name="T43" fmla="*/ 198 h 2634"/>
                              <a:gd name="T44" fmla="+- 0 6420 2433"/>
                              <a:gd name="T45" fmla="*/ T44 w 4427"/>
                              <a:gd name="T46" fmla="+- 0 198 198"/>
                              <a:gd name="T47" fmla="*/ 198 h 2634"/>
                              <a:gd name="T48" fmla="+- 0 6491 2433"/>
                              <a:gd name="T49" fmla="*/ T48 w 4427"/>
                              <a:gd name="T50" fmla="+- 0 204 198"/>
                              <a:gd name="T51" fmla="*/ 204 h 2634"/>
                              <a:gd name="T52" fmla="+- 0 6559 2433"/>
                              <a:gd name="T53" fmla="*/ T52 w 4427"/>
                              <a:gd name="T54" fmla="+- 0 220 198"/>
                              <a:gd name="T55" fmla="*/ 220 h 2634"/>
                              <a:gd name="T56" fmla="+- 0 6622 2433"/>
                              <a:gd name="T57" fmla="*/ T56 w 4427"/>
                              <a:gd name="T58" fmla="+- 0 247 198"/>
                              <a:gd name="T59" fmla="*/ 247 h 2634"/>
                              <a:gd name="T60" fmla="+- 0 6679 2433"/>
                              <a:gd name="T61" fmla="*/ T60 w 4427"/>
                              <a:gd name="T62" fmla="+- 0 283 198"/>
                              <a:gd name="T63" fmla="*/ 283 h 2634"/>
                              <a:gd name="T64" fmla="+- 0 6731 2433"/>
                              <a:gd name="T65" fmla="*/ T64 w 4427"/>
                              <a:gd name="T66" fmla="+- 0 327 198"/>
                              <a:gd name="T67" fmla="*/ 327 h 2634"/>
                              <a:gd name="T68" fmla="+- 0 6774 2433"/>
                              <a:gd name="T69" fmla="*/ T68 w 4427"/>
                              <a:gd name="T70" fmla="+- 0 378 198"/>
                              <a:gd name="T71" fmla="*/ 378 h 2634"/>
                              <a:gd name="T72" fmla="+- 0 6810 2433"/>
                              <a:gd name="T73" fmla="*/ T72 w 4427"/>
                              <a:gd name="T74" fmla="+- 0 435 198"/>
                              <a:gd name="T75" fmla="*/ 435 h 2634"/>
                              <a:gd name="T76" fmla="+- 0 6837 2433"/>
                              <a:gd name="T77" fmla="*/ T76 w 4427"/>
                              <a:gd name="T78" fmla="+- 0 498 198"/>
                              <a:gd name="T79" fmla="*/ 498 h 2634"/>
                              <a:gd name="T80" fmla="+- 0 6853 2433"/>
                              <a:gd name="T81" fmla="*/ T80 w 4427"/>
                              <a:gd name="T82" fmla="+- 0 566 198"/>
                              <a:gd name="T83" fmla="*/ 566 h 2634"/>
                              <a:gd name="T84" fmla="+- 0 6859 2433"/>
                              <a:gd name="T85" fmla="*/ T84 w 4427"/>
                              <a:gd name="T86" fmla="+- 0 637 198"/>
                              <a:gd name="T87" fmla="*/ 637 h 2634"/>
                              <a:gd name="T88" fmla="+- 0 6859 2433"/>
                              <a:gd name="T89" fmla="*/ T88 w 4427"/>
                              <a:gd name="T90" fmla="+- 0 2393 198"/>
                              <a:gd name="T91" fmla="*/ 2393 h 2634"/>
                              <a:gd name="T92" fmla="+- 0 6853 2433"/>
                              <a:gd name="T93" fmla="*/ T92 w 4427"/>
                              <a:gd name="T94" fmla="+- 0 2464 198"/>
                              <a:gd name="T95" fmla="*/ 2464 h 2634"/>
                              <a:gd name="T96" fmla="+- 0 6837 2433"/>
                              <a:gd name="T97" fmla="*/ T96 w 4427"/>
                              <a:gd name="T98" fmla="+- 0 2531 198"/>
                              <a:gd name="T99" fmla="*/ 2531 h 2634"/>
                              <a:gd name="T100" fmla="+- 0 6810 2433"/>
                              <a:gd name="T101" fmla="*/ T100 w 4427"/>
                              <a:gd name="T102" fmla="+- 0 2594 198"/>
                              <a:gd name="T103" fmla="*/ 2594 h 2634"/>
                              <a:gd name="T104" fmla="+- 0 6774 2433"/>
                              <a:gd name="T105" fmla="*/ T104 w 4427"/>
                              <a:gd name="T106" fmla="+- 0 2652 198"/>
                              <a:gd name="T107" fmla="*/ 2652 h 2634"/>
                              <a:gd name="T108" fmla="+- 0 6731 2433"/>
                              <a:gd name="T109" fmla="*/ T108 w 4427"/>
                              <a:gd name="T110" fmla="+- 0 2703 198"/>
                              <a:gd name="T111" fmla="*/ 2703 h 2634"/>
                              <a:gd name="T112" fmla="+- 0 6679 2433"/>
                              <a:gd name="T113" fmla="*/ T112 w 4427"/>
                              <a:gd name="T114" fmla="+- 0 2747 198"/>
                              <a:gd name="T115" fmla="*/ 2747 h 2634"/>
                              <a:gd name="T116" fmla="+- 0 6622 2433"/>
                              <a:gd name="T117" fmla="*/ T116 w 4427"/>
                              <a:gd name="T118" fmla="+- 0 2783 198"/>
                              <a:gd name="T119" fmla="*/ 2783 h 2634"/>
                              <a:gd name="T120" fmla="+- 0 6559 2433"/>
                              <a:gd name="T121" fmla="*/ T120 w 4427"/>
                              <a:gd name="T122" fmla="+- 0 2809 198"/>
                              <a:gd name="T123" fmla="*/ 2809 h 2634"/>
                              <a:gd name="T124" fmla="+- 0 6491 2433"/>
                              <a:gd name="T125" fmla="*/ T124 w 4427"/>
                              <a:gd name="T126" fmla="+- 0 2826 198"/>
                              <a:gd name="T127" fmla="*/ 2826 h 2634"/>
                              <a:gd name="T128" fmla="+- 0 6420 2433"/>
                              <a:gd name="T129" fmla="*/ T128 w 4427"/>
                              <a:gd name="T130" fmla="+- 0 2832 198"/>
                              <a:gd name="T131" fmla="*/ 2832 h 2634"/>
                              <a:gd name="T132" fmla="+- 0 2872 2433"/>
                              <a:gd name="T133" fmla="*/ T132 w 4427"/>
                              <a:gd name="T134" fmla="+- 0 2832 198"/>
                              <a:gd name="T135" fmla="*/ 2832 h 2634"/>
                              <a:gd name="T136" fmla="+- 0 2800 2433"/>
                              <a:gd name="T137" fmla="*/ T136 w 4427"/>
                              <a:gd name="T138" fmla="+- 0 2826 198"/>
                              <a:gd name="T139" fmla="*/ 2826 h 2634"/>
                              <a:gd name="T140" fmla="+- 0 2733 2433"/>
                              <a:gd name="T141" fmla="*/ T140 w 4427"/>
                              <a:gd name="T142" fmla="+- 0 2809 198"/>
                              <a:gd name="T143" fmla="*/ 2809 h 2634"/>
                              <a:gd name="T144" fmla="+- 0 2670 2433"/>
                              <a:gd name="T145" fmla="*/ T144 w 4427"/>
                              <a:gd name="T146" fmla="+- 0 2783 198"/>
                              <a:gd name="T147" fmla="*/ 2783 h 2634"/>
                              <a:gd name="T148" fmla="+- 0 2612 2433"/>
                              <a:gd name="T149" fmla="*/ T148 w 4427"/>
                              <a:gd name="T150" fmla="+- 0 2747 198"/>
                              <a:gd name="T151" fmla="*/ 2747 h 2634"/>
                              <a:gd name="T152" fmla="+- 0 2561 2433"/>
                              <a:gd name="T153" fmla="*/ T152 w 4427"/>
                              <a:gd name="T154" fmla="+- 0 2703 198"/>
                              <a:gd name="T155" fmla="*/ 2703 h 2634"/>
                              <a:gd name="T156" fmla="+- 0 2517 2433"/>
                              <a:gd name="T157" fmla="*/ T156 w 4427"/>
                              <a:gd name="T158" fmla="+- 0 2652 198"/>
                              <a:gd name="T159" fmla="*/ 2652 h 2634"/>
                              <a:gd name="T160" fmla="+- 0 2482 2433"/>
                              <a:gd name="T161" fmla="*/ T160 w 4427"/>
                              <a:gd name="T162" fmla="+- 0 2594 198"/>
                              <a:gd name="T163" fmla="*/ 2594 h 2634"/>
                              <a:gd name="T164" fmla="+- 0 2455 2433"/>
                              <a:gd name="T165" fmla="*/ T164 w 4427"/>
                              <a:gd name="T166" fmla="+- 0 2531 198"/>
                              <a:gd name="T167" fmla="*/ 2531 h 2634"/>
                              <a:gd name="T168" fmla="+- 0 2438 2433"/>
                              <a:gd name="T169" fmla="*/ T168 w 4427"/>
                              <a:gd name="T170" fmla="+- 0 2464 198"/>
                              <a:gd name="T171" fmla="*/ 2464 h 2634"/>
                              <a:gd name="T172" fmla="+- 0 2433 2433"/>
                              <a:gd name="T173" fmla="*/ T172 w 4427"/>
                              <a:gd name="T174" fmla="+- 0 2393 198"/>
                              <a:gd name="T175" fmla="*/ 2393 h 2634"/>
                              <a:gd name="T176" fmla="+- 0 2433 2433"/>
                              <a:gd name="T177" fmla="*/ T176 w 4427"/>
                              <a:gd name="T178" fmla="+- 0 637 198"/>
                              <a:gd name="T179" fmla="*/ 637 h 2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427" h="2634">
                                <a:moveTo>
                                  <a:pt x="0" y="439"/>
                                </a:moveTo>
                                <a:lnTo>
                                  <a:pt x="5" y="368"/>
                                </a:lnTo>
                                <a:lnTo>
                                  <a:pt x="22" y="300"/>
                                </a:lnTo>
                                <a:lnTo>
                                  <a:pt x="49" y="237"/>
                                </a:lnTo>
                                <a:lnTo>
                                  <a:pt x="84" y="180"/>
                                </a:lnTo>
                                <a:lnTo>
                                  <a:pt x="128" y="129"/>
                                </a:lnTo>
                                <a:lnTo>
                                  <a:pt x="179" y="85"/>
                                </a:lnTo>
                                <a:lnTo>
                                  <a:pt x="237" y="49"/>
                                </a:lnTo>
                                <a:lnTo>
                                  <a:pt x="300" y="22"/>
                                </a:lnTo>
                                <a:lnTo>
                                  <a:pt x="367" y="6"/>
                                </a:lnTo>
                                <a:lnTo>
                                  <a:pt x="439" y="0"/>
                                </a:lnTo>
                                <a:lnTo>
                                  <a:pt x="3987" y="0"/>
                                </a:lnTo>
                                <a:lnTo>
                                  <a:pt x="4058" y="6"/>
                                </a:lnTo>
                                <a:lnTo>
                                  <a:pt x="4126" y="22"/>
                                </a:lnTo>
                                <a:lnTo>
                                  <a:pt x="4189" y="49"/>
                                </a:lnTo>
                                <a:lnTo>
                                  <a:pt x="4246" y="85"/>
                                </a:lnTo>
                                <a:lnTo>
                                  <a:pt x="4298" y="129"/>
                                </a:lnTo>
                                <a:lnTo>
                                  <a:pt x="4341" y="180"/>
                                </a:lnTo>
                                <a:lnTo>
                                  <a:pt x="4377" y="237"/>
                                </a:lnTo>
                                <a:lnTo>
                                  <a:pt x="4404" y="300"/>
                                </a:lnTo>
                                <a:lnTo>
                                  <a:pt x="4420" y="368"/>
                                </a:lnTo>
                                <a:lnTo>
                                  <a:pt x="4426" y="439"/>
                                </a:lnTo>
                                <a:lnTo>
                                  <a:pt x="4426" y="2195"/>
                                </a:lnTo>
                                <a:lnTo>
                                  <a:pt x="4420" y="2266"/>
                                </a:lnTo>
                                <a:lnTo>
                                  <a:pt x="4404" y="2333"/>
                                </a:lnTo>
                                <a:lnTo>
                                  <a:pt x="4377" y="2396"/>
                                </a:lnTo>
                                <a:lnTo>
                                  <a:pt x="4341" y="2454"/>
                                </a:lnTo>
                                <a:lnTo>
                                  <a:pt x="4298" y="2505"/>
                                </a:lnTo>
                                <a:lnTo>
                                  <a:pt x="4246" y="2549"/>
                                </a:lnTo>
                                <a:lnTo>
                                  <a:pt x="4189" y="2585"/>
                                </a:lnTo>
                                <a:lnTo>
                                  <a:pt x="4126" y="2611"/>
                                </a:lnTo>
                                <a:lnTo>
                                  <a:pt x="4058" y="2628"/>
                                </a:lnTo>
                                <a:lnTo>
                                  <a:pt x="3987" y="2634"/>
                                </a:lnTo>
                                <a:lnTo>
                                  <a:pt x="439" y="2634"/>
                                </a:lnTo>
                                <a:lnTo>
                                  <a:pt x="367" y="2628"/>
                                </a:lnTo>
                                <a:lnTo>
                                  <a:pt x="300" y="2611"/>
                                </a:lnTo>
                                <a:lnTo>
                                  <a:pt x="237" y="2585"/>
                                </a:lnTo>
                                <a:lnTo>
                                  <a:pt x="179" y="2549"/>
                                </a:lnTo>
                                <a:lnTo>
                                  <a:pt x="128" y="2505"/>
                                </a:lnTo>
                                <a:lnTo>
                                  <a:pt x="84" y="2454"/>
                                </a:lnTo>
                                <a:lnTo>
                                  <a:pt x="49" y="2396"/>
                                </a:lnTo>
                                <a:lnTo>
                                  <a:pt x="22" y="2333"/>
                                </a:lnTo>
                                <a:lnTo>
                                  <a:pt x="5" y="2266"/>
                                </a:lnTo>
                                <a:lnTo>
                                  <a:pt x="0" y="2195"/>
                                </a:lnTo>
                                <a:lnTo>
                                  <a:pt x="0" y="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8" y="761"/>
                            <a:ext cx="703" cy="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761"/>
                            <a:ext cx="703" cy="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8" y="761"/>
                            <a:ext cx="703" cy="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AutoShape 79"/>
                        <wps:cNvSpPr>
                          <a:spLocks/>
                        </wps:cNvSpPr>
                        <wps:spPr bwMode="auto">
                          <a:xfrm>
                            <a:off x="6018" y="1115"/>
                            <a:ext cx="1372" cy="1400"/>
                          </a:xfrm>
                          <a:custGeom>
                            <a:avLst/>
                            <a:gdLst>
                              <a:gd name="T0" fmla="+- 0 7371 6018"/>
                              <a:gd name="T1" fmla="*/ T0 w 1372"/>
                              <a:gd name="T2" fmla="+- 0 1171 1116"/>
                              <a:gd name="T3" fmla="*/ 1171 h 1400"/>
                              <a:gd name="T4" fmla="+- 0 6161 6018"/>
                              <a:gd name="T5" fmla="*/ T4 w 1372"/>
                              <a:gd name="T6" fmla="+- 0 1163 1116"/>
                              <a:gd name="T7" fmla="*/ 1163 h 1400"/>
                              <a:gd name="T8" fmla="+- 0 6161 6018"/>
                              <a:gd name="T9" fmla="*/ T8 w 1372"/>
                              <a:gd name="T10" fmla="+- 0 1163 1116"/>
                              <a:gd name="T11" fmla="*/ 1163 h 1400"/>
                              <a:gd name="T12" fmla="+- 0 6162 6018"/>
                              <a:gd name="T13" fmla="*/ T12 w 1372"/>
                              <a:gd name="T14" fmla="+- 0 1116 1116"/>
                              <a:gd name="T15" fmla="*/ 1116 h 1400"/>
                              <a:gd name="T16" fmla="+- 0 6018 6018"/>
                              <a:gd name="T17" fmla="*/ T16 w 1372"/>
                              <a:gd name="T18" fmla="+- 0 1186 1116"/>
                              <a:gd name="T19" fmla="*/ 1186 h 1400"/>
                              <a:gd name="T20" fmla="+- 0 6161 6018"/>
                              <a:gd name="T21" fmla="*/ T20 w 1372"/>
                              <a:gd name="T22" fmla="+- 0 1259 1116"/>
                              <a:gd name="T23" fmla="*/ 1259 h 1400"/>
                              <a:gd name="T24" fmla="+- 0 6161 6018"/>
                              <a:gd name="T25" fmla="*/ T24 w 1372"/>
                              <a:gd name="T26" fmla="+- 0 1211 1116"/>
                              <a:gd name="T27" fmla="*/ 1211 h 1400"/>
                              <a:gd name="T28" fmla="+- 0 7371 6018"/>
                              <a:gd name="T29" fmla="*/ T28 w 1372"/>
                              <a:gd name="T30" fmla="+- 0 1219 1116"/>
                              <a:gd name="T31" fmla="*/ 1219 h 1400"/>
                              <a:gd name="T32" fmla="+- 0 7371 6018"/>
                              <a:gd name="T33" fmla="*/ T32 w 1372"/>
                              <a:gd name="T34" fmla="+- 0 1171 1116"/>
                              <a:gd name="T35" fmla="*/ 1171 h 1400"/>
                              <a:gd name="T36" fmla="+- 0 7388 6018"/>
                              <a:gd name="T37" fmla="*/ T36 w 1372"/>
                              <a:gd name="T38" fmla="+- 0 1809 1116"/>
                              <a:gd name="T39" fmla="*/ 1809 h 1400"/>
                              <a:gd name="T40" fmla="+- 0 6178 6018"/>
                              <a:gd name="T41" fmla="*/ T40 w 1372"/>
                              <a:gd name="T42" fmla="+- 0 1802 1116"/>
                              <a:gd name="T43" fmla="*/ 1802 h 1400"/>
                              <a:gd name="T44" fmla="+- 0 6178 6018"/>
                              <a:gd name="T45" fmla="*/ T44 w 1372"/>
                              <a:gd name="T46" fmla="+- 0 1802 1116"/>
                              <a:gd name="T47" fmla="*/ 1802 h 1400"/>
                              <a:gd name="T48" fmla="+- 0 6178 6018"/>
                              <a:gd name="T49" fmla="*/ T48 w 1372"/>
                              <a:gd name="T50" fmla="+- 0 1754 1116"/>
                              <a:gd name="T51" fmla="*/ 1754 h 1400"/>
                              <a:gd name="T52" fmla="+- 0 6035 6018"/>
                              <a:gd name="T53" fmla="*/ T52 w 1372"/>
                              <a:gd name="T54" fmla="+- 0 1825 1116"/>
                              <a:gd name="T55" fmla="*/ 1825 h 1400"/>
                              <a:gd name="T56" fmla="+- 0 6177 6018"/>
                              <a:gd name="T57" fmla="*/ T56 w 1372"/>
                              <a:gd name="T58" fmla="+- 0 1897 1116"/>
                              <a:gd name="T59" fmla="*/ 1897 h 1400"/>
                              <a:gd name="T60" fmla="+- 0 6178 6018"/>
                              <a:gd name="T61" fmla="*/ T60 w 1372"/>
                              <a:gd name="T62" fmla="+- 0 1849 1116"/>
                              <a:gd name="T63" fmla="*/ 1849 h 1400"/>
                              <a:gd name="T64" fmla="+- 0 7388 6018"/>
                              <a:gd name="T65" fmla="*/ T64 w 1372"/>
                              <a:gd name="T66" fmla="+- 0 1857 1116"/>
                              <a:gd name="T67" fmla="*/ 1857 h 1400"/>
                              <a:gd name="T68" fmla="+- 0 7388 6018"/>
                              <a:gd name="T69" fmla="*/ T68 w 1372"/>
                              <a:gd name="T70" fmla="+- 0 1809 1116"/>
                              <a:gd name="T71" fmla="*/ 1809 h 1400"/>
                              <a:gd name="T72" fmla="+- 0 7390 6018"/>
                              <a:gd name="T73" fmla="*/ T72 w 1372"/>
                              <a:gd name="T74" fmla="+- 0 2428 1116"/>
                              <a:gd name="T75" fmla="*/ 2428 h 1400"/>
                              <a:gd name="T76" fmla="+- 0 6180 6018"/>
                              <a:gd name="T77" fmla="*/ T76 w 1372"/>
                              <a:gd name="T78" fmla="+- 0 2420 1116"/>
                              <a:gd name="T79" fmla="*/ 2420 h 1400"/>
                              <a:gd name="T80" fmla="+- 0 6180 6018"/>
                              <a:gd name="T81" fmla="*/ T80 w 1372"/>
                              <a:gd name="T82" fmla="+- 0 2420 1116"/>
                              <a:gd name="T83" fmla="*/ 2420 h 1400"/>
                              <a:gd name="T84" fmla="+- 0 6180 6018"/>
                              <a:gd name="T85" fmla="*/ T84 w 1372"/>
                              <a:gd name="T86" fmla="+- 0 2373 1116"/>
                              <a:gd name="T87" fmla="*/ 2373 h 1400"/>
                              <a:gd name="T88" fmla="+- 0 6037 6018"/>
                              <a:gd name="T89" fmla="*/ T88 w 1372"/>
                              <a:gd name="T90" fmla="+- 0 2443 1116"/>
                              <a:gd name="T91" fmla="*/ 2443 h 1400"/>
                              <a:gd name="T92" fmla="+- 0 6179 6018"/>
                              <a:gd name="T93" fmla="*/ T92 w 1372"/>
                              <a:gd name="T94" fmla="+- 0 2515 1116"/>
                              <a:gd name="T95" fmla="*/ 2515 h 1400"/>
                              <a:gd name="T96" fmla="+- 0 6179 6018"/>
                              <a:gd name="T97" fmla="*/ T96 w 1372"/>
                              <a:gd name="T98" fmla="+- 0 2468 1116"/>
                              <a:gd name="T99" fmla="*/ 2468 h 1400"/>
                              <a:gd name="T100" fmla="+- 0 7389 6018"/>
                              <a:gd name="T101" fmla="*/ T100 w 1372"/>
                              <a:gd name="T102" fmla="+- 0 2476 1116"/>
                              <a:gd name="T103" fmla="*/ 2476 h 1400"/>
                              <a:gd name="T104" fmla="+- 0 7390 6018"/>
                              <a:gd name="T105" fmla="*/ T104 w 1372"/>
                              <a:gd name="T106" fmla="+- 0 2428 1116"/>
                              <a:gd name="T107" fmla="*/ 2428 h 1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372" h="1400">
                                <a:moveTo>
                                  <a:pt x="1353" y="55"/>
                                </a:moveTo>
                                <a:lnTo>
                                  <a:pt x="143" y="47"/>
                                </a:lnTo>
                                <a:lnTo>
                                  <a:pt x="144" y="0"/>
                                </a:lnTo>
                                <a:lnTo>
                                  <a:pt x="0" y="70"/>
                                </a:lnTo>
                                <a:lnTo>
                                  <a:pt x="143" y="143"/>
                                </a:lnTo>
                                <a:lnTo>
                                  <a:pt x="143" y="95"/>
                                </a:lnTo>
                                <a:lnTo>
                                  <a:pt x="1353" y="103"/>
                                </a:lnTo>
                                <a:lnTo>
                                  <a:pt x="1353" y="55"/>
                                </a:lnTo>
                                <a:close/>
                                <a:moveTo>
                                  <a:pt x="1370" y="693"/>
                                </a:moveTo>
                                <a:lnTo>
                                  <a:pt x="160" y="686"/>
                                </a:lnTo>
                                <a:lnTo>
                                  <a:pt x="160" y="638"/>
                                </a:lnTo>
                                <a:lnTo>
                                  <a:pt x="17" y="709"/>
                                </a:lnTo>
                                <a:lnTo>
                                  <a:pt x="159" y="781"/>
                                </a:lnTo>
                                <a:lnTo>
                                  <a:pt x="160" y="733"/>
                                </a:lnTo>
                                <a:lnTo>
                                  <a:pt x="1370" y="741"/>
                                </a:lnTo>
                                <a:lnTo>
                                  <a:pt x="1370" y="693"/>
                                </a:lnTo>
                                <a:close/>
                                <a:moveTo>
                                  <a:pt x="1372" y="1312"/>
                                </a:moveTo>
                                <a:lnTo>
                                  <a:pt x="162" y="1304"/>
                                </a:lnTo>
                                <a:lnTo>
                                  <a:pt x="162" y="1257"/>
                                </a:lnTo>
                                <a:lnTo>
                                  <a:pt x="19" y="1327"/>
                                </a:lnTo>
                                <a:lnTo>
                                  <a:pt x="161" y="1399"/>
                                </a:lnTo>
                                <a:lnTo>
                                  <a:pt x="161" y="1352"/>
                                </a:lnTo>
                                <a:lnTo>
                                  <a:pt x="1371" y="1360"/>
                                </a:lnTo>
                                <a:lnTo>
                                  <a:pt x="1372" y="1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435" y="878"/>
                            <a:ext cx="2113" cy="503"/>
                          </a:xfrm>
                          <a:prstGeom prst="rect">
                            <a:avLst/>
                          </a:prstGeom>
                          <a:noFill/>
                          <a:ln w="504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463" y="1619"/>
                            <a:ext cx="2113" cy="503"/>
                          </a:xfrm>
                          <a:prstGeom prst="rect">
                            <a:avLst/>
                          </a:prstGeom>
                          <a:noFill/>
                          <a:ln w="504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457" y="2292"/>
                            <a:ext cx="2113" cy="503"/>
                          </a:xfrm>
                          <a:prstGeom prst="rect">
                            <a:avLst/>
                          </a:prstGeom>
                          <a:noFill/>
                          <a:ln w="504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A1184" id="Group 75" o:spid="_x0000_s1026" style="position:absolute;margin-left:121.25pt;margin-top:9.5pt;width:357.8pt;height:132.5pt;z-index:-15704576;mso-wrap-distance-left:0;mso-wrap-distance-right:0;mso-position-horizontal-relative:page" coordorigin="2425,190" coordsize="7156,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">
                <v:shape id="Freeform 83" o:spid="_x0000_s1027" style="position:absolute;left:2432;top:198;width:4427;height:2634;visibility:visible;mso-wrap-style:square;v-text-anchor:top" coordsize="4427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" path="m,439l5,368,22,300,49,237,84,180r44,-51l179,85,237,49,300,22,367,6,439,,3987,r71,6l4126,22r63,27l4246,85r52,44l4341,180r36,57l4404,300r16,68l4426,439r,1756l4420,2266r-16,67l4377,2396r-36,58l4298,2505r-52,44l4189,2585r-63,26l4058,2628r-71,6l439,2634r-72,-6l300,2611r-63,-26l179,2549r-51,-44l84,2454,49,2396,22,2333,5,2266,,2195,,439xe" filled="f" strokecolor="#231f20" strokeweight=".28011mm">
                  <v:path arrowok="t" o:connecttype="custom" o:connectlocs="0,637;5,566;22,498;49,435;84,378;128,327;179,283;237,247;300,220;367,204;439,198;3987,198;4058,204;4126,220;4189,247;4246,283;4298,327;4341,378;4377,435;4404,498;4420,566;4426,637;4426,2393;4420,2464;4404,2531;4377,2594;4341,2652;4298,2703;4246,2747;4189,2783;4126,2809;4058,2826;3987,2832;439,2832;367,2826;300,2809;237,2783;179,2747;128,2703;84,2652;49,2594;22,2531;5,2464;0,2393;0,637" o:connectangles="0,0,0,0,0,0,0,0,0,0,0,0,0,0,0,0,0,0,0,0,0,0,0,0,0,0,0,0,0,0,0,0,0,0,0,0,0,0,0,0,0,0,0,0,0"/>
                </v:shape>
                <v:shape id="Picture 82" o:spid="_x0000_s1028" type="#_x0000_t75" style="position:absolute;left:3158;top:761;width:703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">
                  <v:imagedata r:id="rId108" o:title=""/>
                </v:shape>
                <v:shape id="Picture 81" o:spid="_x0000_s1029" type="#_x0000_t75" style="position:absolute;left:4228;top:761;width:703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">
                  <v:imagedata r:id="rId108" o:title=""/>
                </v:shape>
                <v:shape id="Picture 80" o:spid="_x0000_s1030" type="#_x0000_t75" style="position:absolute;left:5298;top:761;width:703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">
                  <v:imagedata r:id="rId108" o:title=""/>
                </v:shape>
                <v:shape id="AutoShape 79" o:spid="_x0000_s1031" style="position:absolute;left:6018;top:1115;width:1372;height:1400;visibility:visible;mso-wrap-style:square;v-text-anchor:top" coordsize="1372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" path="m1353,55l143,47,144,,,70r143,73l143,95r1210,8l1353,55xm1370,693l160,686r,-48l17,709r142,72l160,733r1210,8l1370,693xm1372,1312l162,1304r,-47l19,1327r142,72l161,1352r1210,8l1372,1312xe" fillcolor="#231f20" stroked="f">
                  <v:path arrowok="t" o:connecttype="custom" o:connectlocs="1353,1171;143,1163;143,1163;144,1116;0,1186;143,1259;143,1211;1353,1219;1353,1171;1370,1809;160,1802;160,1802;160,1754;17,1825;159,1897;160,1849;1370,1857;1370,1809;1372,2428;162,2420;162,2420;162,2373;19,2443;161,2515;161,2468;1371,2476;1372,2428" o:connectangles="0,0,0,0,0,0,0,0,0,0,0,0,0,0,0,0,0,0,0,0,0,0,0,0,0,0,0"/>
                </v:shape>
                <v:rect id="Rectangle 78" o:spid="_x0000_s1032" style="position:absolute;left:7435;top:878;width:2113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" filled="f" strokecolor="#231f20" strokeweight=".14006mm"/>
                <v:rect id="Rectangle 77" o:spid="_x0000_s1033" style="position:absolute;left:7463;top:1619;width:2113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" filled="f" strokecolor="#231f20" strokeweight=".14006mm"/>
                <v:rect id="Rectangle 76" o:spid="_x0000_s1034" style="position:absolute;left:7457;top:2292;width:2113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" filled="f" strokecolor="#231f20" strokeweight=".14006mm"/>
                <w10:wrap type="topAndBottom" anchorx="page"/>
              </v:group>
            </w:pict>
          </mc:Fallback>
        </mc:AlternateContent>
      </w:r>
    </w:p>
    <w:p w14:paraId="52FB141F" w14:textId="77777777" w:rsidR="00E934DE" w:rsidRDefault="00E934DE">
      <w:pPr>
        <w:pStyle w:val="BodyText"/>
        <w:spacing w:before="7"/>
        <w:rPr>
          <w:sz w:val="25"/>
        </w:rPr>
      </w:pPr>
    </w:p>
    <w:p w14:paraId="053FD2FD" w14:textId="77777777" w:rsidR="00E934DE" w:rsidRDefault="00E25431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0" w:line="297" w:lineRule="auto"/>
        <w:ind w:right="1783"/>
        <w:rPr>
          <w:sz w:val="18"/>
        </w:rPr>
      </w:pPr>
      <w:r>
        <w:rPr>
          <w:color w:val="231F20"/>
          <w:sz w:val="18"/>
        </w:rPr>
        <w:t>Next they added two drops of potassium chloride to each dimple in the first column, two drops of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potassium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bromide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second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column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two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drops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potassium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iodide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third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column.</w:t>
      </w:r>
    </w:p>
    <w:p w14:paraId="7C8DF2B2" w14:textId="3BDD4719" w:rsidR="00E934DE" w:rsidRDefault="00AC3114">
      <w:pPr>
        <w:pStyle w:val="BodyText"/>
        <w:spacing w:before="56" w:line="297" w:lineRule="auto"/>
        <w:ind w:left="1940" w:right="1530"/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6F26768D" wp14:editId="743F4F97">
                <wp:simplePos x="0" y="0"/>
                <wp:positionH relativeFrom="page">
                  <wp:posOffset>1551305</wp:posOffset>
                </wp:positionH>
                <wp:positionV relativeFrom="paragraph">
                  <wp:posOffset>453390</wp:posOffset>
                </wp:positionV>
                <wp:extent cx="2821305" cy="1729105"/>
                <wp:effectExtent l="0" t="0" r="0" b="0"/>
                <wp:wrapTopAndBottom/>
                <wp:docPr id="7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305" cy="1729105"/>
                          <a:chOff x="2443" y="714"/>
                          <a:chExt cx="4443" cy="2723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2451" y="721"/>
                            <a:ext cx="4427" cy="2707"/>
                          </a:xfrm>
                          <a:custGeom>
                            <a:avLst/>
                            <a:gdLst>
                              <a:gd name="T0" fmla="+- 0 2451 2451"/>
                              <a:gd name="T1" fmla="*/ T0 w 4427"/>
                              <a:gd name="T2" fmla="+- 0 1173 722"/>
                              <a:gd name="T3" fmla="*/ 1173 h 2707"/>
                              <a:gd name="T4" fmla="+- 0 2457 2451"/>
                              <a:gd name="T5" fmla="*/ T4 w 4427"/>
                              <a:gd name="T6" fmla="+- 0 1100 722"/>
                              <a:gd name="T7" fmla="*/ 1100 h 2707"/>
                              <a:gd name="T8" fmla="+- 0 2474 2451"/>
                              <a:gd name="T9" fmla="*/ T8 w 4427"/>
                              <a:gd name="T10" fmla="+- 0 1030 722"/>
                              <a:gd name="T11" fmla="*/ 1030 h 2707"/>
                              <a:gd name="T12" fmla="+- 0 2502 2451"/>
                              <a:gd name="T13" fmla="*/ T12 w 4427"/>
                              <a:gd name="T14" fmla="+- 0 966 722"/>
                              <a:gd name="T15" fmla="*/ 966 h 2707"/>
                              <a:gd name="T16" fmla="+- 0 2538 2451"/>
                              <a:gd name="T17" fmla="*/ T16 w 4427"/>
                              <a:gd name="T18" fmla="+- 0 906 722"/>
                              <a:gd name="T19" fmla="*/ 906 h 2707"/>
                              <a:gd name="T20" fmla="+- 0 2583 2451"/>
                              <a:gd name="T21" fmla="*/ T20 w 4427"/>
                              <a:gd name="T22" fmla="+- 0 854 722"/>
                              <a:gd name="T23" fmla="*/ 854 h 2707"/>
                              <a:gd name="T24" fmla="+- 0 2636 2451"/>
                              <a:gd name="T25" fmla="*/ T24 w 4427"/>
                              <a:gd name="T26" fmla="+- 0 809 722"/>
                              <a:gd name="T27" fmla="*/ 809 h 2707"/>
                              <a:gd name="T28" fmla="+- 0 2695 2451"/>
                              <a:gd name="T29" fmla="*/ T28 w 4427"/>
                              <a:gd name="T30" fmla="+- 0 772 722"/>
                              <a:gd name="T31" fmla="*/ 772 h 2707"/>
                              <a:gd name="T32" fmla="+- 0 2760 2451"/>
                              <a:gd name="T33" fmla="*/ T32 w 4427"/>
                              <a:gd name="T34" fmla="+- 0 745 722"/>
                              <a:gd name="T35" fmla="*/ 745 h 2707"/>
                              <a:gd name="T36" fmla="+- 0 2829 2451"/>
                              <a:gd name="T37" fmla="*/ T36 w 4427"/>
                              <a:gd name="T38" fmla="+- 0 728 722"/>
                              <a:gd name="T39" fmla="*/ 728 h 2707"/>
                              <a:gd name="T40" fmla="+- 0 2902 2451"/>
                              <a:gd name="T41" fmla="*/ T40 w 4427"/>
                              <a:gd name="T42" fmla="+- 0 722 722"/>
                              <a:gd name="T43" fmla="*/ 722 h 2707"/>
                              <a:gd name="T44" fmla="+- 0 6427 2451"/>
                              <a:gd name="T45" fmla="*/ T44 w 4427"/>
                              <a:gd name="T46" fmla="+- 0 722 722"/>
                              <a:gd name="T47" fmla="*/ 722 h 2707"/>
                              <a:gd name="T48" fmla="+- 0 6500 2451"/>
                              <a:gd name="T49" fmla="*/ T48 w 4427"/>
                              <a:gd name="T50" fmla="+- 0 728 722"/>
                              <a:gd name="T51" fmla="*/ 728 h 2707"/>
                              <a:gd name="T52" fmla="+- 0 6569 2451"/>
                              <a:gd name="T53" fmla="*/ T52 w 4427"/>
                              <a:gd name="T54" fmla="+- 0 745 722"/>
                              <a:gd name="T55" fmla="*/ 745 h 2707"/>
                              <a:gd name="T56" fmla="+- 0 6634 2451"/>
                              <a:gd name="T57" fmla="*/ T56 w 4427"/>
                              <a:gd name="T58" fmla="+- 0 772 722"/>
                              <a:gd name="T59" fmla="*/ 772 h 2707"/>
                              <a:gd name="T60" fmla="+- 0 6693 2451"/>
                              <a:gd name="T61" fmla="*/ T60 w 4427"/>
                              <a:gd name="T62" fmla="+- 0 809 722"/>
                              <a:gd name="T63" fmla="*/ 809 h 2707"/>
                              <a:gd name="T64" fmla="+- 0 6746 2451"/>
                              <a:gd name="T65" fmla="*/ T64 w 4427"/>
                              <a:gd name="T66" fmla="+- 0 854 722"/>
                              <a:gd name="T67" fmla="*/ 854 h 2707"/>
                              <a:gd name="T68" fmla="+- 0 6791 2451"/>
                              <a:gd name="T69" fmla="*/ T68 w 4427"/>
                              <a:gd name="T70" fmla="+- 0 906 722"/>
                              <a:gd name="T71" fmla="*/ 906 h 2707"/>
                              <a:gd name="T72" fmla="+- 0 6827 2451"/>
                              <a:gd name="T73" fmla="*/ T72 w 4427"/>
                              <a:gd name="T74" fmla="+- 0 966 722"/>
                              <a:gd name="T75" fmla="*/ 966 h 2707"/>
                              <a:gd name="T76" fmla="+- 0 6855 2451"/>
                              <a:gd name="T77" fmla="*/ T76 w 4427"/>
                              <a:gd name="T78" fmla="+- 0 1030 722"/>
                              <a:gd name="T79" fmla="*/ 1030 h 2707"/>
                              <a:gd name="T80" fmla="+- 0 6872 2451"/>
                              <a:gd name="T81" fmla="*/ T80 w 4427"/>
                              <a:gd name="T82" fmla="+- 0 1100 722"/>
                              <a:gd name="T83" fmla="*/ 1100 h 2707"/>
                              <a:gd name="T84" fmla="+- 0 6878 2451"/>
                              <a:gd name="T85" fmla="*/ T84 w 4427"/>
                              <a:gd name="T86" fmla="+- 0 1173 722"/>
                              <a:gd name="T87" fmla="*/ 1173 h 2707"/>
                              <a:gd name="T88" fmla="+- 0 6878 2451"/>
                              <a:gd name="T89" fmla="*/ T88 w 4427"/>
                              <a:gd name="T90" fmla="+- 0 2977 722"/>
                              <a:gd name="T91" fmla="*/ 2977 h 2707"/>
                              <a:gd name="T92" fmla="+- 0 6872 2451"/>
                              <a:gd name="T93" fmla="*/ T92 w 4427"/>
                              <a:gd name="T94" fmla="+- 0 3050 722"/>
                              <a:gd name="T95" fmla="*/ 3050 h 2707"/>
                              <a:gd name="T96" fmla="+- 0 6855 2451"/>
                              <a:gd name="T97" fmla="*/ T96 w 4427"/>
                              <a:gd name="T98" fmla="+- 0 3120 722"/>
                              <a:gd name="T99" fmla="*/ 3120 h 2707"/>
                              <a:gd name="T100" fmla="+- 0 6827 2451"/>
                              <a:gd name="T101" fmla="*/ T100 w 4427"/>
                              <a:gd name="T102" fmla="+- 0 3185 722"/>
                              <a:gd name="T103" fmla="*/ 3185 h 2707"/>
                              <a:gd name="T104" fmla="+- 0 6791 2451"/>
                              <a:gd name="T105" fmla="*/ T104 w 4427"/>
                              <a:gd name="T106" fmla="+- 0 3244 722"/>
                              <a:gd name="T107" fmla="*/ 3244 h 2707"/>
                              <a:gd name="T108" fmla="+- 0 6746 2451"/>
                              <a:gd name="T109" fmla="*/ T108 w 4427"/>
                              <a:gd name="T110" fmla="+- 0 3296 722"/>
                              <a:gd name="T111" fmla="*/ 3296 h 2707"/>
                              <a:gd name="T112" fmla="+- 0 6693 2451"/>
                              <a:gd name="T113" fmla="*/ T112 w 4427"/>
                              <a:gd name="T114" fmla="+- 0 3341 722"/>
                              <a:gd name="T115" fmla="*/ 3341 h 2707"/>
                              <a:gd name="T116" fmla="+- 0 6634 2451"/>
                              <a:gd name="T117" fmla="*/ T116 w 4427"/>
                              <a:gd name="T118" fmla="+- 0 3378 722"/>
                              <a:gd name="T119" fmla="*/ 3378 h 2707"/>
                              <a:gd name="T120" fmla="+- 0 6569 2451"/>
                              <a:gd name="T121" fmla="*/ T120 w 4427"/>
                              <a:gd name="T122" fmla="+- 0 3405 722"/>
                              <a:gd name="T123" fmla="*/ 3405 h 2707"/>
                              <a:gd name="T124" fmla="+- 0 6500 2451"/>
                              <a:gd name="T125" fmla="*/ T124 w 4427"/>
                              <a:gd name="T126" fmla="+- 0 3422 722"/>
                              <a:gd name="T127" fmla="*/ 3422 h 2707"/>
                              <a:gd name="T128" fmla="+- 0 6427 2451"/>
                              <a:gd name="T129" fmla="*/ T128 w 4427"/>
                              <a:gd name="T130" fmla="+- 0 3428 722"/>
                              <a:gd name="T131" fmla="*/ 3428 h 2707"/>
                              <a:gd name="T132" fmla="+- 0 2902 2451"/>
                              <a:gd name="T133" fmla="*/ T132 w 4427"/>
                              <a:gd name="T134" fmla="+- 0 3428 722"/>
                              <a:gd name="T135" fmla="*/ 3428 h 2707"/>
                              <a:gd name="T136" fmla="+- 0 2829 2451"/>
                              <a:gd name="T137" fmla="*/ T136 w 4427"/>
                              <a:gd name="T138" fmla="+- 0 3422 722"/>
                              <a:gd name="T139" fmla="*/ 3422 h 2707"/>
                              <a:gd name="T140" fmla="+- 0 2760 2451"/>
                              <a:gd name="T141" fmla="*/ T140 w 4427"/>
                              <a:gd name="T142" fmla="+- 0 3405 722"/>
                              <a:gd name="T143" fmla="*/ 3405 h 2707"/>
                              <a:gd name="T144" fmla="+- 0 2695 2451"/>
                              <a:gd name="T145" fmla="*/ T144 w 4427"/>
                              <a:gd name="T146" fmla="+- 0 3378 722"/>
                              <a:gd name="T147" fmla="*/ 3378 h 2707"/>
                              <a:gd name="T148" fmla="+- 0 2636 2451"/>
                              <a:gd name="T149" fmla="*/ T148 w 4427"/>
                              <a:gd name="T150" fmla="+- 0 3341 722"/>
                              <a:gd name="T151" fmla="*/ 3341 h 2707"/>
                              <a:gd name="T152" fmla="+- 0 2583 2451"/>
                              <a:gd name="T153" fmla="*/ T152 w 4427"/>
                              <a:gd name="T154" fmla="+- 0 3296 722"/>
                              <a:gd name="T155" fmla="*/ 3296 h 2707"/>
                              <a:gd name="T156" fmla="+- 0 2538 2451"/>
                              <a:gd name="T157" fmla="*/ T156 w 4427"/>
                              <a:gd name="T158" fmla="+- 0 3244 722"/>
                              <a:gd name="T159" fmla="*/ 3244 h 2707"/>
                              <a:gd name="T160" fmla="+- 0 2502 2451"/>
                              <a:gd name="T161" fmla="*/ T160 w 4427"/>
                              <a:gd name="T162" fmla="+- 0 3185 722"/>
                              <a:gd name="T163" fmla="*/ 3185 h 2707"/>
                              <a:gd name="T164" fmla="+- 0 2474 2451"/>
                              <a:gd name="T165" fmla="*/ T164 w 4427"/>
                              <a:gd name="T166" fmla="+- 0 3120 722"/>
                              <a:gd name="T167" fmla="*/ 3120 h 2707"/>
                              <a:gd name="T168" fmla="+- 0 2457 2451"/>
                              <a:gd name="T169" fmla="*/ T168 w 4427"/>
                              <a:gd name="T170" fmla="+- 0 3050 722"/>
                              <a:gd name="T171" fmla="*/ 3050 h 2707"/>
                              <a:gd name="T172" fmla="+- 0 2451 2451"/>
                              <a:gd name="T173" fmla="*/ T172 w 4427"/>
                              <a:gd name="T174" fmla="+- 0 2977 722"/>
                              <a:gd name="T175" fmla="*/ 2977 h 2707"/>
                              <a:gd name="T176" fmla="+- 0 2451 2451"/>
                              <a:gd name="T177" fmla="*/ T176 w 4427"/>
                              <a:gd name="T178" fmla="+- 0 1173 722"/>
                              <a:gd name="T179" fmla="*/ 1173 h 2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427" h="2707">
                                <a:moveTo>
                                  <a:pt x="0" y="451"/>
                                </a:moveTo>
                                <a:lnTo>
                                  <a:pt x="6" y="378"/>
                                </a:lnTo>
                                <a:lnTo>
                                  <a:pt x="23" y="308"/>
                                </a:lnTo>
                                <a:lnTo>
                                  <a:pt x="51" y="244"/>
                                </a:lnTo>
                                <a:lnTo>
                                  <a:pt x="87" y="184"/>
                                </a:lnTo>
                                <a:lnTo>
                                  <a:pt x="132" y="132"/>
                                </a:lnTo>
                                <a:lnTo>
                                  <a:pt x="185" y="87"/>
                                </a:lnTo>
                                <a:lnTo>
                                  <a:pt x="244" y="50"/>
                                </a:lnTo>
                                <a:lnTo>
                                  <a:pt x="309" y="23"/>
                                </a:lnTo>
                                <a:lnTo>
                                  <a:pt x="378" y="6"/>
                                </a:lnTo>
                                <a:lnTo>
                                  <a:pt x="451" y="0"/>
                                </a:lnTo>
                                <a:lnTo>
                                  <a:pt x="3976" y="0"/>
                                </a:lnTo>
                                <a:lnTo>
                                  <a:pt x="4049" y="6"/>
                                </a:lnTo>
                                <a:lnTo>
                                  <a:pt x="4118" y="23"/>
                                </a:lnTo>
                                <a:lnTo>
                                  <a:pt x="4183" y="50"/>
                                </a:lnTo>
                                <a:lnTo>
                                  <a:pt x="4242" y="87"/>
                                </a:lnTo>
                                <a:lnTo>
                                  <a:pt x="4295" y="132"/>
                                </a:lnTo>
                                <a:lnTo>
                                  <a:pt x="4340" y="184"/>
                                </a:lnTo>
                                <a:lnTo>
                                  <a:pt x="4376" y="244"/>
                                </a:lnTo>
                                <a:lnTo>
                                  <a:pt x="4404" y="308"/>
                                </a:lnTo>
                                <a:lnTo>
                                  <a:pt x="4421" y="378"/>
                                </a:lnTo>
                                <a:lnTo>
                                  <a:pt x="4427" y="451"/>
                                </a:lnTo>
                                <a:lnTo>
                                  <a:pt x="4427" y="2255"/>
                                </a:lnTo>
                                <a:lnTo>
                                  <a:pt x="4421" y="2328"/>
                                </a:lnTo>
                                <a:lnTo>
                                  <a:pt x="4404" y="2398"/>
                                </a:lnTo>
                                <a:lnTo>
                                  <a:pt x="4376" y="2463"/>
                                </a:lnTo>
                                <a:lnTo>
                                  <a:pt x="4340" y="2522"/>
                                </a:lnTo>
                                <a:lnTo>
                                  <a:pt x="4295" y="2574"/>
                                </a:lnTo>
                                <a:lnTo>
                                  <a:pt x="4242" y="2619"/>
                                </a:lnTo>
                                <a:lnTo>
                                  <a:pt x="4183" y="2656"/>
                                </a:lnTo>
                                <a:lnTo>
                                  <a:pt x="4118" y="2683"/>
                                </a:lnTo>
                                <a:lnTo>
                                  <a:pt x="4049" y="2700"/>
                                </a:lnTo>
                                <a:lnTo>
                                  <a:pt x="3976" y="2706"/>
                                </a:lnTo>
                                <a:lnTo>
                                  <a:pt x="451" y="2706"/>
                                </a:lnTo>
                                <a:lnTo>
                                  <a:pt x="378" y="2700"/>
                                </a:lnTo>
                                <a:lnTo>
                                  <a:pt x="309" y="2683"/>
                                </a:lnTo>
                                <a:lnTo>
                                  <a:pt x="244" y="2656"/>
                                </a:lnTo>
                                <a:lnTo>
                                  <a:pt x="185" y="2619"/>
                                </a:lnTo>
                                <a:lnTo>
                                  <a:pt x="132" y="2574"/>
                                </a:lnTo>
                                <a:lnTo>
                                  <a:pt x="87" y="2522"/>
                                </a:lnTo>
                                <a:lnTo>
                                  <a:pt x="51" y="2463"/>
                                </a:lnTo>
                                <a:lnTo>
                                  <a:pt x="23" y="2398"/>
                                </a:lnTo>
                                <a:lnTo>
                                  <a:pt x="6" y="2328"/>
                                </a:lnTo>
                                <a:lnTo>
                                  <a:pt x="0" y="2255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1370"/>
                            <a:ext cx="703" cy="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4" y="1370"/>
                            <a:ext cx="703" cy="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3" y="1370"/>
                            <a:ext cx="703" cy="1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736"/>
                            <a:ext cx="979" cy="548"/>
                          </a:xfrm>
                          <a:prstGeom prst="rect">
                            <a:avLst/>
                          </a:prstGeom>
                          <a:noFill/>
                          <a:ln w="504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6A91DA" w14:textId="77777777" w:rsidR="00E25431" w:rsidRDefault="00E25431">
                              <w:pPr>
                                <w:spacing w:before="63" w:line="264" w:lineRule="auto"/>
                                <w:ind w:left="116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Potassium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iodide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143" y="727"/>
                            <a:ext cx="979" cy="548"/>
                          </a:xfrm>
                          <a:prstGeom prst="rect">
                            <a:avLst/>
                          </a:prstGeom>
                          <a:noFill/>
                          <a:ln w="504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649110" w14:textId="77777777" w:rsidR="00E25431" w:rsidRDefault="00E25431">
                              <w:pPr>
                                <w:spacing w:before="63" w:line="264" w:lineRule="auto"/>
                                <w:ind w:left="114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Potassium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bromide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908" y="727"/>
                            <a:ext cx="979" cy="548"/>
                          </a:xfrm>
                          <a:prstGeom prst="rect">
                            <a:avLst/>
                          </a:prstGeom>
                          <a:noFill/>
                          <a:ln w="5042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B3A3DC" w14:textId="77777777" w:rsidR="00E25431" w:rsidRDefault="00E25431">
                              <w:pPr>
                                <w:spacing w:before="63" w:line="264" w:lineRule="auto"/>
                                <w:ind w:left="116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Potassium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3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chloride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6768D" id="Group 67" o:spid="_x0000_s1026" style="position:absolute;left:0;text-align:left;margin-left:122.15pt;margin-top:35.7pt;width:222.15pt;height:136.15pt;z-index:-251675648;mso-wrap-distance-left:0;mso-wrap-distance-right:0;mso-position-horizontal-relative:page" coordorigin="2443,714" coordsize="4443,27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">
                <v:shape id="Freeform 74" o:spid="_x0000_s1027" style="position:absolute;left:2451;top:721;width:4427;height:2707;visibility:visible;mso-wrap-style:square;v-text-anchor:top" coordsize="4427,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" path="m,451l6,378,23,308,51,244,87,184r45,-52l185,87,244,50,309,23,378,6,451,,3976,r73,6l4118,23r65,27l4242,87r53,45l4340,184r36,60l4404,308r17,70l4427,451r,1804l4421,2328r-17,70l4376,2463r-36,59l4295,2574r-53,45l4183,2656r-65,27l4049,2700r-73,6l451,2706r-73,-6l309,2683r-65,-27l185,2619r-53,-45l87,2522,51,2463,23,2398,6,2328,,2255,,451xe" filled="f" strokecolor="#231f20" strokeweight=".28011mm">
                  <v:path arrowok="t" o:connecttype="custom" o:connectlocs="0,1173;6,1100;23,1030;51,966;87,906;132,854;185,809;244,772;309,745;378,728;451,722;3976,722;4049,728;4118,745;4183,772;4242,809;4295,854;4340,906;4376,966;4404,1030;4421,1100;4427,1173;4427,2977;4421,3050;4404,3120;4376,3185;4340,3244;4295,3296;4242,3341;4183,3378;4118,3405;4049,3422;3976,3428;451,3428;378,3422;309,3405;244,3378;185,3341;132,3296;87,3244;51,3185;23,3120;6,3050;0,2977;0,1173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8" type="#_x0000_t75" style="position:absolute;left:3085;top:1370;width:703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">
                  <v:imagedata r:id="rId109" o:title=""/>
                </v:shape>
                <v:shape id="Picture 72" o:spid="_x0000_s1029" type="#_x0000_t75" style="position:absolute;left:4234;top:1370;width:703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">
                  <v:imagedata r:id="rId109" o:title=""/>
                </v:shape>
                <v:shape id="Picture 71" o:spid="_x0000_s1030" type="#_x0000_t75" style="position:absolute;left:5383;top:1370;width:703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">
                  <v:imagedata r:id="rId10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1" type="#_x0000_t202" style="position:absolute;left:5332;top:736;width:979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" filled="f" strokecolor="#231f20" strokeweight=".14006mm">
                  <v:textbox inset="0,0,0,0">
                    <w:txbxContent>
                      <w:p w14:paraId="396A91DA" w14:textId="77777777" w:rsidR="00E25431" w:rsidRDefault="00E25431">
                        <w:pPr>
                          <w:spacing w:before="63" w:line="264" w:lineRule="auto"/>
                          <w:ind w:left="116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Potassium</w:t>
                        </w:r>
                        <w:r>
                          <w:rPr>
                            <w:rFonts w:ascii="Calibri"/>
                            <w:color w:val="231F20"/>
                            <w:spacing w:val="-3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iodide</w:t>
                        </w:r>
                      </w:p>
                    </w:txbxContent>
                  </v:textbox>
                </v:shape>
                <v:shape id="Text Box 69" o:spid="_x0000_s1032" type="#_x0000_t202" style="position:absolute;left:4143;top:727;width:979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" filled="f" strokecolor="#231f20" strokeweight=".14006mm">
                  <v:textbox inset="0,0,0,0">
                    <w:txbxContent>
                      <w:p w14:paraId="2D649110" w14:textId="77777777" w:rsidR="00E25431" w:rsidRDefault="00E25431">
                        <w:pPr>
                          <w:spacing w:before="63" w:line="264" w:lineRule="auto"/>
                          <w:ind w:left="114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Potassium</w:t>
                        </w:r>
                        <w:r>
                          <w:rPr>
                            <w:rFonts w:ascii="Calibri"/>
                            <w:color w:val="231F20"/>
                            <w:spacing w:val="-3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bromide</w:t>
                        </w:r>
                      </w:p>
                    </w:txbxContent>
                  </v:textbox>
                </v:shape>
                <v:shape id="Text Box 68" o:spid="_x0000_s1033" type="#_x0000_t202" style="position:absolute;left:2908;top:727;width:979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" filled="f" strokecolor="#231f20" strokeweight=".14006mm">
                  <v:textbox inset="0,0,0,0">
                    <w:txbxContent>
                      <w:p w14:paraId="43B3A3DC" w14:textId="77777777" w:rsidR="00E25431" w:rsidRDefault="00E25431">
                        <w:pPr>
                          <w:spacing w:before="63" w:line="264" w:lineRule="auto"/>
                          <w:ind w:left="116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Potassium</w:t>
                        </w:r>
                        <w:r>
                          <w:rPr>
                            <w:rFonts w:ascii="Calibri"/>
                            <w:color w:val="231F20"/>
                            <w:spacing w:val="-3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chloride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319EFE61" wp14:editId="02061052">
                <wp:simplePos x="0" y="0"/>
                <wp:positionH relativeFrom="page">
                  <wp:posOffset>4454525</wp:posOffset>
                </wp:positionH>
                <wp:positionV relativeFrom="paragraph">
                  <wp:posOffset>869315</wp:posOffset>
                </wp:positionV>
                <wp:extent cx="2034540" cy="880110"/>
                <wp:effectExtent l="0" t="0" r="0" b="0"/>
                <wp:wrapTopAndBottom/>
                <wp:docPr id="7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880110"/>
                          <a:chOff x="7015" y="1369"/>
                          <a:chExt cx="3204" cy="1386"/>
                        </a:xfrm>
                      </wpg:grpSpPr>
                      <pic:pic xmlns:pic="http://schemas.openxmlformats.org/drawingml/2006/picture">
                        <pic:nvPicPr>
                          <pic:cNvPr id="7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2" y="2033"/>
                            <a:ext cx="324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1374"/>
                            <a:ext cx="3192" cy="1374"/>
                          </a:xfrm>
                          <a:prstGeom prst="rect">
                            <a:avLst/>
                          </a:prstGeom>
                          <a:noFill/>
                          <a:ln w="755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84BA88" w14:textId="77777777" w:rsidR="00E25431" w:rsidRDefault="00E25431">
                              <w:pPr>
                                <w:spacing w:before="59"/>
                                <w:ind w:left="116"/>
                                <w:rPr>
                                  <w:rFonts w:ascii="Calibri" w:hAnsi="Calibri"/>
                                  <w:sz w:val="1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7BBE4B"/>
                                  <w:sz w:val="38"/>
                                </w:rPr>
                                <w:t></w:t>
                              </w:r>
                              <w:r>
                                <w:rPr>
                                  <w:rFonts w:ascii="Times New Roman" w:hAnsi="Times New Roman"/>
                                  <w:color w:val="7BBE4B"/>
                                  <w:spacing w:val="-12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colour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change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observed</w:t>
                              </w:r>
                            </w:p>
                            <w:p w14:paraId="1DF4BFC3" w14:textId="77777777" w:rsidR="00E25431" w:rsidRDefault="00E25431">
                              <w:pPr>
                                <w:spacing w:before="4"/>
                                <w:rPr>
                                  <w:rFonts w:ascii="Calibri"/>
                                  <w:sz w:val="33"/>
                                </w:rPr>
                              </w:pPr>
                            </w:p>
                            <w:p w14:paraId="516D52D6" w14:textId="77777777" w:rsidR="00E25431" w:rsidRDefault="00E25431">
                              <w:pPr>
                                <w:ind w:left="510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colour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change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17"/>
                                </w:rPr>
                                <w:t>observed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EFE61" id="Group 64" o:spid="_x0000_s1034" style="position:absolute;left:0;text-align:left;margin-left:350.75pt;margin-top:68.45pt;width:160.2pt;height:69.3pt;z-index:-251674624;mso-wrap-distance-left:0;mso-wrap-distance-right:0;mso-position-horizontal-relative:page" coordorigin="7015,1369" coordsize="3204,1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">
                <v:shape id="Picture 66" o:spid="_x0000_s1035" type="#_x0000_t75" style="position:absolute;left:7152;top:2033;width:32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">
                  <v:imagedata r:id="rId111" o:title=""/>
                </v:shape>
                <v:shape id="Text Box 65" o:spid="_x0000_s1036" type="#_x0000_t202" style="position:absolute;left:7020;top:1374;width:3192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" filled="f" strokecolor="#231f20" strokeweight=".20989mm">
                  <v:textbox inset="0,0,0,0">
                    <w:txbxContent>
                      <w:p w14:paraId="2B84BA88" w14:textId="77777777" w:rsidR="00E25431" w:rsidRDefault="00E25431">
                        <w:pPr>
                          <w:spacing w:before="59"/>
                          <w:ind w:left="116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Wingdings" w:hAnsi="Wingdings"/>
                            <w:color w:val="7BBE4B"/>
                            <w:sz w:val="38"/>
                          </w:rPr>
                          <w:t></w:t>
                        </w:r>
                        <w:r>
                          <w:rPr>
                            <w:rFonts w:ascii="Times New Roman" w:hAnsi="Times New Roman"/>
                            <w:color w:val="7BBE4B"/>
                            <w:spacing w:val="-12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color w:val="231F2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colour</w:t>
                        </w:r>
                        <w:r>
                          <w:rPr>
                            <w:rFonts w:ascii="Calibri" w:hAnsi="Calibri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change</w:t>
                        </w:r>
                        <w:r>
                          <w:rPr>
                            <w:rFonts w:ascii="Calibri" w:hAnsi="Calibri"/>
                            <w:color w:val="231F2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will</w:t>
                        </w:r>
                        <w:r>
                          <w:rPr>
                            <w:rFonts w:ascii="Calibri" w:hAnsi="Calibri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be</w:t>
                        </w:r>
                        <w:r>
                          <w:rPr>
                            <w:rFonts w:ascii="Calibri" w:hAnsi="Calibri"/>
                            <w:color w:val="231F2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observed</w:t>
                        </w:r>
                      </w:p>
                      <w:p w14:paraId="1DF4BFC3" w14:textId="77777777" w:rsidR="00E25431" w:rsidRDefault="00E25431">
                        <w:pPr>
                          <w:spacing w:before="4"/>
                          <w:rPr>
                            <w:rFonts w:ascii="Calibri"/>
                            <w:sz w:val="33"/>
                          </w:rPr>
                        </w:pPr>
                      </w:p>
                      <w:p w14:paraId="516D52D6" w14:textId="77777777" w:rsidR="00E25431" w:rsidRDefault="00E25431">
                        <w:pPr>
                          <w:ind w:left="510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=</w:t>
                        </w:r>
                        <w:r>
                          <w:rPr>
                            <w:rFonts w:ascii="Calibri"/>
                            <w:color w:val="231F20"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rFonts w:ascii="Calibri"/>
                            <w:color w:val="231F20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colour</w:t>
                        </w:r>
                        <w:r>
                          <w:rPr>
                            <w:rFonts w:ascii="Calibri"/>
                            <w:color w:val="231F2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change</w:t>
                        </w:r>
                        <w:r>
                          <w:rPr>
                            <w:rFonts w:ascii="Calibri"/>
                            <w:color w:val="231F20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rFonts w:ascii="Calibri"/>
                            <w:color w:val="231F20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rFonts w:ascii="Calibri"/>
                            <w:color w:val="231F20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17"/>
                          </w:rPr>
                          <w:t>observed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25431">
        <w:rPr>
          <w:color w:val="231F20"/>
        </w:rPr>
        <w:t>On each circle in the diagram, please put either a tick or a cross to indicate where a reaction will take</w:t>
      </w:r>
      <w:r w:rsidR="00E25431">
        <w:rPr>
          <w:color w:val="231F20"/>
          <w:spacing w:val="-33"/>
        </w:rPr>
        <w:t xml:space="preserve"> </w:t>
      </w:r>
      <w:r w:rsidR="00E25431">
        <w:rPr>
          <w:color w:val="231F20"/>
        </w:rPr>
        <w:t>place:</w:t>
      </w:r>
    </w:p>
    <w:p w14:paraId="6CA49F1B" w14:textId="77777777" w:rsidR="00E934DE" w:rsidRDefault="00E934DE">
      <w:pPr>
        <w:pStyle w:val="BodyText"/>
        <w:spacing w:before="10"/>
        <w:rPr>
          <w:sz w:val="22"/>
        </w:rPr>
      </w:pPr>
    </w:p>
    <w:p w14:paraId="0278C62C" w14:textId="77777777" w:rsidR="00E934DE" w:rsidRDefault="00E25431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1"/>
        <w:rPr>
          <w:sz w:val="18"/>
        </w:rPr>
      </w:pPr>
      <w:r>
        <w:rPr>
          <w:color w:val="231F20"/>
          <w:sz w:val="18"/>
        </w:rPr>
        <w:t>Write the halogens in order of decreasing reactivity:</w:t>
      </w:r>
    </w:p>
    <w:p w14:paraId="6E574718" w14:textId="77777777" w:rsidR="00E934DE" w:rsidRDefault="00E934DE">
      <w:pPr>
        <w:pStyle w:val="BodyText"/>
        <w:spacing w:before="9"/>
        <w:rPr>
          <w:sz w:val="19"/>
        </w:rPr>
      </w:pPr>
    </w:p>
    <w:p w14:paraId="254F5E02" w14:textId="0010738C" w:rsidR="00D95451" w:rsidRPr="00E2543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B918C28" wp14:editId="77E750B7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71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F739D" id="Freeform 252" o:spid="_x0000_s1026" style="position:absolute;margin-left:121.9pt;margin-top:8.55pt;width:388.35pt;height:.1pt;z-index:-1561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PbuUJ8AAwAAjw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0D627B3" w14:textId="18F55ECA" w:rsidR="00D9545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9BAA7DB" wp14:editId="314E03D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70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D18A" id="Freeform 253" o:spid="_x0000_s1026" style="position:absolute;margin-left:121.9pt;margin-top:8.55pt;width:388.35pt;height:.1pt;z-index:-15612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nq/g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DtS8nq/gIAAI8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2BDE7F9" w14:textId="53ABBA6C" w:rsidR="00D9545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8C667C7" wp14:editId="1BC79BAB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9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77955" id="Freeform 254" o:spid="_x0000_s1026" style="position:absolute;margin-left:121.9pt;margin-top:8.55pt;width:388.35pt;height:.1pt;z-index:-1561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6E/w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xD0+hP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A7935AB" w14:textId="77777777" w:rsidR="00E934DE" w:rsidRDefault="00E25431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137"/>
        <w:rPr>
          <w:sz w:val="18"/>
        </w:rPr>
      </w:pPr>
      <w:r>
        <w:rPr>
          <w:color w:val="231F20"/>
          <w:sz w:val="18"/>
        </w:rPr>
        <w:t>Complete the word equations:</w:t>
      </w:r>
    </w:p>
    <w:p w14:paraId="070C9E6B" w14:textId="77777777" w:rsidR="00E934DE" w:rsidRDefault="00E25431" w:rsidP="00D95451">
      <w:pPr>
        <w:pStyle w:val="BodyText"/>
        <w:tabs>
          <w:tab w:val="left" w:pos="6263"/>
          <w:tab w:val="left" w:pos="8224"/>
        </w:tabs>
        <w:spacing w:before="71" w:after="240"/>
        <w:ind w:left="1939"/>
        <w:rPr>
          <w:rFonts w:ascii="Times New Roman" w:hAnsi="Times New Roman"/>
        </w:rPr>
      </w:pPr>
      <w:r>
        <w:rPr>
          <w:color w:val="231F20"/>
        </w:rPr>
        <w:t>potassium chloride + bromine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A261251" w14:textId="77777777" w:rsidR="00E934DE" w:rsidRDefault="00E25431" w:rsidP="00D95451">
      <w:pPr>
        <w:pStyle w:val="BodyText"/>
        <w:tabs>
          <w:tab w:val="left" w:pos="6259"/>
          <w:tab w:val="left" w:pos="8236"/>
        </w:tabs>
        <w:spacing w:before="70" w:after="240"/>
        <w:ind w:left="1939"/>
        <w:rPr>
          <w:rFonts w:ascii="Times New Roman" w:hAnsi="Times New Roman"/>
        </w:rPr>
      </w:pPr>
      <w:r>
        <w:rPr>
          <w:color w:val="231F20"/>
        </w:rPr>
        <w:t>potassium bromide + iodine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71995DAD" w14:textId="77777777" w:rsidR="00E934DE" w:rsidRDefault="00E25431">
      <w:pPr>
        <w:pStyle w:val="ListParagraph"/>
        <w:numPr>
          <w:ilvl w:val="0"/>
          <w:numId w:val="5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Predict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what will be observed if fluorine gas is bubbled through a solution of potassium bromide.</w:t>
      </w:r>
    </w:p>
    <w:p w14:paraId="23ABB527" w14:textId="77777777" w:rsidR="00E934DE" w:rsidRDefault="00E25431" w:rsidP="00D95451">
      <w:pPr>
        <w:pStyle w:val="BodyText"/>
        <w:spacing w:before="14"/>
        <w:ind w:left="1940"/>
        <w:rPr>
          <w:sz w:val="19"/>
        </w:rPr>
      </w:pPr>
      <w:r>
        <w:rPr>
          <w:color w:val="231F20"/>
        </w:rPr>
        <w:t>(</w:t>
      </w:r>
      <w:r>
        <w:rPr>
          <w:i/>
          <w:color w:val="231F20"/>
        </w:rPr>
        <w:t>Hint</w:t>
      </w:r>
      <w:r>
        <w:rPr>
          <w:color w:val="231F20"/>
        </w:rPr>
        <w:t>: fluorine is found at the top of group 7 on the periodic table.)</w:t>
      </w:r>
    </w:p>
    <w:p w14:paraId="0D516406" w14:textId="77777777" w:rsidR="00D95451" w:rsidRPr="00E25431" w:rsidRDefault="00D95451" w:rsidP="00D95451">
      <w:pPr>
        <w:pStyle w:val="BodyText"/>
        <w:spacing w:before="1" w:after="240"/>
        <w:rPr>
          <w:sz w:val="20"/>
        </w:rPr>
      </w:pPr>
    </w:p>
    <w:p w14:paraId="0676FF44" w14:textId="2ACFA48B" w:rsidR="00D9545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E883ABA" wp14:editId="594E4591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8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030D" id="Freeform 256" o:spid="_x0000_s1026" style="position:absolute;margin-left:121.9pt;margin-top:8.55pt;width:388.35pt;height:.1pt;z-index:-1560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2H/w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douth/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E2B9950" w14:textId="77777777" w:rsidR="00D95451" w:rsidRDefault="00D95451">
      <w:pPr>
        <w:rPr>
          <w:sz w:val="19"/>
        </w:rPr>
        <w:sectPr w:rsidR="00D95451">
          <w:headerReference w:type="default" r:id="rId112"/>
          <w:pgSz w:w="11910" w:h="16840"/>
          <w:pgMar w:top="920" w:right="440" w:bottom="700" w:left="460" w:header="0" w:footer="426" w:gutter="0"/>
          <w:cols w:space="720"/>
        </w:sectPr>
      </w:pPr>
    </w:p>
    <w:p w14:paraId="09A56217" w14:textId="77777777" w:rsidR="00E934DE" w:rsidRDefault="00E25431">
      <w:pPr>
        <w:pStyle w:val="Heading2"/>
        <w:rPr>
          <w:b/>
        </w:rPr>
      </w:pPr>
      <w:bookmarkStart w:id="2" w:name="_TOC_250002"/>
      <w:bookmarkEnd w:id="2"/>
      <w:r>
        <w:rPr>
          <w:b/>
          <w:color w:val="303B41"/>
        </w:rPr>
        <w:lastRenderedPageBreak/>
        <w:t>Follow-up worksheet: challenge</w:t>
      </w:r>
    </w:p>
    <w:p w14:paraId="28B0BF89" w14:textId="77777777" w:rsidR="00E934DE" w:rsidRDefault="00E2543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Define the term ‘displacement reaction’.</w:t>
      </w:r>
    </w:p>
    <w:p w14:paraId="1FB0A092" w14:textId="77777777" w:rsidR="00B97299" w:rsidRDefault="00B97299" w:rsidP="00B97299">
      <w:pPr>
        <w:pStyle w:val="BodyText"/>
        <w:spacing w:before="10"/>
        <w:rPr>
          <w:sz w:val="19"/>
        </w:rPr>
      </w:pPr>
    </w:p>
    <w:p w14:paraId="560CC48C" w14:textId="27E59BC5" w:rsidR="00B97299" w:rsidRDefault="00AC3114" w:rsidP="00B97299">
      <w:pPr>
        <w:pStyle w:val="BodyText"/>
        <w:spacing w:before="1" w:after="24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B41A797" wp14:editId="1DD24D21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7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A1F3B" id="Freeform 239" o:spid="_x0000_s1026" style="position:absolute;margin-left:121.9pt;margin-top:8.55pt;width:388.35pt;height:.1pt;z-index:-1562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2DD21F3" w14:textId="594D1987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0C74AA2" wp14:editId="64101D9E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6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849B9" id="Freeform 240" o:spid="_x0000_s1026" style="position:absolute;margin-left:121.9pt;margin-top:8.55pt;width:388.35pt;height:.1pt;z-index:-15627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86C411E" w14:textId="77777777" w:rsidR="00E934DE" w:rsidRDefault="00E2543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37" w:line="254" w:lineRule="auto"/>
        <w:ind w:right="1698"/>
        <w:rPr>
          <w:sz w:val="18"/>
        </w:rPr>
      </w:pPr>
      <w:r>
        <w:rPr>
          <w:color w:val="231F20"/>
          <w:sz w:val="18"/>
        </w:rPr>
        <w:t>Complete the results table. State where no reaction will take place and describe the colour change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observed where a reaction takes place.</w:t>
      </w:r>
    </w:p>
    <w:p w14:paraId="2C0AED92" w14:textId="77777777" w:rsidR="00E934DE" w:rsidRDefault="00E934DE">
      <w:pPr>
        <w:pStyle w:val="BodyText"/>
        <w:spacing w:before="11"/>
        <w:rPr>
          <w:sz w:val="5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132"/>
        <w:gridCol w:w="2132"/>
        <w:gridCol w:w="2132"/>
      </w:tblGrid>
      <w:tr w:rsidR="00E934DE" w14:paraId="5FE3C42C" w14:textId="77777777">
        <w:trPr>
          <w:trHeight w:val="765"/>
        </w:trPr>
        <w:tc>
          <w:tcPr>
            <w:tcW w:w="1407" w:type="dxa"/>
          </w:tcPr>
          <w:p w14:paraId="3A48D36E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16E3F130" w14:textId="77777777" w:rsidR="00E934DE" w:rsidRDefault="00E25431">
            <w:pPr>
              <w:pStyle w:val="TableParagraph"/>
              <w:spacing w:before="4" w:line="254" w:lineRule="auto"/>
              <w:ind w:left="323" w:right="300" w:hanging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chloride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2132" w:type="dxa"/>
          </w:tcPr>
          <w:p w14:paraId="41A88A31" w14:textId="77777777" w:rsidR="00E934DE" w:rsidRDefault="00E25431">
            <w:pPr>
              <w:pStyle w:val="TableParagraph"/>
              <w:spacing w:before="4" w:line="254" w:lineRule="auto"/>
              <w:ind w:left="313" w:right="289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bromide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2132" w:type="dxa"/>
          </w:tcPr>
          <w:p w14:paraId="79CA45C6" w14:textId="77777777" w:rsidR="00E934DE" w:rsidRDefault="00E25431">
            <w:pPr>
              <w:pStyle w:val="TableParagraph"/>
              <w:spacing w:before="4" w:line="254" w:lineRule="auto"/>
              <w:ind w:left="398" w:right="375" w:hanging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iodide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</w:tr>
      <w:tr w:rsidR="00E934DE" w14:paraId="2D606E0F" w14:textId="77777777">
        <w:trPr>
          <w:trHeight w:val="334"/>
        </w:trPr>
        <w:tc>
          <w:tcPr>
            <w:tcW w:w="1407" w:type="dxa"/>
          </w:tcPr>
          <w:p w14:paraId="3FE9C6F1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 water</w:t>
            </w:r>
          </w:p>
        </w:tc>
        <w:tc>
          <w:tcPr>
            <w:tcW w:w="2132" w:type="dxa"/>
          </w:tcPr>
          <w:p w14:paraId="0681E82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40B45A37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61F5CA58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00799EEA" w14:textId="77777777">
        <w:trPr>
          <w:trHeight w:val="285"/>
        </w:trPr>
        <w:tc>
          <w:tcPr>
            <w:tcW w:w="1407" w:type="dxa"/>
          </w:tcPr>
          <w:p w14:paraId="676AF1FD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 water</w:t>
            </w:r>
          </w:p>
        </w:tc>
        <w:tc>
          <w:tcPr>
            <w:tcW w:w="2132" w:type="dxa"/>
          </w:tcPr>
          <w:p w14:paraId="0CD26E20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7FD774B9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07A5D8C4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43ECFA1A" w14:textId="77777777">
        <w:trPr>
          <w:trHeight w:val="285"/>
        </w:trPr>
        <w:tc>
          <w:tcPr>
            <w:tcW w:w="1407" w:type="dxa"/>
          </w:tcPr>
          <w:p w14:paraId="54D223F7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 solution</w:t>
            </w:r>
          </w:p>
        </w:tc>
        <w:tc>
          <w:tcPr>
            <w:tcW w:w="2132" w:type="dxa"/>
          </w:tcPr>
          <w:p w14:paraId="1CBA93F9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3CCB8336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66757A98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438BF6" w14:textId="77777777" w:rsidR="00E934DE" w:rsidRDefault="00E25431" w:rsidP="00D9545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53" w:after="240"/>
        <w:ind w:left="1945" w:hanging="703"/>
        <w:rPr>
          <w:sz w:val="18"/>
        </w:rPr>
      </w:pPr>
      <w:r>
        <w:rPr>
          <w:color w:val="231F20"/>
          <w:sz w:val="18"/>
        </w:rPr>
        <w:t>Write the halogens in order of decreasing reactivity:</w:t>
      </w:r>
    </w:p>
    <w:p w14:paraId="3B5D5860" w14:textId="3248767B" w:rsidR="00D95451" w:rsidRDefault="00AC3114" w:rsidP="00D95451">
      <w:pPr>
        <w:pStyle w:val="BodyText"/>
        <w:spacing w:before="1" w:after="240"/>
        <w:ind w:left="19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8870F95" wp14:editId="7C505E8E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5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4BE4" id="Freeform 257" o:spid="_x0000_s1026" style="position:absolute;margin-left:121.9pt;margin-top:8.55pt;width:388.35pt;height:.1pt;z-index:-1560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FXmAQM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07142608" w14:textId="77777777" w:rsidR="00E934DE" w:rsidRDefault="00E2543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37"/>
        <w:ind w:left="1941"/>
        <w:rPr>
          <w:sz w:val="18"/>
        </w:rPr>
      </w:pPr>
      <w:r>
        <w:rPr>
          <w:color w:val="231F20"/>
          <w:sz w:val="18"/>
        </w:rPr>
        <w:t>In these reactions, the potassium ion is often described as 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spectator ion. Explain why?</w:t>
      </w:r>
    </w:p>
    <w:p w14:paraId="2B03BB80" w14:textId="77777777" w:rsidR="00E934DE" w:rsidRDefault="00E934DE">
      <w:pPr>
        <w:pStyle w:val="BodyText"/>
        <w:spacing w:before="9"/>
        <w:rPr>
          <w:sz w:val="19"/>
        </w:rPr>
      </w:pPr>
    </w:p>
    <w:p w14:paraId="493CF8FD" w14:textId="0E6F96AF" w:rsidR="00B97299" w:rsidRDefault="00AC3114" w:rsidP="00B97299">
      <w:pPr>
        <w:pStyle w:val="BodyText"/>
        <w:spacing w:before="1" w:after="24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06D7BBB" wp14:editId="581DE88F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4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C7435" id="Freeform 241" o:spid="_x0000_s1026" style="position:absolute;margin-left:121.9pt;margin-top:8.55pt;width:388.35pt;height:.1pt;z-index:-1562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qB/g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DbrtqB/gIAAI8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328D36F" w14:textId="07E55A8A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3307C0A" wp14:editId="14908906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3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87375" id="Freeform 242" o:spid="_x0000_s1026" style="position:absolute;margin-left:121.9pt;margin-top:8.55pt;width:388.35pt;height:.1pt;z-index:-15624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RxaApf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04414C8" w14:textId="77777777" w:rsidR="00E934DE" w:rsidRDefault="00E2543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36"/>
        <w:ind w:left="1941"/>
        <w:rPr>
          <w:sz w:val="18"/>
        </w:rPr>
      </w:pPr>
      <w:r>
        <w:rPr>
          <w:color w:val="231F20"/>
          <w:sz w:val="18"/>
        </w:rPr>
        <w:t>Write a chemical equation for each colour changed observed. The first one has been done for you.</w:t>
      </w:r>
    </w:p>
    <w:p w14:paraId="1EDDECC3" w14:textId="77777777" w:rsidR="00E934DE" w:rsidRDefault="00E25431">
      <w:pPr>
        <w:pStyle w:val="BodyText"/>
        <w:spacing w:before="71"/>
        <w:ind w:left="4077"/>
      </w:pPr>
      <w:r>
        <w:rPr>
          <w:color w:val="231F20"/>
        </w:rPr>
        <w:t>Cl</w:t>
      </w:r>
      <w:r>
        <w:rPr>
          <w:color w:val="231F20"/>
          <w:vertAlign w:val="subscript"/>
        </w:rPr>
        <w:t>2</w:t>
      </w:r>
      <w:r>
        <w:rPr>
          <w:color w:val="231F20"/>
        </w:rPr>
        <w:t>(aq)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+ 2KBr(aq) → 2KCl(aq) +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</w:t>
      </w:r>
      <w:r>
        <w:rPr>
          <w:color w:val="231F20"/>
          <w:vertAlign w:val="subscript"/>
        </w:rPr>
        <w:t>2</w:t>
      </w:r>
      <w:r>
        <w:rPr>
          <w:color w:val="231F20"/>
        </w:rPr>
        <w:t>(aq)</w:t>
      </w:r>
    </w:p>
    <w:p w14:paraId="42D0BFD8" w14:textId="77777777" w:rsidR="00E934DE" w:rsidRDefault="00E934DE">
      <w:pPr>
        <w:pStyle w:val="BodyText"/>
        <w:spacing w:before="10"/>
        <w:rPr>
          <w:sz w:val="19"/>
        </w:rPr>
      </w:pPr>
    </w:p>
    <w:p w14:paraId="5D5C947D" w14:textId="6832F34F" w:rsidR="00B97299" w:rsidRDefault="00AC3114" w:rsidP="00B97299">
      <w:pPr>
        <w:pStyle w:val="BodyText"/>
        <w:spacing w:before="1" w:after="24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1373EF" wp14:editId="0EF1AAD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B129" id="Freeform 243" o:spid="_x0000_s1026" style="position:absolute;margin-left:121.9pt;margin-top:8.55pt;width:388.35pt;height:.1pt;z-index:-15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nQ/Q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3B96324" w14:textId="3DDA3264" w:rsidR="00E934DE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3536BAC" wp14:editId="6F2A1E5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1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8EAA4" id="Freeform 244" o:spid="_x0000_s1026" style="position:absolute;margin-left:121.9pt;margin-top:8.55pt;width:388.35pt;height:.1pt;z-index:-1562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T5/wIAAI8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7ZlU+f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A1D2CDA" w14:textId="77777777" w:rsidR="00E934DE" w:rsidRDefault="00E2543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37"/>
        <w:rPr>
          <w:sz w:val="18"/>
        </w:rPr>
      </w:pPr>
      <w:r>
        <w:rPr>
          <w:color w:val="231F20"/>
          <w:sz w:val="18"/>
        </w:rPr>
        <w:t>Predict what will be observed if:</w:t>
      </w:r>
    </w:p>
    <w:p w14:paraId="0C4E79B2" w14:textId="77777777" w:rsidR="00E934DE" w:rsidRDefault="00E25431">
      <w:pPr>
        <w:pStyle w:val="ListParagraph"/>
        <w:numPr>
          <w:ilvl w:val="1"/>
          <w:numId w:val="4"/>
        </w:numPr>
        <w:tabs>
          <w:tab w:val="left" w:pos="2177"/>
        </w:tabs>
        <w:spacing w:before="70"/>
        <w:ind w:hanging="237"/>
        <w:rPr>
          <w:sz w:val="18"/>
        </w:rPr>
      </w:pPr>
      <w:r>
        <w:rPr>
          <w:color w:val="231F20"/>
          <w:sz w:val="18"/>
        </w:rPr>
        <w:t>astatine is mixed with sodium bromide solution</w:t>
      </w:r>
    </w:p>
    <w:p w14:paraId="399F549E" w14:textId="77777777" w:rsidR="00E934DE" w:rsidRDefault="00E25431">
      <w:pPr>
        <w:pStyle w:val="ListParagraph"/>
        <w:numPr>
          <w:ilvl w:val="1"/>
          <w:numId w:val="4"/>
        </w:numPr>
        <w:tabs>
          <w:tab w:val="left" w:pos="2186"/>
        </w:tabs>
        <w:ind w:left="2185" w:hanging="246"/>
        <w:rPr>
          <w:sz w:val="18"/>
        </w:rPr>
      </w:pPr>
      <w:r>
        <w:rPr>
          <w:color w:val="231F20"/>
          <w:sz w:val="18"/>
        </w:rPr>
        <w:t>fluorine is mixed with sodium iodide solution</w:t>
      </w:r>
    </w:p>
    <w:p w14:paraId="307DF8A8" w14:textId="77777777" w:rsidR="00E934DE" w:rsidRDefault="00E25431" w:rsidP="00B97299">
      <w:pPr>
        <w:pStyle w:val="BodyText"/>
        <w:spacing w:before="70" w:after="240"/>
        <w:ind w:left="1939"/>
      </w:pPr>
      <w:r>
        <w:rPr>
          <w:color w:val="231F20"/>
        </w:rPr>
        <w:t>Where appropriate you should include a chemical equation.</w:t>
      </w:r>
    </w:p>
    <w:p w14:paraId="6BB914E7" w14:textId="77777777" w:rsidR="00E934DE" w:rsidRDefault="00E25431" w:rsidP="00B97299">
      <w:pPr>
        <w:pStyle w:val="ListParagraph"/>
        <w:numPr>
          <w:ilvl w:val="0"/>
          <w:numId w:val="3"/>
        </w:numPr>
        <w:tabs>
          <w:tab w:val="left" w:pos="2205"/>
          <w:tab w:val="left" w:pos="9744"/>
        </w:tabs>
        <w:spacing w:before="70" w:after="240"/>
        <w:ind w:left="2205" w:hanging="266"/>
        <w:rPr>
          <w:sz w:val="18"/>
        </w:rPr>
      </w:pP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14:paraId="3663D3E3" w14:textId="77777777" w:rsidR="00B97299" w:rsidRDefault="00B97299" w:rsidP="00B97299">
      <w:pPr>
        <w:pStyle w:val="BodyText"/>
        <w:spacing w:before="9"/>
        <w:ind w:left="1940"/>
        <w:rPr>
          <w:sz w:val="19"/>
        </w:rPr>
      </w:pPr>
    </w:p>
    <w:p w14:paraId="2EC46995" w14:textId="456C4589" w:rsidR="00E934DE" w:rsidRDefault="00AC3114" w:rsidP="002B2997">
      <w:pPr>
        <w:pStyle w:val="BodyText"/>
        <w:spacing w:before="1" w:after="240"/>
        <w:ind w:left="194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25662C6" wp14:editId="7904BA4E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60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5C9FB" id="Freeform 250" o:spid="_x0000_s1026" style="position:absolute;margin-left:121.9pt;margin-top:8.55pt;width:388.35pt;height:.1pt;z-index:-1561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AcFKMUAAwAAjw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01342DC" w14:textId="77777777" w:rsidR="00E934DE" w:rsidRPr="00D95451" w:rsidRDefault="00E25431">
      <w:pPr>
        <w:pStyle w:val="ListParagraph"/>
        <w:numPr>
          <w:ilvl w:val="0"/>
          <w:numId w:val="3"/>
        </w:numPr>
        <w:tabs>
          <w:tab w:val="left" w:pos="2205"/>
          <w:tab w:val="left" w:pos="9744"/>
        </w:tabs>
        <w:spacing w:before="137"/>
        <w:ind w:hanging="265"/>
        <w:rPr>
          <w:sz w:val="18"/>
        </w:rPr>
      </w:pPr>
      <w:r>
        <w:rPr>
          <w:color w:val="231F20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ab/>
      </w:r>
    </w:p>
    <w:p w14:paraId="3DF8C192" w14:textId="77777777" w:rsidR="00D95451" w:rsidRPr="00E25431" w:rsidRDefault="00D95451" w:rsidP="00D95451">
      <w:pPr>
        <w:pStyle w:val="BodyText"/>
        <w:spacing w:before="1" w:after="240"/>
        <w:ind w:left="1940"/>
        <w:rPr>
          <w:sz w:val="20"/>
        </w:rPr>
      </w:pPr>
    </w:p>
    <w:p w14:paraId="0B26DB1B" w14:textId="00093D0F" w:rsidR="00D95451" w:rsidRPr="00D9545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7183619" wp14:editId="2891E4F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59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6EB1" id="Freeform 260" o:spid="_x0000_s1026" style="position:absolute;margin-left:121.9pt;margin-top:8.55pt;width:388.35pt;height:.1pt;z-index:-1560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MIOmHYAAwAAjw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CB03ED9" w14:textId="77777777" w:rsidR="00D95451" w:rsidRDefault="00D95451">
      <w:pPr>
        <w:rPr>
          <w:color w:val="231F20"/>
          <w:sz w:val="18"/>
        </w:rPr>
      </w:pPr>
      <w:r>
        <w:rPr>
          <w:color w:val="231F20"/>
          <w:sz w:val="18"/>
        </w:rPr>
        <w:br w:type="page"/>
      </w:r>
    </w:p>
    <w:p w14:paraId="4067F2D5" w14:textId="77777777" w:rsidR="00E934DE" w:rsidRDefault="00E2543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137" w:line="254" w:lineRule="auto"/>
        <w:ind w:right="1648"/>
        <w:rPr>
          <w:sz w:val="18"/>
        </w:rPr>
      </w:pPr>
      <w:r>
        <w:rPr>
          <w:color w:val="231F20"/>
          <w:sz w:val="18"/>
        </w:rPr>
        <w:lastRenderedPageBreak/>
        <w:t>The halogens are more soluble in a hydrocarbon solvent than water. When added to a hydrocarbon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solvent the following colours are observed.</w:t>
      </w:r>
    </w:p>
    <w:p w14:paraId="6EDBB3B6" w14:textId="77777777" w:rsidR="00E934DE" w:rsidRDefault="00E934DE">
      <w:pPr>
        <w:pStyle w:val="BodyText"/>
        <w:spacing w:before="11"/>
        <w:rPr>
          <w:sz w:val="5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699"/>
      </w:tblGrid>
      <w:tr w:rsidR="00E934DE" w14:paraId="726BF3AC" w14:textId="77777777">
        <w:trPr>
          <w:trHeight w:val="285"/>
        </w:trPr>
        <w:tc>
          <w:tcPr>
            <w:tcW w:w="1294" w:type="dxa"/>
          </w:tcPr>
          <w:p w14:paraId="7D8A4141" w14:textId="77777777" w:rsidR="00E934DE" w:rsidRDefault="00E25431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Halogen</w:t>
            </w:r>
          </w:p>
        </w:tc>
        <w:tc>
          <w:tcPr>
            <w:tcW w:w="2699" w:type="dxa"/>
          </w:tcPr>
          <w:p w14:paraId="3BF6496F" w14:textId="77777777" w:rsidR="00E934DE" w:rsidRDefault="00E25431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Colour in hydrocarbon solvent</w:t>
            </w:r>
          </w:p>
        </w:tc>
      </w:tr>
      <w:tr w:rsidR="00E934DE" w14:paraId="0F2D6CAB" w14:textId="77777777">
        <w:trPr>
          <w:trHeight w:val="285"/>
        </w:trPr>
        <w:tc>
          <w:tcPr>
            <w:tcW w:w="1294" w:type="dxa"/>
          </w:tcPr>
          <w:p w14:paraId="32701136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</w:t>
            </w:r>
          </w:p>
        </w:tc>
        <w:tc>
          <w:tcPr>
            <w:tcW w:w="2699" w:type="dxa"/>
            <w:shd w:val="clear" w:color="auto" w:fill="C8E1A4"/>
          </w:tcPr>
          <w:p w14:paraId="105104AF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Pale yellow-green</w:t>
            </w:r>
          </w:p>
        </w:tc>
      </w:tr>
      <w:tr w:rsidR="00E934DE" w14:paraId="2ECDD849" w14:textId="77777777">
        <w:trPr>
          <w:trHeight w:val="285"/>
        </w:trPr>
        <w:tc>
          <w:tcPr>
            <w:tcW w:w="1294" w:type="dxa"/>
          </w:tcPr>
          <w:p w14:paraId="5CAE8D59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</w:t>
            </w:r>
          </w:p>
        </w:tc>
        <w:tc>
          <w:tcPr>
            <w:tcW w:w="2699" w:type="dxa"/>
            <w:shd w:val="clear" w:color="auto" w:fill="F9F399"/>
          </w:tcPr>
          <w:p w14:paraId="2F717623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Pale yellow-orange</w:t>
            </w:r>
          </w:p>
        </w:tc>
      </w:tr>
      <w:tr w:rsidR="00E934DE" w14:paraId="536D6A75" w14:textId="77777777">
        <w:trPr>
          <w:trHeight w:val="285"/>
        </w:trPr>
        <w:tc>
          <w:tcPr>
            <w:tcW w:w="1294" w:type="dxa"/>
          </w:tcPr>
          <w:p w14:paraId="29EF2B82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</w:t>
            </w:r>
          </w:p>
        </w:tc>
        <w:tc>
          <w:tcPr>
            <w:tcW w:w="2699" w:type="dxa"/>
            <w:shd w:val="clear" w:color="auto" w:fill="CA88B2"/>
          </w:tcPr>
          <w:p w14:paraId="5764DC89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Purple</w:t>
            </w:r>
          </w:p>
        </w:tc>
      </w:tr>
    </w:tbl>
    <w:p w14:paraId="2799D98E" w14:textId="77777777" w:rsidR="00E934DE" w:rsidRDefault="00E25431">
      <w:pPr>
        <w:pStyle w:val="BodyText"/>
        <w:spacing w:before="153"/>
        <w:ind w:left="1940"/>
      </w:pPr>
      <w:r>
        <w:rPr>
          <w:color w:val="231F20"/>
        </w:rPr>
        <w:t>Use this information to answer the following question.</w:t>
      </w:r>
    </w:p>
    <w:p w14:paraId="543BE843" w14:textId="77777777" w:rsidR="00E934DE" w:rsidRDefault="00E25431">
      <w:pPr>
        <w:pStyle w:val="BodyText"/>
        <w:spacing w:before="71" w:line="254" w:lineRule="auto"/>
        <w:ind w:left="1940" w:right="1555"/>
      </w:pPr>
      <w:r>
        <w:rPr>
          <w:color w:val="231F20"/>
        </w:rPr>
        <w:t>A student mixed some chlorine water with some potassium bromide solution and observed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colour change. He thought that a reaction had taken place but was slightly unsure. Describe another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experiment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student could do, to determine whether he was right.</w:t>
      </w:r>
    </w:p>
    <w:p w14:paraId="194A3DB7" w14:textId="77777777" w:rsidR="00E934DE" w:rsidRDefault="00E934DE">
      <w:pPr>
        <w:pStyle w:val="BodyText"/>
        <w:spacing w:before="9"/>
      </w:pPr>
    </w:p>
    <w:p w14:paraId="502E541F" w14:textId="6F6B66C3" w:rsidR="00D9545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6E033B3" wp14:editId="19F1E1AD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58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667F" id="Freeform 261" o:spid="_x0000_s1026" style="position:absolute;margin-left:121.9pt;margin-top:8.55pt;width:388.35pt;height:.1pt;z-index:-15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ED/w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2asBA/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C5DFD69" w14:textId="24B26E7B" w:rsidR="00D9545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22C32F7" wp14:editId="34290505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57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BFA2" id="Freeform 262" o:spid="_x0000_s1026" style="position:absolute;margin-left:121.9pt;margin-top:8.55pt;width:388.35pt;height:.1pt;z-index:-1560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qJ/w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ZrrKif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5CCF57F2" w14:textId="71AA6E2F" w:rsidR="00D95451" w:rsidRPr="00E2543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4AC1EE0" wp14:editId="0F2AA28B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56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B104D" id="Freeform 263" o:spid="_x0000_s1026" style="position:absolute;margin-left:121.9pt;margin-top:8.55pt;width:388.35pt;height:.1pt;z-index:-1559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P8/w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fR9T/P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96DBE9A" w14:textId="5AD43373" w:rsidR="00D95451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A2935A3" wp14:editId="111B2E8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55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4EA67" id="Freeform 264" o:spid="_x0000_s1026" style="position:absolute;margin-left:121.9pt;margin-top:8.55pt;width:388.35pt;height:.1pt;z-index:-15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7V/g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DMNR7V/gIAAI8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235CBB3" w14:textId="77777777" w:rsidR="00E934DE" w:rsidRDefault="00E934DE">
      <w:pPr>
        <w:pStyle w:val="BodyText"/>
        <w:spacing w:before="7"/>
        <w:rPr>
          <w:sz w:val="20"/>
        </w:rPr>
      </w:pPr>
    </w:p>
    <w:p w14:paraId="04D45CE2" w14:textId="77777777" w:rsidR="00E934DE" w:rsidRDefault="00E934DE">
      <w:pPr>
        <w:pStyle w:val="BodyText"/>
        <w:spacing w:before="7"/>
        <w:rPr>
          <w:sz w:val="20"/>
        </w:rPr>
      </w:pPr>
    </w:p>
    <w:p w14:paraId="1EF41E63" w14:textId="77777777" w:rsidR="00E934DE" w:rsidRDefault="00E25431">
      <w:pPr>
        <w:pStyle w:val="ListParagraph"/>
        <w:numPr>
          <w:ilvl w:val="0"/>
          <w:numId w:val="4"/>
        </w:numPr>
        <w:tabs>
          <w:tab w:val="left" w:pos="1940"/>
          <w:tab w:val="left" w:pos="1941"/>
        </w:tabs>
        <w:spacing w:before="74" w:line="254" w:lineRule="auto"/>
        <w:ind w:right="1611"/>
        <w:rPr>
          <w:sz w:val="18"/>
        </w:rPr>
      </w:pPr>
      <w:r>
        <w:rPr>
          <w:color w:val="231F20"/>
          <w:sz w:val="18"/>
        </w:rPr>
        <w:t>The reaction between bromine and potassium iodide can also be described as a redox reaction. Use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your knowledge of oxidation and reduction to explain why.</w:t>
      </w:r>
    </w:p>
    <w:p w14:paraId="163E6F25" w14:textId="77777777" w:rsidR="00E934DE" w:rsidRDefault="00E25431">
      <w:pPr>
        <w:pStyle w:val="BodyText"/>
        <w:spacing w:before="57"/>
        <w:ind w:left="1940"/>
      </w:pP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 include some ionic or half equations in your answer.</w:t>
      </w:r>
    </w:p>
    <w:p w14:paraId="743A943D" w14:textId="6F7B90AE" w:rsidR="00E934DE" w:rsidRDefault="00E934DE">
      <w:pPr>
        <w:pStyle w:val="BodyText"/>
        <w:spacing w:before="9"/>
        <w:rPr>
          <w:sz w:val="19"/>
        </w:rPr>
      </w:pPr>
    </w:p>
    <w:p w14:paraId="1AC08A38" w14:textId="72FF9E3A" w:rsidR="00093AF9" w:rsidRPr="00E25431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6131CB3" wp14:editId="0B4F17B1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1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8CBAF" id="Freeform 211" o:spid="_x0000_s1026" style="position:absolute;margin-left:121.9pt;margin-top:8.55pt;width:388.35pt;height:.1pt;z-index:-15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6QAA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DN4jpA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7835025" w14:textId="76149689" w:rsidR="00093AF9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248B7D0" wp14:editId="7934B51A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2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87BCA" id="Freeform 212" o:spid="_x0000_s1026" style="position:absolute;margin-left:121.9pt;margin-top:8.55pt;width:388.35pt;height:.1pt;z-index:-15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QO/g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AelyQO/gIAAJA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BA6E45F" w14:textId="074E7EAC" w:rsidR="00093AF9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1DD2859" wp14:editId="33E498E8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3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B5FE7" id="Freeform 213" o:spid="_x0000_s1026" style="position:absolute;margin-left:121.9pt;margin-top:8.55pt;width:388.35pt;height:.1pt;z-index:-1559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17AA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AUyvXs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B35D0C5" w14:textId="61DB5BE1" w:rsidR="00093AF9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F99C957" wp14:editId="59FA78C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2842" id="Freeform 215" o:spid="_x0000_s1026" style="position:absolute;margin-left:121.9pt;margin-top:8.55pt;width:388.35pt;height:.1pt;z-index:-1558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md/g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Ae6pmd/gIAAJA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3FD8C00" w14:textId="2306665D" w:rsidR="00093AF9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09A94E6" wp14:editId="5D073E6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4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E2F53" id="Freeform 214" o:spid="_x0000_s1026" style="position:absolute;margin-left:121.9pt;margin-top:8.55pt;width:388.35pt;height:.1pt;z-index:-1558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Do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BU8A6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55431DFB" w14:textId="545235FA" w:rsidR="00093AF9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3C519F4" wp14:editId="09E8D5D7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6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0CED" id="Freeform 216" o:spid="_x0000_s1026" style="position:absolute;margin-left:121.9pt;margin-top:8.55pt;width:388.35pt;height:.1pt;z-index:-1558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MD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MwUzA/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C90F9C0" w14:textId="0BE72DD6" w:rsidR="00093AF9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AAD587B" wp14:editId="022AE52C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7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BF58D" id="Freeform 217" o:spid="_x0000_s1026" style="position:absolute;margin-left:121.9pt;margin-top:8.55pt;width:388.35pt;height:.1pt;z-index:-1558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p2AQM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9A04931" w14:textId="1C12E9BA" w:rsidR="00093AF9" w:rsidRDefault="00093AF9" w:rsidP="00093AF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1CA8288" wp14:editId="3DE906C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5080" t="9525" r="6350" b="8255"/>
                <wp:wrapTopAndBottom/>
                <wp:docPr id="218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4EAE" id="Freeform 218" o:spid="_x0000_s1026" style="position:absolute;margin-left:121.9pt;margin-top:8.55pt;width:388.35pt;height:.1pt;z-index:-1558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j//g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By+Tj//gIAAJA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5677013" w14:textId="77777777" w:rsidR="00E934DE" w:rsidRDefault="00E934DE">
      <w:pPr>
        <w:pStyle w:val="BodyText"/>
        <w:spacing w:before="7"/>
        <w:rPr>
          <w:sz w:val="20"/>
        </w:rPr>
      </w:pPr>
    </w:p>
    <w:p w14:paraId="0C43435A" w14:textId="77777777" w:rsidR="00E934DE" w:rsidRDefault="00E934DE">
      <w:pPr>
        <w:pStyle w:val="BodyText"/>
        <w:spacing w:before="7"/>
        <w:rPr>
          <w:sz w:val="20"/>
        </w:rPr>
      </w:pPr>
    </w:p>
    <w:p w14:paraId="0B7B7AE3" w14:textId="77777777" w:rsidR="00E934DE" w:rsidRDefault="00E934DE">
      <w:pPr>
        <w:pStyle w:val="BodyText"/>
        <w:spacing w:before="7"/>
        <w:rPr>
          <w:sz w:val="20"/>
        </w:rPr>
      </w:pPr>
    </w:p>
    <w:p w14:paraId="1B2609DE" w14:textId="77777777" w:rsidR="00E934DE" w:rsidRDefault="00E934DE">
      <w:pPr>
        <w:pStyle w:val="BodyText"/>
        <w:spacing w:before="7"/>
        <w:rPr>
          <w:sz w:val="20"/>
        </w:rPr>
      </w:pPr>
    </w:p>
    <w:p w14:paraId="1D55545B" w14:textId="77777777" w:rsidR="00E934DE" w:rsidRDefault="00E934DE">
      <w:pPr>
        <w:pStyle w:val="BodyText"/>
        <w:spacing w:before="7"/>
        <w:rPr>
          <w:sz w:val="20"/>
        </w:rPr>
      </w:pPr>
    </w:p>
    <w:p w14:paraId="6D91DE34" w14:textId="77777777" w:rsidR="00E934DE" w:rsidRDefault="00E934DE">
      <w:pPr>
        <w:pStyle w:val="BodyText"/>
        <w:spacing w:before="7"/>
        <w:rPr>
          <w:sz w:val="20"/>
        </w:rPr>
      </w:pPr>
    </w:p>
    <w:p w14:paraId="1006651C" w14:textId="77777777" w:rsidR="00E934DE" w:rsidRDefault="00E934DE">
      <w:pPr>
        <w:rPr>
          <w:sz w:val="20"/>
        </w:rPr>
        <w:sectPr w:rsidR="00E934DE">
          <w:pgSz w:w="11910" w:h="16840"/>
          <w:pgMar w:top="1000" w:right="440" w:bottom="700" w:left="460" w:header="0" w:footer="426" w:gutter="0"/>
          <w:cols w:space="720"/>
        </w:sectPr>
      </w:pPr>
    </w:p>
    <w:p w14:paraId="60618C28" w14:textId="77777777" w:rsidR="00E934DE" w:rsidRDefault="00E25431">
      <w:pPr>
        <w:pStyle w:val="Heading2"/>
        <w:rPr>
          <w:b/>
        </w:rPr>
      </w:pPr>
      <w:bookmarkStart w:id="3" w:name="_TOC_250001"/>
      <w:bookmarkEnd w:id="3"/>
      <w:r>
        <w:rPr>
          <w:b/>
          <w:color w:val="303B41"/>
        </w:rPr>
        <w:lastRenderedPageBreak/>
        <w:t>Follow-up worksheet: support ANSWERS</w:t>
      </w:r>
    </w:p>
    <w:p w14:paraId="194AC216" w14:textId="77777777" w:rsidR="00E934DE" w:rsidRDefault="00E25431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41" w:line="254" w:lineRule="auto"/>
        <w:ind w:right="2074"/>
        <w:rPr>
          <w:sz w:val="18"/>
        </w:rPr>
      </w:pPr>
      <w:r>
        <w:rPr>
          <w:color w:val="231F20"/>
          <w:sz w:val="18"/>
        </w:rPr>
        <w:t>Some students decided to investigate the reactivity of the halogens by carrying out a series of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displacement reactions.</w:t>
      </w:r>
    </w:p>
    <w:p w14:paraId="64047A84" w14:textId="77777777" w:rsidR="00E934DE" w:rsidRDefault="00E25431">
      <w:pPr>
        <w:pStyle w:val="BodyText"/>
        <w:spacing w:before="57" w:line="314" w:lineRule="auto"/>
        <w:ind w:left="1940" w:right="2859"/>
      </w:pPr>
      <w:r>
        <w:rPr>
          <w:color w:val="231F20"/>
        </w:rPr>
        <w:t>They put two drops of chlorine solution in each of three dimples in the spotting tile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Then, did the same for bromine water and iodine solution.</w:t>
      </w:r>
    </w:p>
    <w:p w14:paraId="1ADD0075" w14:textId="72D04A59" w:rsidR="00E934DE" w:rsidRDefault="00AC3114">
      <w:pPr>
        <w:pStyle w:val="BodyText"/>
        <w:spacing w:before="1"/>
        <w:ind w:left="194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7A907950" wp14:editId="2E3CF002">
                <wp:simplePos x="0" y="0"/>
                <wp:positionH relativeFrom="page">
                  <wp:posOffset>1537970</wp:posOffset>
                </wp:positionH>
                <wp:positionV relativeFrom="paragraph">
                  <wp:posOffset>258445</wp:posOffset>
                </wp:positionV>
                <wp:extent cx="3141345" cy="1676400"/>
                <wp:effectExtent l="0" t="0" r="0" b="0"/>
                <wp:wrapNone/>
                <wp:docPr id="4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1345" cy="1676400"/>
                          <a:chOff x="2422" y="407"/>
                          <a:chExt cx="4947" cy="2640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2430" y="415"/>
                            <a:ext cx="4410" cy="2624"/>
                          </a:xfrm>
                          <a:custGeom>
                            <a:avLst/>
                            <a:gdLst>
                              <a:gd name="T0" fmla="+- 0 2430 2430"/>
                              <a:gd name="T1" fmla="*/ T0 w 4410"/>
                              <a:gd name="T2" fmla="+- 0 853 415"/>
                              <a:gd name="T3" fmla="*/ 853 h 2624"/>
                              <a:gd name="T4" fmla="+- 0 2437 2430"/>
                              <a:gd name="T5" fmla="*/ T4 w 4410"/>
                              <a:gd name="T6" fmla="+- 0 774 415"/>
                              <a:gd name="T7" fmla="*/ 774 h 2624"/>
                              <a:gd name="T8" fmla="+- 0 2457 2430"/>
                              <a:gd name="T9" fmla="*/ T8 w 4410"/>
                              <a:gd name="T10" fmla="+- 0 700 415"/>
                              <a:gd name="T11" fmla="*/ 700 h 2624"/>
                              <a:gd name="T12" fmla="+- 0 2490 2430"/>
                              <a:gd name="T13" fmla="*/ T12 w 4410"/>
                              <a:gd name="T14" fmla="+- 0 632 415"/>
                              <a:gd name="T15" fmla="*/ 632 h 2624"/>
                              <a:gd name="T16" fmla="+- 0 2533 2430"/>
                              <a:gd name="T17" fmla="*/ T16 w 4410"/>
                              <a:gd name="T18" fmla="+- 0 571 415"/>
                              <a:gd name="T19" fmla="*/ 571 h 2624"/>
                              <a:gd name="T20" fmla="+- 0 2586 2430"/>
                              <a:gd name="T21" fmla="*/ T20 w 4410"/>
                              <a:gd name="T22" fmla="+- 0 518 415"/>
                              <a:gd name="T23" fmla="*/ 518 h 2624"/>
                              <a:gd name="T24" fmla="+- 0 2647 2430"/>
                              <a:gd name="T25" fmla="*/ T24 w 4410"/>
                              <a:gd name="T26" fmla="+- 0 475 415"/>
                              <a:gd name="T27" fmla="*/ 475 h 2624"/>
                              <a:gd name="T28" fmla="+- 0 2715 2430"/>
                              <a:gd name="T29" fmla="*/ T28 w 4410"/>
                              <a:gd name="T30" fmla="+- 0 442 415"/>
                              <a:gd name="T31" fmla="*/ 442 h 2624"/>
                              <a:gd name="T32" fmla="+- 0 2789 2430"/>
                              <a:gd name="T33" fmla="*/ T32 w 4410"/>
                              <a:gd name="T34" fmla="+- 0 422 415"/>
                              <a:gd name="T35" fmla="*/ 422 h 2624"/>
                              <a:gd name="T36" fmla="+- 0 2867 2430"/>
                              <a:gd name="T37" fmla="*/ T36 w 4410"/>
                              <a:gd name="T38" fmla="+- 0 415 415"/>
                              <a:gd name="T39" fmla="*/ 415 h 2624"/>
                              <a:gd name="T40" fmla="+- 0 6403 2430"/>
                              <a:gd name="T41" fmla="*/ T40 w 4410"/>
                              <a:gd name="T42" fmla="+- 0 415 415"/>
                              <a:gd name="T43" fmla="*/ 415 h 2624"/>
                              <a:gd name="T44" fmla="+- 0 6481 2430"/>
                              <a:gd name="T45" fmla="*/ T44 w 4410"/>
                              <a:gd name="T46" fmla="+- 0 422 415"/>
                              <a:gd name="T47" fmla="*/ 422 h 2624"/>
                              <a:gd name="T48" fmla="+- 0 6555 2430"/>
                              <a:gd name="T49" fmla="*/ T48 w 4410"/>
                              <a:gd name="T50" fmla="+- 0 442 415"/>
                              <a:gd name="T51" fmla="*/ 442 h 2624"/>
                              <a:gd name="T52" fmla="+- 0 6623 2430"/>
                              <a:gd name="T53" fmla="*/ T52 w 4410"/>
                              <a:gd name="T54" fmla="+- 0 475 415"/>
                              <a:gd name="T55" fmla="*/ 475 h 2624"/>
                              <a:gd name="T56" fmla="+- 0 6684 2430"/>
                              <a:gd name="T57" fmla="*/ T56 w 4410"/>
                              <a:gd name="T58" fmla="+- 0 518 415"/>
                              <a:gd name="T59" fmla="*/ 518 h 2624"/>
                              <a:gd name="T60" fmla="+- 0 6737 2430"/>
                              <a:gd name="T61" fmla="*/ T60 w 4410"/>
                              <a:gd name="T62" fmla="+- 0 571 415"/>
                              <a:gd name="T63" fmla="*/ 571 h 2624"/>
                              <a:gd name="T64" fmla="+- 0 6780 2430"/>
                              <a:gd name="T65" fmla="*/ T64 w 4410"/>
                              <a:gd name="T66" fmla="+- 0 632 415"/>
                              <a:gd name="T67" fmla="*/ 632 h 2624"/>
                              <a:gd name="T68" fmla="+- 0 6813 2430"/>
                              <a:gd name="T69" fmla="*/ T68 w 4410"/>
                              <a:gd name="T70" fmla="+- 0 700 415"/>
                              <a:gd name="T71" fmla="*/ 700 h 2624"/>
                              <a:gd name="T72" fmla="+- 0 6833 2430"/>
                              <a:gd name="T73" fmla="*/ T72 w 4410"/>
                              <a:gd name="T74" fmla="+- 0 774 415"/>
                              <a:gd name="T75" fmla="*/ 774 h 2624"/>
                              <a:gd name="T76" fmla="+- 0 6840 2430"/>
                              <a:gd name="T77" fmla="*/ T76 w 4410"/>
                              <a:gd name="T78" fmla="+- 0 853 415"/>
                              <a:gd name="T79" fmla="*/ 853 h 2624"/>
                              <a:gd name="T80" fmla="+- 0 6840 2430"/>
                              <a:gd name="T81" fmla="*/ T80 w 4410"/>
                              <a:gd name="T82" fmla="+- 0 2602 415"/>
                              <a:gd name="T83" fmla="*/ 2602 h 2624"/>
                              <a:gd name="T84" fmla="+- 0 6833 2430"/>
                              <a:gd name="T85" fmla="*/ T84 w 4410"/>
                              <a:gd name="T86" fmla="+- 0 2680 415"/>
                              <a:gd name="T87" fmla="*/ 2680 h 2624"/>
                              <a:gd name="T88" fmla="+- 0 6813 2430"/>
                              <a:gd name="T89" fmla="*/ T88 w 4410"/>
                              <a:gd name="T90" fmla="+- 0 2754 415"/>
                              <a:gd name="T91" fmla="*/ 2754 h 2624"/>
                              <a:gd name="T92" fmla="+- 0 6780 2430"/>
                              <a:gd name="T93" fmla="*/ T92 w 4410"/>
                              <a:gd name="T94" fmla="+- 0 2822 415"/>
                              <a:gd name="T95" fmla="*/ 2822 h 2624"/>
                              <a:gd name="T96" fmla="+- 0 6737 2430"/>
                              <a:gd name="T97" fmla="*/ T96 w 4410"/>
                              <a:gd name="T98" fmla="+- 0 2883 415"/>
                              <a:gd name="T99" fmla="*/ 2883 h 2624"/>
                              <a:gd name="T100" fmla="+- 0 6684 2430"/>
                              <a:gd name="T101" fmla="*/ T100 w 4410"/>
                              <a:gd name="T102" fmla="+- 0 2936 415"/>
                              <a:gd name="T103" fmla="*/ 2936 h 2624"/>
                              <a:gd name="T104" fmla="+- 0 6623 2430"/>
                              <a:gd name="T105" fmla="*/ T104 w 4410"/>
                              <a:gd name="T106" fmla="+- 0 2979 415"/>
                              <a:gd name="T107" fmla="*/ 2979 h 2624"/>
                              <a:gd name="T108" fmla="+- 0 6555 2430"/>
                              <a:gd name="T109" fmla="*/ T108 w 4410"/>
                              <a:gd name="T110" fmla="+- 0 3012 415"/>
                              <a:gd name="T111" fmla="*/ 3012 h 2624"/>
                              <a:gd name="T112" fmla="+- 0 6481 2430"/>
                              <a:gd name="T113" fmla="*/ T112 w 4410"/>
                              <a:gd name="T114" fmla="+- 0 3032 415"/>
                              <a:gd name="T115" fmla="*/ 3032 h 2624"/>
                              <a:gd name="T116" fmla="+- 0 6403 2430"/>
                              <a:gd name="T117" fmla="*/ T116 w 4410"/>
                              <a:gd name="T118" fmla="+- 0 3039 415"/>
                              <a:gd name="T119" fmla="*/ 3039 h 2624"/>
                              <a:gd name="T120" fmla="+- 0 2867 2430"/>
                              <a:gd name="T121" fmla="*/ T120 w 4410"/>
                              <a:gd name="T122" fmla="+- 0 3039 415"/>
                              <a:gd name="T123" fmla="*/ 3039 h 2624"/>
                              <a:gd name="T124" fmla="+- 0 2789 2430"/>
                              <a:gd name="T125" fmla="*/ T124 w 4410"/>
                              <a:gd name="T126" fmla="+- 0 3032 415"/>
                              <a:gd name="T127" fmla="*/ 3032 h 2624"/>
                              <a:gd name="T128" fmla="+- 0 2715 2430"/>
                              <a:gd name="T129" fmla="*/ T128 w 4410"/>
                              <a:gd name="T130" fmla="+- 0 3012 415"/>
                              <a:gd name="T131" fmla="*/ 3012 h 2624"/>
                              <a:gd name="T132" fmla="+- 0 2647 2430"/>
                              <a:gd name="T133" fmla="*/ T132 w 4410"/>
                              <a:gd name="T134" fmla="+- 0 2979 415"/>
                              <a:gd name="T135" fmla="*/ 2979 h 2624"/>
                              <a:gd name="T136" fmla="+- 0 2586 2430"/>
                              <a:gd name="T137" fmla="*/ T136 w 4410"/>
                              <a:gd name="T138" fmla="+- 0 2936 415"/>
                              <a:gd name="T139" fmla="*/ 2936 h 2624"/>
                              <a:gd name="T140" fmla="+- 0 2533 2430"/>
                              <a:gd name="T141" fmla="*/ T140 w 4410"/>
                              <a:gd name="T142" fmla="+- 0 2883 415"/>
                              <a:gd name="T143" fmla="*/ 2883 h 2624"/>
                              <a:gd name="T144" fmla="+- 0 2490 2430"/>
                              <a:gd name="T145" fmla="*/ T144 w 4410"/>
                              <a:gd name="T146" fmla="+- 0 2822 415"/>
                              <a:gd name="T147" fmla="*/ 2822 h 2624"/>
                              <a:gd name="T148" fmla="+- 0 2457 2430"/>
                              <a:gd name="T149" fmla="*/ T148 w 4410"/>
                              <a:gd name="T150" fmla="+- 0 2754 415"/>
                              <a:gd name="T151" fmla="*/ 2754 h 2624"/>
                              <a:gd name="T152" fmla="+- 0 2437 2430"/>
                              <a:gd name="T153" fmla="*/ T152 w 4410"/>
                              <a:gd name="T154" fmla="+- 0 2680 415"/>
                              <a:gd name="T155" fmla="*/ 2680 h 2624"/>
                              <a:gd name="T156" fmla="+- 0 2430 2430"/>
                              <a:gd name="T157" fmla="*/ T156 w 4410"/>
                              <a:gd name="T158" fmla="+- 0 2602 415"/>
                              <a:gd name="T159" fmla="*/ 2602 h 2624"/>
                              <a:gd name="T160" fmla="+- 0 2430 2430"/>
                              <a:gd name="T161" fmla="*/ T160 w 4410"/>
                              <a:gd name="T162" fmla="+- 0 853 415"/>
                              <a:gd name="T163" fmla="*/ 853 h 2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410" h="2624">
                                <a:moveTo>
                                  <a:pt x="0" y="438"/>
                                </a:moveTo>
                                <a:lnTo>
                                  <a:pt x="7" y="359"/>
                                </a:lnTo>
                                <a:lnTo>
                                  <a:pt x="27" y="285"/>
                                </a:lnTo>
                                <a:lnTo>
                                  <a:pt x="60" y="217"/>
                                </a:lnTo>
                                <a:lnTo>
                                  <a:pt x="103" y="156"/>
                                </a:lnTo>
                                <a:lnTo>
                                  <a:pt x="156" y="103"/>
                                </a:lnTo>
                                <a:lnTo>
                                  <a:pt x="217" y="60"/>
                                </a:lnTo>
                                <a:lnTo>
                                  <a:pt x="285" y="27"/>
                                </a:lnTo>
                                <a:lnTo>
                                  <a:pt x="359" y="7"/>
                                </a:lnTo>
                                <a:lnTo>
                                  <a:pt x="437" y="0"/>
                                </a:lnTo>
                                <a:lnTo>
                                  <a:pt x="3973" y="0"/>
                                </a:lnTo>
                                <a:lnTo>
                                  <a:pt x="4051" y="7"/>
                                </a:lnTo>
                                <a:lnTo>
                                  <a:pt x="4125" y="27"/>
                                </a:lnTo>
                                <a:lnTo>
                                  <a:pt x="4193" y="60"/>
                                </a:lnTo>
                                <a:lnTo>
                                  <a:pt x="4254" y="103"/>
                                </a:lnTo>
                                <a:lnTo>
                                  <a:pt x="4307" y="156"/>
                                </a:lnTo>
                                <a:lnTo>
                                  <a:pt x="4350" y="217"/>
                                </a:lnTo>
                                <a:lnTo>
                                  <a:pt x="4383" y="285"/>
                                </a:lnTo>
                                <a:lnTo>
                                  <a:pt x="4403" y="359"/>
                                </a:lnTo>
                                <a:lnTo>
                                  <a:pt x="4410" y="438"/>
                                </a:lnTo>
                                <a:lnTo>
                                  <a:pt x="4410" y="2187"/>
                                </a:lnTo>
                                <a:lnTo>
                                  <a:pt x="4403" y="2265"/>
                                </a:lnTo>
                                <a:lnTo>
                                  <a:pt x="4383" y="2339"/>
                                </a:lnTo>
                                <a:lnTo>
                                  <a:pt x="4350" y="2407"/>
                                </a:lnTo>
                                <a:lnTo>
                                  <a:pt x="4307" y="2468"/>
                                </a:lnTo>
                                <a:lnTo>
                                  <a:pt x="4254" y="2521"/>
                                </a:lnTo>
                                <a:lnTo>
                                  <a:pt x="4193" y="2564"/>
                                </a:lnTo>
                                <a:lnTo>
                                  <a:pt x="4125" y="2597"/>
                                </a:lnTo>
                                <a:lnTo>
                                  <a:pt x="4051" y="2617"/>
                                </a:lnTo>
                                <a:lnTo>
                                  <a:pt x="3973" y="2624"/>
                                </a:lnTo>
                                <a:lnTo>
                                  <a:pt x="437" y="2624"/>
                                </a:lnTo>
                                <a:lnTo>
                                  <a:pt x="359" y="2617"/>
                                </a:lnTo>
                                <a:lnTo>
                                  <a:pt x="285" y="2597"/>
                                </a:lnTo>
                                <a:lnTo>
                                  <a:pt x="217" y="2564"/>
                                </a:lnTo>
                                <a:lnTo>
                                  <a:pt x="156" y="2521"/>
                                </a:lnTo>
                                <a:lnTo>
                                  <a:pt x="103" y="2468"/>
                                </a:lnTo>
                                <a:lnTo>
                                  <a:pt x="60" y="2407"/>
                                </a:lnTo>
                                <a:lnTo>
                                  <a:pt x="27" y="2339"/>
                                </a:lnTo>
                                <a:lnTo>
                                  <a:pt x="7" y="2265"/>
                                </a:lnTo>
                                <a:lnTo>
                                  <a:pt x="0" y="2187"/>
                                </a:lnTo>
                                <a:lnTo>
                                  <a:pt x="0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2" y="976"/>
                            <a:ext cx="701" cy="1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8" y="976"/>
                            <a:ext cx="701" cy="1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4" y="976"/>
                            <a:ext cx="701" cy="1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AutoShape 34"/>
                        <wps:cNvSpPr>
                          <a:spLocks/>
                        </wps:cNvSpPr>
                        <wps:spPr bwMode="auto">
                          <a:xfrm>
                            <a:off x="6002" y="1329"/>
                            <a:ext cx="1367" cy="1395"/>
                          </a:xfrm>
                          <a:custGeom>
                            <a:avLst/>
                            <a:gdLst>
                              <a:gd name="T0" fmla="+- 0 7350 6002"/>
                              <a:gd name="T1" fmla="*/ T0 w 1367"/>
                              <a:gd name="T2" fmla="+- 0 1385 1329"/>
                              <a:gd name="T3" fmla="*/ 1385 h 1395"/>
                              <a:gd name="T4" fmla="+- 0 6145 6002"/>
                              <a:gd name="T5" fmla="*/ T4 w 1367"/>
                              <a:gd name="T6" fmla="+- 0 1377 1329"/>
                              <a:gd name="T7" fmla="*/ 1377 h 1395"/>
                              <a:gd name="T8" fmla="+- 0 6145 6002"/>
                              <a:gd name="T9" fmla="*/ T8 w 1367"/>
                              <a:gd name="T10" fmla="+- 0 1377 1329"/>
                              <a:gd name="T11" fmla="*/ 1377 h 1395"/>
                              <a:gd name="T12" fmla="+- 0 6145 6002"/>
                              <a:gd name="T13" fmla="*/ T12 w 1367"/>
                              <a:gd name="T14" fmla="+- 0 1329 1329"/>
                              <a:gd name="T15" fmla="*/ 1329 h 1395"/>
                              <a:gd name="T16" fmla="+- 0 6002 6002"/>
                              <a:gd name="T17" fmla="*/ T16 w 1367"/>
                              <a:gd name="T18" fmla="+- 0 1400 1329"/>
                              <a:gd name="T19" fmla="*/ 1400 h 1395"/>
                              <a:gd name="T20" fmla="+- 0 6144 6002"/>
                              <a:gd name="T21" fmla="*/ T20 w 1367"/>
                              <a:gd name="T22" fmla="+- 0 1472 1329"/>
                              <a:gd name="T23" fmla="*/ 1472 h 1395"/>
                              <a:gd name="T24" fmla="+- 0 6144 6002"/>
                              <a:gd name="T25" fmla="*/ T24 w 1367"/>
                              <a:gd name="T26" fmla="+- 0 1424 1329"/>
                              <a:gd name="T27" fmla="*/ 1424 h 1395"/>
                              <a:gd name="T28" fmla="+- 0 7350 6002"/>
                              <a:gd name="T29" fmla="*/ T28 w 1367"/>
                              <a:gd name="T30" fmla="+- 0 1432 1329"/>
                              <a:gd name="T31" fmla="*/ 1432 h 1395"/>
                              <a:gd name="T32" fmla="+- 0 7350 6002"/>
                              <a:gd name="T33" fmla="*/ T32 w 1367"/>
                              <a:gd name="T34" fmla="+- 0 1385 1329"/>
                              <a:gd name="T35" fmla="*/ 1385 h 1395"/>
                              <a:gd name="T36" fmla="+- 0 7367 6002"/>
                              <a:gd name="T37" fmla="*/ T36 w 1367"/>
                              <a:gd name="T38" fmla="+- 0 2021 1329"/>
                              <a:gd name="T39" fmla="*/ 2021 h 1395"/>
                              <a:gd name="T40" fmla="+- 0 6161 6002"/>
                              <a:gd name="T41" fmla="*/ T40 w 1367"/>
                              <a:gd name="T42" fmla="+- 0 2013 1329"/>
                              <a:gd name="T43" fmla="*/ 2013 h 1395"/>
                              <a:gd name="T44" fmla="+- 0 6161 6002"/>
                              <a:gd name="T45" fmla="*/ T44 w 1367"/>
                              <a:gd name="T46" fmla="+- 0 2013 1329"/>
                              <a:gd name="T47" fmla="*/ 2013 h 1395"/>
                              <a:gd name="T48" fmla="+- 0 6162 6002"/>
                              <a:gd name="T49" fmla="*/ T48 w 1367"/>
                              <a:gd name="T50" fmla="+- 0 1965 1329"/>
                              <a:gd name="T51" fmla="*/ 1965 h 1395"/>
                              <a:gd name="T52" fmla="+- 0 6019 6002"/>
                              <a:gd name="T53" fmla="*/ T52 w 1367"/>
                              <a:gd name="T54" fmla="+- 0 2036 1329"/>
                              <a:gd name="T55" fmla="*/ 2036 h 1395"/>
                              <a:gd name="T56" fmla="+- 0 6161 6002"/>
                              <a:gd name="T57" fmla="*/ T56 w 1367"/>
                              <a:gd name="T58" fmla="+- 0 2108 1329"/>
                              <a:gd name="T59" fmla="*/ 2108 h 1395"/>
                              <a:gd name="T60" fmla="+- 0 6161 6002"/>
                              <a:gd name="T61" fmla="*/ T60 w 1367"/>
                              <a:gd name="T62" fmla="+- 0 2060 1329"/>
                              <a:gd name="T63" fmla="*/ 2060 h 1395"/>
                              <a:gd name="T64" fmla="+- 0 7367 6002"/>
                              <a:gd name="T65" fmla="*/ T64 w 1367"/>
                              <a:gd name="T66" fmla="+- 0 2068 1329"/>
                              <a:gd name="T67" fmla="*/ 2068 h 1395"/>
                              <a:gd name="T68" fmla="+- 0 7367 6002"/>
                              <a:gd name="T69" fmla="*/ T68 w 1367"/>
                              <a:gd name="T70" fmla="+- 0 2021 1329"/>
                              <a:gd name="T71" fmla="*/ 2021 h 1395"/>
                              <a:gd name="T72" fmla="+- 0 7368 6002"/>
                              <a:gd name="T73" fmla="*/ T72 w 1367"/>
                              <a:gd name="T74" fmla="+- 0 2637 1329"/>
                              <a:gd name="T75" fmla="*/ 2637 h 1395"/>
                              <a:gd name="T76" fmla="+- 0 6163 6002"/>
                              <a:gd name="T77" fmla="*/ T76 w 1367"/>
                              <a:gd name="T78" fmla="+- 0 2629 1329"/>
                              <a:gd name="T79" fmla="*/ 2629 h 1395"/>
                              <a:gd name="T80" fmla="+- 0 6163 6002"/>
                              <a:gd name="T81" fmla="*/ T80 w 1367"/>
                              <a:gd name="T82" fmla="+- 0 2629 1329"/>
                              <a:gd name="T83" fmla="*/ 2629 h 1395"/>
                              <a:gd name="T84" fmla="+- 0 6163 6002"/>
                              <a:gd name="T85" fmla="*/ T84 w 1367"/>
                              <a:gd name="T86" fmla="+- 0 2582 1329"/>
                              <a:gd name="T87" fmla="*/ 2582 h 1395"/>
                              <a:gd name="T88" fmla="+- 0 6020 6002"/>
                              <a:gd name="T89" fmla="*/ T88 w 1367"/>
                              <a:gd name="T90" fmla="+- 0 2652 1329"/>
                              <a:gd name="T91" fmla="*/ 2652 h 1395"/>
                              <a:gd name="T92" fmla="+- 0 6162 6002"/>
                              <a:gd name="T93" fmla="*/ T92 w 1367"/>
                              <a:gd name="T94" fmla="+- 0 2724 1329"/>
                              <a:gd name="T95" fmla="*/ 2724 h 1395"/>
                              <a:gd name="T96" fmla="+- 0 6163 6002"/>
                              <a:gd name="T97" fmla="*/ T96 w 1367"/>
                              <a:gd name="T98" fmla="+- 0 2676 1329"/>
                              <a:gd name="T99" fmla="*/ 2676 h 1395"/>
                              <a:gd name="T100" fmla="+- 0 7368 6002"/>
                              <a:gd name="T101" fmla="*/ T100 w 1367"/>
                              <a:gd name="T102" fmla="+- 0 2684 1329"/>
                              <a:gd name="T103" fmla="*/ 2684 h 1395"/>
                              <a:gd name="T104" fmla="+- 0 7368 6002"/>
                              <a:gd name="T105" fmla="*/ T104 w 1367"/>
                              <a:gd name="T106" fmla="+- 0 2637 1329"/>
                              <a:gd name="T107" fmla="*/ 2637 h 1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367" h="1395">
                                <a:moveTo>
                                  <a:pt x="1348" y="56"/>
                                </a:moveTo>
                                <a:lnTo>
                                  <a:pt x="143" y="48"/>
                                </a:lnTo>
                                <a:lnTo>
                                  <a:pt x="143" y="0"/>
                                </a:lnTo>
                                <a:lnTo>
                                  <a:pt x="0" y="71"/>
                                </a:lnTo>
                                <a:lnTo>
                                  <a:pt x="142" y="143"/>
                                </a:lnTo>
                                <a:lnTo>
                                  <a:pt x="142" y="95"/>
                                </a:lnTo>
                                <a:lnTo>
                                  <a:pt x="1348" y="103"/>
                                </a:lnTo>
                                <a:lnTo>
                                  <a:pt x="1348" y="56"/>
                                </a:lnTo>
                                <a:close/>
                                <a:moveTo>
                                  <a:pt x="1365" y="692"/>
                                </a:moveTo>
                                <a:lnTo>
                                  <a:pt x="159" y="684"/>
                                </a:lnTo>
                                <a:lnTo>
                                  <a:pt x="160" y="636"/>
                                </a:lnTo>
                                <a:lnTo>
                                  <a:pt x="17" y="707"/>
                                </a:lnTo>
                                <a:lnTo>
                                  <a:pt x="159" y="779"/>
                                </a:lnTo>
                                <a:lnTo>
                                  <a:pt x="159" y="731"/>
                                </a:lnTo>
                                <a:lnTo>
                                  <a:pt x="1365" y="739"/>
                                </a:lnTo>
                                <a:lnTo>
                                  <a:pt x="1365" y="692"/>
                                </a:lnTo>
                                <a:close/>
                                <a:moveTo>
                                  <a:pt x="1366" y="1308"/>
                                </a:moveTo>
                                <a:lnTo>
                                  <a:pt x="161" y="1300"/>
                                </a:lnTo>
                                <a:lnTo>
                                  <a:pt x="161" y="1253"/>
                                </a:lnTo>
                                <a:lnTo>
                                  <a:pt x="18" y="1323"/>
                                </a:lnTo>
                                <a:lnTo>
                                  <a:pt x="160" y="1395"/>
                                </a:lnTo>
                                <a:lnTo>
                                  <a:pt x="161" y="1347"/>
                                </a:lnTo>
                                <a:lnTo>
                                  <a:pt x="1366" y="1355"/>
                                </a:lnTo>
                                <a:lnTo>
                                  <a:pt x="1366" y="1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A4625" id="Group 33" o:spid="_x0000_s1026" style="position:absolute;margin-left:121.1pt;margin-top:20.35pt;width:247.35pt;height:132pt;z-index:15768064;mso-position-horizontal-relative:page" coordorigin="2422,407" coordsize="4947,2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">
                <v:shape id="Freeform 38" o:spid="_x0000_s1027" style="position:absolute;left:2430;top:415;width:4410;height:2624;visibility:visible;mso-wrap-style:square;v-text-anchor:top" coordsize="4410,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" path="m,438l7,359,27,285,60,217r43,-61l156,103,217,60,285,27,359,7,437,,3973,r78,7l4125,27r68,33l4254,103r53,53l4350,217r33,68l4403,359r7,79l4410,2187r-7,78l4383,2339r-33,68l4307,2468r-53,53l4193,2564r-68,33l4051,2617r-78,7l437,2624r-78,-7l285,2597r-68,-33l156,2521r-53,-53l60,2407,27,2339,7,2265,,2187,,438xe" filled="f" strokecolor="#231f20" strokeweight=".27906mm">
                  <v:path arrowok="t" o:connecttype="custom" o:connectlocs="0,853;7,774;27,700;60,632;103,571;156,518;217,475;285,442;359,422;437,415;3973,415;4051,422;4125,442;4193,475;4254,518;4307,571;4350,632;4383,700;4403,774;4410,853;4410,2602;4403,2680;4383,2754;4350,2822;4307,2883;4254,2936;4193,2979;4125,3012;4051,3032;3973,3039;437,3039;359,3032;285,3012;217,2979;156,2936;103,2883;60,2822;27,2754;7,2680;0,2602;0,853" o:connectangles="0,0,0,0,0,0,0,0,0,0,0,0,0,0,0,0,0,0,0,0,0,0,0,0,0,0,0,0,0,0,0,0,0,0,0,0,0,0,0,0,0"/>
                </v:shape>
                <v:shape id="Picture 37" o:spid="_x0000_s1028" type="#_x0000_t75" style="position:absolute;left:3152;top:976;width:701;height: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">
                  <v:imagedata r:id="rId108" o:title=""/>
                </v:shape>
                <v:shape id="Picture 36" o:spid="_x0000_s1029" type="#_x0000_t75" style="position:absolute;left:4218;top:976;width:701;height: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">
                  <v:imagedata r:id="rId108" o:title=""/>
                </v:shape>
                <v:shape id="Picture 35" o:spid="_x0000_s1030" type="#_x0000_t75" style="position:absolute;left:5284;top:976;width:701;height:1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">
                  <v:imagedata r:id="rId108" o:title=""/>
                </v:shape>
                <v:shape id="AutoShape 34" o:spid="_x0000_s1031" style="position:absolute;left:6002;top:1329;width:1367;height:1395;visibility:visible;mso-wrap-style:square;v-text-anchor:top" coordsize="1367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" path="m1348,56l143,48,143,,,71r142,72l142,95r1206,8l1348,56xm1365,692l159,684r1,-48l17,707r142,72l159,731r1206,8l1365,692xm1366,1308l161,1300r,-47l18,1323r142,72l161,1347r1205,8l1366,1308xe" fillcolor="#231f20" stroked="f">
                  <v:path arrowok="t" o:connecttype="custom" o:connectlocs="1348,1385;143,1377;143,1377;143,1329;0,1400;142,1472;142,1424;1348,1432;1348,1385;1365,2021;159,2013;159,2013;160,1965;17,2036;159,2108;159,2060;1365,2068;1365,2021;1366,2637;161,2629;161,2629;161,2582;18,2652;160,2724;161,2676;1366,2684;1366,2637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38AF903" wp14:editId="21E0DCF2">
                <wp:simplePos x="0" y="0"/>
                <wp:positionH relativeFrom="page">
                  <wp:posOffset>4707890</wp:posOffset>
                </wp:positionH>
                <wp:positionV relativeFrom="paragraph">
                  <wp:posOffset>694690</wp:posOffset>
                </wp:positionV>
                <wp:extent cx="1336675" cy="318135"/>
                <wp:effectExtent l="0" t="0" r="0" b="0"/>
                <wp:wrapNone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318135"/>
                        </a:xfrm>
                        <a:prstGeom prst="rect">
                          <a:avLst/>
                        </a:prstGeom>
                        <a:noFill/>
                        <a:ln w="5029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931154" w14:textId="77777777" w:rsidR="00E25431" w:rsidRDefault="00E25431">
                            <w:pPr>
                              <w:spacing w:before="60"/>
                              <w:ind w:left="115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color w:val="ED2024"/>
                                <w:sz w:val="17"/>
                              </w:rPr>
                              <w:t>chlorine water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F903" id="Text Box 32" o:spid="_x0000_s1037" type="#_x0000_t202" style="position:absolute;left:0;text-align:left;margin-left:370.7pt;margin-top:54.7pt;width:105.25pt;height:25.0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" filled="f" strokecolor="#231f20" strokeweight=".13969mm">
                <v:textbox inset="0,0,0,0">
                  <w:txbxContent>
                    <w:p w14:paraId="79931154" w14:textId="77777777" w:rsidR="00E25431" w:rsidRDefault="00E25431">
                      <w:pPr>
                        <w:spacing w:before="60"/>
                        <w:ind w:left="115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color w:val="ED2024"/>
                          <w:sz w:val="17"/>
                        </w:rPr>
                        <w:t>chlorine 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5431">
        <w:rPr>
          <w:color w:val="231F20"/>
        </w:rPr>
        <w:t xml:space="preserve">Complete the diagram by adding the following labels: </w:t>
      </w:r>
      <w:r w:rsidR="00E25431">
        <w:rPr>
          <w:rFonts w:ascii="Source Sans Pro SemiBold"/>
          <w:b/>
          <w:color w:val="231F20"/>
        </w:rPr>
        <w:t>iodine solution, chlorine water, bromine water</w:t>
      </w:r>
      <w:r w:rsidR="00E25431">
        <w:rPr>
          <w:color w:val="231F20"/>
        </w:rPr>
        <w:t>.</w:t>
      </w:r>
    </w:p>
    <w:p w14:paraId="2B674E90" w14:textId="77777777" w:rsidR="00E934DE" w:rsidRDefault="00E934DE">
      <w:pPr>
        <w:pStyle w:val="BodyText"/>
        <w:rPr>
          <w:sz w:val="22"/>
        </w:rPr>
      </w:pPr>
    </w:p>
    <w:p w14:paraId="353DBDC9" w14:textId="77777777" w:rsidR="00E934DE" w:rsidRDefault="00E934DE">
      <w:pPr>
        <w:pStyle w:val="BodyText"/>
        <w:rPr>
          <w:sz w:val="22"/>
        </w:rPr>
      </w:pPr>
    </w:p>
    <w:p w14:paraId="1CA688D6" w14:textId="77777777" w:rsidR="00E934DE" w:rsidRDefault="00E934DE">
      <w:pPr>
        <w:pStyle w:val="BodyText"/>
        <w:rPr>
          <w:sz w:val="22"/>
        </w:rPr>
      </w:pPr>
    </w:p>
    <w:p w14:paraId="3BDC31CA" w14:textId="77777777" w:rsidR="00E934DE" w:rsidRDefault="00E934DE">
      <w:pPr>
        <w:pStyle w:val="BodyText"/>
        <w:rPr>
          <w:sz w:val="22"/>
        </w:rPr>
      </w:pPr>
    </w:p>
    <w:p w14:paraId="096EE721" w14:textId="77777777" w:rsidR="00E934DE" w:rsidRDefault="00E934DE">
      <w:pPr>
        <w:pStyle w:val="BodyText"/>
        <w:rPr>
          <w:sz w:val="22"/>
        </w:rPr>
      </w:pPr>
    </w:p>
    <w:p w14:paraId="7EA5A12B" w14:textId="77777777" w:rsidR="00E934DE" w:rsidRDefault="00E934DE">
      <w:pPr>
        <w:pStyle w:val="BodyText"/>
        <w:rPr>
          <w:sz w:val="22"/>
        </w:rPr>
      </w:pPr>
    </w:p>
    <w:p w14:paraId="3324FA10" w14:textId="77777777" w:rsidR="00E934DE" w:rsidRDefault="00E934DE">
      <w:pPr>
        <w:pStyle w:val="BodyText"/>
        <w:rPr>
          <w:sz w:val="22"/>
        </w:rPr>
      </w:pPr>
    </w:p>
    <w:p w14:paraId="2C9A1300" w14:textId="77777777" w:rsidR="00E934DE" w:rsidRDefault="00E934DE">
      <w:pPr>
        <w:pStyle w:val="BodyText"/>
        <w:rPr>
          <w:sz w:val="22"/>
        </w:rPr>
      </w:pPr>
    </w:p>
    <w:p w14:paraId="2DD7C303" w14:textId="77777777" w:rsidR="00E934DE" w:rsidRDefault="00E934DE">
      <w:pPr>
        <w:pStyle w:val="BodyText"/>
        <w:rPr>
          <w:sz w:val="22"/>
        </w:rPr>
      </w:pPr>
    </w:p>
    <w:p w14:paraId="49612607" w14:textId="77777777" w:rsidR="00E934DE" w:rsidRDefault="00E934DE">
      <w:pPr>
        <w:pStyle w:val="BodyText"/>
        <w:rPr>
          <w:sz w:val="22"/>
        </w:rPr>
      </w:pPr>
    </w:p>
    <w:p w14:paraId="2EFCAF83" w14:textId="77777777" w:rsidR="00E934DE" w:rsidRDefault="00E934DE">
      <w:pPr>
        <w:pStyle w:val="BodyText"/>
        <w:rPr>
          <w:sz w:val="22"/>
        </w:rPr>
      </w:pPr>
    </w:p>
    <w:p w14:paraId="2EE60DAE" w14:textId="565A53E4" w:rsidR="00E934DE" w:rsidRDefault="00AC3114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48" w:line="297" w:lineRule="auto"/>
        <w:ind w:right="1783"/>
        <w:rPr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57FA0CF" wp14:editId="42EB4246">
                <wp:simplePos x="0" y="0"/>
                <wp:positionH relativeFrom="page">
                  <wp:posOffset>4742180</wp:posOffset>
                </wp:positionH>
                <wp:positionV relativeFrom="paragraph">
                  <wp:posOffset>-467995</wp:posOffset>
                </wp:positionV>
                <wp:extent cx="1336675" cy="318135"/>
                <wp:effectExtent l="0" t="0" r="0" b="0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318135"/>
                        </a:xfrm>
                        <a:prstGeom prst="rect">
                          <a:avLst/>
                        </a:prstGeom>
                        <a:noFill/>
                        <a:ln w="5029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A3313E" w14:textId="77777777" w:rsidR="00E25431" w:rsidRDefault="00E25431">
                            <w:pPr>
                              <w:spacing w:before="60"/>
                              <w:ind w:left="115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color w:val="ED2024"/>
                                <w:sz w:val="17"/>
                              </w:rPr>
                              <w:t>iodine</w:t>
                            </w:r>
                            <w:r>
                              <w:rPr>
                                <w:rFonts w:ascii="Calibri"/>
                                <w:color w:val="ED2024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ED2024"/>
                                <w:sz w:val="17"/>
                              </w:rPr>
                              <w:t>solution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FA0CF" id="Text Box 31" o:spid="_x0000_s1038" type="#_x0000_t202" style="position:absolute;left:0;text-align:left;margin-left:373.4pt;margin-top:-36.85pt;width:105.25pt;height:25.0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" filled="f" strokecolor="#231f20" strokeweight=".13969mm">
                <v:textbox inset="0,0,0,0">
                  <w:txbxContent>
                    <w:p w14:paraId="77A3313E" w14:textId="77777777" w:rsidR="00E25431" w:rsidRDefault="00E25431">
                      <w:pPr>
                        <w:spacing w:before="60"/>
                        <w:ind w:left="115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color w:val="ED2024"/>
                          <w:sz w:val="17"/>
                        </w:rPr>
                        <w:t>iodine</w:t>
                      </w:r>
                      <w:r>
                        <w:rPr>
                          <w:rFonts w:ascii="Calibri"/>
                          <w:color w:val="ED2024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ED2024"/>
                          <w:sz w:val="17"/>
                        </w:rPr>
                        <w:t>solution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C49124C" wp14:editId="24DDC5A9">
                <wp:simplePos x="0" y="0"/>
                <wp:positionH relativeFrom="page">
                  <wp:posOffset>4725670</wp:posOffset>
                </wp:positionH>
                <wp:positionV relativeFrom="paragraph">
                  <wp:posOffset>-913130</wp:posOffset>
                </wp:positionV>
                <wp:extent cx="1336675" cy="318135"/>
                <wp:effectExtent l="0" t="0" r="0" b="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318135"/>
                        </a:xfrm>
                        <a:prstGeom prst="rect">
                          <a:avLst/>
                        </a:prstGeom>
                        <a:noFill/>
                        <a:ln w="5029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C4875" w14:textId="77777777" w:rsidR="00E25431" w:rsidRDefault="00E25431">
                            <w:pPr>
                              <w:spacing w:before="65"/>
                              <w:ind w:left="115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color w:val="ED2024"/>
                                <w:sz w:val="17"/>
                              </w:rPr>
                              <w:t>bromine water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124C" id="Text Box 30" o:spid="_x0000_s1039" type="#_x0000_t202" style="position:absolute;left:0;text-align:left;margin-left:372.1pt;margin-top:-71.9pt;width:105.25pt;height:25.05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" filled="f" strokecolor="#231f20" strokeweight=".13969mm">
                <v:textbox inset="0,0,0,0">
                  <w:txbxContent>
                    <w:p w14:paraId="381C4875" w14:textId="77777777" w:rsidR="00E25431" w:rsidRDefault="00E25431">
                      <w:pPr>
                        <w:spacing w:before="65"/>
                        <w:ind w:left="115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color w:val="ED2024"/>
                          <w:sz w:val="17"/>
                        </w:rPr>
                        <w:t>bromine 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5431">
        <w:rPr>
          <w:color w:val="231F20"/>
          <w:sz w:val="18"/>
        </w:rPr>
        <w:t>Next they added two drops of potassium chloride to each dimple in the first column, two drops of</w:t>
      </w:r>
      <w:r w:rsidR="00E25431">
        <w:rPr>
          <w:color w:val="231F20"/>
          <w:spacing w:val="-33"/>
          <w:sz w:val="18"/>
        </w:rPr>
        <w:t xml:space="preserve"> </w:t>
      </w:r>
      <w:r w:rsidR="00E25431">
        <w:rPr>
          <w:color w:val="231F20"/>
          <w:sz w:val="18"/>
        </w:rPr>
        <w:t>potassium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bromide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in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the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second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column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and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two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drops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of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potassium</w:t>
      </w:r>
      <w:r w:rsidR="00E25431">
        <w:rPr>
          <w:color w:val="231F20"/>
          <w:spacing w:val="-2"/>
          <w:sz w:val="18"/>
        </w:rPr>
        <w:t xml:space="preserve"> </w:t>
      </w:r>
      <w:r w:rsidR="00E25431">
        <w:rPr>
          <w:color w:val="231F20"/>
          <w:sz w:val="18"/>
        </w:rPr>
        <w:t>iodide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in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the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third</w:t>
      </w:r>
      <w:r w:rsidR="00E25431">
        <w:rPr>
          <w:color w:val="231F20"/>
          <w:spacing w:val="-1"/>
          <w:sz w:val="18"/>
        </w:rPr>
        <w:t xml:space="preserve"> </w:t>
      </w:r>
      <w:r w:rsidR="00E25431">
        <w:rPr>
          <w:color w:val="231F20"/>
          <w:sz w:val="18"/>
        </w:rPr>
        <w:t>column.</w:t>
      </w:r>
    </w:p>
    <w:p w14:paraId="4AA7A4ED" w14:textId="517DC49F" w:rsidR="00E934DE" w:rsidRDefault="00AC3114">
      <w:pPr>
        <w:pStyle w:val="BodyText"/>
        <w:spacing w:before="56" w:line="297" w:lineRule="auto"/>
        <w:ind w:left="1940" w:right="1530"/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3A4FB312" wp14:editId="63A1CE8C">
                <wp:simplePos x="0" y="0"/>
                <wp:positionH relativeFrom="page">
                  <wp:posOffset>1550035</wp:posOffset>
                </wp:positionH>
                <wp:positionV relativeFrom="paragraph">
                  <wp:posOffset>469900</wp:posOffset>
                </wp:positionV>
                <wp:extent cx="2810510" cy="1722755"/>
                <wp:effectExtent l="0" t="0" r="0" b="0"/>
                <wp:wrapTopAndBottom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722755"/>
                          <a:chOff x="2441" y="740"/>
                          <a:chExt cx="4426" cy="2713"/>
                        </a:xfrm>
                      </wpg:grpSpPr>
                      <wps:wsp>
                        <wps:cNvPr id="243" name="Freeform 29"/>
                        <wps:cNvSpPr>
                          <a:spLocks/>
                        </wps:cNvSpPr>
                        <wps:spPr bwMode="auto">
                          <a:xfrm>
                            <a:off x="2448" y="747"/>
                            <a:ext cx="4410" cy="2697"/>
                          </a:xfrm>
                          <a:custGeom>
                            <a:avLst/>
                            <a:gdLst>
                              <a:gd name="T0" fmla="+- 0 2449 2449"/>
                              <a:gd name="T1" fmla="*/ T0 w 4410"/>
                              <a:gd name="T2" fmla="+- 0 1197 748"/>
                              <a:gd name="T3" fmla="*/ 1197 h 2697"/>
                              <a:gd name="T4" fmla="+- 0 2455 2449"/>
                              <a:gd name="T5" fmla="*/ T4 w 4410"/>
                              <a:gd name="T6" fmla="+- 0 1124 748"/>
                              <a:gd name="T7" fmla="*/ 1124 h 2697"/>
                              <a:gd name="T8" fmla="+- 0 2472 2449"/>
                              <a:gd name="T9" fmla="*/ T8 w 4410"/>
                              <a:gd name="T10" fmla="+- 0 1055 748"/>
                              <a:gd name="T11" fmla="*/ 1055 h 2697"/>
                              <a:gd name="T12" fmla="+- 0 2499 2449"/>
                              <a:gd name="T13" fmla="*/ T12 w 4410"/>
                              <a:gd name="T14" fmla="+- 0 990 748"/>
                              <a:gd name="T15" fmla="*/ 990 h 2697"/>
                              <a:gd name="T16" fmla="+- 0 2535 2449"/>
                              <a:gd name="T17" fmla="*/ T16 w 4410"/>
                              <a:gd name="T18" fmla="+- 0 932 748"/>
                              <a:gd name="T19" fmla="*/ 932 h 2697"/>
                              <a:gd name="T20" fmla="+- 0 2580 2449"/>
                              <a:gd name="T21" fmla="*/ T20 w 4410"/>
                              <a:gd name="T22" fmla="+- 0 879 748"/>
                              <a:gd name="T23" fmla="*/ 879 h 2697"/>
                              <a:gd name="T24" fmla="+- 0 2633 2449"/>
                              <a:gd name="T25" fmla="*/ T24 w 4410"/>
                              <a:gd name="T26" fmla="+- 0 834 748"/>
                              <a:gd name="T27" fmla="*/ 834 h 2697"/>
                              <a:gd name="T28" fmla="+- 0 2692 2449"/>
                              <a:gd name="T29" fmla="*/ T28 w 4410"/>
                              <a:gd name="T30" fmla="+- 0 798 748"/>
                              <a:gd name="T31" fmla="*/ 798 h 2697"/>
                              <a:gd name="T32" fmla="+- 0 2756 2449"/>
                              <a:gd name="T33" fmla="*/ T32 w 4410"/>
                              <a:gd name="T34" fmla="+- 0 770 748"/>
                              <a:gd name="T35" fmla="*/ 770 h 2697"/>
                              <a:gd name="T36" fmla="+- 0 2825 2449"/>
                              <a:gd name="T37" fmla="*/ T36 w 4410"/>
                              <a:gd name="T38" fmla="+- 0 753 748"/>
                              <a:gd name="T39" fmla="*/ 753 h 2697"/>
                              <a:gd name="T40" fmla="+- 0 2898 2449"/>
                              <a:gd name="T41" fmla="*/ T40 w 4410"/>
                              <a:gd name="T42" fmla="+- 0 748 748"/>
                              <a:gd name="T43" fmla="*/ 748 h 2697"/>
                              <a:gd name="T44" fmla="+- 0 6409 2449"/>
                              <a:gd name="T45" fmla="*/ T44 w 4410"/>
                              <a:gd name="T46" fmla="+- 0 748 748"/>
                              <a:gd name="T47" fmla="*/ 748 h 2697"/>
                              <a:gd name="T48" fmla="+- 0 6482 2449"/>
                              <a:gd name="T49" fmla="*/ T48 w 4410"/>
                              <a:gd name="T50" fmla="+- 0 753 748"/>
                              <a:gd name="T51" fmla="*/ 753 h 2697"/>
                              <a:gd name="T52" fmla="+- 0 6551 2449"/>
                              <a:gd name="T53" fmla="*/ T52 w 4410"/>
                              <a:gd name="T54" fmla="+- 0 770 748"/>
                              <a:gd name="T55" fmla="*/ 770 h 2697"/>
                              <a:gd name="T56" fmla="+- 0 6616 2449"/>
                              <a:gd name="T57" fmla="*/ T56 w 4410"/>
                              <a:gd name="T58" fmla="+- 0 798 748"/>
                              <a:gd name="T59" fmla="*/ 798 h 2697"/>
                              <a:gd name="T60" fmla="+- 0 6675 2449"/>
                              <a:gd name="T61" fmla="*/ T60 w 4410"/>
                              <a:gd name="T62" fmla="+- 0 834 748"/>
                              <a:gd name="T63" fmla="*/ 834 h 2697"/>
                              <a:gd name="T64" fmla="+- 0 6727 2449"/>
                              <a:gd name="T65" fmla="*/ T64 w 4410"/>
                              <a:gd name="T66" fmla="+- 0 879 748"/>
                              <a:gd name="T67" fmla="*/ 879 h 2697"/>
                              <a:gd name="T68" fmla="+- 0 6772 2449"/>
                              <a:gd name="T69" fmla="*/ T68 w 4410"/>
                              <a:gd name="T70" fmla="+- 0 932 748"/>
                              <a:gd name="T71" fmla="*/ 932 h 2697"/>
                              <a:gd name="T72" fmla="+- 0 6808 2449"/>
                              <a:gd name="T73" fmla="*/ T72 w 4410"/>
                              <a:gd name="T74" fmla="+- 0 990 748"/>
                              <a:gd name="T75" fmla="*/ 990 h 2697"/>
                              <a:gd name="T76" fmla="+- 0 6836 2449"/>
                              <a:gd name="T77" fmla="*/ T76 w 4410"/>
                              <a:gd name="T78" fmla="+- 0 1055 748"/>
                              <a:gd name="T79" fmla="*/ 1055 h 2697"/>
                              <a:gd name="T80" fmla="+- 0 6853 2449"/>
                              <a:gd name="T81" fmla="*/ T80 w 4410"/>
                              <a:gd name="T82" fmla="+- 0 1124 748"/>
                              <a:gd name="T83" fmla="*/ 1124 h 2697"/>
                              <a:gd name="T84" fmla="+- 0 6859 2449"/>
                              <a:gd name="T85" fmla="*/ T84 w 4410"/>
                              <a:gd name="T86" fmla="+- 0 1197 748"/>
                              <a:gd name="T87" fmla="*/ 1197 h 2697"/>
                              <a:gd name="T88" fmla="+- 0 6859 2449"/>
                              <a:gd name="T89" fmla="*/ T88 w 4410"/>
                              <a:gd name="T90" fmla="+- 0 2995 748"/>
                              <a:gd name="T91" fmla="*/ 2995 h 2697"/>
                              <a:gd name="T92" fmla="+- 0 6853 2449"/>
                              <a:gd name="T93" fmla="*/ T92 w 4410"/>
                              <a:gd name="T94" fmla="+- 0 3068 748"/>
                              <a:gd name="T95" fmla="*/ 3068 h 2697"/>
                              <a:gd name="T96" fmla="+- 0 6836 2449"/>
                              <a:gd name="T97" fmla="*/ T96 w 4410"/>
                              <a:gd name="T98" fmla="+- 0 3137 748"/>
                              <a:gd name="T99" fmla="*/ 3137 h 2697"/>
                              <a:gd name="T100" fmla="+- 0 6808 2449"/>
                              <a:gd name="T101" fmla="*/ T100 w 4410"/>
                              <a:gd name="T102" fmla="+- 0 3201 748"/>
                              <a:gd name="T103" fmla="*/ 3201 h 2697"/>
                              <a:gd name="T104" fmla="+- 0 6772 2449"/>
                              <a:gd name="T105" fmla="*/ T104 w 4410"/>
                              <a:gd name="T106" fmla="+- 0 3260 748"/>
                              <a:gd name="T107" fmla="*/ 3260 h 2697"/>
                              <a:gd name="T108" fmla="+- 0 6727 2449"/>
                              <a:gd name="T109" fmla="*/ T108 w 4410"/>
                              <a:gd name="T110" fmla="+- 0 3313 748"/>
                              <a:gd name="T111" fmla="*/ 3313 h 2697"/>
                              <a:gd name="T112" fmla="+- 0 6675 2449"/>
                              <a:gd name="T113" fmla="*/ T112 w 4410"/>
                              <a:gd name="T114" fmla="+- 0 3357 748"/>
                              <a:gd name="T115" fmla="*/ 3357 h 2697"/>
                              <a:gd name="T116" fmla="+- 0 6616 2449"/>
                              <a:gd name="T117" fmla="*/ T116 w 4410"/>
                              <a:gd name="T118" fmla="+- 0 3394 748"/>
                              <a:gd name="T119" fmla="*/ 3394 h 2697"/>
                              <a:gd name="T120" fmla="+- 0 6551 2449"/>
                              <a:gd name="T121" fmla="*/ T120 w 4410"/>
                              <a:gd name="T122" fmla="+- 0 3421 748"/>
                              <a:gd name="T123" fmla="*/ 3421 h 2697"/>
                              <a:gd name="T124" fmla="+- 0 6482 2449"/>
                              <a:gd name="T125" fmla="*/ T124 w 4410"/>
                              <a:gd name="T126" fmla="+- 0 3438 748"/>
                              <a:gd name="T127" fmla="*/ 3438 h 2697"/>
                              <a:gd name="T128" fmla="+- 0 6409 2449"/>
                              <a:gd name="T129" fmla="*/ T128 w 4410"/>
                              <a:gd name="T130" fmla="+- 0 3444 748"/>
                              <a:gd name="T131" fmla="*/ 3444 h 2697"/>
                              <a:gd name="T132" fmla="+- 0 2898 2449"/>
                              <a:gd name="T133" fmla="*/ T132 w 4410"/>
                              <a:gd name="T134" fmla="+- 0 3444 748"/>
                              <a:gd name="T135" fmla="*/ 3444 h 2697"/>
                              <a:gd name="T136" fmla="+- 0 2825 2449"/>
                              <a:gd name="T137" fmla="*/ T136 w 4410"/>
                              <a:gd name="T138" fmla="+- 0 3438 748"/>
                              <a:gd name="T139" fmla="*/ 3438 h 2697"/>
                              <a:gd name="T140" fmla="+- 0 2756 2449"/>
                              <a:gd name="T141" fmla="*/ T140 w 4410"/>
                              <a:gd name="T142" fmla="+- 0 3421 748"/>
                              <a:gd name="T143" fmla="*/ 3421 h 2697"/>
                              <a:gd name="T144" fmla="+- 0 2692 2449"/>
                              <a:gd name="T145" fmla="*/ T144 w 4410"/>
                              <a:gd name="T146" fmla="+- 0 3394 748"/>
                              <a:gd name="T147" fmla="*/ 3394 h 2697"/>
                              <a:gd name="T148" fmla="+- 0 2633 2449"/>
                              <a:gd name="T149" fmla="*/ T148 w 4410"/>
                              <a:gd name="T150" fmla="+- 0 3357 748"/>
                              <a:gd name="T151" fmla="*/ 3357 h 2697"/>
                              <a:gd name="T152" fmla="+- 0 2580 2449"/>
                              <a:gd name="T153" fmla="*/ T152 w 4410"/>
                              <a:gd name="T154" fmla="+- 0 3313 748"/>
                              <a:gd name="T155" fmla="*/ 3313 h 2697"/>
                              <a:gd name="T156" fmla="+- 0 2535 2449"/>
                              <a:gd name="T157" fmla="*/ T156 w 4410"/>
                              <a:gd name="T158" fmla="+- 0 3260 748"/>
                              <a:gd name="T159" fmla="*/ 3260 h 2697"/>
                              <a:gd name="T160" fmla="+- 0 2499 2449"/>
                              <a:gd name="T161" fmla="*/ T160 w 4410"/>
                              <a:gd name="T162" fmla="+- 0 3201 748"/>
                              <a:gd name="T163" fmla="*/ 3201 h 2697"/>
                              <a:gd name="T164" fmla="+- 0 2472 2449"/>
                              <a:gd name="T165" fmla="*/ T164 w 4410"/>
                              <a:gd name="T166" fmla="+- 0 3137 748"/>
                              <a:gd name="T167" fmla="*/ 3137 h 2697"/>
                              <a:gd name="T168" fmla="+- 0 2455 2449"/>
                              <a:gd name="T169" fmla="*/ T168 w 4410"/>
                              <a:gd name="T170" fmla="+- 0 3068 748"/>
                              <a:gd name="T171" fmla="*/ 3068 h 2697"/>
                              <a:gd name="T172" fmla="+- 0 2449 2449"/>
                              <a:gd name="T173" fmla="*/ T172 w 4410"/>
                              <a:gd name="T174" fmla="+- 0 2995 748"/>
                              <a:gd name="T175" fmla="*/ 2995 h 2697"/>
                              <a:gd name="T176" fmla="+- 0 2449 2449"/>
                              <a:gd name="T177" fmla="*/ T176 w 4410"/>
                              <a:gd name="T178" fmla="+- 0 1197 748"/>
                              <a:gd name="T179" fmla="*/ 1197 h 2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410" h="2697">
                                <a:moveTo>
                                  <a:pt x="0" y="449"/>
                                </a:moveTo>
                                <a:lnTo>
                                  <a:pt x="6" y="376"/>
                                </a:lnTo>
                                <a:lnTo>
                                  <a:pt x="23" y="307"/>
                                </a:lnTo>
                                <a:lnTo>
                                  <a:pt x="50" y="242"/>
                                </a:lnTo>
                                <a:lnTo>
                                  <a:pt x="86" y="184"/>
                                </a:lnTo>
                                <a:lnTo>
                                  <a:pt x="131" y="131"/>
                                </a:lnTo>
                                <a:lnTo>
                                  <a:pt x="184" y="86"/>
                                </a:lnTo>
                                <a:lnTo>
                                  <a:pt x="243" y="50"/>
                                </a:lnTo>
                                <a:lnTo>
                                  <a:pt x="307" y="22"/>
                                </a:lnTo>
                                <a:lnTo>
                                  <a:pt x="376" y="5"/>
                                </a:lnTo>
                                <a:lnTo>
                                  <a:pt x="449" y="0"/>
                                </a:lnTo>
                                <a:lnTo>
                                  <a:pt x="3960" y="0"/>
                                </a:lnTo>
                                <a:lnTo>
                                  <a:pt x="4033" y="5"/>
                                </a:lnTo>
                                <a:lnTo>
                                  <a:pt x="4102" y="22"/>
                                </a:lnTo>
                                <a:lnTo>
                                  <a:pt x="4167" y="50"/>
                                </a:lnTo>
                                <a:lnTo>
                                  <a:pt x="4226" y="86"/>
                                </a:lnTo>
                                <a:lnTo>
                                  <a:pt x="4278" y="131"/>
                                </a:lnTo>
                                <a:lnTo>
                                  <a:pt x="4323" y="184"/>
                                </a:lnTo>
                                <a:lnTo>
                                  <a:pt x="4359" y="242"/>
                                </a:lnTo>
                                <a:lnTo>
                                  <a:pt x="4387" y="307"/>
                                </a:lnTo>
                                <a:lnTo>
                                  <a:pt x="4404" y="376"/>
                                </a:lnTo>
                                <a:lnTo>
                                  <a:pt x="4410" y="449"/>
                                </a:lnTo>
                                <a:lnTo>
                                  <a:pt x="4410" y="2247"/>
                                </a:lnTo>
                                <a:lnTo>
                                  <a:pt x="4404" y="2320"/>
                                </a:lnTo>
                                <a:lnTo>
                                  <a:pt x="4387" y="2389"/>
                                </a:lnTo>
                                <a:lnTo>
                                  <a:pt x="4359" y="2453"/>
                                </a:lnTo>
                                <a:lnTo>
                                  <a:pt x="4323" y="2512"/>
                                </a:lnTo>
                                <a:lnTo>
                                  <a:pt x="4278" y="2565"/>
                                </a:lnTo>
                                <a:lnTo>
                                  <a:pt x="4226" y="2609"/>
                                </a:lnTo>
                                <a:lnTo>
                                  <a:pt x="4167" y="2646"/>
                                </a:lnTo>
                                <a:lnTo>
                                  <a:pt x="4102" y="2673"/>
                                </a:lnTo>
                                <a:lnTo>
                                  <a:pt x="4033" y="2690"/>
                                </a:lnTo>
                                <a:lnTo>
                                  <a:pt x="3960" y="2696"/>
                                </a:lnTo>
                                <a:lnTo>
                                  <a:pt x="449" y="2696"/>
                                </a:lnTo>
                                <a:lnTo>
                                  <a:pt x="376" y="2690"/>
                                </a:lnTo>
                                <a:lnTo>
                                  <a:pt x="307" y="2673"/>
                                </a:lnTo>
                                <a:lnTo>
                                  <a:pt x="243" y="2646"/>
                                </a:lnTo>
                                <a:lnTo>
                                  <a:pt x="184" y="2609"/>
                                </a:lnTo>
                                <a:lnTo>
                                  <a:pt x="131" y="2565"/>
                                </a:lnTo>
                                <a:lnTo>
                                  <a:pt x="86" y="2512"/>
                                </a:lnTo>
                                <a:lnTo>
                                  <a:pt x="50" y="2453"/>
                                </a:lnTo>
                                <a:lnTo>
                                  <a:pt x="23" y="2389"/>
                                </a:lnTo>
                                <a:lnTo>
                                  <a:pt x="6" y="2320"/>
                                </a:lnTo>
                                <a:lnTo>
                                  <a:pt x="0" y="2247"/>
                                </a:lnTo>
                                <a:lnTo>
                                  <a:pt x="0" y="4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4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0" y="1392"/>
                            <a:ext cx="701" cy="1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5" y="1392"/>
                            <a:ext cx="701" cy="1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0" y="1392"/>
                            <a:ext cx="701" cy="1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04" y="753"/>
                            <a:ext cx="975" cy="546"/>
                          </a:xfrm>
                          <a:prstGeom prst="rect">
                            <a:avLst/>
                          </a:prstGeom>
                          <a:noFill/>
                          <a:ln w="502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134" y="753"/>
                            <a:ext cx="975" cy="546"/>
                          </a:xfrm>
                          <a:prstGeom prst="rect">
                            <a:avLst/>
                          </a:prstGeom>
                          <a:noFill/>
                          <a:ln w="502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1537"/>
                            <a:ext cx="337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7" y="2786"/>
                            <a:ext cx="337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" y="2855"/>
                            <a:ext cx="337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5" y="2819"/>
                            <a:ext cx="337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4" y="2203"/>
                            <a:ext cx="337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2" y="2166"/>
                            <a:ext cx="337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849"/>
                            <a:ext cx="75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ADA04" w14:textId="77777777" w:rsidR="00E25431" w:rsidRDefault="00E25431">
                              <w:pPr>
                                <w:spacing w:line="176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Potassium</w:t>
                              </w:r>
                            </w:p>
                            <w:p w14:paraId="2A2A94E2" w14:textId="77777777" w:rsidR="00E25431" w:rsidRDefault="00E25431">
                              <w:pPr>
                                <w:spacing w:before="23" w:line="205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chloride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849"/>
                            <a:ext cx="75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11DB4" w14:textId="77777777" w:rsidR="00E25431" w:rsidRDefault="00E25431">
                              <w:pPr>
                                <w:spacing w:line="176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Potassium</w:t>
                              </w:r>
                            </w:p>
                            <w:p w14:paraId="68AD71A8" w14:textId="77777777" w:rsidR="00E25431" w:rsidRDefault="00E25431">
                              <w:pPr>
                                <w:spacing w:before="23" w:line="205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bromide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439" y="858"/>
                            <a:ext cx="75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8D2EE" w14:textId="77777777" w:rsidR="00E25431" w:rsidRDefault="00E25431">
                              <w:pPr>
                                <w:spacing w:line="176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Potassium</w:t>
                              </w:r>
                            </w:p>
                            <w:p w14:paraId="4980BABE" w14:textId="77777777" w:rsidR="00E25431" w:rsidRDefault="00E25431">
                              <w:pPr>
                                <w:spacing w:before="23" w:line="205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iodide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82" y="1537"/>
                            <a:ext cx="369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E6ADF" w14:textId="77777777" w:rsidR="00E25431" w:rsidRDefault="00E25431">
                              <w:pPr>
                                <w:spacing w:before="2"/>
                                <w:rPr>
                                  <w:rFonts w:ascii="Wingdings" w:hAnsi="Wingdings"/>
                                  <w:sz w:val="4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B04F"/>
                                  <w:sz w:val="44"/>
                                </w:rPr>
                                <w:t>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1489"/>
                            <a:ext cx="372" cy="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22340" w14:textId="77777777" w:rsidR="00E25431" w:rsidRDefault="00E25431">
                              <w:pPr>
                                <w:spacing w:before="2"/>
                                <w:ind w:left="3"/>
                                <w:rPr>
                                  <w:rFonts w:ascii="Wingdings" w:hAnsi="Wingdings"/>
                                  <w:sz w:val="4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B04F"/>
                                  <w:sz w:val="44"/>
                                </w:rPr>
                                <w:t></w:t>
                              </w:r>
                            </w:p>
                            <w:p w14:paraId="762F47B5" w14:textId="77777777" w:rsidR="00E25431" w:rsidRDefault="00E25431">
                              <w:pPr>
                                <w:spacing w:before="183"/>
                                <w:rPr>
                                  <w:rFonts w:ascii="Wingdings" w:hAnsi="Wingdings"/>
                                  <w:sz w:val="4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B04F"/>
                                  <w:sz w:val="44"/>
                                </w:rPr>
                                <w:t>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FB312" id="Group 12" o:spid="_x0000_s1040" style="position:absolute;left:0;text-align:left;margin-left:122.05pt;margin-top:37pt;width:221.3pt;height:135.65pt;z-index:-251673600;mso-wrap-distance-left:0;mso-wrap-distance-right:0;mso-position-horizontal-relative:page" coordorigin="2441,740" coordsize="4426,27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">
                <v:shape id="Freeform 29" o:spid="_x0000_s1041" style="position:absolute;left:2448;top:747;width:4410;height:2697;visibility:visible;mso-wrap-style:square;v-text-anchor:top" coordsize="4410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" path="m,449l6,376,23,307,50,242,86,184r45,-53l184,86,243,50,307,22,376,5,449,,3960,r73,5l4102,22r65,28l4226,86r52,45l4323,184r36,58l4387,307r17,69l4410,449r,1798l4404,2320r-17,69l4359,2453r-36,59l4278,2565r-52,44l4167,2646r-65,27l4033,2690r-73,6l449,2696r-73,-6l307,2673r-64,-27l184,2609r-53,-44l86,2512,50,2453,23,2389,6,2320,,2247,,449xe" filled="f" strokecolor="#231f20" strokeweight=".27906mm">
                  <v:path arrowok="t" o:connecttype="custom" o:connectlocs="0,1197;6,1124;23,1055;50,990;86,932;131,879;184,834;243,798;307,770;376,753;449,748;3960,748;4033,753;4102,770;4167,798;4226,834;4278,879;4323,932;4359,990;4387,1055;4404,1124;4410,1197;4410,2995;4404,3068;4387,3137;4359,3201;4323,3260;4278,3313;4226,3357;4167,3394;4102,3421;4033,3438;3960,3444;449,3444;376,3438;307,3421;243,3394;184,3357;131,3313;86,3260;50,3201;23,3137;6,3068;0,2995;0,1197" o:connectangles="0,0,0,0,0,0,0,0,0,0,0,0,0,0,0,0,0,0,0,0,0,0,0,0,0,0,0,0,0,0,0,0,0,0,0,0,0,0,0,0,0,0,0,0,0"/>
                </v:shape>
                <v:shape id="Picture 28" o:spid="_x0000_s1042" type="#_x0000_t75" style="position:absolute;left:3080;top:1392;width:701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">
                  <v:imagedata r:id="rId109" o:title=""/>
                </v:shape>
                <v:shape id="Picture 27" o:spid="_x0000_s1043" type="#_x0000_t75" style="position:absolute;left:4225;top:1392;width:701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">
                  <v:imagedata r:id="rId109" o:title=""/>
                </v:shape>
                <v:shape id="Picture 26" o:spid="_x0000_s1044" type="#_x0000_t75" style="position:absolute;left:5370;top:1392;width:701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">
                  <v:imagedata r:id="rId109" o:title=""/>
                </v:shape>
                <v:rect id="Rectangle 25" o:spid="_x0000_s1045" style="position:absolute;left:2904;top:753;width:97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" filled="f" strokecolor="#231f20" strokeweight=".13969mm"/>
                <v:rect id="Rectangle 24" o:spid="_x0000_s1046" style="position:absolute;left:4134;top:753;width:97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" filled="f" strokecolor="#231f20" strokeweight=".13969mm"/>
                <v:shape id="Picture 23" o:spid="_x0000_s1047" type="#_x0000_t75" style="position:absolute;left:3242;top:1537;width:33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">
                  <v:imagedata r:id="rId117" o:title=""/>
                </v:shape>
                <v:shape id="Picture 22" o:spid="_x0000_s1048" type="#_x0000_t75" style="position:absolute;left:5577;top:2786;width:33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">
                  <v:imagedata r:id="rId118" o:title=""/>
                </v:shape>
                <v:shape id="Picture 21" o:spid="_x0000_s1049" type="#_x0000_t75" style="position:absolute;left:4444;top:2855;width:33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">
                  <v:imagedata r:id="rId119" o:title=""/>
                </v:shape>
                <v:shape id="Picture 20" o:spid="_x0000_s1050" type="#_x0000_t75" style="position:absolute;left:3185;top:2819;width:33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">
                  <v:imagedata r:id="rId120" o:title=""/>
                </v:shape>
                <v:shape id="Picture 19" o:spid="_x0000_s1051" type="#_x0000_t75" style="position:absolute;left:3224;top:2203;width:33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">
                  <v:imagedata r:id="rId120" o:title=""/>
                </v:shape>
                <v:shape id="Picture 18" o:spid="_x0000_s1052" type="#_x0000_t75" style="position:absolute;left:4352;top:2166;width:337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">
                  <v:imagedata r:id="rId120" o:title=""/>
                </v:shape>
                <v:shape id="Text Box 17" o:spid="_x0000_s1053" type="#_x0000_t202" style="position:absolute;left:3024;top:849;width:7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D1ADA04" w14:textId="77777777" w:rsidR="00E25431" w:rsidRDefault="00E25431">
                        <w:pPr>
                          <w:spacing w:line="176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Potassium</w:t>
                        </w:r>
                      </w:p>
                      <w:p w14:paraId="2A2A94E2" w14:textId="77777777" w:rsidR="00E25431" w:rsidRDefault="00E25431">
                        <w:pPr>
                          <w:spacing w:before="23" w:line="205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chloride</w:t>
                        </w:r>
                      </w:p>
                    </w:txbxContent>
                  </v:textbox>
                </v:shape>
                <v:shape id="Text Box 16" o:spid="_x0000_s1054" type="#_x0000_t202" style="position:absolute;left:4252;top:849;width:7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1111DB4" w14:textId="77777777" w:rsidR="00E25431" w:rsidRDefault="00E25431">
                        <w:pPr>
                          <w:spacing w:line="176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Potassium</w:t>
                        </w:r>
                      </w:p>
                      <w:p w14:paraId="68AD71A8" w14:textId="77777777" w:rsidR="00E25431" w:rsidRDefault="00E25431">
                        <w:pPr>
                          <w:spacing w:before="23" w:line="205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bromide</w:t>
                        </w:r>
                      </w:p>
                    </w:txbxContent>
                  </v:textbox>
                </v:shape>
                <v:shape id="Text Box 15" o:spid="_x0000_s1055" type="#_x0000_t202" style="position:absolute;left:5439;top:858;width:7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CB8D2EE" w14:textId="77777777" w:rsidR="00E25431" w:rsidRDefault="00E25431">
                        <w:pPr>
                          <w:spacing w:line="176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Potassium</w:t>
                        </w:r>
                      </w:p>
                      <w:p w14:paraId="4980BABE" w14:textId="77777777" w:rsidR="00E25431" w:rsidRDefault="00E25431">
                        <w:pPr>
                          <w:spacing w:before="23" w:line="205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iodide</w:t>
                        </w:r>
                      </w:p>
                    </w:txbxContent>
                  </v:textbox>
                </v:shape>
                <v:shape id="Text Box 14" o:spid="_x0000_s1056" type="#_x0000_t202" style="position:absolute;left:4382;top:1537;width:369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2EE6ADF" w14:textId="77777777" w:rsidR="00E25431" w:rsidRDefault="00E25431">
                        <w:pPr>
                          <w:spacing w:before="2"/>
                          <w:rPr>
                            <w:rFonts w:ascii="Wingdings" w:hAnsi="Wingdings"/>
                            <w:sz w:val="44"/>
                          </w:rPr>
                        </w:pPr>
                        <w:r>
                          <w:rPr>
                            <w:rFonts w:ascii="Wingdings" w:hAnsi="Wingdings"/>
                            <w:color w:val="00B04F"/>
                            <w:sz w:val="44"/>
                          </w:rPr>
                          <w:t></w:t>
                        </w:r>
                      </w:p>
                    </w:txbxContent>
                  </v:textbox>
                </v:shape>
                <v:shape id="Text Box 13" o:spid="_x0000_s1057" type="#_x0000_t202" style="position:absolute;left:5505;top:1489;width:372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BA22340" w14:textId="77777777" w:rsidR="00E25431" w:rsidRDefault="00E25431">
                        <w:pPr>
                          <w:spacing w:before="2"/>
                          <w:ind w:left="3"/>
                          <w:rPr>
                            <w:rFonts w:ascii="Wingdings" w:hAnsi="Wingdings"/>
                            <w:sz w:val="44"/>
                          </w:rPr>
                        </w:pPr>
                        <w:r>
                          <w:rPr>
                            <w:rFonts w:ascii="Wingdings" w:hAnsi="Wingdings"/>
                            <w:color w:val="00B04F"/>
                            <w:sz w:val="44"/>
                          </w:rPr>
                          <w:t></w:t>
                        </w:r>
                      </w:p>
                      <w:p w14:paraId="762F47B5" w14:textId="77777777" w:rsidR="00E25431" w:rsidRDefault="00E25431">
                        <w:pPr>
                          <w:spacing w:before="183"/>
                          <w:rPr>
                            <w:rFonts w:ascii="Wingdings" w:hAnsi="Wingdings"/>
                            <w:sz w:val="44"/>
                          </w:rPr>
                        </w:pPr>
                        <w:r>
                          <w:rPr>
                            <w:rFonts w:ascii="Wingdings" w:hAnsi="Wingdings"/>
                            <w:color w:val="00B04F"/>
                            <w:sz w:val="44"/>
                          </w:rPr>
                          <w:t>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43904" behindDoc="1" locked="0" layoutInCell="1" allowOverlap="1" wp14:anchorId="1E957BA1" wp14:editId="5BA46FC7">
                <wp:simplePos x="0" y="0"/>
                <wp:positionH relativeFrom="page">
                  <wp:posOffset>4462145</wp:posOffset>
                </wp:positionH>
                <wp:positionV relativeFrom="paragraph">
                  <wp:posOffset>848995</wp:posOffset>
                </wp:positionV>
                <wp:extent cx="2026920" cy="876935"/>
                <wp:effectExtent l="0" t="0" r="0" b="0"/>
                <wp:wrapTopAndBottom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6920" cy="876935"/>
                          <a:chOff x="7027" y="1337"/>
                          <a:chExt cx="3192" cy="1381"/>
                        </a:xfrm>
                      </wpg:grpSpPr>
                      <pic:pic xmlns:pic="http://schemas.openxmlformats.org/drawingml/2006/picture">
                        <pic:nvPicPr>
                          <pic:cNvPr id="25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4" y="1998"/>
                            <a:ext cx="323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032" y="1343"/>
                            <a:ext cx="3180" cy="1369"/>
                          </a:xfrm>
                          <a:prstGeom prst="rect">
                            <a:avLst/>
                          </a:prstGeom>
                          <a:noFill/>
                          <a:ln w="753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AF8FCC" w14:textId="77777777" w:rsidR="00E25431" w:rsidRDefault="00E25431">
                              <w:pPr>
                                <w:spacing w:before="58"/>
                                <w:ind w:left="116"/>
                                <w:rPr>
                                  <w:rFonts w:ascii="Calibri" w:hAnsi="Calibri"/>
                                  <w:sz w:val="1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70AD45"/>
                                  <w:sz w:val="38"/>
                                </w:rPr>
                                <w:t></w:t>
                              </w:r>
                              <w:r>
                                <w:rPr>
                                  <w:rFonts w:ascii="Times New Roman" w:hAnsi="Times New Roman"/>
                                  <w:color w:val="70AD45"/>
                                  <w:spacing w:val="-1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colour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change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231F20"/>
                                  <w:sz w:val="17"/>
                                </w:rPr>
                                <w:t>observed</w:t>
                              </w:r>
                            </w:p>
                            <w:p w14:paraId="0B2C319F" w14:textId="77777777" w:rsidR="00E25431" w:rsidRDefault="00E25431">
                              <w:pPr>
                                <w:spacing w:before="1"/>
                                <w:rPr>
                                  <w:rFonts w:ascii="Calibri"/>
                                  <w:sz w:val="33"/>
                                </w:rPr>
                              </w:pPr>
                            </w:p>
                            <w:p w14:paraId="39785031" w14:textId="77777777" w:rsidR="00E25431" w:rsidRDefault="00E25431">
                              <w:pPr>
                                <w:ind w:left="508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colour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change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z w:val="17"/>
                                </w:rPr>
                                <w:t>observed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57BA1" id="Group 9" o:spid="_x0000_s1058" style="position:absolute;left:0;text-align:left;margin-left:351.35pt;margin-top:66.85pt;width:159.6pt;height:69.05pt;z-index:-251672576;mso-wrap-distance-left:0;mso-wrap-distance-right:0;mso-position-horizontal-relative:page" coordorigin="7027,1337" coordsize="3192,1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">
                <v:shape id="Picture 11" o:spid="_x0000_s1059" type="#_x0000_t75" style="position:absolute;left:7164;top:1998;width:323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">
                  <v:imagedata r:id="rId111" o:title=""/>
                </v:shape>
                <v:shape id="Text Box 10" o:spid="_x0000_s1060" type="#_x0000_t202" style="position:absolute;left:7032;top:1343;width:3180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" filled="f" strokecolor="#231f20" strokeweight=".20919mm">
                  <v:textbox inset="0,0,0,0">
                    <w:txbxContent>
                      <w:p w14:paraId="15AF8FCC" w14:textId="77777777" w:rsidR="00E25431" w:rsidRDefault="00E25431">
                        <w:pPr>
                          <w:spacing w:before="58"/>
                          <w:ind w:left="116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Wingdings" w:hAnsi="Wingdings"/>
                            <w:color w:val="70AD45"/>
                            <w:sz w:val="38"/>
                          </w:rPr>
                          <w:t></w:t>
                        </w:r>
                        <w:r>
                          <w:rPr>
                            <w:rFonts w:ascii="Times New Roman" w:hAnsi="Times New Roman"/>
                            <w:color w:val="70AD45"/>
                            <w:spacing w:val="-1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colour</w:t>
                        </w:r>
                        <w:r>
                          <w:rPr>
                            <w:rFonts w:ascii="Calibri" w:hAnsi="Calibri"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change</w:t>
                        </w:r>
                        <w:r>
                          <w:rPr>
                            <w:rFonts w:ascii="Calibri" w:hAnsi="Calibri"/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will</w:t>
                        </w:r>
                        <w:r>
                          <w:rPr>
                            <w:rFonts w:ascii="Calibri" w:hAnsi="Calibri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be</w:t>
                        </w:r>
                        <w:r>
                          <w:rPr>
                            <w:rFonts w:ascii="Calibri" w:hAnsi="Calibri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sz w:val="17"/>
                          </w:rPr>
                          <w:t>observed</w:t>
                        </w:r>
                      </w:p>
                      <w:p w14:paraId="0B2C319F" w14:textId="77777777" w:rsidR="00E25431" w:rsidRDefault="00E25431">
                        <w:pPr>
                          <w:spacing w:before="1"/>
                          <w:rPr>
                            <w:rFonts w:ascii="Calibri"/>
                            <w:sz w:val="33"/>
                          </w:rPr>
                        </w:pPr>
                      </w:p>
                      <w:p w14:paraId="39785031" w14:textId="77777777" w:rsidR="00E25431" w:rsidRDefault="00E25431">
                        <w:pPr>
                          <w:ind w:left="508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=</w:t>
                        </w:r>
                        <w:r>
                          <w:rPr>
                            <w:rFonts w:ascii="Calibri"/>
                            <w:color w:val="231F2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no</w:t>
                        </w:r>
                        <w:r>
                          <w:rPr>
                            <w:rFonts w:ascii="Calibri"/>
                            <w:color w:val="231F2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colour</w:t>
                        </w:r>
                        <w:r>
                          <w:rPr>
                            <w:rFonts w:ascii="Calibri"/>
                            <w:color w:val="231F2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change</w:t>
                        </w:r>
                        <w:r>
                          <w:rPr>
                            <w:rFonts w:ascii="Calibri"/>
                            <w:color w:val="231F2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will</w:t>
                        </w:r>
                        <w:r>
                          <w:rPr>
                            <w:rFonts w:ascii="Calibri"/>
                            <w:color w:val="231F2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be</w:t>
                        </w:r>
                        <w:r>
                          <w:rPr>
                            <w:rFonts w:ascii="Calibri"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31F20"/>
                            <w:sz w:val="17"/>
                          </w:rPr>
                          <w:t>observed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25431">
        <w:rPr>
          <w:color w:val="231F20"/>
        </w:rPr>
        <w:t>On each circle in the diagram, please put either a tick or a cross to indicate where a reaction will take</w:t>
      </w:r>
      <w:r w:rsidR="00E25431">
        <w:rPr>
          <w:color w:val="231F20"/>
          <w:spacing w:val="-33"/>
        </w:rPr>
        <w:t xml:space="preserve"> </w:t>
      </w:r>
      <w:r w:rsidR="00E25431">
        <w:rPr>
          <w:color w:val="231F20"/>
        </w:rPr>
        <w:t>place:</w:t>
      </w:r>
    </w:p>
    <w:p w14:paraId="1C6EF456" w14:textId="77777777" w:rsidR="00E934DE" w:rsidRDefault="00E934DE">
      <w:pPr>
        <w:pStyle w:val="BodyText"/>
        <w:spacing w:before="7"/>
        <w:rPr>
          <w:sz w:val="21"/>
        </w:rPr>
      </w:pPr>
    </w:p>
    <w:p w14:paraId="67A051B8" w14:textId="77777777" w:rsidR="00E934DE" w:rsidRDefault="00E25431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0"/>
        <w:jc w:val="both"/>
        <w:rPr>
          <w:sz w:val="18"/>
        </w:rPr>
      </w:pPr>
      <w:r>
        <w:rPr>
          <w:color w:val="231F20"/>
          <w:sz w:val="18"/>
        </w:rPr>
        <w:t>Write the halogens in order of decreasing reactivity:</w:t>
      </w:r>
    </w:p>
    <w:p w14:paraId="0C6BEED1" w14:textId="77777777" w:rsidR="00E934DE" w:rsidRDefault="00E25431">
      <w:pPr>
        <w:pStyle w:val="Heading5"/>
        <w:spacing w:before="71" w:line="314" w:lineRule="auto"/>
        <w:ind w:right="8382"/>
        <w:jc w:val="both"/>
      </w:pPr>
      <w:r>
        <w:rPr>
          <w:color w:val="231F20"/>
        </w:rPr>
        <w:t>Chlorine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Bromine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Iodine</w:t>
      </w:r>
    </w:p>
    <w:p w14:paraId="23B57BC7" w14:textId="77777777" w:rsidR="00E934DE" w:rsidRDefault="00E25431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57"/>
        <w:jc w:val="both"/>
        <w:rPr>
          <w:sz w:val="18"/>
        </w:rPr>
      </w:pPr>
      <w:r>
        <w:rPr>
          <w:color w:val="231F20"/>
          <w:sz w:val="18"/>
        </w:rPr>
        <w:t>Complete the word equations:</w:t>
      </w:r>
    </w:p>
    <w:p w14:paraId="045A4F72" w14:textId="77777777" w:rsidR="00E934DE" w:rsidRDefault="00E25431">
      <w:pPr>
        <w:spacing w:before="71"/>
        <w:ind w:left="1940"/>
        <w:jc w:val="both"/>
        <w:rPr>
          <w:b/>
          <w:sz w:val="18"/>
        </w:rPr>
      </w:pPr>
      <w:r>
        <w:rPr>
          <w:color w:val="231F20"/>
          <w:sz w:val="18"/>
        </w:rPr>
        <w:t xml:space="preserve">potassium chloride + bromine → </w:t>
      </w:r>
      <w:r>
        <w:rPr>
          <w:b/>
          <w:color w:val="231F20"/>
          <w:sz w:val="18"/>
        </w:rPr>
        <w:t xml:space="preserve">potassium bromide </w:t>
      </w:r>
      <w:r>
        <w:rPr>
          <w:rFonts w:ascii="Source Sans Pro SemiBold" w:hAnsi="Source Sans Pro SemiBold"/>
          <w:b/>
          <w:color w:val="231F20"/>
          <w:sz w:val="18"/>
        </w:rPr>
        <w:t xml:space="preserve">+ </w:t>
      </w:r>
      <w:r>
        <w:rPr>
          <w:b/>
          <w:color w:val="231F20"/>
          <w:sz w:val="18"/>
        </w:rPr>
        <w:t>chlorine</w:t>
      </w:r>
    </w:p>
    <w:p w14:paraId="17A68D33" w14:textId="77777777" w:rsidR="00E934DE" w:rsidRDefault="00E25431">
      <w:pPr>
        <w:spacing w:before="70"/>
        <w:ind w:left="1940"/>
        <w:jc w:val="both"/>
        <w:rPr>
          <w:b/>
          <w:sz w:val="18"/>
        </w:rPr>
      </w:pPr>
      <w:r>
        <w:rPr>
          <w:color w:val="231F20"/>
          <w:sz w:val="18"/>
        </w:rPr>
        <w:t xml:space="preserve">potassium bromide + iodine → </w:t>
      </w:r>
      <w:r>
        <w:rPr>
          <w:b/>
          <w:color w:val="231F20"/>
          <w:sz w:val="18"/>
        </w:rPr>
        <w:t xml:space="preserve">potassium iodide </w:t>
      </w:r>
      <w:r>
        <w:rPr>
          <w:rFonts w:ascii="Source Sans Pro SemiBold" w:hAnsi="Source Sans Pro SemiBold"/>
          <w:b/>
          <w:color w:val="231F20"/>
          <w:sz w:val="18"/>
        </w:rPr>
        <w:t xml:space="preserve">+ </w:t>
      </w:r>
      <w:r>
        <w:rPr>
          <w:b/>
          <w:color w:val="231F20"/>
          <w:sz w:val="18"/>
        </w:rPr>
        <w:t>bromine</w:t>
      </w:r>
    </w:p>
    <w:p w14:paraId="6B83ADA0" w14:textId="77777777" w:rsidR="00E934DE" w:rsidRDefault="00E25431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27"/>
        <w:rPr>
          <w:sz w:val="18"/>
        </w:rPr>
      </w:pPr>
      <w:r>
        <w:rPr>
          <w:color w:val="231F20"/>
          <w:sz w:val="18"/>
        </w:rPr>
        <w:t>Predict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what will be observed if fluorine gas is bubbled through a solution of potassium bromide.</w:t>
      </w:r>
    </w:p>
    <w:p w14:paraId="35A8B3A2" w14:textId="77777777" w:rsidR="00E934DE" w:rsidRDefault="00E25431">
      <w:pPr>
        <w:pStyle w:val="BodyText"/>
        <w:spacing w:before="14"/>
        <w:ind w:left="1940"/>
      </w:pPr>
      <w:r>
        <w:rPr>
          <w:color w:val="231F20"/>
        </w:rPr>
        <w:t>(</w:t>
      </w:r>
      <w:r>
        <w:rPr>
          <w:i/>
          <w:color w:val="231F20"/>
        </w:rPr>
        <w:t>Hint</w:t>
      </w:r>
      <w:r>
        <w:rPr>
          <w:color w:val="231F20"/>
        </w:rPr>
        <w:t>: fluorine is found at the top of group 7 on the periodic table.)</w:t>
      </w:r>
    </w:p>
    <w:p w14:paraId="240025E5" w14:textId="77777777" w:rsidR="00E934DE" w:rsidRDefault="00E25431">
      <w:pPr>
        <w:pStyle w:val="Heading5"/>
      </w:pPr>
      <w:r>
        <w:rPr>
          <w:color w:val="231F20"/>
        </w:rPr>
        <w:t>The colourless liquid will turn an orange/ brown colour.</w:t>
      </w:r>
    </w:p>
    <w:p w14:paraId="34BA8614" w14:textId="77777777" w:rsidR="00E934DE" w:rsidRDefault="00E934DE">
      <w:pPr>
        <w:sectPr w:rsidR="00E934DE">
          <w:pgSz w:w="11910" w:h="16840"/>
          <w:pgMar w:top="920" w:right="440" w:bottom="700" w:left="460" w:header="0" w:footer="426" w:gutter="0"/>
          <w:cols w:space="720"/>
        </w:sectPr>
      </w:pPr>
    </w:p>
    <w:p w14:paraId="72B67678" w14:textId="77777777" w:rsidR="00E934DE" w:rsidRDefault="00E25431">
      <w:pPr>
        <w:pStyle w:val="Heading2"/>
        <w:rPr>
          <w:b/>
        </w:rPr>
      </w:pPr>
      <w:bookmarkStart w:id="4" w:name="_TOC_250000"/>
      <w:bookmarkEnd w:id="4"/>
      <w:r>
        <w:rPr>
          <w:b/>
          <w:color w:val="303B41"/>
        </w:rPr>
        <w:lastRenderedPageBreak/>
        <w:t>Follow-up worksheet: challenge ANSWERS</w:t>
      </w:r>
    </w:p>
    <w:p w14:paraId="5CEBC530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41"/>
        <w:rPr>
          <w:sz w:val="18"/>
        </w:rPr>
      </w:pPr>
      <w:r>
        <w:rPr>
          <w:color w:val="231F20"/>
          <w:sz w:val="18"/>
        </w:rPr>
        <w:t>Define the term ‘displacement reaction’.</w:t>
      </w:r>
    </w:p>
    <w:p w14:paraId="5BF8BC58" w14:textId="77777777" w:rsidR="00E934DE" w:rsidRDefault="00E25431">
      <w:pPr>
        <w:pStyle w:val="Heading5"/>
        <w:spacing w:before="71" w:line="254" w:lineRule="auto"/>
        <w:ind w:right="1341"/>
      </w:pPr>
      <w:r>
        <w:rPr>
          <w:color w:val="231F20"/>
        </w:rPr>
        <w:t>A displacement reaction is a type of chemical reaction where part of one reactant is replaced with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another reactant:</w:t>
      </w:r>
    </w:p>
    <w:p w14:paraId="705E6A1C" w14:textId="77777777" w:rsidR="00E934DE" w:rsidRDefault="00E25431">
      <w:pPr>
        <w:pStyle w:val="Heading5"/>
        <w:spacing w:before="57"/>
        <w:ind w:left="959" w:right="280"/>
        <w:jc w:val="center"/>
      </w:pPr>
      <w:r>
        <w:rPr>
          <w:color w:val="231F20"/>
        </w:rPr>
        <w:t>AB + C → AC + B</w:t>
      </w:r>
    </w:p>
    <w:p w14:paraId="7119B4D2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27" w:line="254" w:lineRule="auto"/>
        <w:ind w:right="1698"/>
        <w:jc w:val="both"/>
        <w:rPr>
          <w:sz w:val="18"/>
        </w:rPr>
      </w:pPr>
      <w:r>
        <w:rPr>
          <w:color w:val="231F20"/>
          <w:sz w:val="18"/>
        </w:rPr>
        <w:t>Complete the results table. State where no reaction will take place and describe the colour change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observed where a reaction takes place.</w:t>
      </w:r>
    </w:p>
    <w:p w14:paraId="023AD7DA" w14:textId="77777777" w:rsidR="00E934DE" w:rsidRDefault="00E934DE">
      <w:pPr>
        <w:pStyle w:val="BodyText"/>
        <w:spacing w:before="11"/>
        <w:rPr>
          <w:sz w:val="5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132"/>
        <w:gridCol w:w="2132"/>
        <w:gridCol w:w="2132"/>
      </w:tblGrid>
      <w:tr w:rsidR="00E934DE" w14:paraId="3FB83D42" w14:textId="77777777">
        <w:trPr>
          <w:trHeight w:val="765"/>
        </w:trPr>
        <w:tc>
          <w:tcPr>
            <w:tcW w:w="1407" w:type="dxa"/>
          </w:tcPr>
          <w:p w14:paraId="2677678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2" w:type="dxa"/>
          </w:tcPr>
          <w:p w14:paraId="4DCBEC74" w14:textId="77777777" w:rsidR="00E934DE" w:rsidRDefault="00E25431">
            <w:pPr>
              <w:pStyle w:val="TableParagraph"/>
              <w:spacing w:before="4" w:line="254" w:lineRule="auto"/>
              <w:ind w:left="323" w:right="300" w:hanging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chloride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2132" w:type="dxa"/>
          </w:tcPr>
          <w:p w14:paraId="233B0E63" w14:textId="77777777" w:rsidR="00E934DE" w:rsidRDefault="00E25431">
            <w:pPr>
              <w:pStyle w:val="TableParagraph"/>
              <w:spacing w:before="4" w:line="254" w:lineRule="auto"/>
              <w:ind w:left="313" w:right="289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bromide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2132" w:type="dxa"/>
          </w:tcPr>
          <w:p w14:paraId="2BA3A330" w14:textId="77777777" w:rsidR="00E934DE" w:rsidRDefault="00E25431">
            <w:pPr>
              <w:pStyle w:val="TableParagraph"/>
              <w:spacing w:before="4" w:line="254" w:lineRule="auto"/>
              <w:ind w:left="398" w:right="375" w:hanging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iodide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</w:tr>
      <w:tr w:rsidR="00E934DE" w14:paraId="4C1BF201" w14:textId="77777777">
        <w:trPr>
          <w:trHeight w:val="765"/>
        </w:trPr>
        <w:tc>
          <w:tcPr>
            <w:tcW w:w="1407" w:type="dxa"/>
          </w:tcPr>
          <w:p w14:paraId="1A12D822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 water</w:t>
            </w:r>
          </w:p>
        </w:tc>
        <w:tc>
          <w:tcPr>
            <w:tcW w:w="2132" w:type="dxa"/>
          </w:tcPr>
          <w:p w14:paraId="5FFA4AF2" w14:textId="77777777" w:rsidR="00E934DE" w:rsidRDefault="00E25431">
            <w:pPr>
              <w:pStyle w:val="TableParagraph"/>
              <w:spacing w:before="4"/>
              <w:ind w:right="584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No reaction</w:t>
            </w:r>
          </w:p>
        </w:tc>
        <w:tc>
          <w:tcPr>
            <w:tcW w:w="2132" w:type="dxa"/>
          </w:tcPr>
          <w:p w14:paraId="201A0167" w14:textId="77777777" w:rsidR="00E934DE" w:rsidRDefault="00E25431">
            <w:pPr>
              <w:pStyle w:val="TableParagraph"/>
              <w:spacing w:before="4" w:line="254" w:lineRule="auto"/>
              <w:ind w:left="233" w:right="107" w:hanging="8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 colourless solution</w:t>
            </w:r>
            <w:r>
              <w:rPr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turns a yellow colour</w:t>
            </w:r>
          </w:p>
        </w:tc>
        <w:tc>
          <w:tcPr>
            <w:tcW w:w="2132" w:type="dxa"/>
          </w:tcPr>
          <w:p w14:paraId="20B49DF1" w14:textId="77777777" w:rsidR="00E934DE" w:rsidRDefault="00E25431">
            <w:pPr>
              <w:pStyle w:val="TableParagraph"/>
              <w:spacing w:before="4" w:line="254" w:lineRule="auto"/>
              <w:ind w:left="226" w:right="202" w:hanging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 colourless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solution goes to a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pacing w:val="-1"/>
                <w:sz w:val="18"/>
              </w:rPr>
              <w:t>orange-brown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colour</w:t>
            </w:r>
          </w:p>
        </w:tc>
      </w:tr>
      <w:tr w:rsidR="00E934DE" w14:paraId="3ED7938C" w14:textId="77777777">
        <w:trPr>
          <w:trHeight w:val="765"/>
        </w:trPr>
        <w:tc>
          <w:tcPr>
            <w:tcW w:w="1407" w:type="dxa"/>
          </w:tcPr>
          <w:p w14:paraId="671FE6D4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 water</w:t>
            </w:r>
          </w:p>
        </w:tc>
        <w:tc>
          <w:tcPr>
            <w:tcW w:w="2132" w:type="dxa"/>
          </w:tcPr>
          <w:p w14:paraId="4DE74462" w14:textId="77777777" w:rsidR="00E934DE" w:rsidRDefault="00E25431">
            <w:pPr>
              <w:pStyle w:val="TableParagraph"/>
              <w:spacing w:before="4"/>
              <w:ind w:right="584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No reaction</w:t>
            </w:r>
          </w:p>
        </w:tc>
        <w:tc>
          <w:tcPr>
            <w:tcW w:w="2132" w:type="dxa"/>
          </w:tcPr>
          <w:p w14:paraId="3C37369F" w14:textId="77777777" w:rsidR="00E934DE" w:rsidRDefault="00E25431">
            <w:pPr>
              <w:pStyle w:val="TableParagraph"/>
              <w:spacing w:before="4"/>
              <w:ind w:left="310" w:right="28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No reaction</w:t>
            </w:r>
          </w:p>
        </w:tc>
        <w:tc>
          <w:tcPr>
            <w:tcW w:w="2132" w:type="dxa"/>
          </w:tcPr>
          <w:p w14:paraId="2D37557E" w14:textId="77777777" w:rsidR="00E934DE" w:rsidRDefault="00E25431">
            <w:pPr>
              <w:pStyle w:val="TableParagraph"/>
              <w:spacing w:before="4" w:line="254" w:lineRule="auto"/>
              <w:ind w:left="488" w:right="282" w:hanging="18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The colour darkens</w:t>
            </w:r>
            <w:r>
              <w:rPr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from yellow to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orange-brown</w:t>
            </w:r>
          </w:p>
        </w:tc>
      </w:tr>
      <w:tr w:rsidR="00E934DE" w14:paraId="795B9EAB" w14:textId="77777777">
        <w:trPr>
          <w:trHeight w:val="285"/>
        </w:trPr>
        <w:tc>
          <w:tcPr>
            <w:tcW w:w="1407" w:type="dxa"/>
          </w:tcPr>
          <w:p w14:paraId="6F44345A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 solution</w:t>
            </w:r>
          </w:p>
        </w:tc>
        <w:tc>
          <w:tcPr>
            <w:tcW w:w="2132" w:type="dxa"/>
          </w:tcPr>
          <w:p w14:paraId="26996060" w14:textId="77777777" w:rsidR="00E934DE" w:rsidRDefault="00E25431">
            <w:pPr>
              <w:pStyle w:val="TableParagraph"/>
              <w:spacing w:before="4"/>
              <w:ind w:right="584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No reaction</w:t>
            </w:r>
          </w:p>
        </w:tc>
        <w:tc>
          <w:tcPr>
            <w:tcW w:w="2132" w:type="dxa"/>
          </w:tcPr>
          <w:p w14:paraId="65130A21" w14:textId="77777777" w:rsidR="00E934DE" w:rsidRDefault="00E25431">
            <w:pPr>
              <w:pStyle w:val="TableParagraph"/>
              <w:spacing w:before="4"/>
              <w:ind w:left="310" w:right="28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No reaction</w:t>
            </w:r>
          </w:p>
        </w:tc>
        <w:tc>
          <w:tcPr>
            <w:tcW w:w="2132" w:type="dxa"/>
          </w:tcPr>
          <w:p w14:paraId="26788A3A" w14:textId="77777777" w:rsidR="00E934DE" w:rsidRDefault="00E25431">
            <w:pPr>
              <w:pStyle w:val="TableParagraph"/>
              <w:spacing w:before="4"/>
              <w:ind w:left="6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No reaction</w:t>
            </w:r>
          </w:p>
        </w:tc>
      </w:tr>
    </w:tbl>
    <w:p w14:paraId="4AE310E3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52"/>
        <w:ind w:left="1941"/>
        <w:rPr>
          <w:sz w:val="18"/>
        </w:rPr>
      </w:pPr>
      <w:r>
        <w:rPr>
          <w:color w:val="231F20"/>
          <w:sz w:val="18"/>
        </w:rPr>
        <w:t>Write the halogens in order of decreasing reactivity:</w:t>
      </w:r>
    </w:p>
    <w:p w14:paraId="040BBD98" w14:textId="77777777" w:rsidR="00E934DE" w:rsidRDefault="00E25431">
      <w:pPr>
        <w:pStyle w:val="Heading5"/>
        <w:spacing w:before="71"/>
        <w:ind w:left="1941"/>
      </w:pPr>
      <w:r>
        <w:rPr>
          <w:color w:val="231F20"/>
        </w:rPr>
        <w:t>Chlorine, bromine, iodine.</w:t>
      </w:r>
    </w:p>
    <w:p w14:paraId="51751DA0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27"/>
        <w:ind w:left="1941"/>
        <w:rPr>
          <w:sz w:val="18"/>
        </w:rPr>
      </w:pPr>
      <w:r>
        <w:rPr>
          <w:color w:val="231F20"/>
          <w:sz w:val="18"/>
        </w:rPr>
        <w:t>In these reactions, the potassium ion is often described as 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spectator ion. Explain why?</w:t>
      </w:r>
    </w:p>
    <w:p w14:paraId="14FE5FD0" w14:textId="77777777" w:rsidR="00E934DE" w:rsidRDefault="00E25431">
      <w:pPr>
        <w:pStyle w:val="Heading5"/>
        <w:ind w:left="1941"/>
      </w:pPr>
      <w:r>
        <w:rPr>
          <w:color w:val="231F20"/>
        </w:rPr>
        <w:t>It does not take part in the reaction as it is present in both the reactants and the products.</w:t>
      </w:r>
    </w:p>
    <w:p w14:paraId="7DAE7C7C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27"/>
        <w:ind w:left="1941"/>
        <w:jc w:val="both"/>
        <w:rPr>
          <w:sz w:val="18"/>
        </w:rPr>
      </w:pPr>
      <w:r>
        <w:rPr>
          <w:color w:val="231F20"/>
          <w:sz w:val="18"/>
        </w:rPr>
        <w:t>Write a chemical equation for each colour changed observed. The first one has been done for you.</w:t>
      </w:r>
    </w:p>
    <w:p w14:paraId="29EA9DA8" w14:textId="77777777" w:rsidR="00E934DE" w:rsidRDefault="00E25431">
      <w:pPr>
        <w:spacing w:before="72" w:line="314" w:lineRule="auto"/>
        <w:ind w:left="4094" w:right="4095" w:hanging="18"/>
        <w:jc w:val="both"/>
        <w:rPr>
          <w:b/>
          <w:sz w:val="18"/>
        </w:rPr>
      </w:pPr>
      <w:r>
        <w:rPr>
          <w:color w:val="231F20"/>
          <w:sz w:val="18"/>
        </w:rPr>
        <w:t>Cl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(aq) + 2KBr(aq) → 2KCl(aq) + Br</w:t>
      </w:r>
      <w:r>
        <w:rPr>
          <w:color w:val="231F20"/>
          <w:sz w:val="18"/>
          <w:vertAlign w:val="subscript"/>
        </w:rPr>
        <w:t>2</w:t>
      </w:r>
      <w:r>
        <w:rPr>
          <w:color w:val="231F20"/>
          <w:sz w:val="18"/>
        </w:rPr>
        <w:t>(aq)</w:t>
      </w:r>
      <w:r>
        <w:rPr>
          <w:color w:val="231F20"/>
          <w:spacing w:val="-33"/>
          <w:sz w:val="18"/>
        </w:rPr>
        <w:t xml:space="preserve"> </w:t>
      </w:r>
      <w:r>
        <w:rPr>
          <w:b/>
          <w:color w:val="231F20"/>
          <w:sz w:val="18"/>
        </w:rPr>
        <w:t>Cl</w:t>
      </w:r>
      <w:r>
        <w:rPr>
          <w:b/>
          <w:color w:val="231F20"/>
          <w:sz w:val="18"/>
          <w:vertAlign w:val="subscript"/>
        </w:rPr>
        <w:t>2</w:t>
      </w:r>
      <w:r>
        <w:rPr>
          <w:b/>
          <w:color w:val="231F20"/>
          <w:sz w:val="18"/>
        </w:rPr>
        <w:t>(aq) + 2KI(aq) → 2KCl(aq) + I</w:t>
      </w:r>
      <w:r>
        <w:rPr>
          <w:b/>
          <w:color w:val="231F20"/>
          <w:sz w:val="18"/>
          <w:vertAlign w:val="subscript"/>
        </w:rPr>
        <w:t>2</w:t>
      </w:r>
      <w:r>
        <w:rPr>
          <w:b/>
          <w:color w:val="231F20"/>
          <w:sz w:val="18"/>
        </w:rPr>
        <w:t>(aq)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>Br</w:t>
      </w:r>
      <w:r>
        <w:rPr>
          <w:b/>
          <w:color w:val="231F20"/>
          <w:sz w:val="18"/>
          <w:vertAlign w:val="subscript"/>
        </w:rPr>
        <w:t>2</w:t>
      </w:r>
      <w:r>
        <w:rPr>
          <w:b/>
          <w:color w:val="231F20"/>
          <w:sz w:val="18"/>
        </w:rPr>
        <w:t>(aq)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+ 2KI(aq) → 2KBr(aq) + I</w:t>
      </w:r>
      <w:r>
        <w:rPr>
          <w:b/>
          <w:color w:val="231F20"/>
          <w:sz w:val="18"/>
          <w:vertAlign w:val="subscript"/>
        </w:rPr>
        <w:t>2</w:t>
      </w:r>
      <w:r>
        <w:rPr>
          <w:b/>
          <w:color w:val="231F20"/>
          <w:sz w:val="18"/>
        </w:rPr>
        <w:t>(aq)</w:t>
      </w:r>
    </w:p>
    <w:p w14:paraId="28AEEC35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57"/>
        <w:jc w:val="both"/>
        <w:rPr>
          <w:sz w:val="18"/>
        </w:rPr>
      </w:pPr>
      <w:r>
        <w:rPr>
          <w:color w:val="231F20"/>
          <w:sz w:val="18"/>
        </w:rPr>
        <w:t>Predict what will be observed if:</w:t>
      </w:r>
    </w:p>
    <w:p w14:paraId="59A86D3E" w14:textId="77777777" w:rsidR="00E934DE" w:rsidRDefault="00E25431">
      <w:pPr>
        <w:pStyle w:val="ListParagraph"/>
        <w:numPr>
          <w:ilvl w:val="1"/>
          <w:numId w:val="1"/>
        </w:numPr>
        <w:tabs>
          <w:tab w:val="left" w:pos="2177"/>
        </w:tabs>
        <w:ind w:hanging="237"/>
        <w:jc w:val="both"/>
        <w:rPr>
          <w:sz w:val="18"/>
        </w:rPr>
      </w:pPr>
      <w:r>
        <w:rPr>
          <w:color w:val="231F20"/>
          <w:sz w:val="18"/>
        </w:rPr>
        <w:t>astatine is mixed with sodium bromide solution</w:t>
      </w:r>
    </w:p>
    <w:p w14:paraId="2D73C202" w14:textId="77777777" w:rsidR="00E934DE" w:rsidRDefault="00E25431">
      <w:pPr>
        <w:pStyle w:val="Heading5"/>
        <w:ind w:left="2176"/>
        <w:jc w:val="both"/>
      </w:pPr>
      <w:r>
        <w:rPr>
          <w:color w:val="231F20"/>
        </w:rPr>
        <w:t>No changes observed.</w:t>
      </w:r>
    </w:p>
    <w:p w14:paraId="4CE6A270" w14:textId="77777777" w:rsidR="00E934DE" w:rsidRDefault="00E25431">
      <w:pPr>
        <w:pStyle w:val="ListParagraph"/>
        <w:numPr>
          <w:ilvl w:val="1"/>
          <w:numId w:val="1"/>
        </w:numPr>
        <w:tabs>
          <w:tab w:val="left" w:pos="2186"/>
        </w:tabs>
        <w:spacing w:before="70"/>
        <w:ind w:left="2185" w:hanging="246"/>
        <w:jc w:val="both"/>
        <w:rPr>
          <w:sz w:val="18"/>
        </w:rPr>
      </w:pPr>
      <w:r>
        <w:rPr>
          <w:color w:val="231F20"/>
          <w:sz w:val="18"/>
        </w:rPr>
        <w:t>fluorine is mixed with sodium iodide solution</w:t>
      </w:r>
    </w:p>
    <w:p w14:paraId="46F2891D" w14:textId="77777777" w:rsidR="00E934DE" w:rsidRDefault="00E25431">
      <w:pPr>
        <w:pStyle w:val="Heading5"/>
        <w:spacing w:before="71" w:line="314" w:lineRule="auto"/>
        <w:ind w:left="2176" w:right="4841"/>
        <w:jc w:val="both"/>
      </w:pPr>
      <w:r>
        <w:rPr>
          <w:color w:val="231F20"/>
        </w:rPr>
        <w:t>The solution would turn from colourless to brown.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</w:t>
      </w:r>
      <w:r>
        <w:rPr>
          <w:color w:val="231F20"/>
          <w:vertAlign w:val="subscript"/>
        </w:rPr>
        <w:t>2</w:t>
      </w:r>
      <w:r>
        <w:rPr>
          <w:color w:val="231F20"/>
        </w:rPr>
        <w:t>(aq)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+ 2NaI(aq) → 2NaF(aq) + I</w:t>
      </w:r>
      <w:r>
        <w:rPr>
          <w:color w:val="231F20"/>
          <w:vertAlign w:val="subscript"/>
        </w:rPr>
        <w:t>2</w:t>
      </w:r>
      <w:r>
        <w:rPr>
          <w:color w:val="231F20"/>
        </w:rPr>
        <w:t>(aq)</w:t>
      </w:r>
    </w:p>
    <w:p w14:paraId="618302FD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57" w:line="254" w:lineRule="auto"/>
        <w:ind w:right="1648"/>
        <w:jc w:val="both"/>
        <w:rPr>
          <w:sz w:val="18"/>
        </w:rPr>
      </w:pPr>
      <w:r>
        <w:rPr>
          <w:color w:val="231F20"/>
          <w:sz w:val="18"/>
        </w:rPr>
        <w:t>The halogens are more soluble in a hydrocarbon solvent than water. When added to a hydrocarbon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solvent the following colours are observed.</w:t>
      </w:r>
    </w:p>
    <w:p w14:paraId="7A167B80" w14:textId="77777777" w:rsidR="00E934DE" w:rsidRDefault="00E934DE">
      <w:pPr>
        <w:pStyle w:val="BodyText"/>
        <w:spacing w:before="11"/>
        <w:rPr>
          <w:sz w:val="5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699"/>
      </w:tblGrid>
      <w:tr w:rsidR="00E934DE" w14:paraId="0D2A4A45" w14:textId="77777777">
        <w:trPr>
          <w:trHeight w:val="285"/>
        </w:trPr>
        <w:tc>
          <w:tcPr>
            <w:tcW w:w="1294" w:type="dxa"/>
          </w:tcPr>
          <w:p w14:paraId="4B8CC44D" w14:textId="77777777" w:rsidR="00E934DE" w:rsidRDefault="00E25431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Halogen</w:t>
            </w:r>
          </w:p>
        </w:tc>
        <w:tc>
          <w:tcPr>
            <w:tcW w:w="2699" w:type="dxa"/>
          </w:tcPr>
          <w:p w14:paraId="72539FE7" w14:textId="77777777" w:rsidR="00E934DE" w:rsidRDefault="00E25431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Colour in hydrocarbon solvent</w:t>
            </w:r>
          </w:p>
        </w:tc>
      </w:tr>
      <w:tr w:rsidR="00E934DE" w14:paraId="230F9F25" w14:textId="77777777">
        <w:trPr>
          <w:trHeight w:val="285"/>
        </w:trPr>
        <w:tc>
          <w:tcPr>
            <w:tcW w:w="1294" w:type="dxa"/>
          </w:tcPr>
          <w:p w14:paraId="2A6FFB88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</w:t>
            </w:r>
          </w:p>
        </w:tc>
        <w:tc>
          <w:tcPr>
            <w:tcW w:w="2699" w:type="dxa"/>
            <w:shd w:val="clear" w:color="auto" w:fill="C8E1A4"/>
          </w:tcPr>
          <w:p w14:paraId="2511484E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Pale yellow-green</w:t>
            </w:r>
          </w:p>
        </w:tc>
      </w:tr>
      <w:tr w:rsidR="00E934DE" w14:paraId="7A0E4AF9" w14:textId="77777777">
        <w:trPr>
          <w:trHeight w:val="285"/>
        </w:trPr>
        <w:tc>
          <w:tcPr>
            <w:tcW w:w="1294" w:type="dxa"/>
          </w:tcPr>
          <w:p w14:paraId="29591ADF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</w:t>
            </w:r>
          </w:p>
        </w:tc>
        <w:tc>
          <w:tcPr>
            <w:tcW w:w="2699" w:type="dxa"/>
            <w:shd w:val="clear" w:color="auto" w:fill="F9F399"/>
          </w:tcPr>
          <w:p w14:paraId="5A689AFA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Pale yellow-orange</w:t>
            </w:r>
          </w:p>
        </w:tc>
      </w:tr>
      <w:tr w:rsidR="00E934DE" w14:paraId="27ED3748" w14:textId="77777777">
        <w:trPr>
          <w:trHeight w:val="285"/>
        </w:trPr>
        <w:tc>
          <w:tcPr>
            <w:tcW w:w="1294" w:type="dxa"/>
          </w:tcPr>
          <w:p w14:paraId="115F30B7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</w:t>
            </w:r>
          </w:p>
        </w:tc>
        <w:tc>
          <w:tcPr>
            <w:tcW w:w="2699" w:type="dxa"/>
            <w:shd w:val="clear" w:color="auto" w:fill="CA88B2"/>
          </w:tcPr>
          <w:p w14:paraId="0BDC9282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Purple</w:t>
            </w:r>
          </w:p>
        </w:tc>
      </w:tr>
    </w:tbl>
    <w:p w14:paraId="526E8585" w14:textId="77777777" w:rsidR="00E934DE" w:rsidRDefault="00E25431">
      <w:pPr>
        <w:pStyle w:val="BodyText"/>
        <w:spacing w:before="154"/>
        <w:ind w:left="1940"/>
      </w:pPr>
      <w:r>
        <w:rPr>
          <w:color w:val="231F20"/>
        </w:rPr>
        <w:t>Use this information to answer the following question.</w:t>
      </w:r>
    </w:p>
    <w:p w14:paraId="75051A47" w14:textId="77777777" w:rsidR="00E934DE" w:rsidRDefault="00E25431">
      <w:pPr>
        <w:pStyle w:val="BodyText"/>
        <w:spacing w:before="70" w:line="254" w:lineRule="auto"/>
        <w:ind w:left="1940" w:right="1555"/>
      </w:pPr>
      <w:r>
        <w:rPr>
          <w:color w:val="231F20"/>
        </w:rPr>
        <w:t>A student mixed some chlorine water with some potassium bromide solution and observed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colour change. He thought that a reaction had taken place but was slightly unsure. Describe another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experiment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student could do, to determine whether he was right.</w:t>
      </w:r>
    </w:p>
    <w:p w14:paraId="5FCE0343" w14:textId="77777777" w:rsidR="00E934DE" w:rsidRDefault="00E25431">
      <w:pPr>
        <w:pStyle w:val="Heading5"/>
        <w:spacing w:before="57" w:line="254" w:lineRule="auto"/>
        <w:ind w:right="1351"/>
        <w:jc w:val="both"/>
      </w:pPr>
      <w:r>
        <w:rPr>
          <w:color w:val="231F20"/>
        </w:rPr>
        <w:t>Put the products into a test tube and add about 1 cm</w:t>
      </w:r>
      <w:r>
        <w:rPr>
          <w:color w:val="231F20"/>
          <w:position w:val="6"/>
          <w:sz w:val="10"/>
        </w:rPr>
        <w:t xml:space="preserve">3 </w:t>
      </w:r>
      <w:r>
        <w:rPr>
          <w:color w:val="231F20"/>
        </w:rPr>
        <w:t>of a non-polar hydrocarbon solvent such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cyclohexane. Stopper the test tube and shake it up. If a pale yellow-orange colour appears 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organic solvent layer, bromine is present and a reaction has taken place. Or if a pale green/yellow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colour appears in the organic solvent then chlorine is present and a reaction has not taken place.</w:t>
      </w:r>
    </w:p>
    <w:p w14:paraId="7D6009B6" w14:textId="77777777" w:rsidR="00E934DE" w:rsidRDefault="00E934DE">
      <w:pPr>
        <w:spacing w:line="254" w:lineRule="auto"/>
        <w:jc w:val="both"/>
        <w:sectPr w:rsidR="00E934DE">
          <w:pgSz w:w="11910" w:h="16840"/>
          <w:pgMar w:top="920" w:right="440" w:bottom="700" w:left="460" w:header="0" w:footer="426" w:gutter="0"/>
          <w:cols w:space="720"/>
        </w:sectPr>
      </w:pPr>
    </w:p>
    <w:p w14:paraId="68618C4B" w14:textId="77777777" w:rsidR="00E934DE" w:rsidRDefault="00E25431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74" w:line="254" w:lineRule="auto"/>
        <w:ind w:right="1611"/>
        <w:rPr>
          <w:sz w:val="18"/>
        </w:rPr>
      </w:pPr>
      <w:r>
        <w:rPr>
          <w:color w:val="231F20"/>
          <w:sz w:val="18"/>
        </w:rPr>
        <w:lastRenderedPageBreak/>
        <w:t>The reaction between bromine and potassium iodide can also be described as a redox reaction. Use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your knowledge of oxidation and reduction to explain why.</w:t>
      </w:r>
    </w:p>
    <w:p w14:paraId="014FF8C9" w14:textId="77777777" w:rsidR="00E934DE" w:rsidRDefault="00E25431">
      <w:pPr>
        <w:pStyle w:val="BodyText"/>
        <w:spacing w:before="57"/>
        <w:ind w:left="1940"/>
      </w:pP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 include some ionic or half equations in your answer.</w:t>
      </w:r>
    </w:p>
    <w:p w14:paraId="7407DAD5" w14:textId="77777777" w:rsidR="00E934DE" w:rsidRDefault="00E25431">
      <w:pPr>
        <w:pStyle w:val="Heading5"/>
        <w:spacing w:line="254" w:lineRule="auto"/>
        <w:ind w:right="1705"/>
      </w:pPr>
      <w:r>
        <w:rPr>
          <w:color w:val="231F20"/>
        </w:rPr>
        <w:t>Oxidation occurs when there is a loss of electron and reduction occurs when there is a gain 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electrons.</w:t>
      </w:r>
    </w:p>
    <w:p w14:paraId="6C6316D6" w14:textId="77777777" w:rsidR="00E934DE" w:rsidRDefault="00E25431">
      <w:pPr>
        <w:pStyle w:val="Heading5"/>
        <w:spacing w:before="57"/>
      </w:pPr>
      <w:r>
        <w:rPr>
          <w:color w:val="231F20"/>
        </w:rPr>
        <w:t>The ionic equation shows that:</w:t>
      </w:r>
    </w:p>
    <w:p w14:paraId="3070060E" w14:textId="77777777" w:rsidR="00E934DE" w:rsidRDefault="00E25431">
      <w:pPr>
        <w:pStyle w:val="Heading5"/>
        <w:spacing w:line="314" w:lineRule="auto"/>
        <w:ind w:right="3773"/>
      </w:pPr>
      <w:r>
        <w:rPr>
          <w:color w:val="231F20"/>
        </w:rPr>
        <w:t>Each bromine atom has gained an electron, so it has been reduced.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Each iodide ion has loss an electron so it has been oxidised</w:t>
      </w:r>
    </w:p>
    <w:p w14:paraId="54A519BB" w14:textId="77777777" w:rsidR="00E934DE" w:rsidRDefault="00E25431">
      <w:pPr>
        <w:pStyle w:val="Heading5"/>
        <w:spacing w:before="1"/>
      </w:pPr>
      <w:r>
        <w:rPr>
          <w:color w:val="231F20"/>
        </w:rPr>
        <w:t>Br</w:t>
      </w:r>
      <w:r>
        <w:rPr>
          <w:color w:val="231F20"/>
          <w:vertAlign w:val="subscript"/>
        </w:rPr>
        <w:t>2</w:t>
      </w:r>
      <w:r>
        <w:rPr>
          <w:color w:val="231F20"/>
        </w:rPr>
        <w:t>(aq) + 2I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 → I</w:t>
      </w:r>
      <w:r>
        <w:rPr>
          <w:color w:val="231F20"/>
          <w:vertAlign w:val="subscript"/>
        </w:rPr>
        <w:t>2</w:t>
      </w:r>
      <w:r>
        <w:rPr>
          <w:color w:val="231F20"/>
        </w:rPr>
        <w:t>(aq)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+ 2Br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</w:p>
    <w:p w14:paraId="0C35AA75" w14:textId="2E96E2D1" w:rsidR="00E934DE" w:rsidRDefault="00E25431" w:rsidP="006F3D8B">
      <w:pPr>
        <w:pStyle w:val="Heading5"/>
        <w:spacing w:before="127" w:line="314" w:lineRule="auto"/>
        <w:ind w:right="7299"/>
        <w:rPr>
          <w:color w:val="231F20"/>
          <w:position w:val="6"/>
          <w:sz w:val="10"/>
        </w:rPr>
      </w:pPr>
      <w:r>
        <w:rPr>
          <w:color w:val="231F20"/>
        </w:rPr>
        <w:t>Half equations are: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</w:t>
      </w:r>
      <w:r>
        <w:rPr>
          <w:color w:val="231F20"/>
          <w:vertAlign w:val="subscript"/>
        </w:rPr>
        <w:t>2</w:t>
      </w:r>
      <w:r>
        <w:rPr>
          <w:color w:val="231F20"/>
        </w:rPr>
        <w:t>(aq) + 2e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</w:rPr>
        <w:t>→ 2Br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2I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 → I</w:t>
      </w:r>
      <w:r>
        <w:rPr>
          <w:color w:val="231F20"/>
          <w:vertAlign w:val="subscript"/>
        </w:rPr>
        <w:t>2</w:t>
      </w:r>
      <w:r>
        <w:rPr>
          <w:color w:val="231F20"/>
        </w:rPr>
        <w:t>(aq) +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2e</w:t>
      </w:r>
    </w:p>
    <w:sectPr w:rsidR="00E934DE">
      <w:footerReference w:type="default" r:id="rId121"/>
      <w:pgSz w:w="11910" w:h="16840"/>
      <w:pgMar w:top="1240" w:right="440" w:bottom="62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040E" w14:textId="77777777" w:rsidR="00E41486" w:rsidRDefault="00E41486">
      <w:r>
        <w:separator/>
      </w:r>
    </w:p>
  </w:endnote>
  <w:endnote w:type="continuationSeparator" w:id="0">
    <w:p w14:paraId="1961956F" w14:textId="77777777" w:rsidR="00E41486" w:rsidRDefault="00E4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F796" w14:textId="234B0ADD" w:rsidR="00E25431" w:rsidRDefault="00AC3114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90F15BD" wp14:editId="55F1E86A">
              <wp:simplePos x="0" y="0"/>
              <wp:positionH relativeFrom="page">
                <wp:posOffset>342900</wp:posOffset>
              </wp:positionH>
              <wp:positionV relativeFrom="bottomMargin">
                <wp:align>top</wp:align>
              </wp:positionV>
              <wp:extent cx="1657350" cy="3429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1C08" w14:textId="77777777" w:rsidR="006F3D8B" w:rsidRDefault="006F3D8B" w:rsidP="006F3D8B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3B44299C" w14:textId="77777777" w:rsidR="006F3D8B" w:rsidRDefault="006F3D8B" w:rsidP="006F3D8B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Registered</w:t>
                          </w:r>
                          <w:r w:rsidRPr="00104D82">
                            <w:t xml:space="preserve"> </w:t>
                          </w:r>
                          <w:r w:rsidRPr="00104D82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 number: 207890</w:t>
                          </w:r>
                        </w:p>
                        <w:p w14:paraId="40FF6F90" w14:textId="54AB1F14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F15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1" type="#_x0000_t202" style="position:absolute;margin-left:27pt;margin-top:0;width:130.5pt;height:2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hQrgIAAKk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" filled="f" stroked="f">
              <v:textbox inset="0,0,0,0">
                <w:txbxContent>
                  <w:p w14:paraId="43D41C08" w14:textId="77777777" w:rsidR="006F3D8B" w:rsidRDefault="006F3D8B" w:rsidP="006F3D8B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3B44299C" w14:textId="77777777" w:rsidR="006F3D8B" w:rsidRDefault="006F3D8B" w:rsidP="006F3D8B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Registered</w:t>
                    </w:r>
                    <w:r w:rsidRPr="00104D82">
                      <w:t xml:space="preserve"> </w:t>
                    </w:r>
                    <w:r w:rsidRPr="00104D82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 number: 207890</w:t>
                    </w:r>
                  </w:p>
                  <w:p w14:paraId="40FF6F90" w14:textId="54AB1F14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C1D2D3" wp14:editId="51474522">
              <wp:simplePos x="0" y="0"/>
              <wp:positionH relativeFrom="page">
                <wp:posOffset>3683635</wp:posOffset>
              </wp:positionH>
              <wp:positionV relativeFrom="page">
                <wp:posOffset>10231120</wp:posOffset>
              </wp:positionV>
              <wp:extent cx="193040" cy="1358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4C89" w14:textId="3556E309" w:rsidR="00E25431" w:rsidRDefault="00E25431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0787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D2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2" type="#_x0000_t202" style="position:absolute;margin-left:290.05pt;margin-top:805.6pt;width:15.2pt;height:1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" filled="f" stroked="f">
              <v:textbox inset="0,0,0,0">
                <w:txbxContent>
                  <w:p w14:paraId="00EB4C89" w14:textId="3556E309" w:rsidR="00E25431" w:rsidRDefault="00E25431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0787">
                      <w:rPr>
                        <w:rFonts w:ascii="Gotham Book"/>
                        <w:noProof/>
                        <w:color w:val="231F20"/>
                        <w:sz w:val="1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0C18FFD" wp14:editId="6C8CFFAC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B072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18FFD" id="Text Box 5" o:spid="_x0000_s1063" type="#_x0000_t202" style="position:absolute;margin-left:373.7pt;margin-top:805.95pt;width:194.25pt;height:10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1NswIAALA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" filled="f" stroked="f">
              <v:textbox inset="0,0,0,0">
                <w:txbxContent>
                  <w:p w14:paraId="0721B072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76A1" w14:textId="2BC8B54B" w:rsidR="00E25431" w:rsidRDefault="00AC3114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72C9481" wp14:editId="2B9E9C7D">
              <wp:simplePos x="0" y="0"/>
              <wp:positionH relativeFrom="page">
                <wp:posOffset>342899</wp:posOffset>
              </wp:positionH>
              <wp:positionV relativeFrom="page">
                <wp:posOffset>10239374</wp:posOffset>
              </wp:positionV>
              <wp:extent cx="1743075" cy="35242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74877" w14:textId="77777777" w:rsidR="006F3D8B" w:rsidRDefault="006F3D8B" w:rsidP="006F3D8B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7763D711" w14:textId="77777777" w:rsidR="006F3D8B" w:rsidRDefault="006F3D8B" w:rsidP="006F3D8B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Registered</w:t>
                          </w:r>
                          <w:r w:rsidRPr="00104D82">
                            <w:t xml:space="preserve"> </w:t>
                          </w:r>
                          <w:r w:rsidRPr="00104D82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 number: 207890</w:t>
                          </w:r>
                        </w:p>
                        <w:p w14:paraId="28E8B671" w14:textId="3E1794E1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94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4" type="#_x0000_t202" style="position:absolute;margin-left:27pt;margin-top:806.25pt;width:137.25pt;height:27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cT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" filled="f" stroked="f">
              <v:textbox inset="0,0,0,0">
                <w:txbxContent>
                  <w:p w14:paraId="29B74877" w14:textId="77777777" w:rsidR="006F3D8B" w:rsidRDefault="006F3D8B" w:rsidP="006F3D8B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7763D711" w14:textId="77777777" w:rsidR="006F3D8B" w:rsidRDefault="006F3D8B" w:rsidP="006F3D8B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Registered</w:t>
                    </w:r>
                    <w:r w:rsidRPr="00104D82">
                      <w:t xml:space="preserve"> </w:t>
                    </w:r>
                    <w:r w:rsidRPr="00104D82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 number: 207890</w:t>
                    </w:r>
                  </w:p>
                  <w:p w14:paraId="28E8B671" w14:textId="3E1794E1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449C7D8" wp14:editId="0FDD4EB7">
              <wp:simplePos x="0" y="0"/>
              <wp:positionH relativeFrom="page">
                <wp:posOffset>3724910</wp:posOffset>
              </wp:positionH>
              <wp:positionV relativeFrom="page">
                <wp:posOffset>10231120</wp:posOffset>
              </wp:positionV>
              <wp:extent cx="110490" cy="135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84504" w14:textId="34921762" w:rsidR="00E25431" w:rsidRDefault="006F3D8B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9C7D8" id="Text Box 2" o:spid="_x0000_s1065" type="#_x0000_t202" style="position:absolute;margin-left:293.3pt;margin-top:805.6pt;width:8.7pt;height:10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jErQ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" filled="f" stroked="f">
              <v:textbox inset="0,0,0,0">
                <w:txbxContent>
                  <w:p w14:paraId="15784504" w14:textId="34921762" w:rsidR="00E25431" w:rsidRDefault="006F3D8B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D847F0A" wp14:editId="2981FEA4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ABB7E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47F0A" id="Text Box 1" o:spid="_x0000_s1066" type="#_x0000_t202" style="position:absolute;margin-left:373.7pt;margin-top:805.95pt;width:194.25pt;height:10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d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" filled="f" stroked="f">
              <v:textbox inset="0,0,0,0">
                <w:txbxContent>
                  <w:p w14:paraId="09BABB7E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B75D" w14:textId="77777777" w:rsidR="00E41486" w:rsidRDefault="00E41486">
      <w:r>
        <w:separator/>
      </w:r>
    </w:p>
  </w:footnote>
  <w:footnote w:type="continuationSeparator" w:id="0">
    <w:p w14:paraId="0C3831FB" w14:textId="77777777" w:rsidR="00E41486" w:rsidRDefault="00E4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FA029" w14:textId="7574371C" w:rsidR="006F3D8B" w:rsidRDefault="00C1798C">
    <w:pPr>
      <w:pStyle w:val="Header"/>
    </w:pPr>
    <w:r w:rsidRPr="000D297C"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06731CE5" wp14:editId="76211D27">
          <wp:simplePos x="0" y="0"/>
          <wp:positionH relativeFrom="page">
            <wp:posOffset>19050</wp:posOffset>
          </wp:positionH>
          <wp:positionV relativeFrom="paragraph">
            <wp:posOffset>9525</wp:posOffset>
          </wp:positionV>
          <wp:extent cx="7543800" cy="1136650"/>
          <wp:effectExtent l="0" t="0" r="0" b="6350"/>
          <wp:wrapSquare wrapText="bothSides"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97664" w14:textId="2F24F813" w:rsidR="00C1798C" w:rsidRDefault="00C17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B86"/>
    <w:multiLevelType w:val="hybridMultilevel"/>
    <w:tmpl w:val="37680BAA"/>
    <w:lvl w:ilvl="0" w:tplc="C0C03292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0C2FFE8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ED8EFA0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B34C3DE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D13C90D8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2BC2325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2E03340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99DAE6E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FB78D5DE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3D2049E"/>
    <w:multiLevelType w:val="hybridMultilevel"/>
    <w:tmpl w:val="892CFEB6"/>
    <w:lvl w:ilvl="0" w:tplc="4DB81B2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BB04D0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AA52B22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BD34E84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E1AF42E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BEC558E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8B4C550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94689E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E2E8D1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D5C0654"/>
    <w:multiLevelType w:val="hybridMultilevel"/>
    <w:tmpl w:val="FCF0299E"/>
    <w:lvl w:ilvl="0" w:tplc="1DCEDDE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F9EAC7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374CBC00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3A4F6C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DA16FA2E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609EF1D6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2C7841E8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BF4A28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2F9E20D0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8823949"/>
    <w:multiLevelType w:val="hybridMultilevel"/>
    <w:tmpl w:val="A5D212EE"/>
    <w:lvl w:ilvl="0" w:tplc="84B238F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30F81414">
      <w:start w:val="1"/>
      <w:numFmt w:val="decimal"/>
      <w:lvlText w:val="%2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2" w:tplc="9050F05A">
      <w:numFmt w:val="bullet"/>
      <w:lvlText w:val="•"/>
      <w:lvlJc w:val="left"/>
      <w:pPr>
        <w:ind w:left="1992" w:hanging="284"/>
      </w:pPr>
      <w:rPr>
        <w:rFonts w:hint="default"/>
        <w:lang w:val="en-GB" w:eastAsia="en-US" w:bidi="ar-SA"/>
      </w:rPr>
    </w:lvl>
    <w:lvl w:ilvl="3" w:tplc="32123E4A">
      <w:numFmt w:val="bullet"/>
      <w:lvlText w:val="•"/>
      <w:lvlJc w:val="left"/>
      <w:pPr>
        <w:ind w:left="2284" w:hanging="284"/>
      </w:pPr>
      <w:rPr>
        <w:rFonts w:hint="default"/>
        <w:lang w:val="en-GB" w:eastAsia="en-US" w:bidi="ar-SA"/>
      </w:rPr>
    </w:lvl>
    <w:lvl w:ilvl="4" w:tplc="12C46F40">
      <w:numFmt w:val="bullet"/>
      <w:lvlText w:val="•"/>
      <w:lvlJc w:val="left"/>
      <w:pPr>
        <w:ind w:left="2577" w:hanging="284"/>
      </w:pPr>
      <w:rPr>
        <w:rFonts w:hint="default"/>
        <w:lang w:val="en-GB" w:eastAsia="en-US" w:bidi="ar-SA"/>
      </w:rPr>
    </w:lvl>
    <w:lvl w:ilvl="5" w:tplc="8CCCE298">
      <w:numFmt w:val="bullet"/>
      <w:lvlText w:val="•"/>
      <w:lvlJc w:val="left"/>
      <w:pPr>
        <w:ind w:left="2869" w:hanging="284"/>
      </w:pPr>
      <w:rPr>
        <w:rFonts w:hint="default"/>
        <w:lang w:val="en-GB" w:eastAsia="en-US" w:bidi="ar-SA"/>
      </w:rPr>
    </w:lvl>
    <w:lvl w:ilvl="6" w:tplc="675E1656">
      <w:numFmt w:val="bullet"/>
      <w:lvlText w:val="•"/>
      <w:lvlJc w:val="left"/>
      <w:pPr>
        <w:ind w:left="3161" w:hanging="284"/>
      </w:pPr>
      <w:rPr>
        <w:rFonts w:hint="default"/>
        <w:lang w:val="en-GB" w:eastAsia="en-US" w:bidi="ar-SA"/>
      </w:rPr>
    </w:lvl>
    <w:lvl w:ilvl="7" w:tplc="68003486">
      <w:numFmt w:val="bullet"/>
      <w:lvlText w:val="•"/>
      <w:lvlJc w:val="left"/>
      <w:pPr>
        <w:ind w:left="3454" w:hanging="284"/>
      </w:pPr>
      <w:rPr>
        <w:rFonts w:hint="default"/>
        <w:lang w:val="en-GB" w:eastAsia="en-US" w:bidi="ar-SA"/>
      </w:rPr>
    </w:lvl>
    <w:lvl w:ilvl="8" w:tplc="6F101F82">
      <w:numFmt w:val="bullet"/>
      <w:lvlText w:val="•"/>
      <w:lvlJc w:val="left"/>
      <w:pPr>
        <w:ind w:left="3746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2AC33256"/>
    <w:multiLevelType w:val="hybridMultilevel"/>
    <w:tmpl w:val="A37692EC"/>
    <w:lvl w:ilvl="0" w:tplc="D3CE3A1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25815B6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DF2C4E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076EE7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1B36499A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14F8B34A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B31E36BA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EFAAD776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464ADFA4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5" w15:restartNumberingAfterBreak="0">
    <w:nsid w:val="2C3B1269"/>
    <w:multiLevelType w:val="hybridMultilevel"/>
    <w:tmpl w:val="12A2202E"/>
    <w:lvl w:ilvl="0" w:tplc="DF0C9038">
      <w:numFmt w:val="bullet"/>
      <w:lvlText w:val="•"/>
      <w:lvlJc w:val="left"/>
      <w:pPr>
        <w:ind w:left="57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68276BA">
      <w:numFmt w:val="bullet"/>
      <w:lvlText w:val="•"/>
      <w:lvlJc w:val="left"/>
      <w:pPr>
        <w:ind w:left="988" w:hanging="284"/>
      </w:pPr>
      <w:rPr>
        <w:rFonts w:hint="default"/>
        <w:lang w:val="en-GB" w:eastAsia="en-US" w:bidi="ar-SA"/>
      </w:rPr>
    </w:lvl>
    <w:lvl w:ilvl="2" w:tplc="41C44722">
      <w:numFmt w:val="bullet"/>
      <w:lvlText w:val="•"/>
      <w:lvlJc w:val="left"/>
      <w:pPr>
        <w:ind w:left="1397" w:hanging="284"/>
      </w:pPr>
      <w:rPr>
        <w:rFonts w:hint="default"/>
        <w:lang w:val="en-GB" w:eastAsia="en-US" w:bidi="ar-SA"/>
      </w:rPr>
    </w:lvl>
    <w:lvl w:ilvl="3" w:tplc="33EE8562">
      <w:numFmt w:val="bullet"/>
      <w:lvlText w:val="•"/>
      <w:lvlJc w:val="left"/>
      <w:pPr>
        <w:ind w:left="1806" w:hanging="284"/>
      </w:pPr>
      <w:rPr>
        <w:rFonts w:hint="default"/>
        <w:lang w:val="en-GB" w:eastAsia="en-US" w:bidi="ar-SA"/>
      </w:rPr>
    </w:lvl>
    <w:lvl w:ilvl="4" w:tplc="606C9F7C">
      <w:numFmt w:val="bullet"/>
      <w:lvlText w:val="•"/>
      <w:lvlJc w:val="left"/>
      <w:pPr>
        <w:ind w:left="2215" w:hanging="284"/>
      </w:pPr>
      <w:rPr>
        <w:rFonts w:hint="default"/>
        <w:lang w:val="en-GB" w:eastAsia="en-US" w:bidi="ar-SA"/>
      </w:rPr>
    </w:lvl>
    <w:lvl w:ilvl="5" w:tplc="02C0BDE4">
      <w:numFmt w:val="bullet"/>
      <w:lvlText w:val="•"/>
      <w:lvlJc w:val="left"/>
      <w:pPr>
        <w:ind w:left="2624" w:hanging="284"/>
      </w:pPr>
      <w:rPr>
        <w:rFonts w:hint="default"/>
        <w:lang w:val="en-GB" w:eastAsia="en-US" w:bidi="ar-SA"/>
      </w:rPr>
    </w:lvl>
    <w:lvl w:ilvl="6" w:tplc="794E3634">
      <w:numFmt w:val="bullet"/>
      <w:lvlText w:val="•"/>
      <w:lvlJc w:val="left"/>
      <w:pPr>
        <w:ind w:left="3033" w:hanging="284"/>
      </w:pPr>
      <w:rPr>
        <w:rFonts w:hint="default"/>
        <w:lang w:val="en-GB" w:eastAsia="en-US" w:bidi="ar-SA"/>
      </w:rPr>
    </w:lvl>
    <w:lvl w:ilvl="7" w:tplc="F1923540">
      <w:numFmt w:val="bullet"/>
      <w:lvlText w:val="•"/>
      <w:lvlJc w:val="left"/>
      <w:pPr>
        <w:ind w:left="3441" w:hanging="284"/>
      </w:pPr>
      <w:rPr>
        <w:rFonts w:hint="default"/>
        <w:lang w:val="en-GB" w:eastAsia="en-US" w:bidi="ar-SA"/>
      </w:rPr>
    </w:lvl>
    <w:lvl w:ilvl="8" w:tplc="5776BFC0">
      <w:numFmt w:val="bullet"/>
      <w:lvlText w:val="•"/>
      <w:lvlJc w:val="left"/>
      <w:pPr>
        <w:ind w:left="3850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2D7A6DF0"/>
    <w:multiLevelType w:val="hybridMultilevel"/>
    <w:tmpl w:val="AF3C3706"/>
    <w:lvl w:ilvl="0" w:tplc="4BB490E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DCAEBC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087264A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169E0508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F78D6B4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9841CE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4C56D108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DC877D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BE0CDF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7" w15:restartNumberingAfterBreak="0">
    <w:nsid w:val="400A07AE"/>
    <w:multiLevelType w:val="hybridMultilevel"/>
    <w:tmpl w:val="BFC69282"/>
    <w:lvl w:ilvl="0" w:tplc="198EB31A">
      <w:start w:val="1"/>
      <w:numFmt w:val="lowerLetter"/>
      <w:lvlText w:val="(%1)"/>
      <w:lvlJc w:val="left"/>
      <w:pPr>
        <w:ind w:left="2204" w:hanging="26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E421C44">
      <w:numFmt w:val="bullet"/>
      <w:lvlText w:val="•"/>
      <w:lvlJc w:val="left"/>
      <w:pPr>
        <w:ind w:left="3080" w:hanging="264"/>
      </w:pPr>
      <w:rPr>
        <w:rFonts w:hint="default"/>
        <w:lang w:val="en-GB" w:eastAsia="en-US" w:bidi="ar-SA"/>
      </w:rPr>
    </w:lvl>
    <w:lvl w:ilvl="2" w:tplc="B0149824">
      <w:numFmt w:val="bullet"/>
      <w:lvlText w:val="•"/>
      <w:lvlJc w:val="left"/>
      <w:pPr>
        <w:ind w:left="3961" w:hanging="264"/>
      </w:pPr>
      <w:rPr>
        <w:rFonts w:hint="default"/>
        <w:lang w:val="en-GB" w:eastAsia="en-US" w:bidi="ar-SA"/>
      </w:rPr>
    </w:lvl>
    <w:lvl w:ilvl="3" w:tplc="1E18C492">
      <w:numFmt w:val="bullet"/>
      <w:lvlText w:val="•"/>
      <w:lvlJc w:val="left"/>
      <w:pPr>
        <w:ind w:left="4841" w:hanging="264"/>
      </w:pPr>
      <w:rPr>
        <w:rFonts w:hint="default"/>
        <w:lang w:val="en-GB" w:eastAsia="en-US" w:bidi="ar-SA"/>
      </w:rPr>
    </w:lvl>
    <w:lvl w:ilvl="4" w:tplc="CCBC020A">
      <w:numFmt w:val="bullet"/>
      <w:lvlText w:val="•"/>
      <w:lvlJc w:val="left"/>
      <w:pPr>
        <w:ind w:left="5722" w:hanging="264"/>
      </w:pPr>
      <w:rPr>
        <w:rFonts w:hint="default"/>
        <w:lang w:val="en-GB" w:eastAsia="en-US" w:bidi="ar-SA"/>
      </w:rPr>
    </w:lvl>
    <w:lvl w:ilvl="5" w:tplc="9D16D3B4">
      <w:numFmt w:val="bullet"/>
      <w:lvlText w:val="•"/>
      <w:lvlJc w:val="left"/>
      <w:pPr>
        <w:ind w:left="6602" w:hanging="264"/>
      </w:pPr>
      <w:rPr>
        <w:rFonts w:hint="default"/>
        <w:lang w:val="en-GB" w:eastAsia="en-US" w:bidi="ar-SA"/>
      </w:rPr>
    </w:lvl>
    <w:lvl w:ilvl="6" w:tplc="29168F4E">
      <w:numFmt w:val="bullet"/>
      <w:lvlText w:val="•"/>
      <w:lvlJc w:val="left"/>
      <w:pPr>
        <w:ind w:left="7483" w:hanging="264"/>
      </w:pPr>
      <w:rPr>
        <w:rFonts w:hint="default"/>
        <w:lang w:val="en-GB" w:eastAsia="en-US" w:bidi="ar-SA"/>
      </w:rPr>
    </w:lvl>
    <w:lvl w:ilvl="7" w:tplc="084C8A36">
      <w:numFmt w:val="bullet"/>
      <w:lvlText w:val="•"/>
      <w:lvlJc w:val="left"/>
      <w:pPr>
        <w:ind w:left="8363" w:hanging="264"/>
      </w:pPr>
      <w:rPr>
        <w:rFonts w:hint="default"/>
        <w:lang w:val="en-GB" w:eastAsia="en-US" w:bidi="ar-SA"/>
      </w:rPr>
    </w:lvl>
    <w:lvl w:ilvl="8" w:tplc="AB4C2352">
      <w:numFmt w:val="bullet"/>
      <w:lvlText w:val="•"/>
      <w:lvlJc w:val="left"/>
      <w:pPr>
        <w:ind w:left="9244" w:hanging="264"/>
      </w:pPr>
      <w:rPr>
        <w:rFonts w:hint="default"/>
        <w:lang w:val="en-GB" w:eastAsia="en-US" w:bidi="ar-SA"/>
      </w:rPr>
    </w:lvl>
  </w:abstractNum>
  <w:abstractNum w:abstractNumId="8" w15:restartNumberingAfterBreak="0">
    <w:nsid w:val="61D27493"/>
    <w:multiLevelType w:val="hybridMultilevel"/>
    <w:tmpl w:val="0CCA1334"/>
    <w:lvl w:ilvl="0" w:tplc="310E3F8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8567B1E">
      <w:numFmt w:val="bullet"/>
      <w:lvlText w:val="•"/>
      <w:lvlJc w:val="left"/>
      <w:pPr>
        <w:ind w:left="3941" w:hanging="284"/>
      </w:pPr>
      <w:rPr>
        <w:rFonts w:hint="default"/>
        <w:lang w:val="en-GB" w:eastAsia="en-US" w:bidi="ar-SA"/>
      </w:rPr>
    </w:lvl>
    <w:lvl w:ilvl="2" w:tplc="A660439C">
      <w:numFmt w:val="bullet"/>
      <w:lvlText w:val="•"/>
      <w:lvlJc w:val="left"/>
      <w:pPr>
        <w:ind w:left="4203" w:hanging="284"/>
      </w:pPr>
      <w:rPr>
        <w:rFonts w:hint="default"/>
        <w:lang w:val="en-GB" w:eastAsia="en-US" w:bidi="ar-SA"/>
      </w:rPr>
    </w:lvl>
    <w:lvl w:ilvl="3" w:tplc="1BA28204">
      <w:numFmt w:val="bullet"/>
      <w:lvlText w:val="•"/>
      <w:lvlJc w:val="left"/>
      <w:pPr>
        <w:ind w:left="4465" w:hanging="284"/>
      </w:pPr>
      <w:rPr>
        <w:rFonts w:hint="default"/>
        <w:lang w:val="en-GB" w:eastAsia="en-US" w:bidi="ar-SA"/>
      </w:rPr>
    </w:lvl>
    <w:lvl w:ilvl="4" w:tplc="3DA8B690">
      <w:numFmt w:val="bullet"/>
      <w:lvlText w:val="•"/>
      <w:lvlJc w:val="left"/>
      <w:pPr>
        <w:ind w:left="4726" w:hanging="284"/>
      </w:pPr>
      <w:rPr>
        <w:rFonts w:hint="default"/>
        <w:lang w:val="en-GB" w:eastAsia="en-US" w:bidi="ar-SA"/>
      </w:rPr>
    </w:lvl>
    <w:lvl w:ilvl="5" w:tplc="64BCEAFE">
      <w:numFmt w:val="bullet"/>
      <w:lvlText w:val="•"/>
      <w:lvlJc w:val="left"/>
      <w:pPr>
        <w:ind w:left="4988" w:hanging="284"/>
      </w:pPr>
      <w:rPr>
        <w:rFonts w:hint="default"/>
        <w:lang w:val="en-GB" w:eastAsia="en-US" w:bidi="ar-SA"/>
      </w:rPr>
    </w:lvl>
    <w:lvl w:ilvl="6" w:tplc="98404B96">
      <w:numFmt w:val="bullet"/>
      <w:lvlText w:val="•"/>
      <w:lvlJc w:val="left"/>
      <w:pPr>
        <w:ind w:left="5250" w:hanging="284"/>
      </w:pPr>
      <w:rPr>
        <w:rFonts w:hint="default"/>
        <w:lang w:val="en-GB" w:eastAsia="en-US" w:bidi="ar-SA"/>
      </w:rPr>
    </w:lvl>
    <w:lvl w:ilvl="7" w:tplc="1C44D89C">
      <w:numFmt w:val="bullet"/>
      <w:lvlText w:val="•"/>
      <w:lvlJc w:val="left"/>
      <w:pPr>
        <w:ind w:left="5511" w:hanging="284"/>
      </w:pPr>
      <w:rPr>
        <w:rFonts w:hint="default"/>
        <w:lang w:val="en-GB" w:eastAsia="en-US" w:bidi="ar-SA"/>
      </w:rPr>
    </w:lvl>
    <w:lvl w:ilvl="8" w:tplc="7C30CA7A">
      <w:numFmt w:val="bullet"/>
      <w:lvlText w:val="•"/>
      <w:lvlJc w:val="left"/>
      <w:pPr>
        <w:ind w:left="5773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6D60561E"/>
    <w:multiLevelType w:val="hybridMultilevel"/>
    <w:tmpl w:val="E9FAE22A"/>
    <w:lvl w:ilvl="0" w:tplc="26E458FA">
      <w:start w:val="3"/>
      <w:numFmt w:val="decimal"/>
      <w:lvlText w:val="%1."/>
      <w:lvlJc w:val="left"/>
      <w:pPr>
        <w:ind w:left="1598" w:hanging="178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C2E8CB2E">
      <w:start w:val="1"/>
      <w:numFmt w:val="lowerLetter"/>
      <w:lvlText w:val="%2)"/>
      <w:lvlJc w:val="left"/>
      <w:pPr>
        <w:ind w:left="2122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66282B0">
      <w:numFmt w:val="bullet"/>
      <w:lvlText w:val="•"/>
      <w:lvlJc w:val="left"/>
      <w:pPr>
        <w:ind w:left="2468" w:hanging="182"/>
      </w:pPr>
      <w:rPr>
        <w:rFonts w:hint="default"/>
        <w:lang w:val="en-GB" w:eastAsia="en-US" w:bidi="ar-SA"/>
      </w:rPr>
    </w:lvl>
    <w:lvl w:ilvl="3" w:tplc="31C6C462">
      <w:numFmt w:val="bullet"/>
      <w:lvlText w:val="•"/>
      <w:lvlJc w:val="left"/>
      <w:pPr>
        <w:ind w:left="2816" w:hanging="182"/>
      </w:pPr>
      <w:rPr>
        <w:rFonts w:hint="default"/>
        <w:lang w:val="en-GB" w:eastAsia="en-US" w:bidi="ar-SA"/>
      </w:rPr>
    </w:lvl>
    <w:lvl w:ilvl="4" w:tplc="91120B32">
      <w:numFmt w:val="bullet"/>
      <w:lvlText w:val="•"/>
      <w:lvlJc w:val="left"/>
      <w:pPr>
        <w:ind w:left="3164" w:hanging="182"/>
      </w:pPr>
      <w:rPr>
        <w:rFonts w:hint="default"/>
        <w:lang w:val="en-GB" w:eastAsia="en-US" w:bidi="ar-SA"/>
      </w:rPr>
    </w:lvl>
    <w:lvl w:ilvl="5" w:tplc="F54E6050">
      <w:numFmt w:val="bullet"/>
      <w:lvlText w:val="•"/>
      <w:lvlJc w:val="left"/>
      <w:pPr>
        <w:ind w:left="3513" w:hanging="182"/>
      </w:pPr>
      <w:rPr>
        <w:rFonts w:hint="default"/>
        <w:lang w:val="en-GB" w:eastAsia="en-US" w:bidi="ar-SA"/>
      </w:rPr>
    </w:lvl>
    <w:lvl w:ilvl="6" w:tplc="6DB4269C">
      <w:numFmt w:val="bullet"/>
      <w:lvlText w:val="•"/>
      <w:lvlJc w:val="left"/>
      <w:pPr>
        <w:ind w:left="3861" w:hanging="182"/>
      </w:pPr>
      <w:rPr>
        <w:rFonts w:hint="default"/>
        <w:lang w:val="en-GB" w:eastAsia="en-US" w:bidi="ar-SA"/>
      </w:rPr>
    </w:lvl>
    <w:lvl w:ilvl="7" w:tplc="99640018">
      <w:numFmt w:val="bullet"/>
      <w:lvlText w:val="•"/>
      <w:lvlJc w:val="left"/>
      <w:pPr>
        <w:ind w:left="4209" w:hanging="182"/>
      </w:pPr>
      <w:rPr>
        <w:rFonts w:hint="default"/>
        <w:lang w:val="en-GB" w:eastAsia="en-US" w:bidi="ar-SA"/>
      </w:rPr>
    </w:lvl>
    <w:lvl w:ilvl="8" w:tplc="E2BCFAA6">
      <w:numFmt w:val="bullet"/>
      <w:lvlText w:val="•"/>
      <w:lvlJc w:val="left"/>
      <w:pPr>
        <w:ind w:left="4558" w:hanging="18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DE"/>
    <w:rsid w:val="00093AF9"/>
    <w:rsid w:val="000E0D2F"/>
    <w:rsid w:val="00104D82"/>
    <w:rsid w:val="002B2997"/>
    <w:rsid w:val="006F3D8B"/>
    <w:rsid w:val="00A309B1"/>
    <w:rsid w:val="00AC3114"/>
    <w:rsid w:val="00B97299"/>
    <w:rsid w:val="00C1798C"/>
    <w:rsid w:val="00CD5A88"/>
    <w:rsid w:val="00D95451"/>
    <w:rsid w:val="00E25431"/>
    <w:rsid w:val="00E41486"/>
    <w:rsid w:val="00E934DE"/>
    <w:rsid w:val="00F20787"/>
    <w:rsid w:val="00F53841"/>
    <w:rsid w:val="00F9079D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99189"/>
  <w15:docId w15:val="{0E32F5DE-E71D-4E8D-8F44-B5BC03A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9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1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7299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79D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79D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F20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09" Type="http://schemas.openxmlformats.org/officeDocument/2006/relationships/image" Target="media/image20.jpeg"/><Relationship Id="rId117" Type="http://schemas.openxmlformats.org/officeDocument/2006/relationships/image" Target="media/image9.png"/><Relationship Id="rId121" Type="http://schemas.openxmlformats.org/officeDocument/2006/relationships/footer" Target="footer2.xml"/><Relationship Id="rId3" Type="http://schemas.openxmlformats.org/officeDocument/2006/relationships/customXml" Target="../customXml/item3.xml"/><Relationship Id="rId112" Type="http://schemas.openxmlformats.org/officeDocument/2006/relationships/header" Target="header2.xml"/><Relationship Id="rId120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08" Type="http://schemas.openxmlformats.org/officeDocument/2006/relationships/image" Target="media/image96.jpeg"/><Relationship Id="rId116" Type="http://schemas.openxmlformats.org/officeDocument/2006/relationships/image" Target="media/image8.png"/><Relationship Id="rId2" Type="http://schemas.openxmlformats.org/officeDocument/2006/relationships/customXml" Target="../customXml/item2.xml"/><Relationship Id="rId11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110" Type="http://schemas.openxmlformats.org/officeDocument/2006/relationships/image" Target="media/image3.png"/><Relationship Id="rId115" Type="http://schemas.openxmlformats.org/officeDocument/2006/relationships/image" Target="media/image7.png"/><Relationship Id="rId123" Type="http://schemas.openxmlformats.org/officeDocument/2006/relationships/theme" Target="theme/theme1.xml"/><Relationship Id="rId5" Type="http://schemas.openxmlformats.org/officeDocument/2006/relationships/styles" Target="styles.xml"/><Relationship Id="rId114" Type="http://schemas.openxmlformats.org/officeDocument/2006/relationships/image" Target="media/image6.png"/><Relationship Id="rId119" Type="http://schemas.openxmlformats.org/officeDocument/2006/relationships/image" Target="media/image11.png"/><Relationship Id="rId10" Type="http://schemas.openxmlformats.org/officeDocument/2006/relationships/hyperlink" Target="rsc.li/3tZxFgu" TargetMode="External"/><Relationship Id="rId12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13" Type="http://schemas.openxmlformats.org/officeDocument/2006/relationships/image" Target="media/image5.png"/><Relationship Id="rId118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930B3B5897F40A4BBE48ED18E3C2E" ma:contentTypeVersion="12" ma:contentTypeDescription="Create a new document." ma:contentTypeScope="" ma:versionID="ff94ce165ce99b64d8dfd1042eefd678">
  <xsd:schema xmlns:xsd="http://www.w3.org/2001/XMLSchema" xmlns:xs="http://www.w3.org/2001/XMLSchema" xmlns:p="http://schemas.microsoft.com/office/2006/metadata/properties" xmlns:ns3="eef8d967-f894-4f02-a9b5-1b4beea4c6cd" xmlns:ns4="22cd1257-d5eb-4d27-ae29-c3641d5b9854" targetNamespace="http://schemas.microsoft.com/office/2006/metadata/properties" ma:root="true" ma:fieldsID="f7a02aa08dd93e140913bb2c91d487d1" ns3:_="" ns4:_="">
    <xsd:import namespace="eef8d967-f894-4f02-a9b5-1b4beea4c6cd"/>
    <xsd:import namespace="22cd1257-d5eb-4d27-ae29-c3641d5b98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d967-f894-4f02-a9b5-1b4beea4c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1257-d5eb-4d27-ae29-c3641d5b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55F4D-AA19-49CB-929A-2D35312F2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DB784-E90F-48ED-B406-F4DE3029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d967-f894-4f02-a9b5-1b4beea4c6cd"/>
    <ds:schemaRef ds:uri="22cd1257-d5eb-4d27-ae29-c3641d5b9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1B439-E241-4D40-BE3C-53B76CAF0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of halogens_No Kerning etc.indd</vt:lpstr>
    </vt:vector>
  </TitlesOfParts>
  <Company>Royal Society of Chemistry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of halogens_follow-up worksheet_editable</dc:title>
  <dc:creator>Kelly Ryder</dc:creator>
  <cp:keywords>halogen displacement questions</cp:keywords>
  <dc:description>From practical video resources displacement of halogens</dc:description>
  <cp:lastModifiedBy>Juliet Kennard</cp:lastModifiedBy>
  <cp:revision>4</cp:revision>
  <dcterms:created xsi:type="dcterms:W3CDTF">2021-03-02T15:52:00Z</dcterms:created>
  <dcterms:modified xsi:type="dcterms:W3CDTF">2021-03-05T08:49:00Z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  <property fmtid="{D5CDD505-2E9C-101B-9397-08002B2CF9AE}" pid="5" name="ContentTypeId">
    <vt:lpwstr>0x01010076F930B3B5897F40A4BBE48ED18E3C2E</vt:lpwstr>
  </property>
</Properties>
</file>