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338C6" w14:textId="514BB997" w:rsidR="00503559" w:rsidRDefault="00DB33E9" w:rsidP="00503559">
      <w:pPr>
        <w:pStyle w:val="Heading1"/>
      </w:pPr>
      <w:r>
        <w:t>C</w:t>
      </w:r>
      <w:r w:rsidR="00503559">
        <w:t>arbon cycle</w:t>
      </w:r>
      <w:r>
        <w:t xml:space="preserve"> diagram</w:t>
      </w:r>
    </w:p>
    <w:p w14:paraId="17C5DEF8" w14:textId="77777777" w:rsidR="00503559" w:rsidRDefault="00503559" w:rsidP="00503559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April 2021</w:t>
      </w:r>
      <w:r>
        <w:rPr>
          <w:rStyle w:val="LeadparagraphChar"/>
        </w:rPr>
        <w:br/>
      </w:r>
      <w:hyperlink r:id="rId10" w:tgtFrame="_blank" w:history="1">
        <w:r>
          <w:rPr>
            <w:rStyle w:val="Hyperlink"/>
          </w:rPr>
          <w:t>rsc.li/2P939Rc</w:t>
        </w:r>
      </w:hyperlink>
    </w:p>
    <w:p w14:paraId="1D079E2C" w14:textId="527D78D2" w:rsidR="00503559" w:rsidRPr="00552C90" w:rsidRDefault="00CB7D48" w:rsidP="00503559">
      <w:pPr>
        <w:rPr>
          <w:b/>
        </w:rPr>
      </w:pPr>
      <w:r>
        <w:rPr>
          <w:b/>
        </w:rPr>
        <w:t>Cut out these cards and use them to make your own diagram of the carbon cycle</w:t>
      </w:r>
    </w:p>
    <w:p w14:paraId="484BBBCD" w14:textId="77777777" w:rsidR="00503559" w:rsidRDefault="00503559" w:rsidP="00503559">
      <w:pPr>
        <w:pStyle w:val="Heading2"/>
      </w:pPr>
      <w:r>
        <w:t>Stations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3559" w:rsidRPr="00242D86" w14:paraId="4EE7B1F4" w14:textId="77777777" w:rsidTr="00FC3B3E">
        <w:tc>
          <w:tcPr>
            <w:tcW w:w="3005" w:type="dxa"/>
            <w:vAlign w:val="center"/>
          </w:tcPr>
          <w:p w14:paraId="21A66B66" w14:textId="77777777" w:rsidR="00FC3B3E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C8EA893" w14:textId="07E61AFF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PLANT</w:t>
            </w:r>
          </w:p>
          <w:p w14:paraId="22461570" w14:textId="3593A787" w:rsidR="00FC3B3E" w:rsidRPr="00DB33E9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5B11EE2" w14:textId="77777777" w:rsidR="00503559" w:rsidRPr="00DB33E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ATMOSPHERE</w:t>
            </w:r>
          </w:p>
        </w:tc>
        <w:tc>
          <w:tcPr>
            <w:tcW w:w="3006" w:type="dxa"/>
            <w:vAlign w:val="center"/>
          </w:tcPr>
          <w:p w14:paraId="7D15F868" w14:textId="3C3AE914" w:rsidR="00503559" w:rsidRPr="00DB33E9" w:rsidRDefault="00DB33E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HERBIVORE</w:t>
            </w:r>
          </w:p>
        </w:tc>
      </w:tr>
      <w:tr w:rsidR="00503559" w:rsidRPr="00242D86" w14:paraId="4810F158" w14:textId="77777777" w:rsidTr="00FC3B3E">
        <w:tc>
          <w:tcPr>
            <w:tcW w:w="3005" w:type="dxa"/>
            <w:vAlign w:val="center"/>
          </w:tcPr>
          <w:p w14:paraId="29A2C75E" w14:textId="77777777" w:rsidR="00503559" w:rsidRPr="00DB33E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B2BACDE" w14:textId="77777777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CARNIVORE</w:t>
            </w:r>
          </w:p>
          <w:p w14:paraId="64C71FF0" w14:textId="173158E3" w:rsidR="00FC3B3E" w:rsidRPr="00DB33E9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6211C45" w14:textId="77777777" w:rsidR="00503559" w:rsidRPr="00DB33E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FOSSIL FUELS</w:t>
            </w:r>
          </w:p>
        </w:tc>
        <w:tc>
          <w:tcPr>
            <w:tcW w:w="3006" w:type="dxa"/>
            <w:vAlign w:val="center"/>
          </w:tcPr>
          <w:p w14:paraId="7F4653FC" w14:textId="77777777" w:rsidR="00503559" w:rsidRPr="00DB33E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SEA</w:t>
            </w:r>
          </w:p>
        </w:tc>
      </w:tr>
      <w:tr w:rsidR="00503559" w:rsidRPr="00242D86" w14:paraId="39B21FE5" w14:textId="77777777" w:rsidTr="00FC3B3E">
        <w:tc>
          <w:tcPr>
            <w:tcW w:w="3005" w:type="dxa"/>
            <w:vAlign w:val="center"/>
          </w:tcPr>
          <w:p w14:paraId="4D078E1E" w14:textId="77777777" w:rsidR="00503559" w:rsidRPr="00DB33E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E33AA57" w14:textId="77777777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SEA CREATURE</w:t>
            </w:r>
          </w:p>
          <w:p w14:paraId="35E3E3E0" w14:textId="0872FBD4" w:rsidR="00FC3B3E" w:rsidRPr="00DB33E9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2A9CD17" w14:textId="77777777" w:rsidR="00503559" w:rsidRPr="00DB33E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POWER PLANT</w:t>
            </w:r>
          </w:p>
        </w:tc>
        <w:tc>
          <w:tcPr>
            <w:tcW w:w="3006" w:type="dxa"/>
            <w:vAlign w:val="center"/>
          </w:tcPr>
          <w:p w14:paraId="472D8E1F" w14:textId="77777777" w:rsidR="00503559" w:rsidRPr="00DB33E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DB33E9">
              <w:rPr>
                <w:sz w:val="24"/>
                <w:szCs w:val="24"/>
              </w:rPr>
              <w:t>MINE</w:t>
            </w:r>
          </w:p>
        </w:tc>
      </w:tr>
    </w:tbl>
    <w:p w14:paraId="017E5C80" w14:textId="77777777" w:rsidR="00503559" w:rsidRDefault="00503559" w:rsidP="00FC3B3E">
      <w:pPr>
        <w:spacing w:after="0"/>
      </w:pPr>
    </w:p>
    <w:p w14:paraId="67AF58D7" w14:textId="77777777" w:rsidR="00503559" w:rsidRDefault="00503559" w:rsidP="00FC3B3E">
      <w:pPr>
        <w:pStyle w:val="Heading2"/>
        <w:spacing w:before="0"/>
      </w:pPr>
      <w:r>
        <w:t>Processes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3559" w:rsidRPr="00242D86" w14:paraId="0C5E91E9" w14:textId="77777777" w:rsidTr="00C661D7">
        <w:tc>
          <w:tcPr>
            <w:tcW w:w="3005" w:type="dxa"/>
            <w:vAlign w:val="center"/>
          </w:tcPr>
          <w:p w14:paraId="4CF00EBE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A80CCA7" w14:textId="77777777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Mining</w:t>
            </w:r>
          </w:p>
          <w:p w14:paraId="30725DC6" w14:textId="5F1A9988" w:rsidR="00FC3B3E" w:rsidRPr="00EE3B4E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2E844B19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 xml:space="preserve">Burning </w:t>
            </w:r>
          </w:p>
        </w:tc>
        <w:tc>
          <w:tcPr>
            <w:tcW w:w="3006" w:type="dxa"/>
            <w:vAlign w:val="center"/>
          </w:tcPr>
          <w:p w14:paraId="2441D394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Released into the atmosphere</w:t>
            </w:r>
          </w:p>
        </w:tc>
      </w:tr>
      <w:tr w:rsidR="00503559" w:rsidRPr="00242D86" w14:paraId="10995556" w14:textId="77777777" w:rsidTr="00C661D7">
        <w:tc>
          <w:tcPr>
            <w:tcW w:w="3005" w:type="dxa"/>
            <w:vAlign w:val="center"/>
          </w:tcPr>
          <w:p w14:paraId="23105384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B83B697" w14:textId="77777777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Respiration</w:t>
            </w:r>
          </w:p>
          <w:p w14:paraId="4460A773" w14:textId="5A37D8C4" w:rsidR="00FC3B3E" w:rsidRPr="00EE3B4E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B04BEF8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Decay</w:t>
            </w:r>
          </w:p>
        </w:tc>
        <w:tc>
          <w:tcPr>
            <w:tcW w:w="3006" w:type="dxa"/>
            <w:vAlign w:val="center"/>
          </w:tcPr>
          <w:p w14:paraId="101F01EB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Photosynthesis</w:t>
            </w:r>
          </w:p>
        </w:tc>
      </w:tr>
      <w:tr w:rsidR="00503559" w:rsidRPr="00242D86" w14:paraId="226BE010" w14:textId="77777777" w:rsidTr="00C661D7">
        <w:tc>
          <w:tcPr>
            <w:tcW w:w="3005" w:type="dxa"/>
            <w:vAlign w:val="center"/>
          </w:tcPr>
          <w:p w14:paraId="656B8A39" w14:textId="77777777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87F496B" w14:textId="77777777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Respiration</w:t>
            </w:r>
          </w:p>
          <w:p w14:paraId="69A29F92" w14:textId="77007B18" w:rsidR="00FC3B3E" w:rsidRPr="00EE3B4E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1ED08F57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Respiration</w:t>
            </w:r>
          </w:p>
        </w:tc>
        <w:tc>
          <w:tcPr>
            <w:tcW w:w="3006" w:type="dxa"/>
            <w:vAlign w:val="center"/>
          </w:tcPr>
          <w:p w14:paraId="4217B447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Decay</w:t>
            </w:r>
          </w:p>
        </w:tc>
      </w:tr>
      <w:tr w:rsidR="00503559" w:rsidRPr="00242D86" w14:paraId="4C3E0748" w14:textId="77777777" w:rsidTr="00BE5914">
        <w:tc>
          <w:tcPr>
            <w:tcW w:w="3005" w:type="dxa"/>
            <w:vAlign w:val="center"/>
          </w:tcPr>
          <w:p w14:paraId="1F7F783E" w14:textId="4E4DF047" w:rsidR="00FC3B3E" w:rsidRPr="00EE3B4E" w:rsidRDefault="004E3759" w:rsidP="004E375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Incorporated</w:t>
            </w:r>
            <w:r>
              <w:rPr>
                <w:sz w:val="24"/>
                <w:szCs w:val="24"/>
              </w:rPr>
              <w:t xml:space="preserve"> into sea creatures</w:t>
            </w:r>
          </w:p>
        </w:tc>
        <w:tc>
          <w:tcPr>
            <w:tcW w:w="3005" w:type="dxa"/>
            <w:vAlign w:val="center"/>
          </w:tcPr>
          <w:p w14:paraId="78349F5D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Eate</w:t>
            </w:r>
            <w:bookmarkStart w:id="0" w:name="_GoBack"/>
            <w:bookmarkEnd w:id="0"/>
            <w:r w:rsidRPr="00EE3B4E">
              <w:rPr>
                <w:sz w:val="24"/>
                <w:szCs w:val="24"/>
              </w:rPr>
              <w:t>n</w:t>
            </w:r>
          </w:p>
        </w:tc>
        <w:tc>
          <w:tcPr>
            <w:tcW w:w="3006" w:type="dxa"/>
            <w:vAlign w:val="center"/>
          </w:tcPr>
          <w:p w14:paraId="15D29F82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Dissolved</w:t>
            </w:r>
          </w:p>
        </w:tc>
      </w:tr>
      <w:tr w:rsidR="00503559" w:rsidRPr="00242D86" w14:paraId="630AA5FF" w14:textId="77777777" w:rsidTr="00C661D7">
        <w:tc>
          <w:tcPr>
            <w:tcW w:w="3005" w:type="dxa"/>
            <w:vAlign w:val="center"/>
          </w:tcPr>
          <w:p w14:paraId="02AA32D2" w14:textId="77777777" w:rsidR="00503559" w:rsidRPr="00EE3B4E" w:rsidRDefault="00503559" w:rsidP="00FC3B3E">
            <w:pPr>
              <w:spacing w:after="0"/>
              <w:rPr>
                <w:sz w:val="24"/>
                <w:szCs w:val="24"/>
              </w:rPr>
            </w:pPr>
          </w:p>
          <w:p w14:paraId="24EAB4B2" w14:textId="77777777" w:rsidR="00503559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Respiration</w:t>
            </w:r>
          </w:p>
          <w:p w14:paraId="566C57B6" w14:textId="6D95BFC4" w:rsidR="00FC3B3E" w:rsidRPr="00EE3B4E" w:rsidRDefault="00FC3B3E" w:rsidP="00FC3B3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156DCE85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Absorbed</w:t>
            </w:r>
          </w:p>
        </w:tc>
        <w:tc>
          <w:tcPr>
            <w:tcW w:w="3006" w:type="dxa"/>
            <w:vAlign w:val="center"/>
          </w:tcPr>
          <w:p w14:paraId="30986FED" w14:textId="77777777" w:rsidR="00503559" w:rsidRPr="00EE3B4E" w:rsidRDefault="00503559" w:rsidP="00FC3B3E">
            <w:pPr>
              <w:spacing w:after="0"/>
              <w:jc w:val="center"/>
              <w:rPr>
                <w:sz w:val="24"/>
                <w:szCs w:val="24"/>
              </w:rPr>
            </w:pPr>
            <w:r w:rsidRPr="00EE3B4E">
              <w:rPr>
                <w:sz w:val="24"/>
                <w:szCs w:val="24"/>
              </w:rPr>
              <w:t>Eaten</w:t>
            </w:r>
          </w:p>
        </w:tc>
      </w:tr>
    </w:tbl>
    <w:p w14:paraId="7B3BEFFF" w14:textId="77777777" w:rsidR="00DB33E9" w:rsidRDefault="00DB33E9" w:rsidP="00FC3B3E">
      <w:pPr>
        <w:spacing w:after="0"/>
      </w:pPr>
    </w:p>
    <w:p w14:paraId="4CC24546" w14:textId="77777777" w:rsidR="00503559" w:rsidRDefault="00503559" w:rsidP="00FC3B3E">
      <w:pPr>
        <w:pStyle w:val="Heading2"/>
        <w:spacing w:before="0"/>
      </w:pPr>
      <w:r>
        <w:t>Arrows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3559" w:rsidRPr="00242D86" w14:paraId="027BB923" w14:textId="77777777" w:rsidTr="00C661D7">
        <w:tc>
          <w:tcPr>
            <w:tcW w:w="3005" w:type="dxa"/>
            <w:vAlign w:val="center"/>
          </w:tcPr>
          <w:p w14:paraId="53E872AF" w14:textId="77777777" w:rsidR="00503559" w:rsidRPr="00242D86" w:rsidRDefault="00503559" w:rsidP="00FC3B3E">
            <w:pPr>
              <w:tabs>
                <w:tab w:val="left" w:pos="885"/>
              </w:tabs>
              <w:spacing w:after="0"/>
              <w:jc w:val="center"/>
              <w:rPr>
                <w:sz w:val="40"/>
                <w:szCs w:val="40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5" w:type="dxa"/>
            <w:vAlign w:val="center"/>
          </w:tcPr>
          <w:p w14:paraId="17847EC4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6" w:type="dxa"/>
            <w:vAlign w:val="center"/>
          </w:tcPr>
          <w:p w14:paraId="50FFDADA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</w:tr>
      <w:tr w:rsidR="00503559" w:rsidRPr="00242D86" w14:paraId="68A362BF" w14:textId="77777777" w:rsidTr="00C661D7">
        <w:tc>
          <w:tcPr>
            <w:tcW w:w="3005" w:type="dxa"/>
            <w:vAlign w:val="center"/>
          </w:tcPr>
          <w:p w14:paraId="5F7A2252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5" w:type="dxa"/>
            <w:vAlign w:val="center"/>
          </w:tcPr>
          <w:p w14:paraId="6B837CE1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6" w:type="dxa"/>
            <w:vAlign w:val="center"/>
          </w:tcPr>
          <w:p w14:paraId="2E5AB375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</w:tr>
      <w:tr w:rsidR="00503559" w:rsidRPr="00242D86" w14:paraId="1CD5AF13" w14:textId="77777777" w:rsidTr="00C661D7">
        <w:tc>
          <w:tcPr>
            <w:tcW w:w="3005" w:type="dxa"/>
            <w:vAlign w:val="center"/>
          </w:tcPr>
          <w:p w14:paraId="5F103205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5" w:type="dxa"/>
            <w:vAlign w:val="center"/>
          </w:tcPr>
          <w:p w14:paraId="0B5BD498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6" w:type="dxa"/>
            <w:vAlign w:val="center"/>
          </w:tcPr>
          <w:p w14:paraId="5CF77879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</w:tr>
      <w:tr w:rsidR="00503559" w:rsidRPr="00242D86" w14:paraId="055B4690" w14:textId="77777777" w:rsidTr="00C661D7">
        <w:tc>
          <w:tcPr>
            <w:tcW w:w="3005" w:type="dxa"/>
          </w:tcPr>
          <w:p w14:paraId="4CAA1BB5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5" w:type="dxa"/>
          </w:tcPr>
          <w:p w14:paraId="34F5C440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6" w:type="dxa"/>
          </w:tcPr>
          <w:p w14:paraId="53768864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</w:tr>
      <w:tr w:rsidR="00503559" w:rsidRPr="00242D86" w14:paraId="7F139621" w14:textId="77777777" w:rsidTr="00C661D7">
        <w:tc>
          <w:tcPr>
            <w:tcW w:w="3005" w:type="dxa"/>
          </w:tcPr>
          <w:p w14:paraId="19AEBAD0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5" w:type="dxa"/>
          </w:tcPr>
          <w:p w14:paraId="5F416F63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6" w:type="dxa"/>
          </w:tcPr>
          <w:p w14:paraId="6C5B2126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</w:tr>
      <w:tr w:rsidR="00503559" w:rsidRPr="00242D86" w14:paraId="350B68EB" w14:textId="77777777" w:rsidTr="00C661D7">
        <w:tc>
          <w:tcPr>
            <w:tcW w:w="3005" w:type="dxa"/>
          </w:tcPr>
          <w:p w14:paraId="2D735C69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5" w:type="dxa"/>
          </w:tcPr>
          <w:p w14:paraId="3DACFBB1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  <w:tc>
          <w:tcPr>
            <w:tcW w:w="3006" w:type="dxa"/>
          </w:tcPr>
          <w:p w14:paraId="30407D15" w14:textId="77777777" w:rsidR="00503559" w:rsidRPr="00242D86" w:rsidRDefault="00503559" w:rsidP="00FC3B3E">
            <w:pPr>
              <w:spacing w:after="0"/>
              <w:jc w:val="center"/>
              <w:rPr>
                <w:sz w:val="28"/>
                <w:szCs w:val="28"/>
              </w:rPr>
            </w:pPr>
            <w:r w:rsidRPr="00242D86">
              <w:rPr>
                <w:sz w:val="40"/>
                <w:szCs w:val="40"/>
              </w:rPr>
              <w:sym w:font="Wingdings" w:char="F0E0"/>
            </w:r>
          </w:p>
        </w:tc>
      </w:tr>
    </w:tbl>
    <w:p w14:paraId="6C6DD2A9" w14:textId="77777777" w:rsidR="00804B83" w:rsidRPr="00503559" w:rsidRDefault="00804B83" w:rsidP="00FC3B3E">
      <w:pPr>
        <w:spacing w:after="0"/>
      </w:pPr>
    </w:p>
    <w:sectPr w:rsidR="00804B83" w:rsidRPr="00503559" w:rsidSect="003C366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2" w14:textId="10F6C44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F6A31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F6A31">
      <w:rPr>
        <w:noProof/>
        <w:sz w:val="16"/>
      </w:rPr>
      <w:t>6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4" w14:textId="349E7940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F6A3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F6A31">
      <w:rPr>
        <w:noProof/>
        <w:sz w:val="16"/>
      </w:rPr>
      <w:t>6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D373B" w14:textId="443AB42D" w:rsidR="001C0DDD" w:rsidRDefault="001C0DDD" w:rsidP="003C366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C71"/>
    <w:multiLevelType w:val="hybridMultilevel"/>
    <w:tmpl w:val="24645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869"/>
    <w:multiLevelType w:val="hybridMultilevel"/>
    <w:tmpl w:val="BA968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87C51"/>
    <w:multiLevelType w:val="hybridMultilevel"/>
    <w:tmpl w:val="28B27E88"/>
    <w:lvl w:ilvl="0" w:tplc="A9F0E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AC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61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C5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E8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0F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A4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EB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2BCB"/>
    <w:multiLevelType w:val="hybridMultilevel"/>
    <w:tmpl w:val="8D08F106"/>
    <w:lvl w:ilvl="0" w:tplc="31562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0B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CB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21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E5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60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A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63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F29C3"/>
    <w:multiLevelType w:val="hybridMultilevel"/>
    <w:tmpl w:val="24645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53A"/>
    <w:multiLevelType w:val="hybridMultilevel"/>
    <w:tmpl w:val="22D4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D4422"/>
    <w:multiLevelType w:val="hybridMultilevel"/>
    <w:tmpl w:val="337A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2BDE"/>
    <w:multiLevelType w:val="hybridMultilevel"/>
    <w:tmpl w:val="48FA2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A0776"/>
    <w:multiLevelType w:val="hybridMultilevel"/>
    <w:tmpl w:val="DE4C9A98"/>
    <w:lvl w:ilvl="0" w:tplc="3CCA6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0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4C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21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42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A3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64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88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C187A0C"/>
    <w:multiLevelType w:val="hybridMultilevel"/>
    <w:tmpl w:val="D5942618"/>
    <w:lvl w:ilvl="0" w:tplc="CC50C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66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0B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A5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28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4B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00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E2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2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3"/>
  </w:num>
  <w:num w:numId="14">
    <w:abstractNumId w:val="17"/>
  </w:num>
  <w:num w:numId="15">
    <w:abstractNumId w:val="16"/>
  </w:num>
  <w:num w:numId="16">
    <w:abstractNumId w:val="15"/>
  </w:num>
  <w:num w:numId="17">
    <w:abstractNumId w:val="1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0AF6"/>
    <w:rsid w:val="00042CA7"/>
    <w:rsid w:val="0005693A"/>
    <w:rsid w:val="000709BF"/>
    <w:rsid w:val="000B68EF"/>
    <w:rsid w:val="000D3D40"/>
    <w:rsid w:val="000D440E"/>
    <w:rsid w:val="0010603F"/>
    <w:rsid w:val="00112D04"/>
    <w:rsid w:val="001167A2"/>
    <w:rsid w:val="00141401"/>
    <w:rsid w:val="00165309"/>
    <w:rsid w:val="00170457"/>
    <w:rsid w:val="0018383B"/>
    <w:rsid w:val="001B7EB7"/>
    <w:rsid w:val="001C0DDD"/>
    <w:rsid w:val="001D1E2A"/>
    <w:rsid w:val="001D7818"/>
    <w:rsid w:val="001E0F30"/>
    <w:rsid w:val="001F2D6F"/>
    <w:rsid w:val="001F589D"/>
    <w:rsid w:val="001F6A31"/>
    <w:rsid w:val="00200C3D"/>
    <w:rsid w:val="002017AE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C366A"/>
    <w:rsid w:val="003C3D4E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E3759"/>
    <w:rsid w:val="00503559"/>
    <w:rsid w:val="005065D4"/>
    <w:rsid w:val="005072E2"/>
    <w:rsid w:val="00510295"/>
    <w:rsid w:val="00515A5A"/>
    <w:rsid w:val="00520BDA"/>
    <w:rsid w:val="005371DF"/>
    <w:rsid w:val="00545CFF"/>
    <w:rsid w:val="0054664B"/>
    <w:rsid w:val="005516AC"/>
    <w:rsid w:val="0056407C"/>
    <w:rsid w:val="00591B8F"/>
    <w:rsid w:val="00596ABE"/>
    <w:rsid w:val="005A7495"/>
    <w:rsid w:val="005C02D2"/>
    <w:rsid w:val="005D01E1"/>
    <w:rsid w:val="005D668B"/>
    <w:rsid w:val="005D75D3"/>
    <w:rsid w:val="005F1C11"/>
    <w:rsid w:val="005F451D"/>
    <w:rsid w:val="00600551"/>
    <w:rsid w:val="00613760"/>
    <w:rsid w:val="00631F1A"/>
    <w:rsid w:val="00635F98"/>
    <w:rsid w:val="006437AB"/>
    <w:rsid w:val="006525C2"/>
    <w:rsid w:val="006532A6"/>
    <w:rsid w:val="00654500"/>
    <w:rsid w:val="00654FDB"/>
    <w:rsid w:val="00662B91"/>
    <w:rsid w:val="0067206C"/>
    <w:rsid w:val="006758AB"/>
    <w:rsid w:val="00676B89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85A5A"/>
    <w:rsid w:val="007A5E1E"/>
    <w:rsid w:val="007C1813"/>
    <w:rsid w:val="007C4328"/>
    <w:rsid w:val="007D1F51"/>
    <w:rsid w:val="007D4F71"/>
    <w:rsid w:val="007D50E0"/>
    <w:rsid w:val="00804B83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45E89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5D53"/>
    <w:rsid w:val="00AE621F"/>
    <w:rsid w:val="00AE7C6A"/>
    <w:rsid w:val="00AE7F71"/>
    <w:rsid w:val="00AF3542"/>
    <w:rsid w:val="00AF776F"/>
    <w:rsid w:val="00B20041"/>
    <w:rsid w:val="00B57B2A"/>
    <w:rsid w:val="00BA512C"/>
    <w:rsid w:val="00BB1F22"/>
    <w:rsid w:val="00BE5914"/>
    <w:rsid w:val="00BE6499"/>
    <w:rsid w:val="00BF58DD"/>
    <w:rsid w:val="00C17DDC"/>
    <w:rsid w:val="00C3053B"/>
    <w:rsid w:val="00CB7D48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A7FEB"/>
    <w:rsid w:val="00DB33E9"/>
    <w:rsid w:val="00DC64EC"/>
    <w:rsid w:val="00DD6FD3"/>
    <w:rsid w:val="00E15396"/>
    <w:rsid w:val="00E160E0"/>
    <w:rsid w:val="00E17C67"/>
    <w:rsid w:val="00E315E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248D4"/>
    <w:rsid w:val="00F32AE0"/>
    <w:rsid w:val="00F33F60"/>
    <w:rsid w:val="00F363C5"/>
    <w:rsid w:val="00F47056"/>
    <w:rsid w:val="00F60031"/>
    <w:rsid w:val="00F76CF5"/>
    <w:rsid w:val="00F860EF"/>
    <w:rsid w:val="00F91DF0"/>
    <w:rsid w:val="00FA248D"/>
    <w:rsid w:val="00FA7F39"/>
    <w:rsid w:val="00FB66F1"/>
    <w:rsid w:val="00FC3B3E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0DD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8D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161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435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47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449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9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63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6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9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7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3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P939R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7d643f5-4560-4eff-9f48-d0fe6b2bec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cycle diagram</vt:lpstr>
    </vt:vector>
  </TitlesOfParts>
  <Company>Royal Society of Chemistry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 diagram</dc:title>
  <dc:subject>carbon cycle</dc:subject>
  <dc:creator>Royal Society of Chemistry</dc:creator>
  <cp:keywords>carbon cycle, earth science, atmosphere</cp:keywords>
  <dc:description>From How to teach the carbon cycle at 11–14, Education in Chemistry, rsc.li/2P939Rc</dc:description>
  <cp:lastModifiedBy>Emma Molloy</cp:lastModifiedBy>
  <cp:revision>9</cp:revision>
  <dcterms:created xsi:type="dcterms:W3CDTF">2021-03-24T13:55:00Z</dcterms:created>
  <dcterms:modified xsi:type="dcterms:W3CDTF">2021-04-12T10:32:00Z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